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DF946" w14:textId="77777777" w:rsidR="0027705C" w:rsidRPr="0027705C" w:rsidRDefault="003D6A70" w:rsidP="0027705C">
      <w:pPr>
        <w:widowControl/>
        <w:rPr>
          <w:rFonts w:hAnsi="ＭＳ 明朝" w:cs="Times New Roman"/>
          <w:color w:val="000000"/>
        </w:rPr>
      </w:pPr>
      <w:r>
        <w:rPr>
          <w:rFonts w:hAnsi="ＭＳ 明朝" w:cs="Times New Roman" w:hint="eastAsia"/>
          <w:color w:val="000000"/>
        </w:rPr>
        <w:t>様式第</w:t>
      </w:r>
      <w:r w:rsidR="00E006C4">
        <w:rPr>
          <w:rFonts w:hAnsi="ＭＳ 明朝" w:cs="Times New Roman" w:hint="eastAsia"/>
          <w:color w:val="000000" w:themeColor="text1"/>
        </w:rPr>
        <w:t>９</w:t>
      </w:r>
      <w:r w:rsidR="00E006C4">
        <w:rPr>
          <w:rFonts w:hAnsi="ＭＳ 明朝" w:cs="Times New Roman" w:hint="eastAsia"/>
          <w:color w:val="000000"/>
        </w:rPr>
        <w:t>号（第11</w:t>
      </w:r>
      <w:r w:rsidR="0027705C" w:rsidRPr="003D6A70">
        <w:rPr>
          <w:rFonts w:hAnsi="ＭＳ 明朝" w:cs="Times New Roman" w:hint="eastAsia"/>
          <w:color w:val="000000" w:themeColor="text1"/>
        </w:rPr>
        <w:t>条</w:t>
      </w:r>
      <w:r w:rsidR="0027705C" w:rsidRPr="0027705C">
        <w:rPr>
          <w:rFonts w:hAnsi="ＭＳ 明朝" w:cs="Times New Roman" w:hint="eastAsia"/>
          <w:color w:val="000000"/>
        </w:rPr>
        <w:t>関係）</w:t>
      </w:r>
    </w:p>
    <w:p w14:paraId="6DD0B87C" w14:textId="77777777" w:rsidR="0027705C" w:rsidRPr="00AE0DFA" w:rsidRDefault="003D6A70" w:rsidP="0027705C">
      <w:pPr>
        <w:widowControl/>
        <w:jc w:val="center"/>
        <w:rPr>
          <w:rFonts w:hAnsi="ＭＳ 明朝" w:cs="Times New Roman"/>
        </w:rPr>
      </w:pPr>
      <w:r w:rsidRPr="00AE0DFA">
        <w:rPr>
          <w:rFonts w:hAnsi="ＭＳ 明朝" w:cs="Times New Roman" w:hint="eastAsia"/>
        </w:rPr>
        <w:t>事業</w:t>
      </w:r>
      <w:r w:rsidR="0052640F" w:rsidRPr="00AE0DFA">
        <w:rPr>
          <w:rFonts w:hAnsi="ＭＳ 明朝" w:cs="Times New Roman" w:hint="eastAsia"/>
        </w:rPr>
        <w:t>実績</w:t>
      </w:r>
      <w:r w:rsidR="0027705C" w:rsidRPr="00AE0DFA">
        <w:rPr>
          <w:rFonts w:hAnsi="ＭＳ 明朝" w:cs="Times New Roman" w:hint="eastAsia"/>
        </w:rPr>
        <w:t>書</w:t>
      </w:r>
    </w:p>
    <w:p w14:paraId="7B4266E1" w14:textId="77777777" w:rsidR="0052640F" w:rsidRDefault="0052640F" w:rsidP="0027705C">
      <w:pPr>
        <w:widowControl/>
        <w:jc w:val="center"/>
        <w:rPr>
          <w:rFonts w:hAnsi="ＭＳ 明朝" w:cs="Times New Roman"/>
        </w:rPr>
      </w:pPr>
    </w:p>
    <w:p w14:paraId="3D71AD11" w14:textId="77777777" w:rsidR="004C09D9" w:rsidRDefault="004C09D9" w:rsidP="0027705C">
      <w:pPr>
        <w:widowControl/>
        <w:jc w:val="center"/>
        <w:rPr>
          <w:rFonts w:hAnsi="ＭＳ 明朝" w:cs="Times New Roman"/>
        </w:rPr>
      </w:pPr>
    </w:p>
    <w:p w14:paraId="4D092B3C" w14:textId="77777777" w:rsidR="0052640F" w:rsidRPr="00210C96" w:rsidRDefault="00AE0DFA" w:rsidP="0052640F">
      <w:pPr>
        <w:jc w:val="center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52640F">
        <w:rPr>
          <w:rFonts w:hAnsi="ＭＳ 明朝" w:hint="eastAsia"/>
        </w:rPr>
        <w:t>事業者</w:t>
      </w:r>
      <w:r w:rsidR="0052640F" w:rsidRPr="00210C96">
        <w:rPr>
          <w:rFonts w:hAnsi="ＭＳ 明朝" w:hint="eastAsia"/>
        </w:rPr>
        <w:t>名</w:t>
      </w:r>
      <w:r>
        <w:rPr>
          <w:rFonts w:hAnsi="ＭＳ 明朝" w:hint="eastAsia"/>
          <w:u w:val="single"/>
        </w:rPr>
        <w:t xml:space="preserve">　　　　　　　　　　　　　　　　</w:t>
      </w:r>
      <w:r w:rsidR="0052640F" w:rsidRPr="00210C96">
        <w:rPr>
          <w:rFonts w:hAnsi="ＭＳ 明朝" w:hint="eastAsia"/>
          <w:u w:val="single"/>
        </w:rPr>
        <w:t xml:space="preserve">　</w:t>
      </w:r>
    </w:p>
    <w:p w14:paraId="73CC7044" w14:textId="77777777" w:rsidR="0052640F" w:rsidRDefault="0052640F" w:rsidP="00050306">
      <w:pPr>
        <w:widowControl/>
        <w:rPr>
          <w:rFonts w:hAnsi="ＭＳ 明朝" w:cs="Times New Roman"/>
        </w:rPr>
      </w:pPr>
    </w:p>
    <w:p w14:paraId="04FBC7E2" w14:textId="77777777" w:rsidR="00050306" w:rsidRPr="00C86B6D" w:rsidRDefault="00AE0DFA" w:rsidP="00050306">
      <w:pPr>
        <w:widowControl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１　</w:t>
      </w:r>
      <w:r w:rsidR="003D6A70" w:rsidRPr="00C86B6D">
        <w:rPr>
          <w:rFonts w:hAnsi="ＭＳ 明朝" w:cs="Times New Roman" w:hint="eastAsia"/>
        </w:rPr>
        <w:t>事業の実績</w:t>
      </w: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76"/>
      </w:tblGrid>
      <w:tr w:rsidR="00C86B6D" w:rsidRPr="00C86B6D" w14:paraId="7C0EDC4E" w14:textId="77777777" w:rsidTr="0052640F">
        <w:trPr>
          <w:trHeight w:val="6171"/>
        </w:trPr>
        <w:tc>
          <w:tcPr>
            <w:tcW w:w="2268" w:type="dxa"/>
            <w:vAlign w:val="center"/>
          </w:tcPr>
          <w:p w14:paraId="4A2FE139" w14:textId="77777777" w:rsidR="00050306" w:rsidRPr="00C86B6D" w:rsidRDefault="003D6A70" w:rsidP="00C05345">
            <w:pPr>
              <w:widowControl/>
              <w:jc w:val="center"/>
              <w:rPr>
                <w:rFonts w:hAnsi="ＭＳ 明朝" w:cs="Times New Roman"/>
              </w:rPr>
            </w:pPr>
            <w:r w:rsidRPr="00C86B6D">
              <w:rPr>
                <w:rFonts w:hAnsi="ＭＳ 明朝" w:cs="Times New Roman" w:hint="eastAsia"/>
              </w:rPr>
              <w:t>事業の内容</w:t>
            </w:r>
          </w:p>
        </w:tc>
        <w:tc>
          <w:tcPr>
            <w:tcW w:w="7076" w:type="dxa"/>
            <w:vAlign w:val="center"/>
          </w:tcPr>
          <w:p w14:paraId="29E0236C" w14:textId="77777777" w:rsidR="00050306" w:rsidRPr="00C86B6D" w:rsidRDefault="009E6EC8" w:rsidP="00050306">
            <w:pPr>
              <w:widowControl/>
              <w:rPr>
                <w:rFonts w:hAnsi="ＭＳ 明朝" w:cs="Times New Roman"/>
              </w:rPr>
            </w:pPr>
            <w:r w:rsidRPr="00C86B6D">
              <w:rPr>
                <w:rFonts w:hAnsi="ＭＳ 明朝" w:cs="Times New Roman" w:hint="eastAsia"/>
              </w:rPr>
              <w:t>実施期間</w:t>
            </w:r>
          </w:p>
          <w:p w14:paraId="16BBA64D" w14:textId="77777777" w:rsidR="009E6EC8" w:rsidRPr="00C86B6D" w:rsidRDefault="009E6EC8" w:rsidP="009E6EC8">
            <w:pPr>
              <w:widowControl/>
              <w:rPr>
                <w:rFonts w:hAnsi="ＭＳ 明朝" w:cs="Times New Roman"/>
              </w:rPr>
            </w:pPr>
            <w:r w:rsidRPr="00C86B6D">
              <w:rPr>
                <w:rFonts w:hAnsi="ＭＳ 明朝" w:cs="Times New Roman" w:hint="eastAsia"/>
              </w:rPr>
              <w:t>着手　　　年　　　月　　　日</w:t>
            </w:r>
          </w:p>
          <w:p w14:paraId="37E79710" w14:textId="77777777" w:rsidR="009E6EC8" w:rsidRPr="00C86B6D" w:rsidRDefault="009E6EC8" w:rsidP="009E6EC8">
            <w:pPr>
              <w:widowControl/>
              <w:rPr>
                <w:rFonts w:hAnsi="ＭＳ 明朝" w:cs="Times New Roman"/>
              </w:rPr>
            </w:pPr>
            <w:r w:rsidRPr="00C86B6D">
              <w:rPr>
                <w:rFonts w:hAnsi="ＭＳ 明朝" w:cs="Times New Roman" w:hint="eastAsia"/>
              </w:rPr>
              <w:t>完了　　　年　　　月　　　日</w:t>
            </w:r>
          </w:p>
          <w:p w14:paraId="4A9B1867" w14:textId="77777777" w:rsidR="009E6EC8" w:rsidRPr="00C86B6D" w:rsidRDefault="009E6EC8" w:rsidP="00050306">
            <w:pPr>
              <w:widowControl/>
              <w:rPr>
                <w:rFonts w:hAnsi="ＭＳ 明朝" w:cs="Times New Roman"/>
              </w:rPr>
            </w:pPr>
          </w:p>
          <w:p w14:paraId="3B040E38" w14:textId="77777777" w:rsidR="00050306" w:rsidRPr="00C86B6D" w:rsidRDefault="00050306" w:rsidP="00050306">
            <w:pPr>
              <w:widowControl/>
              <w:rPr>
                <w:rFonts w:hAnsi="ＭＳ 明朝" w:cs="Times New Roman"/>
              </w:rPr>
            </w:pPr>
          </w:p>
          <w:p w14:paraId="25A25C47" w14:textId="77777777" w:rsidR="00050306" w:rsidRPr="00C86B6D" w:rsidRDefault="00050306" w:rsidP="00050306">
            <w:pPr>
              <w:widowControl/>
              <w:rPr>
                <w:rFonts w:hAnsi="ＭＳ 明朝" w:cs="Times New Roman"/>
              </w:rPr>
            </w:pPr>
          </w:p>
          <w:p w14:paraId="60BAD2C7" w14:textId="77777777" w:rsidR="00050306" w:rsidRPr="00C86B6D" w:rsidRDefault="00050306" w:rsidP="00050306">
            <w:pPr>
              <w:widowControl/>
              <w:rPr>
                <w:rFonts w:hAnsi="ＭＳ 明朝" w:cs="Times New Roman"/>
              </w:rPr>
            </w:pPr>
          </w:p>
          <w:p w14:paraId="7A3504F7" w14:textId="77777777" w:rsidR="00050306" w:rsidRPr="00C86B6D" w:rsidRDefault="00050306" w:rsidP="00050306">
            <w:pPr>
              <w:widowControl/>
              <w:rPr>
                <w:rFonts w:hAnsi="ＭＳ 明朝" w:cs="Times New Roman"/>
              </w:rPr>
            </w:pPr>
          </w:p>
          <w:p w14:paraId="5F0C6E6A" w14:textId="77777777" w:rsidR="009E6EC8" w:rsidRPr="00C86B6D" w:rsidRDefault="009E6EC8" w:rsidP="00050306">
            <w:pPr>
              <w:widowControl/>
              <w:rPr>
                <w:rFonts w:hAnsi="ＭＳ 明朝" w:cs="Times New Roman"/>
              </w:rPr>
            </w:pPr>
          </w:p>
          <w:p w14:paraId="7AF4CDEB" w14:textId="77777777" w:rsidR="009E6EC8" w:rsidRPr="00C86B6D" w:rsidRDefault="009E6EC8" w:rsidP="00050306">
            <w:pPr>
              <w:widowControl/>
              <w:rPr>
                <w:rFonts w:hAnsi="ＭＳ 明朝" w:cs="Times New Roman"/>
              </w:rPr>
            </w:pPr>
          </w:p>
          <w:p w14:paraId="1C8CA26A" w14:textId="77777777" w:rsidR="009E6EC8" w:rsidRPr="00C86B6D" w:rsidRDefault="009E6EC8" w:rsidP="00050306">
            <w:pPr>
              <w:widowControl/>
              <w:rPr>
                <w:rFonts w:hAnsi="ＭＳ 明朝" w:cs="Times New Roman"/>
              </w:rPr>
            </w:pPr>
          </w:p>
          <w:p w14:paraId="5A3F81AA" w14:textId="77777777" w:rsidR="006933A3" w:rsidRDefault="006933A3" w:rsidP="00050306">
            <w:pPr>
              <w:widowControl/>
              <w:rPr>
                <w:rFonts w:hAnsi="ＭＳ 明朝" w:cs="Times New Roman"/>
              </w:rPr>
            </w:pPr>
          </w:p>
          <w:p w14:paraId="515E49B2" w14:textId="77777777" w:rsidR="0052640F" w:rsidRDefault="0052640F" w:rsidP="00050306">
            <w:pPr>
              <w:widowControl/>
              <w:rPr>
                <w:rFonts w:hAnsi="ＭＳ 明朝" w:cs="Times New Roman"/>
              </w:rPr>
            </w:pPr>
          </w:p>
          <w:p w14:paraId="293E23EE" w14:textId="77777777" w:rsidR="0052640F" w:rsidRDefault="0052640F" w:rsidP="00050306">
            <w:pPr>
              <w:widowControl/>
              <w:rPr>
                <w:rFonts w:hAnsi="ＭＳ 明朝" w:cs="Times New Roman"/>
              </w:rPr>
            </w:pPr>
          </w:p>
          <w:p w14:paraId="4FF53B60" w14:textId="77777777" w:rsidR="0052640F" w:rsidRDefault="0052640F" w:rsidP="00050306">
            <w:pPr>
              <w:widowControl/>
              <w:rPr>
                <w:rFonts w:hAnsi="ＭＳ 明朝" w:cs="Times New Roman"/>
              </w:rPr>
            </w:pPr>
          </w:p>
          <w:p w14:paraId="0DF3AA85" w14:textId="77777777" w:rsidR="0052640F" w:rsidRPr="00C86B6D" w:rsidRDefault="0052640F" w:rsidP="00050306">
            <w:pPr>
              <w:widowControl/>
              <w:rPr>
                <w:rFonts w:hAnsi="ＭＳ 明朝" w:cs="Times New Roman"/>
              </w:rPr>
            </w:pPr>
          </w:p>
          <w:p w14:paraId="57E15F38" w14:textId="77777777" w:rsidR="006933A3" w:rsidRPr="00C86B6D" w:rsidRDefault="006933A3" w:rsidP="00050306">
            <w:pPr>
              <w:widowControl/>
              <w:rPr>
                <w:rFonts w:hAnsi="ＭＳ 明朝" w:cs="Times New Roman"/>
              </w:rPr>
            </w:pPr>
          </w:p>
        </w:tc>
      </w:tr>
      <w:tr w:rsidR="00050306" w:rsidRPr="00C86B6D" w14:paraId="0B55450A" w14:textId="77777777" w:rsidTr="00C05345">
        <w:trPr>
          <w:trHeight w:val="3317"/>
        </w:trPr>
        <w:tc>
          <w:tcPr>
            <w:tcW w:w="2268" w:type="dxa"/>
            <w:vAlign w:val="center"/>
          </w:tcPr>
          <w:p w14:paraId="61268AEE" w14:textId="77777777" w:rsidR="00050306" w:rsidRPr="00C86B6D" w:rsidRDefault="003D6A70" w:rsidP="00C05345">
            <w:pPr>
              <w:widowControl/>
              <w:jc w:val="center"/>
              <w:rPr>
                <w:rFonts w:hAnsi="ＭＳ 明朝" w:cs="Times New Roman"/>
              </w:rPr>
            </w:pPr>
            <w:r w:rsidRPr="00C86B6D">
              <w:rPr>
                <w:rFonts w:hAnsi="ＭＳ 明朝" w:cs="Times New Roman" w:hint="eastAsia"/>
              </w:rPr>
              <w:t>事業の成果</w:t>
            </w:r>
          </w:p>
        </w:tc>
        <w:tc>
          <w:tcPr>
            <w:tcW w:w="7076" w:type="dxa"/>
            <w:vAlign w:val="center"/>
          </w:tcPr>
          <w:p w14:paraId="1EACAA33" w14:textId="77777777" w:rsidR="00050306" w:rsidRPr="00C86B6D" w:rsidRDefault="00050306" w:rsidP="00050306">
            <w:pPr>
              <w:widowControl/>
              <w:rPr>
                <w:rFonts w:hAnsi="ＭＳ 明朝" w:cs="Times New Roman"/>
              </w:rPr>
            </w:pPr>
          </w:p>
          <w:p w14:paraId="610A22EB" w14:textId="77777777" w:rsidR="00050306" w:rsidRDefault="00050306" w:rsidP="00050306">
            <w:pPr>
              <w:widowControl/>
              <w:rPr>
                <w:rFonts w:hAnsi="ＭＳ 明朝" w:cs="Times New Roman"/>
              </w:rPr>
            </w:pPr>
          </w:p>
          <w:p w14:paraId="5CEA7AA5" w14:textId="77777777" w:rsidR="004C09D9" w:rsidRDefault="004C09D9" w:rsidP="00050306">
            <w:pPr>
              <w:widowControl/>
              <w:rPr>
                <w:rFonts w:hAnsi="ＭＳ 明朝" w:cs="Times New Roman"/>
              </w:rPr>
            </w:pPr>
          </w:p>
          <w:p w14:paraId="2A6FEDA6" w14:textId="77777777" w:rsidR="004C09D9" w:rsidRPr="00C86B6D" w:rsidRDefault="004C09D9" w:rsidP="00050306">
            <w:pPr>
              <w:widowControl/>
              <w:rPr>
                <w:rFonts w:hAnsi="ＭＳ 明朝" w:cs="Times New Roman"/>
              </w:rPr>
            </w:pPr>
          </w:p>
          <w:p w14:paraId="22FCCDC0" w14:textId="77777777" w:rsidR="00050306" w:rsidRPr="00C86B6D" w:rsidRDefault="00050306" w:rsidP="00050306">
            <w:pPr>
              <w:widowControl/>
              <w:rPr>
                <w:rFonts w:hAnsi="ＭＳ 明朝" w:cs="Times New Roman"/>
              </w:rPr>
            </w:pPr>
          </w:p>
          <w:p w14:paraId="576E0D6C" w14:textId="77777777" w:rsidR="00050306" w:rsidRPr="00C86B6D" w:rsidRDefault="00050306" w:rsidP="00050306">
            <w:pPr>
              <w:widowControl/>
              <w:rPr>
                <w:rFonts w:hAnsi="ＭＳ 明朝" w:cs="Times New Roman"/>
              </w:rPr>
            </w:pPr>
          </w:p>
          <w:p w14:paraId="3405DDCC" w14:textId="77777777" w:rsidR="00050306" w:rsidRPr="00C86B6D" w:rsidRDefault="00050306" w:rsidP="00050306">
            <w:pPr>
              <w:widowControl/>
              <w:rPr>
                <w:rFonts w:hAnsi="ＭＳ 明朝" w:cs="Times New Roman"/>
              </w:rPr>
            </w:pPr>
          </w:p>
          <w:p w14:paraId="601AB4B9" w14:textId="77777777" w:rsidR="00050306" w:rsidRDefault="00050306" w:rsidP="00050306">
            <w:pPr>
              <w:widowControl/>
              <w:rPr>
                <w:rFonts w:hAnsi="ＭＳ 明朝" w:cs="Times New Roman"/>
              </w:rPr>
            </w:pPr>
          </w:p>
          <w:p w14:paraId="7B940055" w14:textId="77777777" w:rsidR="0052640F" w:rsidRDefault="0052640F" w:rsidP="00050306">
            <w:pPr>
              <w:widowControl/>
              <w:rPr>
                <w:rFonts w:hAnsi="ＭＳ 明朝" w:cs="Times New Roman"/>
              </w:rPr>
            </w:pPr>
          </w:p>
          <w:p w14:paraId="77DDC8FE" w14:textId="77777777" w:rsidR="0052640F" w:rsidRDefault="0052640F" w:rsidP="00050306">
            <w:pPr>
              <w:widowControl/>
              <w:rPr>
                <w:rFonts w:hAnsi="ＭＳ 明朝" w:cs="Times New Roman"/>
              </w:rPr>
            </w:pPr>
          </w:p>
          <w:p w14:paraId="1274ABE4" w14:textId="77777777" w:rsidR="00050306" w:rsidRDefault="00050306" w:rsidP="00050306">
            <w:pPr>
              <w:widowControl/>
              <w:rPr>
                <w:rFonts w:hAnsi="ＭＳ 明朝" w:cs="Times New Roman"/>
              </w:rPr>
            </w:pPr>
          </w:p>
          <w:p w14:paraId="20F307CC" w14:textId="77777777" w:rsidR="0052640F" w:rsidRPr="00C86B6D" w:rsidRDefault="0052640F" w:rsidP="00050306">
            <w:pPr>
              <w:widowControl/>
              <w:rPr>
                <w:rFonts w:hAnsi="ＭＳ 明朝" w:cs="Times New Roman"/>
              </w:rPr>
            </w:pPr>
          </w:p>
          <w:p w14:paraId="267ED8E7" w14:textId="77777777" w:rsidR="00050306" w:rsidRPr="00C86B6D" w:rsidRDefault="00050306" w:rsidP="00050306">
            <w:pPr>
              <w:widowControl/>
              <w:rPr>
                <w:rFonts w:hAnsi="ＭＳ 明朝" w:cs="Times New Roman"/>
              </w:rPr>
            </w:pPr>
          </w:p>
          <w:p w14:paraId="6B53EDCE" w14:textId="77777777" w:rsidR="00050306" w:rsidRPr="00C86B6D" w:rsidRDefault="00050306" w:rsidP="00050306">
            <w:pPr>
              <w:widowControl/>
              <w:rPr>
                <w:rFonts w:hAnsi="ＭＳ 明朝" w:cs="Times New Roman"/>
              </w:rPr>
            </w:pPr>
          </w:p>
          <w:p w14:paraId="0DD6FA84" w14:textId="77777777" w:rsidR="00050306" w:rsidRPr="00C86B6D" w:rsidRDefault="00050306" w:rsidP="00050306">
            <w:pPr>
              <w:widowControl/>
              <w:rPr>
                <w:rFonts w:hAnsi="ＭＳ 明朝" w:cs="Times New Roman"/>
              </w:rPr>
            </w:pPr>
          </w:p>
        </w:tc>
      </w:tr>
    </w:tbl>
    <w:p w14:paraId="6146551E" w14:textId="77777777" w:rsidR="0027705C" w:rsidRDefault="0052640F" w:rsidP="0027705C">
      <w:pPr>
        <w:widowControl/>
        <w:rPr>
          <w:rFonts w:hAnsi="ＭＳ 明朝" w:cs="Times New Roman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C70A" wp14:editId="690F86CC">
                <wp:simplePos x="0" y="0"/>
                <wp:positionH relativeFrom="margin">
                  <wp:posOffset>5130961</wp:posOffset>
                </wp:positionH>
                <wp:positionV relativeFrom="paragraph">
                  <wp:posOffset>208640</wp:posOffset>
                </wp:positionV>
                <wp:extent cx="129540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125745" w14:textId="77777777" w:rsidR="0052640F" w:rsidRDefault="0052640F" w:rsidP="0052640F">
                            <w:r>
                              <w:rPr>
                                <w:rFonts w:hint="eastAsia"/>
                              </w:rPr>
                              <w:t>（裏面</w:t>
                            </w:r>
                            <w:r>
                              <w:t>に続く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F6A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pt;margin-top:16.45pt;width:102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dEXQIAAIoEAAAOAAAAZHJzL2Uyb0RvYy54bWysVM2O2jAQvlfqO1i+lwCF/YkIK8qKqhLa&#10;XYmt9mwcByI5Htc2JPQIUtWH6CtUPfd58iIdO4Gl256qXhyP5//7ZjK6qQpJtsLYHFRCe50uJUJx&#10;SHO1SujHx9mbK0qsYyplEpRI6E5YejN+/WpU6lj0YQ0yFYZgEGXjUid07ZyOo8jytSiY7YAWCpUZ&#10;mII5FM0qSg0rMXoho363exGVYFJtgAtr8fW2UdJxiJ9lgrv7LLPCEZlQrM2F04Rz6c9oPGLxyjC9&#10;znlbBvuHKgqWK0x6CnXLHCMbk/8Rqsi5AQuZ63AoIsiynIvQA3bT677oZrFmWoReEByrTzDZ/xeW&#10;320fDMlT5I4SxQqkqD58qfff6/3P+vCV1Idv9eFQ73+gTHoerlLbGL0WGv1c9Q4q79q+W3z0KFSZ&#10;KfwX+yOoR+B3J7BF5Qj3Tv3r4aCLKo66/tXwchjYiJ69tbHuvYCC+EtCDZIZMGbbuXWYEU2PJj6Z&#10;BZmns1zKIPgBElNpyJYh9dKFGtHjNyupSJnQi7eY2jsp8O5NZKkwge+16cnfXLWs2kaXkO6wfwPN&#10;QFnNZzkWOWfWPTCDE4R94Va4ezwyCZgE2hslazCf//bu7ZFY1FJS4kQm1H7aMCMokR8UUn7dGwz8&#10;CAdhMLzso2DONctzjdoUU8DOkVasLly9vZPHa2ageMLlmfisqGKKY+6EuuN16po9weXjYjIJRji0&#10;mrm5WmjuQ3vQPAWP1RMzuuXJIcN3cJxdFr+gq7Ft4J5sHGR54NID3KDa4o4DHyhul9Nv1LkcrJ5/&#10;IeNfAAAA//8DAFBLAwQUAAYACAAAACEAP1OvW+EAAAAKAQAADwAAAGRycy9kb3ducmV2LnhtbEyP&#10;S0+EQBCE7yb+h0mbeDHusBCFRZqNMT4Sby4+4m2WaYHI9BBmFvDfO3vSY3VVqr8qtovpxUSj6ywj&#10;rFcRCOLa6o4bhNfq4TID4bxirXrLhPBDDrbl6Umhcm1nfqFp5xsRStjlCqH1fsildHVLRrmVHYiD&#10;92VHo3yQYyP1qOZQbnoZR9G1NKrj8KFVA921VH/vDgbh86L5eHbL49ucXCXD/dNUpe+6Qjw/W25v&#10;QHha/F8YjvgBHcrAtLcH1k70CFmUhS0eIYk3II6BaB2Hyx4hTTcgy0L+n1D+AgAA//8DAFBLAQIt&#10;ABQABgAIAAAAIQC2gziS/gAAAOEBAAATAAAAAAAAAAAAAAAAAAAAAABbQ29udGVudF9UeXBlc10u&#10;eG1sUEsBAi0AFAAGAAgAAAAhADj9If/WAAAAlAEAAAsAAAAAAAAAAAAAAAAALwEAAF9yZWxzLy5y&#10;ZWxzUEsBAi0AFAAGAAgAAAAhAGAxV0RdAgAAigQAAA4AAAAAAAAAAAAAAAAALgIAAGRycy9lMm9E&#10;b2MueG1sUEsBAi0AFAAGAAgAAAAhAD9Tr1vhAAAACgEAAA8AAAAAAAAAAAAAAAAAtwQAAGRycy9k&#10;b3ducmV2LnhtbFBLBQYAAAAABAAEAPMAAADFBQAAAAA=&#10;" fillcolor="white [3201]" stroked="f" strokeweight=".5pt">
                <v:textbox>
                  <w:txbxContent>
                    <w:p w:rsidR="0052640F" w:rsidRDefault="0052640F" w:rsidP="0052640F">
                      <w:r>
                        <w:rPr>
                          <w:rFonts w:hint="eastAsia"/>
                        </w:rPr>
                        <w:t>（裏面</w:t>
                      </w:r>
                      <w:r>
                        <w:t>に続く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3C3A7C" w14:textId="77777777" w:rsidR="00875A69" w:rsidRPr="00C86B6D" w:rsidRDefault="00AE0DFA" w:rsidP="00875A69">
      <w:pPr>
        <w:widowControl/>
        <w:rPr>
          <w:rFonts w:hAnsi="ＭＳ 明朝" w:cs="Times New Roman"/>
        </w:rPr>
      </w:pPr>
      <w:r>
        <w:rPr>
          <w:rFonts w:hAnsi="ＭＳ 明朝" w:cs="Times New Roman" w:hint="eastAsia"/>
        </w:rPr>
        <w:lastRenderedPageBreak/>
        <w:t xml:space="preserve">２　</w:t>
      </w:r>
      <w:r w:rsidR="00875A69" w:rsidRPr="00C86B6D">
        <w:rPr>
          <w:rFonts w:hAnsi="ＭＳ 明朝" w:cs="Times New Roman" w:hint="eastAsia"/>
        </w:rPr>
        <w:t>収支決算</w:t>
      </w:r>
    </w:p>
    <w:p w14:paraId="3B9C980A" w14:textId="77777777" w:rsidR="0052640F" w:rsidRPr="00210C96" w:rsidRDefault="0052640F" w:rsidP="0052640F">
      <w:pPr>
        <w:spacing w:line="352" w:lineRule="exact"/>
        <w:ind w:firstLineChars="100" w:firstLine="241"/>
        <w:rPr>
          <w:rFonts w:hAnsi="ＭＳ 明朝"/>
          <w:spacing w:val="2"/>
        </w:rPr>
      </w:pPr>
      <w:r w:rsidRPr="00210C96">
        <w:rPr>
          <w:rFonts w:hAnsi="ＭＳ 明朝" w:cs="ＭＳ ゴシック" w:hint="eastAsia"/>
        </w:rPr>
        <w:t>収入の部</w:t>
      </w:r>
      <w:r w:rsidRPr="00210C96">
        <w:rPr>
          <w:rFonts w:hAnsi="ＭＳ 明朝"/>
        </w:rPr>
        <w:t xml:space="preserve">                                      </w:t>
      </w:r>
      <w:r w:rsidRPr="00210C96">
        <w:rPr>
          <w:rFonts w:hAnsi="ＭＳ 明朝" w:hint="eastAsia"/>
        </w:rPr>
        <w:t xml:space="preserve">　　　　　　　　</w:t>
      </w:r>
      <w:r w:rsidRPr="00210C96">
        <w:rPr>
          <w:rFonts w:hAnsi="ＭＳ 明朝"/>
        </w:rPr>
        <w:t xml:space="preserve">    </w:t>
      </w:r>
      <w:r w:rsidRPr="00210C96">
        <w:rPr>
          <w:rFonts w:hAnsi="ＭＳ 明朝" w:hint="eastAsia"/>
        </w:rPr>
        <w:t>（単位：円）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2165"/>
        <w:gridCol w:w="5493"/>
      </w:tblGrid>
      <w:tr w:rsidR="0052640F" w:rsidRPr="00210C96" w14:paraId="18F8DD82" w14:textId="77777777" w:rsidTr="00AE0DFA">
        <w:trPr>
          <w:trHeight w:val="696"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818E2E" w14:textId="77777777" w:rsidR="0052640F" w:rsidRPr="00210C96" w:rsidRDefault="0052640F" w:rsidP="00885130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hAnsi="ＭＳ 明朝"/>
                <w:spacing w:val="2"/>
              </w:rPr>
            </w:pPr>
            <w:r w:rsidRPr="00210C96">
              <w:rPr>
                <w:rFonts w:hAnsi="ＭＳ 明朝" w:cs="ＭＳ ゴシック" w:hint="eastAsia"/>
              </w:rPr>
              <w:t>区　　　分</w:t>
            </w:r>
          </w:p>
        </w:tc>
        <w:tc>
          <w:tcPr>
            <w:tcW w:w="21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382651" w14:textId="77777777" w:rsidR="0052640F" w:rsidRPr="00210C96" w:rsidRDefault="0052640F" w:rsidP="0052640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cs="ＭＳ ゴシック" w:hint="eastAsia"/>
              </w:rPr>
              <w:t>決算額</w:t>
            </w:r>
          </w:p>
        </w:tc>
        <w:tc>
          <w:tcPr>
            <w:tcW w:w="5493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F22E6B1" w14:textId="77777777" w:rsidR="0052640F" w:rsidRPr="00210C96" w:rsidRDefault="0052640F" w:rsidP="0088513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t>内　訳</w:t>
            </w:r>
          </w:p>
        </w:tc>
      </w:tr>
      <w:tr w:rsidR="0052640F" w:rsidRPr="00210C96" w14:paraId="22647253" w14:textId="77777777" w:rsidTr="00AE0DFA">
        <w:trPr>
          <w:trHeight w:val="830"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568976" w14:textId="77777777" w:rsidR="0052640F" w:rsidRPr="00210C96" w:rsidRDefault="0052640F" w:rsidP="00885130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hAnsi="ＭＳ 明朝"/>
                <w:spacing w:val="2"/>
              </w:rPr>
            </w:pPr>
            <w:r w:rsidRPr="00210C96">
              <w:rPr>
                <w:rFonts w:hAnsi="ＭＳ 明朝" w:cs="ＭＳ ゴシック" w:hint="eastAsia"/>
              </w:rPr>
              <w:t>市補助金</w:t>
            </w:r>
          </w:p>
        </w:tc>
        <w:tc>
          <w:tcPr>
            <w:tcW w:w="216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E44769" w14:textId="77777777" w:rsidR="0052640F" w:rsidRPr="00210C96" w:rsidRDefault="0052640F" w:rsidP="00885130">
            <w:pPr>
              <w:suppressAutoHyphens/>
              <w:kinsoku w:val="0"/>
              <w:autoSpaceDE w:val="0"/>
              <w:autoSpaceDN w:val="0"/>
              <w:spacing w:line="292" w:lineRule="exact"/>
              <w:jc w:val="right"/>
              <w:rPr>
                <w:rFonts w:hAnsi="ＭＳ 明朝"/>
                <w:spacing w:val="2"/>
              </w:rPr>
            </w:pPr>
          </w:p>
        </w:tc>
        <w:tc>
          <w:tcPr>
            <w:tcW w:w="549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8947549" w14:textId="77777777" w:rsidR="0052640F" w:rsidRPr="00210C96" w:rsidRDefault="0052640F" w:rsidP="0088513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ＭＳ 明朝"/>
                <w:spacing w:val="2"/>
              </w:rPr>
            </w:pPr>
          </w:p>
        </w:tc>
      </w:tr>
      <w:tr w:rsidR="0052640F" w:rsidRPr="00210C96" w14:paraId="033FA8FA" w14:textId="77777777" w:rsidTr="00AE0DFA">
        <w:trPr>
          <w:trHeight w:val="830"/>
        </w:trPr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8296D9" w14:textId="77777777" w:rsidR="0052640F" w:rsidRPr="00210C96" w:rsidRDefault="0052640F" w:rsidP="0088513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明朝" w:cs="ＭＳ ゴシック"/>
              </w:rPr>
            </w:pPr>
            <w:r w:rsidRPr="00210C96">
              <w:rPr>
                <w:rFonts w:hAnsi="ＭＳ 明朝" w:cs="ＭＳ ゴシック" w:hint="eastAsia"/>
              </w:rPr>
              <w:t>市以外の</w:t>
            </w:r>
          </w:p>
          <w:p w14:paraId="66E1BB40" w14:textId="77777777" w:rsidR="0052640F" w:rsidRPr="00210C96" w:rsidRDefault="0052640F" w:rsidP="0088513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明朝" w:cs="ＭＳ ゴシック"/>
              </w:rPr>
            </w:pPr>
            <w:r w:rsidRPr="00210C96">
              <w:rPr>
                <w:rFonts w:hAnsi="ＭＳ 明朝" w:cs="ＭＳ ゴシック" w:hint="eastAsia"/>
              </w:rPr>
              <w:t>補助金等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D97DD6" w14:textId="77777777" w:rsidR="0052640F" w:rsidRPr="00210C96" w:rsidRDefault="0052640F" w:rsidP="00885130">
            <w:pPr>
              <w:suppressAutoHyphens/>
              <w:kinsoku w:val="0"/>
              <w:autoSpaceDE w:val="0"/>
              <w:autoSpaceDN w:val="0"/>
              <w:spacing w:line="292" w:lineRule="exact"/>
              <w:jc w:val="right"/>
              <w:rPr>
                <w:rFonts w:hAnsi="ＭＳ 明朝"/>
                <w:spacing w:val="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BD67B0" w14:textId="77777777" w:rsidR="0052640F" w:rsidRPr="00210C96" w:rsidRDefault="0052640F" w:rsidP="0088513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ＭＳ 明朝"/>
                <w:spacing w:val="2"/>
              </w:rPr>
            </w:pPr>
          </w:p>
        </w:tc>
      </w:tr>
      <w:tr w:rsidR="0052640F" w:rsidRPr="00210C96" w14:paraId="7D977B1F" w14:textId="77777777" w:rsidTr="00AE0DFA">
        <w:trPr>
          <w:trHeight w:val="830"/>
        </w:trPr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C4230B9" w14:textId="77777777" w:rsidR="0052640F" w:rsidRPr="00210C96" w:rsidRDefault="0052640F" w:rsidP="0052640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その他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540200" w14:textId="77777777" w:rsidR="0052640F" w:rsidRPr="00210C96" w:rsidRDefault="0052640F" w:rsidP="0088513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ＭＳ 明朝"/>
                <w:spacing w:val="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BDD8DD7" w14:textId="77777777" w:rsidR="0052640F" w:rsidRPr="00210C96" w:rsidRDefault="0052640F" w:rsidP="0088513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ＭＳ 明朝"/>
                <w:spacing w:val="2"/>
              </w:rPr>
            </w:pPr>
          </w:p>
        </w:tc>
      </w:tr>
      <w:tr w:rsidR="0052640F" w:rsidRPr="00210C96" w14:paraId="2A1BD8D5" w14:textId="77777777" w:rsidTr="00AE0DFA">
        <w:trPr>
          <w:trHeight w:val="830"/>
        </w:trPr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75B4495" w14:textId="77777777" w:rsidR="0052640F" w:rsidRPr="00210C96" w:rsidRDefault="0052640F" w:rsidP="0088513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明朝"/>
                <w:spacing w:val="2"/>
              </w:rPr>
            </w:pPr>
            <w:r w:rsidRPr="00210C96">
              <w:rPr>
                <w:rFonts w:hAnsi="ＭＳ 明朝" w:cs="ＭＳ ゴシック" w:hint="eastAsia"/>
              </w:rPr>
              <w:t>法人資金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62C665" w14:textId="77777777" w:rsidR="0052640F" w:rsidRPr="00210C96" w:rsidRDefault="0052640F" w:rsidP="0088513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ＭＳ 明朝"/>
                <w:spacing w:val="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F61E85C" w14:textId="77777777" w:rsidR="0052640F" w:rsidRPr="00210C96" w:rsidRDefault="0052640F" w:rsidP="0088513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ＭＳ 明朝"/>
                <w:spacing w:val="2"/>
              </w:rPr>
            </w:pPr>
          </w:p>
        </w:tc>
      </w:tr>
      <w:tr w:rsidR="0052640F" w:rsidRPr="00210C96" w14:paraId="301860A0" w14:textId="77777777" w:rsidTr="00AE0DFA">
        <w:trPr>
          <w:trHeight w:val="749"/>
        </w:trPr>
        <w:tc>
          <w:tcPr>
            <w:tcW w:w="1417" w:type="dxa"/>
            <w:tcBorders>
              <w:top w:val="doub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95A1AD4" w14:textId="77777777" w:rsidR="0052640F" w:rsidRPr="00210C96" w:rsidRDefault="0052640F" w:rsidP="0052640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cs="ＭＳ ゴシック" w:hint="eastAsia"/>
              </w:rPr>
              <w:t>合　計</w:t>
            </w:r>
          </w:p>
        </w:tc>
        <w:tc>
          <w:tcPr>
            <w:tcW w:w="2165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0C3FA60" w14:textId="77777777" w:rsidR="0052640F" w:rsidRPr="00210C96" w:rsidRDefault="0052640F" w:rsidP="0088513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ＭＳ 明朝"/>
                <w:spacing w:val="2"/>
              </w:rPr>
            </w:pPr>
          </w:p>
        </w:tc>
        <w:tc>
          <w:tcPr>
            <w:tcW w:w="5493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9691A07" w14:textId="77777777" w:rsidR="0052640F" w:rsidRPr="00210C96" w:rsidRDefault="0052640F" w:rsidP="0088513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ＭＳ 明朝"/>
                <w:spacing w:val="2"/>
              </w:rPr>
            </w:pPr>
          </w:p>
        </w:tc>
      </w:tr>
    </w:tbl>
    <w:p w14:paraId="323FAB0C" w14:textId="77777777" w:rsidR="0052640F" w:rsidRPr="00210C96" w:rsidRDefault="0052640F" w:rsidP="0052640F">
      <w:pPr>
        <w:spacing w:line="292" w:lineRule="exact"/>
        <w:rPr>
          <w:rFonts w:hAnsi="ＭＳ 明朝"/>
          <w:spacing w:val="2"/>
        </w:rPr>
      </w:pPr>
    </w:p>
    <w:p w14:paraId="4F91CBCB" w14:textId="77777777" w:rsidR="0052640F" w:rsidRPr="00210C96" w:rsidRDefault="0052640F" w:rsidP="0052640F">
      <w:pPr>
        <w:spacing w:line="292" w:lineRule="exact"/>
        <w:rPr>
          <w:rFonts w:hAnsi="ＭＳ 明朝"/>
          <w:spacing w:val="2"/>
        </w:rPr>
      </w:pPr>
    </w:p>
    <w:p w14:paraId="2743FBD2" w14:textId="77777777" w:rsidR="0052640F" w:rsidRPr="00210C96" w:rsidRDefault="0052640F" w:rsidP="0052640F">
      <w:pPr>
        <w:spacing w:line="352" w:lineRule="exact"/>
        <w:ind w:firstLineChars="100" w:firstLine="241"/>
        <w:rPr>
          <w:rFonts w:hAnsi="ＭＳ 明朝"/>
          <w:spacing w:val="2"/>
        </w:rPr>
      </w:pPr>
      <w:r w:rsidRPr="00210C96">
        <w:rPr>
          <w:rFonts w:hAnsi="ＭＳ 明朝" w:cs="ＭＳ ゴシック" w:hint="eastAsia"/>
        </w:rPr>
        <w:t>支出の部</w:t>
      </w:r>
      <w:r w:rsidRPr="00210C96">
        <w:rPr>
          <w:rFonts w:hAnsi="ＭＳ 明朝" w:cs="ＭＳ ゴシック"/>
        </w:rPr>
        <w:t xml:space="preserve">  </w:t>
      </w:r>
      <w:r w:rsidRPr="00210C96">
        <w:rPr>
          <w:rFonts w:hAnsi="ＭＳ 明朝"/>
        </w:rPr>
        <w:t xml:space="preserve">                                        </w:t>
      </w:r>
      <w:r w:rsidRPr="00210C96">
        <w:rPr>
          <w:rFonts w:hAnsi="ＭＳ 明朝" w:hint="eastAsia"/>
        </w:rPr>
        <w:t xml:space="preserve">　　　　　　　　（単位：円）</w:t>
      </w:r>
    </w:p>
    <w:tbl>
      <w:tblPr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3"/>
        <w:gridCol w:w="2181"/>
        <w:gridCol w:w="5477"/>
      </w:tblGrid>
      <w:tr w:rsidR="0052640F" w:rsidRPr="00210C96" w14:paraId="72F1F8FC" w14:textId="77777777" w:rsidTr="00AE0DFA">
        <w:trPr>
          <w:trHeight w:val="696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6206F4B" w14:textId="77777777" w:rsidR="0052640F" w:rsidRPr="00210C96" w:rsidRDefault="0052640F" w:rsidP="00885130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hAnsi="ＭＳ 明朝"/>
                <w:spacing w:val="2"/>
              </w:rPr>
            </w:pPr>
            <w:r w:rsidRPr="00210C96">
              <w:rPr>
                <w:rFonts w:hAnsi="ＭＳ 明朝" w:cs="ＭＳ ゴシック" w:hint="eastAsia"/>
              </w:rPr>
              <w:t>区　　　分</w:t>
            </w:r>
          </w:p>
        </w:tc>
        <w:tc>
          <w:tcPr>
            <w:tcW w:w="21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5A7F70" w14:textId="77777777" w:rsidR="0052640F" w:rsidRPr="00210C96" w:rsidRDefault="0052640F" w:rsidP="0088513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cs="ＭＳ ゴシック" w:hint="eastAsia"/>
              </w:rPr>
              <w:t>決算額</w:t>
            </w:r>
          </w:p>
        </w:tc>
        <w:tc>
          <w:tcPr>
            <w:tcW w:w="5477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BD7DACF" w14:textId="77777777" w:rsidR="0052640F" w:rsidRPr="00210C96" w:rsidRDefault="0052640F" w:rsidP="0088513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t>内　訳</w:t>
            </w:r>
          </w:p>
        </w:tc>
      </w:tr>
      <w:tr w:rsidR="0052640F" w:rsidRPr="00210C96" w14:paraId="11A79A4F" w14:textId="77777777" w:rsidTr="00AE0DFA">
        <w:trPr>
          <w:trHeight w:val="830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E9C7D1" w14:textId="77777777" w:rsidR="0052640F" w:rsidRPr="00210C96" w:rsidRDefault="0052640F" w:rsidP="00885130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218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A388E5" w14:textId="77777777" w:rsidR="0052640F" w:rsidRPr="00210C96" w:rsidRDefault="0052640F" w:rsidP="00885130">
            <w:pPr>
              <w:suppressAutoHyphens/>
              <w:kinsoku w:val="0"/>
              <w:autoSpaceDE w:val="0"/>
              <w:autoSpaceDN w:val="0"/>
              <w:spacing w:line="292" w:lineRule="exact"/>
              <w:jc w:val="right"/>
              <w:rPr>
                <w:rFonts w:hAnsi="ＭＳ 明朝"/>
                <w:spacing w:val="2"/>
              </w:rPr>
            </w:pPr>
            <w:bookmarkStart w:id="0" w:name="_GoBack"/>
            <w:bookmarkEnd w:id="0"/>
          </w:p>
        </w:tc>
        <w:tc>
          <w:tcPr>
            <w:tcW w:w="547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2C7AF95" w14:textId="77777777" w:rsidR="0052640F" w:rsidRPr="00210C96" w:rsidRDefault="0052640F" w:rsidP="0088513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ＭＳ 明朝"/>
                <w:spacing w:val="2"/>
              </w:rPr>
            </w:pPr>
          </w:p>
        </w:tc>
      </w:tr>
      <w:tr w:rsidR="0052640F" w:rsidRPr="00210C96" w14:paraId="07BA86C5" w14:textId="77777777" w:rsidTr="00AE0DFA">
        <w:trPr>
          <w:trHeight w:val="830"/>
        </w:trPr>
        <w:tc>
          <w:tcPr>
            <w:tcW w:w="1403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D77E7F" w14:textId="77777777" w:rsidR="0052640F" w:rsidRPr="00210C96" w:rsidRDefault="0052640F" w:rsidP="0088513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明朝" w:cs="ＭＳ ゴシック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1CB803" w14:textId="77777777" w:rsidR="0052640F" w:rsidRPr="00210C96" w:rsidRDefault="0052640F" w:rsidP="00885130">
            <w:pPr>
              <w:suppressAutoHyphens/>
              <w:kinsoku w:val="0"/>
              <w:autoSpaceDE w:val="0"/>
              <w:autoSpaceDN w:val="0"/>
              <w:spacing w:line="292" w:lineRule="exact"/>
              <w:jc w:val="right"/>
              <w:rPr>
                <w:rFonts w:hAnsi="ＭＳ 明朝"/>
                <w:spacing w:val="2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3CC17D1" w14:textId="77777777" w:rsidR="0052640F" w:rsidRPr="00210C96" w:rsidRDefault="0052640F" w:rsidP="0088513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ＭＳ 明朝"/>
                <w:spacing w:val="2"/>
              </w:rPr>
            </w:pPr>
          </w:p>
        </w:tc>
      </w:tr>
      <w:tr w:rsidR="0052640F" w:rsidRPr="00210C96" w14:paraId="165530B7" w14:textId="77777777" w:rsidTr="00AE0DFA">
        <w:trPr>
          <w:trHeight w:val="830"/>
        </w:trPr>
        <w:tc>
          <w:tcPr>
            <w:tcW w:w="1403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D0DEE1" w14:textId="77777777" w:rsidR="0052640F" w:rsidRPr="00210C96" w:rsidRDefault="0052640F" w:rsidP="0052640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明朝" w:cs="ＭＳ ゴシック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0310C3" w14:textId="77777777" w:rsidR="0052640F" w:rsidRPr="00210C96" w:rsidRDefault="0052640F" w:rsidP="0052640F">
            <w:pPr>
              <w:suppressAutoHyphens/>
              <w:kinsoku w:val="0"/>
              <w:autoSpaceDE w:val="0"/>
              <w:autoSpaceDN w:val="0"/>
              <w:spacing w:line="292" w:lineRule="exact"/>
              <w:jc w:val="right"/>
              <w:rPr>
                <w:rFonts w:hAnsi="ＭＳ 明朝"/>
                <w:spacing w:val="2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9A6FD6D" w14:textId="77777777" w:rsidR="0052640F" w:rsidRPr="00210C96" w:rsidRDefault="0052640F" w:rsidP="0052640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ＭＳ 明朝"/>
                <w:spacing w:val="2"/>
              </w:rPr>
            </w:pPr>
          </w:p>
        </w:tc>
      </w:tr>
      <w:tr w:rsidR="0052640F" w:rsidRPr="00210C96" w14:paraId="457F35E5" w14:textId="77777777" w:rsidTr="00AE0DFA">
        <w:trPr>
          <w:trHeight w:val="830"/>
        </w:trPr>
        <w:tc>
          <w:tcPr>
            <w:tcW w:w="1403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D3AA888" w14:textId="77777777" w:rsidR="0052640F" w:rsidRPr="00210C96" w:rsidRDefault="0052640F" w:rsidP="0052640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明朝" w:cs="ＭＳ ゴシック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605142" w14:textId="77777777" w:rsidR="0052640F" w:rsidRPr="00210C96" w:rsidRDefault="0052640F" w:rsidP="0052640F">
            <w:pPr>
              <w:suppressAutoHyphens/>
              <w:kinsoku w:val="0"/>
              <w:autoSpaceDE w:val="0"/>
              <w:autoSpaceDN w:val="0"/>
              <w:spacing w:line="292" w:lineRule="exact"/>
              <w:jc w:val="right"/>
              <w:rPr>
                <w:rFonts w:hAnsi="ＭＳ 明朝"/>
                <w:spacing w:val="2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01A2160" w14:textId="77777777" w:rsidR="0052640F" w:rsidRPr="00210C96" w:rsidRDefault="0052640F" w:rsidP="0052640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ＭＳ 明朝"/>
                <w:spacing w:val="2"/>
              </w:rPr>
            </w:pPr>
          </w:p>
        </w:tc>
      </w:tr>
      <w:tr w:rsidR="0052640F" w:rsidRPr="00210C96" w14:paraId="75C0265A" w14:textId="77777777" w:rsidTr="00AE0DFA">
        <w:trPr>
          <w:trHeight w:val="830"/>
        </w:trPr>
        <w:tc>
          <w:tcPr>
            <w:tcW w:w="1403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C4359C0" w14:textId="77777777" w:rsidR="0052640F" w:rsidRPr="00210C96" w:rsidRDefault="0052640F" w:rsidP="0052640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D6E021" w14:textId="77777777" w:rsidR="0052640F" w:rsidRPr="00210C96" w:rsidRDefault="0052640F" w:rsidP="0052640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ＭＳ 明朝"/>
                <w:spacing w:val="2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46159D6" w14:textId="77777777" w:rsidR="0052640F" w:rsidRPr="00210C96" w:rsidRDefault="0052640F" w:rsidP="0052640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ＭＳ 明朝"/>
                <w:spacing w:val="2"/>
              </w:rPr>
            </w:pPr>
          </w:p>
        </w:tc>
      </w:tr>
      <w:tr w:rsidR="0052640F" w:rsidRPr="00210C96" w14:paraId="617E8831" w14:textId="77777777" w:rsidTr="00AE0DFA">
        <w:trPr>
          <w:trHeight w:val="749"/>
        </w:trPr>
        <w:tc>
          <w:tcPr>
            <w:tcW w:w="1403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78C5310" w14:textId="77777777" w:rsidR="0052640F" w:rsidRPr="00210C96" w:rsidRDefault="0052640F" w:rsidP="0052640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cs="ＭＳ ゴシック" w:hint="eastAsia"/>
              </w:rPr>
              <w:t>合　計</w:t>
            </w:r>
          </w:p>
        </w:tc>
        <w:tc>
          <w:tcPr>
            <w:tcW w:w="2181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5B7D22" w14:textId="77777777" w:rsidR="0052640F" w:rsidRPr="00210C96" w:rsidRDefault="0052640F" w:rsidP="0052640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ＭＳ 明朝"/>
                <w:spacing w:val="2"/>
              </w:rPr>
            </w:pPr>
          </w:p>
        </w:tc>
        <w:tc>
          <w:tcPr>
            <w:tcW w:w="5477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DC3F8C" w14:textId="77777777" w:rsidR="0052640F" w:rsidRPr="00210C96" w:rsidRDefault="0052640F" w:rsidP="0052640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ＭＳ 明朝"/>
                <w:spacing w:val="2"/>
              </w:rPr>
            </w:pPr>
          </w:p>
        </w:tc>
      </w:tr>
    </w:tbl>
    <w:p w14:paraId="4E3BB1B1" w14:textId="6C4C4267" w:rsidR="00875A69" w:rsidRPr="009C1346" w:rsidRDefault="00BB1627" w:rsidP="00BB1627">
      <w:pPr>
        <w:widowControl/>
        <w:ind w:firstLineChars="200" w:firstLine="482"/>
        <w:rPr>
          <w:rFonts w:hAnsi="ＭＳ 明朝" w:cs="Times New Roman"/>
        </w:rPr>
      </w:pPr>
      <w:r w:rsidRPr="009C1346">
        <w:rPr>
          <w:rFonts w:hAnsi="ＭＳ 明朝" w:cs="Times New Roman" w:hint="eastAsia"/>
        </w:rPr>
        <w:t xml:space="preserve">※　</w:t>
      </w:r>
      <w:r w:rsidR="00875A69" w:rsidRPr="009C1346">
        <w:rPr>
          <w:rFonts w:hAnsi="ＭＳ 明朝" w:cs="Times New Roman" w:hint="eastAsia"/>
        </w:rPr>
        <w:t>記入上の注意</w:t>
      </w:r>
    </w:p>
    <w:p w14:paraId="631CB0BC" w14:textId="449C5FE1" w:rsidR="00875A69" w:rsidRPr="00BB1627" w:rsidRDefault="009E6EC8" w:rsidP="00875A69">
      <w:pPr>
        <w:widowControl/>
        <w:rPr>
          <w:rFonts w:hAnsi="ＭＳ 明朝" w:cs="Times New Roman"/>
        </w:rPr>
      </w:pPr>
      <w:r w:rsidRPr="00BB1627">
        <w:rPr>
          <w:rFonts w:hAnsi="ＭＳ 明朝" w:cs="Times New Roman" w:hint="eastAsia"/>
        </w:rPr>
        <w:t xml:space="preserve">　</w:t>
      </w:r>
      <w:r w:rsidR="0052640F" w:rsidRPr="00BB1627">
        <w:rPr>
          <w:rFonts w:hAnsi="ＭＳ 明朝" w:cs="Times New Roman" w:hint="eastAsia"/>
        </w:rPr>
        <w:t xml:space="preserve">　</w:t>
      </w:r>
      <w:r w:rsidR="00BB1627" w:rsidRPr="00BB1627">
        <w:rPr>
          <w:rFonts w:hAnsi="ＭＳ 明朝" w:cs="Times New Roman" w:hint="eastAsia"/>
        </w:rPr>
        <w:t xml:space="preserve">　</w:t>
      </w:r>
      <w:r w:rsidRPr="00BB1627">
        <w:rPr>
          <w:rFonts w:hAnsi="ＭＳ 明朝" w:cs="Times New Roman" w:hint="eastAsia"/>
        </w:rPr>
        <w:t>⑴</w:t>
      </w:r>
      <w:r w:rsidR="00875A69" w:rsidRPr="00BB1627">
        <w:rPr>
          <w:rFonts w:hAnsi="ＭＳ 明朝" w:cs="Times New Roman" w:hint="eastAsia"/>
        </w:rPr>
        <w:t xml:space="preserve">　事業の実績に係る収支決算を記入してください。</w:t>
      </w:r>
    </w:p>
    <w:p w14:paraId="5EB5098A" w14:textId="39CD35C4" w:rsidR="00875A69" w:rsidRPr="00BB1627" w:rsidRDefault="009E6EC8" w:rsidP="00BB1627">
      <w:pPr>
        <w:widowControl/>
        <w:ind w:left="964" w:hangingChars="400" w:hanging="964"/>
        <w:rPr>
          <w:rFonts w:hAnsi="ＭＳ 明朝" w:cs="Times New Roman"/>
        </w:rPr>
      </w:pPr>
      <w:r w:rsidRPr="00BB1627">
        <w:rPr>
          <w:rFonts w:hAnsi="ＭＳ 明朝" w:cs="Times New Roman" w:hint="eastAsia"/>
        </w:rPr>
        <w:t xml:space="preserve">　</w:t>
      </w:r>
      <w:r w:rsidR="00BB1627" w:rsidRPr="00BB1627">
        <w:rPr>
          <w:rFonts w:hAnsi="ＭＳ 明朝" w:cs="Times New Roman" w:hint="eastAsia"/>
        </w:rPr>
        <w:t xml:space="preserve">　</w:t>
      </w:r>
      <w:r w:rsidR="0052640F" w:rsidRPr="00BB1627">
        <w:rPr>
          <w:rFonts w:hAnsi="ＭＳ 明朝" w:cs="Times New Roman" w:hint="eastAsia"/>
        </w:rPr>
        <w:t xml:space="preserve">　</w:t>
      </w:r>
      <w:r w:rsidRPr="00BB1627">
        <w:rPr>
          <w:rFonts w:hAnsi="ＭＳ 明朝" w:cs="Times New Roman" w:hint="eastAsia"/>
        </w:rPr>
        <w:t>⑵</w:t>
      </w:r>
      <w:r w:rsidR="004444C8">
        <w:rPr>
          <w:rFonts w:hAnsi="ＭＳ 明朝" w:cs="Times New Roman" w:hint="eastAsia"/>
        </w:rPr>
        <w:t xml:space="preserve">　「</w:t>
      </w:r>
      <w:r w:rsidR="00875A69" w:rsidRPr="00BB1627">
        <w:rPr>
          <w:rFonts w:hAnsi="ＭＳ 明朝" w:cs="Times New Roman" w:hint="eastAsia"/>
        </w:rPr>
        <w:t>収入の部」の合計と「支出の部」の合計は、同じ額になるようにしてください。</w:t>
      </w:r>
    </w:p>
    <w:p w14:paraId="623BECE4" w14:textId="77777777" w:rsidR="00875A69" w:rsidRPr="00BB1627" w:rsidRDefault="00875A69" w:rsidP="00050306">
      <w:pPr>
        <w:widowControl/>
        <w:rPr>
          <w:rFonts w:hAnsi="ＭＳ 明朝" w:cs="Times New Roman"/>
        </w:rPr>
      </w:pPr>
    </w:p>
    <w:sectPr w:rsidR="00875A69" w:rsidRPr="00BB1627" w:rsidSect="00026B13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E3208" w14:textId="77777777" w:rsidR="00500DA9" w:rsidRDefault="00500DA9" w:rsidP="00500DA9">
      <w:r>
        <w:separator/>
      </w:r>
    </w:p>
  </w:endnote>
  <w:endnote w:type="continuationSeparator" w:id="0">
    <w:p w14:paraId="5D36BA0D" w14:textId="77777777" w:rsidR="00500DA9" w:rsidRDefault="00500DA9" w:rsidP="0050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40E21" w14:textId="77777777" w:rsidR="00500DA9" w:rsidRDefault="00500DA9" w:rsidP="00500DA9">
      <w:r>
        <w:separator/>
      </w:r>
    </w:p>
  </w:footnote>
  <w:footnote w:type="continuationSeparator" w:id="0">
    <w:p w14:paraId="2AD89E3D" w14:textId="77777777" w:rsidR="00500DA9" w:rsidRDefault="00500DA9" w:rsidP="00500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5C"/>
    <w:rsid w:val="00002B9F"/>
    <w:rsid w:val="00026B13"/>
    <w:rsid w:val="00050306"/>
    <w:rsid w:val="00114F6D"/>
    <w:rsid w:val="0027705C"/>
    <w:rsid w:val="003D6A70"/>
    <w:rsid w:val="004444C8"/>
    <w:rsid w:val="004C09D9"/>
    <w:rsid w:val="00500DA9"/>
    <w:rsid w:val="0052640F"/>
    <w:rsid w:val="006933A3"/>
    <w:rsid w:val="007C744B"/>
    <w:rsid w:val="00875A69"/>
    <w:rsid w:val="008F01C1"/>
    <w:rsid w:val="00923A59"/>
    <w:rsid w:val="00943579"/>
    <w:rsid w:val="009C1346"/>
    <w:rsid w:val="009D2EDA"/>
    <w:rsid w:val="009E6EC8"/>
    <w:rsid w:val="00A23D82"/>
    <w:rsid w:val="00AE0DFA"/>
    <w:rsid w:val="00BB1627"/>
    <w:rsid w:val="00C05345"/>
    <w:rsid w:val="00C86B6D"/>
    <w:rsid w:val="00D270A8"/>
    <w:rsid w:val="00DE5836"/>
    <w:rsid w:val="00E006C4"/>
    <w:rsid w:val="00E02468"/>
    <w:rsid w:val="00ED5216"/>
    <w:rsid w:val="00F8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BD6DE1"/>
  <w15:chartTrackingRefBased/>
  <w15:docId w15:val="{4B489763-8B17-4375-9DE7-8486DEA4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05C"/>
    <w:pPr>
      <w:jc w:val="both"/>
    </w:pPr>
    <w:rPr>
      <w:rFonts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D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DA9"/>
  </w:style>
  <w:style w:type="paragraph" w:styleId="a6">
    <w:name w:val="footer"/>
    <w:basedOn w:val="a"/>
    <w:link w:val="a7"/>
    <w:uiPriority w:val="99"/>
    <w:unhideWhenUsed/>
    <w:rsid w:val="00500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DA9"/>
  </w:style>
  <w:style w:type="character" w:styleId="a8">
    <w:name w:val="annotation reference"/>
    <w:basedOn w:val="a0"/>
    <w:uiPriority w:val="99"/>
    <w:semiHidden/>
    <w:unhideWhenUsed/>
    <w:rsid w:val="00AE0DF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E0DF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E0DFA"/>
  </w:style>
  <w:style w:type="paragraph" w:styleId="ab">
    <w:name w:val="annotation subject"/>
    <w:basedOn w:val="a9"/>
    <w:next w:val="a9"/>
    <w:link w:val="ac"/>
    <w:uiPriority w:val="99"/>
    <w:semiHidden/>
    <w:unhideWhenUsed/>
    <w:rsid w:val="00AE0DF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E0DF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E0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E0D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雅恵</dc:creator>
  <cp:keywords/>
  <dc:description/>
  <cp:lastModifiedBy>吉岡　直</cp:lastModifiedBy>
  <cp:revision>28</cp:revision>
  <cp:lastPrinted>2024-01-05T06:02:00Z</cp:lastPrinted>
  <dcterms:created xsi:type="dcterms:W3CDTF">2023-06-20T04:47:00Z</dcterms:created>
  <dcterms:modified xsi:type="dcterms:W3CDTF">2024-03-23T23:15:00Z</dcterms:modified>
</cp:coreProperties>
</file>