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192B1" w14:textId="5E2431E7" w:rsidR="00FB1BCF" w:rsidRPr="00415A45" w:rsidRDefault="00FB1BCF" w:rsidP="00FB1BCF">
      <w:pPr>
        <w:jc w:val="left"/>
        <w:rPr>
          <w:rFonts w:hAnsi="ＭＳ 明朝"/>
          <w:kern w:val="0"/>
        </w:rPr>
      </w:pPr>
      <w:r w:rsidRPr="00415A45">
        <w:rPr>
          <w:rFonts w:hAnsi="ＭＳ 明朝" w:hint="eastAsia"/>
          <w:kern w:val="0"/>
        </w:rPr>
        <w:t>様式第</w:t>
      </w:r>
      <w:r w:rsidR="00C44660" w:rsidRPr="00415A45">
        <w:rPr>
          <w:rFonts w:hAnsi="ＭＳ 明朝" w:hint="eastAsia"/>
          <w:kern w:val="0"/>
        </w:rPr>
        <w:t>3</w:t>
      </w:r>
      <w:r w:rsidRPr="00415A45">
        <w:rPr>
          <w:rFonts w:hAnsi="ＭＳ 明朝" w:hint="eastAsia"/>
          <w:kern w:val="0"/>
        </w:rPr>
        <w:t>号（</w:t>
      </w:r>
      <w:r w:rsidR="00187BAB" w:rsidRPr="00415A45">
        <w:rPr>
          <w:rFonts w:hAnsi="ＭＳ 明朝" w:hint="eastAsia"/>
          <w:kern w:val="0"/>
        </w:rPr>
        <w:t>都市再生特別措置法</w:t>
      </w:r>
      <w:r w:rsidRPr="00415A45">
        <w:rPr>
          <w:rFonts w:hAnsi="ＭＳ 明朝" w:hint="eastAsia"/>
          <w:kern w:val="0"/>
        </w:rPr>
        <w:t>施行規則第38条第1項関係）</w:t>
      </w:r>
    </w:p>
    <w:p w14:paraId="11E5844B" w14:textId="77777777" w:rsidR="00FB1BCF" w:rsidRPr="00415A45" w:rsidRDefault="00FB1BCF" w:rsidP="00FB1BCF">
      <w:pPr>
        <w:rPr>
          <w:rFonts w:hAnsi="ＭＳ 明朝"/>
          <w:kern w:val="0"/>
        </w:rPr>
      </w:pPr>
    </w:p>
    <w:p w14:paraId="2D10EB9E" w14:textId="77777777" w:rsidR="00FB1BCF" w:rsidRPr="00415A45" w:rsidRDefault="00FB1BCF" w:rsidP="00FB1BCF">
      <w:pPr>
        <w:jc w:val="center"/>
        <w:rPr>
          <w:rFonts w:hAnsi="ＭＳ 明朝"/>
          <w:sz w:val="28"/>
          <w:szCs w:val="28"/>
        </w:rPr>
      </w:pPr>
      <w:r w:rsidRPr="00415A45">
        <w:rPr>
          <w:rFonts w:hAnsi="ＭＳ 明朝" w:hint="eastAsia"/>
          <w:spacing w:val="56"/>
          <w:kern w:val="0"/>
          <w:sz w:val="24"/>
          <w:fitText w:val="2710" w:id="-2101037567"/>
        </w:rPr>
        <w:t>行為の変更届出</w:t>
      </w:r>
      <w:r w:rsidRPr="00415A45">
        <w:rPr>
          <w:rFonts w:hAnsi="ＭＳ 明朝" w:hint="eastAsia"/>
          <w:spacing w:val="3"/>
          <w:kern w:val="0"/>
          <w:sz w:val="24"/>
          <w:fitText w:val="2710" w:id="-2101037567"/>
        </w:rPr>
        <w:t>書</w:t>
      </w:r>
    </w:p>
    <w:p w14:paraId="7D2BD2FA" w14:textId="136E3C21" w:rsidR="00FB1BCF" w:rsidRPr="00415A45" w:rsidRDefault="00FB1BCF" w:rsidP="00FB1BCF">
      <w:pPr>
        <w:jc w:val="center"/>
        <w:rPr>
          <w:rFonts w:hAnsi="ＭＳ 明朝"/>
        </w:rPr>
      </w:pPr>
    </w:p>
    <w:p w14:paraId="1549C512" w14:textId="3F8F20E7" w:rsidR="00FB1BCF" w:rsidRPr="00415A45" w:rsidRDefault="00FB1BCF" w:rsidP="00FB1BCF">
      <w:pPr>
        <w:jc w:val="right"/>
        <w:rPr>
          <w:rFonts w:hAnsi="ＭＳ 明朝"/>
        </w:rPr>
      </w:pPr>
      <w:r w:rsidRPr="00415A45">
        <w:rPr>
          <w:rFonts w:hAnsi="ＭＳ 明朝" w:hint="eastAsia"/>
        </w:rPr>
        <w:t>年　　月　　日</w:t>
      </w:r>
    </w:p>
    <w:p w14:paraId="4A1A0DF1" w14:textId="42A92E6A" w:rsidR="00FB1BCF" w:rsidRPr="00415A45" w:rsidRDefault="00FB1BCF" w:rsidP="00FB1BCF">
      <w:pPr>
        <w:jc w:val="left"/>
        <w:rPr>
          <w:rFonts w:hAnsi="ＭＳ 明朝"/>
        </w:rPr>
      </w:pPr>
    </w:p>
    <w:p w14:paraId="6495BE8D" w14:textId="3D7ADB6A" w:rsidR="00FB1BCF" w:rsidRPr="00415A45" w:rsidRDefault="00FB1BCF" w:rsidP="008E0D54">
      <w:pPr>
        <w:ind w:firstLineChars="100" w:firstLine="251"/>
        <w:jc w:val="left"/>
        <w:rPr>
          <w:rFonts w:hAnsi="ＭＳ 明朝"/>
        </w:rPr>
      </w:pPr>
      <w:r w:rsidRPr="00415A45">
        <w:rPr>
          <w:rFonts w:hAnsi="ＭＳ 明朝" w:hint="eastAsia"/>
        </w:rPr>
        <w:t>岩国市長</w:t>
      </w:r>
      <w:r w:rsidR="008E0D54">
        <w:rPr>
          <w:rFonts w:hAnsi="ＭＳ 明朝" w:hint="eastAsia"/>
        </w:rPr>
        <w:t xml:space="preserve">　様</w:t>
      </w:r>
    </w:p>
    <w:p w14:paraId="5FBC058E" w14:textId="7FE17843" w:rsidR="00FB1BCF" w:rsidRPr="00415A45" w:rsidRDefault="00FB1BCF" w:rsidP="00FB1BCF">
      <w:pPr>
        <w:jc w:val="left"/>
        <w:rPr>
          <w:rFonts w:hAnsi="ＭＳ 明朝"/>
        </w:rPr>
      </w:pPr>
    </w:p>
    <w:p w14:paraId="0C751A46" w14:textId="77777777" w:rsidR="00A72C73" w:rsidRDefault="00A72C73" w:rsidP="00A72C73">
      <w:pPr>
        <w:spacing w:afterLines="50" w:after="182"/>
        <w:ind w:leftChars="1200" w:left="3011" w:rightChars="50" w:right="125" w:firstLineChars="100" w:firstLine="251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届出者　住　所　　　　　　　　　　　　　　　　　　</w:t>
      </w:r>
    </w:p>
    <w:p w14:paraId="037DA190" w14:textId="77777777" w:rsidR="00A72C73" w:rsidRDefault="00A72C73" w:rsidP="00A72C73">
      <w:pPr>
        <w:ind w:leftChars="1600" w:left="4015" w:rightChars="50" w:right="125" w:firstLineChars="100" w:firstLine="251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氏　名　　　　　　　　　　　　　　　　　　</w:t>
      </w:r>
    </w:p>
    <w:p w14:paraId="05ABB249" w14:textId="77777777" w:rsidR="00A72C73" w:rsidRDefault="00A72C73" w:rsidP="00A72C73">
      <w:pPr>
        <w:ind w:leftChars="1600" w:left="4015" w:rightChars="50" w:right="125" w:firstLineChars="100" w:firstLine="251"/>
        <w:jc w:val="left"/>
        <w:rPr>
          <w:rFonts w:hAnsi="ＭＳ 明朝"/>
          <w:szCs w:val="28"/>
        </w:rPr>
      </w:pPr>
    </w:p>
    <w:p w14:paraId="26E34B00" w14:textId="77777777" w:rsidR="00A72C73" w:rsidRDefault="00A72C73" w:rsidP="00A72C73">
      <w:pPr>
        <w:ind w:rightChars="50" w:right="125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　　　　　　　　　　代理人　住　所</w:t>
      </w:r>
    </w:p>
    <w:p w14:paraId="78C1067A" w14:textId="77777777" w:rsidR="00A72C73" w:rsidRDefault="00A72C73" w:rsidP="00A72C73">
      <w:pPr>
        <w:ind w:rightChars="50" w:right="125" w:firstLineChars="1700" w:firstLine="4266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氏　名　</w:t>
      </w:r>
    </w:p>
    <w:p w14:paraId="50085F47" w14:textId="20228177" w:rsidR="00FB1BCF" w:rsidRPr="00415A45" w:rsidRDefault="00A72C73" w:rsidP="00A72C73">
      <w:pPr>
        <w:ind w:firstLineChars="1700" w:firstLine="4266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連絡先</w:t>
      </w:r>
      <w:r w:rsidR="00CC4DE2" w:rsidRPr="00415A45">
        <w:rPr>
          <w:rFonts w:hAnsi="ＭＳ 明朝" w:hint="eastAsia"/>
          <w:szCs w:val="28"/>
        </w:rPr>
        <w:t xml:space="preserve">　　　　</w:t>
      </w:r>
      <w:r w:rsidR="00FB1BCF" w:rsidRPr="00415A45">
        <w:rPr>
          <w:rFonts w:hAnsi="ＭＳ 明朝" w:hint="eastAsia"/>
          <w:szCs w:val="28"/>
        </w:rPr>
        <w:t xml:space="preserve">　　　　　　　　　　　　　　　　　　　</w:t>
      </w:r>
    </w:p>
    <w:p w14:paraId="6C3C0BF2" w14:textId="3060D507" w:rsidR="00FB1BCF" w:rsidRPr="00415A45" w:rsidRDefault="00FB1BCF" w:rsidP="00FB1BCF">
      <w:pPr>
        <w:jc w:val="left"/>
        <w:rPr>
          <w:rFonts w:hAnsi="ＭＳ 明朝"/>
        </w:rPr>
      </w:pPr>
    </w:p>
    <w:p w14:paraId="56A324FF" w14:textId="77777777" w:rsidR="00FB1BCF" w:rsidRPr="00415A45" w:rsidRDefault="00FB1BCF" w:rsidP="00487680">
      <w:pPr>
        <w:ind w:firstLineChars="100" w:firstLine="251"/>
        <w:jc w:val="left"/>
        <w:rPr>
          <w:rFonts w:hAnsi="ＭＳ 明朝"/>
        </w:rPr>
      </w:pPr>
      <w:r w:rsidRPr="00415A45">
        <w:rPr>
          <w:rFonts w:hAnsi="ＭＳ 明朝" w:hint="eastAsia"/>
        </w:rPr>
        <w:t>都市再生特別措置法第88条第2項の規定に基づき、届出事項の変更について、下記により届け出ます。</w:t>
      </w:r>
    </w:p>
    <w:p w14:paraId="4BCF1BA2" w14:textId="75422017" w:rsidR="00FB1BCF" w:rsidRPr="00415A45" w:rsidRDefault="00FB1BCF" w:rsidP="00FB1BCF">
      <w:pPr>
        <w:jc w:val="left"/>
        <w:rPr>
          <w:rFonts w:hAnsi="ＭＳ 明朝"/>
        </w:rPr>
      </w:pPr>
    </w:p>
    <w:p w14:paraId="6363FD40" w14:textId="6B7B7ADF" w:rsidR="00FB1BCF" w:rsidRPr="00415A45" w:rsidRDefault="00FB1BCF" w:rsidP="00FB1BCF">
      <w:pPr>
        <w:pStyle w:val="a9"/>
      </w:pPr>
      <w:r w:rsidRPr="00415A45">
        <w:rPr>
          <w:rFonts w:hint="eastAsia"/>
        </w:rPr>
        <w:t>記</w:t>
      </w:r>
    </w:p>
    <w:p w14:paraId="0DF77391" w14:textId="148B6C0E" w:rsidR="00FB1BCF" w:rsidRPr="00415A45" w:rsidRDefault="00FB1BCF" w:rsidP="00FB1BCF"/>
    <w:tbl>
      <w:tblPr>
        <w:tblStyle w:val="a8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218"/>
        <w:gridCol w:w="6"/>
        <w:gridCol w:w="504"/>
        <w:gridCol w:w="896"/>
        <w:gridCol w:w="8"/>
        <w:gridCol w:w="510"/>
        <w:gridCol w:w="896"/>
        <w:gridCol w:w="8"/>
        <w:gridCol w:w="490"/>
      </w:tblGrid>
      <w:tr w:rsidR="00FB1BCF" w:rsidRPr="00415A45" w14:paraId="60FE0826" w14:textId="77777777" w:rsidTr="00DE1CBF">
        <w:trPr>
          <w:cantSplit/>
          <w:trHeight w:val="850"/>
        </w:trPr>
        <w:tc>
          <w:tcPr>
            <w:tcW w:w="5245" w:type="dxa"/>
            <w:vAlign w:val="center"/>
          </w:tcPr>
          <w:p w14:paraId="69194A0E" w14:textId="77777777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１ 当初の届出年月日</w:t>
            </w:r>
          </w:p>
        </w:tc>
        <w:tc>
          <w:tcPr>
            <w:tcW w:w="1218" w:type="dxa"/>
            <w:vAlign w:val="center"/>
          </w:tcPr>
          <w:p w14:paraId="0A3AE6C3" w14:textId="7FF4F32C" w:rsidR="00FB1BCF" w:rsidRPr="00415A45" w:rsidRDefault="00FB1BCF" w:rsidP="00DE1CBF">
            <w:pPr>
              <w:jc w:val="righ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 xml:space="preserve">　　　　　　　　</w:t>
            </w:r>
          </w:p>
        </w:tc>
        <w:tc>
          <w:tcPr>
            <w:tcW w:w="510" w:type="dxa"/>
            <w:gridSpan w:val="2"/>
            <w:vAlign w:val="center"/>
          </w:tcPr>
          <w:p w14:paraId="10B37AFE" w14:textId="77777777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年</w:t>
            </w:r>
          </w:p>
        </w:tc>
        <w:tc>
          <w:tcPr>
            <w:tcW w:w="904" w:type="dxa"/>
            <w:gridSpan w:val="2"/>
            <w:vAlign w:val="center"/>
          </w:tcPr>
          <w:p w14:paraId="508225EF" w14:textId="7321CE53" w:rsidR="00FB1BCF" w:rsidRPr="00415A45" w:rsidRDefault="00FB1BCF" w:rsidP="00DE1CBF">
            <w:pPr>
              <w:jc w:val="right"/>
              <w:rPr>
                <w:rFonts w:hAnsi="ＭＳ 明朝"/>
              </w:rPr>
            </w:pPr>
          </w:p>
        </w:tc>
        <w:tc>
          <w:tcPr>
            <w:tcW w:w="510" w:type="dxa"/>
            <w:vAlign w:val="center"/>
          </w:tcPr>
          <w:p w14:paraId="2BF61C7D" w14:textId="77777777" w:rsidR="00FB1BCF" w:rsidRPr="00415A45" w:rsidRDefault="00FB1BCF" w:rsidP="00DE1CBF">
            <w:pPr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月</w:t>
            </w:r>
          </w:p>
        </w:tc>
        <w:tc>
          <w:tcPr>
            <w:tcW w:w="904" w:type="dxa"/>
            <w:gridSpan w:val="2"/>
            <w:vAlign w:val="center"/>
          </w:tcPr>
          <w:p w14:paraId="1BAFB902" w14:textId="72F54334" w:rsidR="00FB1BCF" w:rsidRPr="00415A45" w:rsidRDefault="00FB1BCF" w:rsidP="00DE1CBF">
            <w:pPr>
              <w:jc w:val="right"/>
              <w:rPr>
                <w:rFonts w:hAnsi="ＭＳ 明朝"/>
              </w:rPr>
            </w:pPr>
          </w:p>
        </w:tc>
        <w:tc>
          <w:tcPr>
            <w:tcW w:w="490" w:type="dxa"/>
            <w:vAlign w:val="center"/>
          </w:tcPr>
          <w:p w14:paraId="3F595426" w14:textId="77777777" w:rsidR="00FB1BCF" w:rsidRPr="00415A45" w:rsidRDefault="00FB1BCF" w:rsidP="00DE1CBF">
            <w:pPr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日</w:t>
            </w:r>
          </w:p>
        </w:tc>
      </w:tr>
      <w:tr w:rsidR="00FB1BCF" w:rsidRPr="00415A45" w14:paraId="321BEF48" w14:textId="77777777" w:rsidTr="00DE1CBF">
        <w:trPr>
          <w:cantSplit/>
          <w:trHeight w:val="737"/>
        </w:trPr>
        <w:tc>
          <w:tcPr>
            <w:tcW w:w="5245" w:type="dxa"/>
          </w:tcPr>
          <w:p w14:paraId="0C8B8B8D" w14:textId="0238E654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２ 変更の内容</w:t>
            </w:r>
          </w:p>
        </w:tc>
        <w:tc>
          <w:tcPr>
            <w:tcW w:w="4536" w:type="dxa"/>
            <w:gridSpan w:val="9"/>
            <w:vAlign w:val="center"/>
          </w:tcPr>
          <w:p w14:paraId="6075495B" w14:textId="5BE8E746" w:rsidR="00FB1BCF" w:rsidRDefault="00FB1BCF" w:rsidP="00DE1CBF">
            <w:pPr>
              <w:ind w:rightChars="100" w:right="251"/>
              <w:rPr>
                <w:rFonts w:ascii="ＭＳ ゴシック" w:eastAsia="ＭＳ ゴシック" w:hAnsi="ＭＳ ゴシック"/>
                <w:color w:val="0000FF"/>
              </w:rPr>
            </w:pPr>
          </w:p>
          <w:p w14:paraId="10FD6291" w14:textId="77777777" w:rsidR="0037264B" w:rsidRPr="00415A45" w:rsidRDefault="0037264B" w:rsidP="00DE1CBF">
            <w:pPr>
              <w:ind w:rightChars="100" w:right="251"/>
              <w:rPr>
                <w:rFonts w:ascii="ＭＳ ゴシック" w:eastAsia="ＭＳ ゴシック" w:hAnsi="ＭＳ ゴシック"/>
                <w:color w:val="0000FF"/>
              </w:rPr>
            </w:pPr>
          </w:p>
          <w:p w14:paraId="3A6ECBF2" w14:textId="77777777" w:rsidR="00FB1BCF" w:rsidRDefault="00FB1BCF" w:rsidP="00DE1CBF">
            <w:pPr>
              <w:ind w:rightChars="100" w:right="251"/>
              <w:rPr>
                <w:rFonts w:hAnsi="ＭＳ 明朝"/>
              </w:rPr>
            </w:pPr>
          </w:p>
          <w:p w14:paraId="22FBD4B5" w14:textId="77777777" w:rsidR="0037264B" w:rsidRPr="00415A45" w:rsidRDefault="0037264B" w:rsidP="00DE1CBF">
            <w:pPr>
              <w:ind w:rightChars="100" w:right="251"/>
              <w:rPr>
                <w:rFonts w:hAnsi="ＭＳ 明朝"/>
              </w:rPr>
            </w:pPr>
          </w:p>
        </w:tc>
      </w:tr>
      <w:tr w:rsidR="00FB1BCF" w:rsidRPr="00415A45" w14:paraId="04F29373" w14:textId="77777777" w:rsidTr="00DE1CBF">
        <w:trPr>
          <w:cantSplit/>
          <w:trHeight w:val="850"/>
        </w:trPr>
        <w:tc>
          <w:tcPr>
            <w:tcW w:w="5245" w:type="dxa"/>
            <w:vAlign w:val="center"/>
          </w:tcPr>
          <w:p w14:paraId="74B77A97" w14:textId="77777777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３ 変更部分に係る行為の着手予定日</w:t>
            </w:r>
          </w:p>
        </w:tc>
        <w:tc>
          <w:tcPr>
            <w:tcW w:w="1224" w:type="dxa"/>
            <w:gridSpan w:val="2"/>
            <w:vAlign w:val="center"/>
          </w:tcPr>
          <w:p w14:paraId="3DE6E01A" w14:textId="1D14453A" w:rsidR="00FB1BCF" w:rsidRPr="00415A45" w:rsidRDefault="00FB1BCF" w:rsidP="00DE1CBF">
            <w:pPr>
              <w:jc w:val="righ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 xml:space="preserve">　　　　　　　　</w:t>
            </w:r>
          </w:p>
        </w:tc>
        <w:tc>
          <w:tcPr>
            <w:tcW w:w="504" w:type="dxa"/>
            <w:vAlign w:val="center"/>
          </w:tcPr>
          <w:p w14:paraId="5D3018FD" w14:textId="77777777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年</w:t>
            </w:r>
          </w:p>
        </w:tc>
        <w:tc>
          <w:tcPr>
            <w:tcW w:w="896" w:type="dxa"/>
            <w:vAlign w:val="center"/>
          </w:tcPr>
          <w:p w14:paraId="193B900F" w14:textId="652FF250" w:rsidR="00FB1BCF" w:rsidRPr="00415A45" w:rsidRDefault="00FB1BCF" w:rsidP="00DE1CBF">
            <w:pPr>
              <w:jc w:val="right"/>
              <w:rPr>
                <w:rFonts w:hAnsi="ＭＳ 明朝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D124361" w14:textId="77777777" w:rsidR="00FB1BCF" w:rsidRPr="00415A45" w:rsidRDefault="00FB1BCF" w:rsidP="00DE1CBF">
            <w:pPr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60AF8EFE" w14:textId="0ED14FD6" w:rsidR="00FB1BCF" w:rsidRPr="00415A45" w:rsidRDefault="00FB1BCF" w:rsidP="00DE1CBF">
            <w:pPr>
              <w:jc w:val="right"/>
              <w:rPr>
                <w:rFonts w:hAnsi="ＭＳ 明朝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4A0D8D4D" w14:textId="77777777" w:rsidR="00FB1BCF" w:rsidRPr="00415A45" w:rsidRDefault="00FB1BCF" w:rsidP="00DE1CBF">
            <w:pPr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日</w:t>
            </w:r>
          </w:p>
        </w:tc>
      </w:tr>
      <w:tr w:rsidR="00FB1BCF" w:rsidRPr="00415A45" w14:paraId="0DE2AE83" w14:textId="77777777" w:rsidTr="00DE1CBF">
        <w:trPr>
          <w:cantSplit/>
          <w:trHeight w:val="850"/>
        </w:trPr>
        <w:tc>
          <w:tcPr>
            <w:tcW w:w="5245" w:type="dxa"/>
            <w:vAlign w:val="center"/>
          </w:tcPr>
          <w:p w14:paraId="690F5966" w14:textId="2550AF00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 xml:space="preserve">４ </w:t>
            </w:r>
            <w:r w:rsidR="008E0D54">
              <w:rPr>
                <w:rFonts w:hAnsi="ＭＳ 明朝" w:hint="eastAsia"/>
              </w:rPr>
              <w:t>変更の部分に係る行為の完了予定</w:t>
            </w:r>
            <w:r w:rsidRPr="00415A45">
              <w:rPr>
                <w:rFonts w:hAnsi="ＭＳ 明朝" w:hint="eastAsia"/>
              </w:rPr>
              <w:t>日</w:t>
            </w:r>
          </w:p>
        </w:tc>
        <w:tc>
          <w:tcPr>
            <w:tcW w:w="1224" w:type="dxa"/>
            <w:gridSpan w:val="2"/>
            <w:vAlign w:val="center"/>
          </w:tcPr>
          <w:p w14:paraId="0CE587DB" w14:textId="2DB072C6" w:rsidR="00FB1BCF" w:rsidRPr="00415A45" w:rsidRDefault="00FB1BCF" w:rsidP="0037264B">
            <w:pPr>
              <w:jc w:val="righ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 xml:space="preserve">　　　　　　　　</w:t>
            </w:r>
          </w:p>
        </w:tc>
        <w:tc>
          <w:tcPr>
            <w:tcW w:w="504" w:type="dxa"/>
            <w:vAlign w:val="center"/>
          </w:tcPr>
          <w:p w14:paraId="5C99A251" w14:textId="77777777" w:rsidR="00FB1BCF" w:rsidRPr="00415A45" w:rsidRDefault="00FB1BCF" w:rsidP="00DE1CBF">
            <w:pPr>
              <w:widowControl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年</w:t>
            </w:r>
          </w:p>
        </w:tc>
        <w:tc>
          <w:tcPr>
            <w:tcW w:w="896" w:type="dxa"/>
            <w:vAlign w:val="center"/>
          </w:tcPr>
          <w:p w14:paraId="0CF4DB64" w14:textId="7B6FE5D6" w:rsidR="00FB1BCF" w:rsidRPr="00415A45" w:rsidRDefault="00FB1BCF" w:rsidP="00DE1CBF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8913644" w14:textId="77777777" w:rsidR="00FB1BCF" w:rsidRPr="00415A45" w:rsidRDefault="00FB1BCF" w:rsidP="00DE1CBF">
            <w:pPr>
              <w:widowControl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65DB8540" w14:textId="0EF0796C" w:rsidR="00FB1BCF" w:rsidRPr="00415A45" w:rsidRDefault="00FB1BCF" w:rsidP="00DE1CBF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3193CB15" w14:textId="77777777" w:rsidR="00FB1BCF" w:rsidRPr="00415A45" w:rsidRDefault="00FB1BCF" w:rsidP="00DE1CBF">
            <w:pPr>
              <w:widowControl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日</w:t>
            </w:r>
          </w:p>
        </w:tc>
      </w:tr>
    </w:tbl>
    <w:p w14:paraId="35C7304C" w14:textId="3D763274" w:rsidR="00460481" w:rsidRPr="00415A45" w:rsidRDefault="00460481" w:rsidP="00D247B9">
      <w:pPr>
        <w:snapToGrid w:val="0"/>
        <w:spacing w:beforeLines="50" w:before="182"/>
        <w:ind w:leftChars="100" w:left="673" w:hangingChars="200" w:hanging="422"/>
        <w:jc w:val="left"/>
        <w:rPr>
          <w:rFonts w:hAnsi="ＭＳ 明朝"/>
          <w:sz w:val="18"/>
          <w:szCs w:val="28"/>
        </w:rPr>
      </w:pPr>
      <w:r w:rsidRPr="00415A45">
        <w:rPr>
          <w:rFonts w:hAnsi="ＭＳ 明朝" w:hint="eastAsia"/>
          <w:sz w:val="18"/>
          <w:szCs w:val="28"/>
        </w:rPr>
        <w:t>注１　届出者が法人である場合においては、氏名は、その法人の名称及び代表者の氏名を記載</w:t>
      </w:r>
      <w:r w:rsidR="008E0D54">
        <w:rPr>
          <w:rFonts w:hAnsi="ＭＳ 明朝" w:hint="eastAsia"/>
          <w:sz w:val="18"/>
          <w:szCs w:val="28"/>
        </w:rPr>
        <w:t>すること</w:t>
      </w:r>
      <w:r w:rsidRPr="00415A45">
        <w:rPr>
          <w:rFonts w:hAnsi="ＭＳ 明朝" w:hint="eastAsia"/>
          <w:sz w:val="18"/>
          <w:szCs w:val="28"/>
        </w:rPr>
        <w:t>。</w:t>
      </w:r>
    </w:p>
    <w:p w14:paraId="35949D7D" w14:textId="77777777" w:rsidR="00460481" w:rsidRPr="00415A45" w:rsidRDefault="00460481" w:rsidP="00460481">
      <w:pPr>
        <w:snapToGrid w:val="0"/>
        <w:spacing w:line="120" w:lineRule="auto"/>
        <w:ind w:left="422" w:hangingChars="200" w:hanging="422"/>
        <w:jc w:val="left"/>
        <w:rPr>
          <w:rFonts w:hAnsi="ＭＳ 明朝"/>
          <w:sz w:val="18"/>
          <w:szCs w:val="28"/>
        </w:rPr>
      </w:pPr>
    </w:p>
    <w:p w14:paraId="6CA0BF06" w14:textId="1ADE1379" w:rsidR="00FB1BCF" w:rsidRPr="00415A45" w:rsidRDefault="00145FE5" w:rsidP="00D247B9">
      <w:pPr>
        <w:snapToGrid w:val="0"/>
        <w:ind w:leftChars="178" w:left="458" w:hangingChars="5" w:hanging="11"/>
        <w:rPr>
          <w:rFonts w:hAnsi="ＭＳ 明朝"/>
          <w:sz w:val="18"/>
          <w:szCs w:val="28"/>
        </w:rPr>
      </w:pPr>
      <w:r>
        <w:rPr>
          <w:rFonts w:hAnsi="ＭＳ 明朝" w:hint="eastAsia"/>
          <w:sz w:val="18"/>
          <w:szCs w:val="28"/>
        </w:rPr>
        <w:t>２</w:t>
      </w:r>
      <w:r w:rsidR="00FB1BCF" w:rsidRPr="00415A45">
        <w:rPr>
          <w:rFonts w:hAnsi="ＭＳ 明朝" w:hint="eastAsia"/>
          <w:sz w:val="18"/>
          <w:szCs w:val="28"/>
        </w:rPr>
        <w:t xml:space="preserve">　変更の内容は、変更前及び変更</w:t>
      </w:r>
      <w:r w:rsidR="00F21BF4" w:rsidRPr="00415A45">
        <w:rPr>
          <w:rFonts w:hAnsi="ＭＳ 明朝" w:hint="eastAsia"/>
          <w:sz w:val="18"/>
          <w:szCs w:val="28"/>
        </w:rPr>
        <w:t>後</w:t>
      </w:r>
      <w:r w:rsidR="00460481" w:rsidRPr="00415A45">
        <w:rPr>
          <w:rFonts w:hAnsi="ＭＳ 明朝" w:hint="eastAsia"/>
          <w:sz w:val="18"/>
          <w:szCs w:val="28"/>
        </w:rPr>
        <w:t>の内容を対照させて記載</w:t>
      </w:r>
      <w:r w:rsidR="008E0D54">
        <w:rPr>
          <w:rFonts w:hAnsi="ＭＳ 明朝" w:hint="eastAsia"/>
          <w:sz w:val="18"/>
          <w:szCs w:val="28"/>
        </w:rPr>
        <w:t>すること</w:t>
      </w:r>
      <w:r w:rsidR="00FB1BCF" w:rsidRPr="00415A45">
        <w:rPr>
          <w:rFonts w:hAnsi="ＭＳ 明朝" w:hint="eastAsia"/>
          <w:sz w:val="18"/>
          <w:szCs w:val="28"/>
        </w:rPr>
        <w:t>。</w:t>
      </w:r>
    </w:p>
    <w:p w14:paraId="6DCD4123" w14:textId="77777777" w:rsidR="00FB1BCF" w:rsidRPr="00415A45" w:rsidRDefault="00FB1BCF" w:rsidP="00FB1BCF"/>
    <w:p w14:paraId="7648D492" w14:textId="77777777" w:rsidR="00FB1BCF" w:rsidRDefault="00FB1BCF" w:rsidP="00FB1BCF">
      <w:pPr>
        <w:pStyle w:val="ab"/>
      </w:pPr>
    </w:p>
    <w:p w14:paraId="14D21670" w14:textId="77777777" w:rsidR="00E976E5" w:rsidRDefault="00E976E5" w:rsidP="00FB1BCF">
      <w:pPr>
        <w:pStyle w:val="ab"/>
      </w:pPr>
    </w:p>
    <w:p w14:paraId="5D6FA657" w14:textId="77777777" w:rsidR="00E23E1E" w:rsidRDefault="00E23E1E" w:rsidP="00FB1BCF">
      <w:pPr>
        <w:pStyle w:val="ab"/>
      </w:pPr>
    </w:p>
    <w:p w14:paraId="5AB37704" w14:textId="77777777" w:rsidR="00E976E5" w:rsidRPr="00415A45" w:rsidRDefault="00E976E5" w:rsidP="00FB1BCF">
      <w:pPr>
        <w:pStyle w:val="ab"/>
      </w:pPr>
      <w:bookmarkStart w:id="0" w:name="_GoBack"/>
      <w:bookmarkEnd w:id="0"/>
    </w:p>
    <w:p w14:paraId="73C90E0B" w14:textId="77777777" w:rsidR="00FB1BCF" w:rsidRPr="00415A45" w:rsidRDefault="00FB1BCF" w:rsidP="00FB1BCF">
      <w:pPr>
        <w:pStyle w:val="ab"/>
      </w:pPr>
    </w:p>
    <w:sectPr w:rsidR="00FB1BCF" w:rsidRPr="00415A45" w:rsidSect="003236AF">
      <w:footerReference w:type="default" r:id="rId8"/>
      <w:type w:val="continuous"/>
      <w:pgSz w:w="11906" w:h="16838" w:code="9"/>
      <w:pgMar w:top="1134" w:right="1134" w:bottom="907" w:left="1134" w:header="720" w:footer="397" w:gutter="0"/>
      <w:cols w:space="425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FD74A" w14:textId="77777777" w:rsidR="00416649" w:rsidRDefault="00416649" w:rsidP="004D5781">
      <w:r>
        <w:separator/>
      </w:r>
    </w:p>
  </w:endnote>
  <w:endnote w:type="continuationSeparator" w:id="0">
    <w:p w14:paraId="2E56CD6E" w14:textId="77777777" w:rsidR="00416649" w:rsidRDefault="00416649" w:rsidP="004D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4902" w14:textId="77777777" w:rsidR="00416649" w:rsidRDefault="00416649" w:rsidP="00910DF5">
    <w:pPr>
      <w:pStyle w:val="a6"/>
      <w:ind w:firstLineChars="10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CA6F4" w14:textId="77777777" w:rsidR="00416649" w:rsidRDefault="00416649" w:rsidP="004D5781">
      <w:r>
        <w:separator/>
      </w:r>
    </w:p>
  </w:footnote>
  <w:footnote w:type="continuationSeparator" w:id="0">
    <w:p w14:paraId="241926D8" w14:textId="77777777" w:rsidR="00416649" w:rsidRDefault="00416649" w:rsidP="004D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3CE"/>
    <w:multiLevelType w:val="hybridMultilevel"/>
    <w:tmpl w:val="81FC0E58"/>
    <w:lvl w:ilvl="0" w:tplc="85161E56">
      <w:start w:val="1"/>
      <w:numFmt w:val="bullet"/>
      <w:lvlText w:val=""/>
      <w:lvlJc w:val="left"/>
      <w:pPr>
        <w:tabs>
          <w:tab w:val="num" w:pos="57"/>
        </w:tabs>
        <w:ind w:left="520" w:hanging="463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20EC1"/>
    <w:multiLevelType w:val="hybridMultilevel"/>
    <w:tmpl w:val="F5CAC886"/>
    <w:lvl w:ilvl="0" w:tplc="0DDC0E52">
      <w:start w:val="1"/>
      <w:numFmt w:val="decimalFullWidth"/>
      <w:pStyle w:val="2"/>
      <w:suff w:val="space"/>
      <w:lvlText w:val="%1."/>
      <w:lvlJc w:val="left"/>
      <w:pPr>
        <w:ind w:left="0" w:firstLine="0"/>
      </w:pPr>
      <w:rPr>
        <w:rFonts w:ascii="小塚ゴシック Pro R" w:eastAsia="小塚ゴシック Pro R" w:hint="eastAsia"/>
        <w:b w:val="0"/>
        <w:i w:val="0"/>
        <w:sz w:val="22"/>
      </w:rPr>
    </w:lvl>
    <w:lvl w:ilvl="1" w:tplc="4C52679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FB5A02"/>
    <w:multiLevelType w:val="hybridMultilevel"/>
    <w:tmpl w:val="315CDC94"/>
    <w:lvl w:ilvl="0" w:tplc="D49CE6A0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F5C42CE"/>
    <w:multiLevelType w:val="hybridMultilevel"/>
    <w:tmpl w:val="A5BA7E50"/>
    <w:lvl w:ilvl="0" w:tplc="59FEE0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A1076"/>
    <w:multiLevelType w:val="hybridMultilevel"/>
    <w:tmpl w:val="A67EB636"/>
    <w:lvl w:ilvl="0" w:tplc="9B2451C6">
      <w:start w:val="1"/>
      <w:numFmt w:val="decimalFullWidth"/>
      <w:pStyle w:val="04-1"/>
      <w:suff w:val="space"/>
      <w:lvlText w:val="%1）"/>
      <w:lvlJc w:val="left"/>
      <w:pPr>
        <w:ind w:left="64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3275750"/>
    <w:multiLevelType w:val="hybridMultilevel"/>
    <w:tmpl w:val="897E4DEC"/>
    <w:lvl w:ilvl="0" w:tplc="7C40249A">
      <w:start w:val="1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DFD79E3"/>
    <w:multiLevelType w:val="multilevel"/>
    <w:tmpl w:val="ACD64110"/>
    <w:lvl w:ilvl="0">
      <w:start w:val="1"/>
      <w:numFmt w:val="decimal"/>
      <w:pStyle w:val="02-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A213F13"/>
    <w:multiLevelType w:val="hybridMultilevel"/>
    <w:tmpl w:val="4E1CE2C2"/>
    <w:lvl w:ilvl="0" w:tplc="5A8E8EBC">
      <w:start w:val="1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42AF6C64"/>
    <w:multiLevelType w:val="hybridMultilevel"/>
    <w:tmpl w:val="C172DFEC"/>
    <w:lvl w:ilvl="0" w:tplc="0E10C88E">
      <w:start w:val="1"/>
      <w:numFmt w:val="bullet"/>
      <w:lvlText w:val=""/>
      <w:lvlJc w:val="left"/>
      <w:pPr>
        <w:tabs>
          <w:tab w:val="num" w:pos="113"/>
        </w:tabs>
        <w:ind w:left="520" w:hanging="420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032C5C"/>
    <w:multiLevelType w:val="hybridMultilevel"/>
    <w:tmpl w:val="91A62146"/>
    <w:lvl w:ilvl="0" w:tplc="E1E4A782">
      <w:start w:val="1"/>
      <w:numFmt w:val="decimalFullWidth"/>
      <w:pStyle w:val="03-1"/>
      <w:suff w:val="nothing"/>
      <w:lvlText w:val="（%1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44359"/>
    <w:multiLevelType w:val="hybridMultilevel"/>
    <w:tmpl w:val="97DE88F8"/>
    <w:lvl w:ilvl="0" w:tplc="AE36B97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E5430B"/>
    <w:multiLevelType w:val="hybridMultilevel"/>
    <w:tmpl w:val="D2B042C8"/>
    <w:lvl w:ilvl="0" w:tplc="7D9E9106">
      <w:start w:val="1"/>
      <w:numFmt w:val="bullet"/>
      <w:suff w:val="space"/>
      <w:lvlText w:val=""/>
      <w:lvlJc w:val="left"/>
      <w:pPr>
        <w:ind w:left="520" w:hanging="420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8"/>
  </w:num>
  <w:num w:numId="13">
    <w:abstractNumId w:val="0"/>
  </w:num>
  <w:num w:numId="14">
    <w:abstractNumId w:val="7"/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5"/>
  </w:num>
  <w:num w:numId="20">
    <w:abstractNumId w:val="2"/>
  </w:num>
  <w:num w:numId="2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stylePaneSortMethod w:val="0000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21"/>
    <w:rsid w:val="0000117C"/>
    <w:rsid w:val="00006101"/>
    <w:rsid w:val="000075C0"/>
    <w:rsid w:val="00007EB6"/>
    <w:rsid w:val="00037740"/>
    <w:rsid w:val="00053F6F"/>
    <w:rsid w:val="00084DC4"/>
    <w:rsid w:val="000A5105"/>
    <w:rsid w:val="000D3CEE"/>
    <w:rsid w:val="000D4A9D"/>
    <w:rsid w:val="000E6F66"/>
    <w:rsid w:val="001075C8"/>
    <w:rsid w:val="0013524E"/>
    <w:rsid w:val="00145FE5"/>
    <w:rsid w:val="00153EA4"/>
    <w:rsid w:val="00164DDC"/>
    <w:rsid w:val="00182170"/>
    <w:rsid w:val="00187BAB"/>
    <w:rsid w:val="001C5A54"/>
    <w:rsid w:val="001C6BAD"/>
    <w:rsid w:val="002201D3"/>
    <w:rsid w:val="002223DD"/>
    <w:rsid w:val="00251B91"/>
    <w:rsid w:val="0026464E"/>
    <w:rsid w:val="002B0405"/>
    <w:rsid w:val="002B27A4"/>
    <w:rsid w:val="002C7872"/>
    <w:rsid w:val="002D18AA"/>
    <w:rsid w:val="002D7E6B"/>
    <w:rsid w:val="002E1C21"/>
    <w:rsid w:val="002E27A4"/>
    <w:rsid w:val="0031337F"/>
    <w:rsid w:val="003236AF"/>
    <w:rsid w:val="00334E59"/>
    <w:rsid w:val="00341EF9"/>
    <w:rsid w:val="0034277E"/>
    <w:rsid w:val="00353928"/>
    <w:rsid w:val="00356D75"/>
    <w:rsid w:val="00364968"/>
    <w:rsid w:val="003659AB"/>
    <w:rsid w:val="00366722"/>
    <w:rsid w:val="0037264B"/>
    <w:rsid w:val="00383DCF"/>
    <w:rsid w:val="00387BA5"/>
    <w:rsid w:val="003B06C1"/>
    <w:rsid w:val="003C71B8"/>
    <w:rsid w:val="003D3370"/>
    <w:rsid w:val="003E2E01"/>
    <w:rsid w:val="003F2098"/>
    <w:rsid w:val="004013B1"/>
    <w:rsid w:val="00410595"/>
    <w:rsid w:val="00415A45"/>
    <w:rsid w:val="00416649"/>
    <w:rsid w:val="00424561"/>
    <w:rsid w:val="00441906"/>
    <w:rsid w:val="00460481"/>
    <w:rsid w:val="00466AE4"/>
    <w:rsid w:val="004750EF"/>
    <w:rsid w:val="00477545"/>
    <w:rsid w:val="004779CA"/>
    <w:rsid w:val="00482760"/>
    <w:rsid w:val="00483CFC"/>
    <w:rsid w:val="00487680"/>
    <w:rsid w:val="004C418A"/>
    <w:rsid w:val="004D5781"/>
    <w:rsid w:val="005107FD"/>
    <w:rsid w:val="005122B8"/>
    <w:rsid w:val="00513C1B"/>
    <w:rsid w:val="00534B02"/>
    <w:rsid w:val="00571C10"/>
    <w:rsid w:val="00584D23"/>
    <w:rsid w:val="00587FC8"/>
    <w:rsid w:val="005A71CD"/>
    <w:rsid w:val="005D5D1A"/>
    <w:rsid w:val="006104B4"/>
    <w:rsid w:val="00614260"/>
    <w:rsid w:val="00623A4C"/>
    <w:rsid w:val="006241DE"/>
    <w:rsid w:val="00632336"/>
    <w:rsid w:val="00640306"/>
    <w:rsid w:val="006418E5"/>
    <w:rsid w:val="00645174"/>
    <w:rsid w:val="00655615"/>
    <w:rsid w:val="0068463E"/>
    <w:rsid w:val="00694584"/>
    <w:rsid w:val="006F7578"/>
    <w:rsid w:val="00701F16"/>
    <w:rsid w:val="007035B9"/>
    <w:rsid w:val="00733D7F"/>
    <w:rsid w:val="00757B2C"/>
    <w:rsid w:val="007F7D39"/>
    <w:rsid w:val="008136F1"/>
    <w:rsid w:val="00816C2D"/>
    <w:rsid w:val="00817014"/>
    <w:rsid w:val="008257E2"/>
    <w:rsid w:val="0082712F"/>
    <w:rsid w:val="008521AE"/>
    <w:rsid w:val="00857CEB"/>
    <w:rsid w:val="00893392"/>
    <w:rsid w:val="008A3129"/>
    <w:rsid w:val="008A6CF7"/>
    <w:rsid w:val="008B72B5"/>
    <w:rsid w:val="008D1ABA"/>
    <w:rsid w:val="008E0D54"/>
    <w:rsid w:val="008E3349"/>
    <w:rsid w:val="008F2562"/>
    <w:rsid w:val="00910DF5"/>
    <w:rsid w:val="0091355C"/>
    <w:rsid w:val="009474CF"/>
    <w:rsid w:val="00953C86"/>
    <w:rsid w:val="00956AFC"/>
    <w:rsid w:val="00965853"/>
    <w:rsid w:val="00967FAC"/>
    <w:rsid w:val="009C09E1"/>
    <w:rsid w:val="009C3EDA"/>
    <w:rsid w:val="009D03ED"/>
    <w:rsid w:val="009D5031"/>
    <w:rsid w:val="009F235C"/>
    <w:rsid w:val="00A0225C"/>
    <w:rsid w:val="00A10789"/>
    <w:rsid w:val="00A25ECB"/>
    <w:rsid w:val="00A30990"/>
    <w:rsid w:val="00A43964"/>
    <w:rsid w:val="00A43AC4"/>
    <w:rsid w:val="00A72131"/>
    <w:rsid w:val="00A72C73"/>
    <w:rsid w:val="00A76F3A"/>
    <w:rsid w:val="00A76F85"/>
    <w:rsid w:val="00A7760E"/>
    <w:rsid w:val="00A93953"/>
    <w:rsid w:val="00A95F60"/>
    <w:rsid w:val="00A97F6A"/>
    <w:rsid w:val="00AD3953"/>
    <w:rsid w:val="00AF18D7"/>
    <w:rsid w:val="00B1029F"/>
    <w:rsid w:val="00B529BE"/>
    <w:rsid w:val="00B54D61"/>
    <w:rsid w:val="00B55F8F"/>
    <w:rsid w:val="00B63C1A"/>
    <w:rsid w:val="00B64D40"/>
    <w:rsid w:val="00B85C7F"/>
    <w:rsid w:val="00BB258E"/>
    <w:rsid w:val="00BC27DE"/>
    <w:rsid w:val="00BC5680"/>
    <w:rsid w:val="00BE1E0D"/>
    <w:rsid w:val="00BE66DA"/>
    <w:rsid w:val="00C1518E"/>
    <w:rsid w:val="00C366B8"/>
    <w:rsid w:val="00C44660"/>
    <w:rsid w:val="00C47580"/>
    <w:rsid w:val="00CB54AB"/>
    <w:rsid w:val="00CC242A"/>
    <w:rsid w:val="00CC4DE2"/>
    <w:rsid w:val="00CE79CA"/>
    <w:rsid w:val="00D00198"/>
    <w:rsid w:val="00D247B9"/>
    <w:rsid w:val="00D54D3F"/>
    <w:rsid w:val="00D55F84"/>
    <w:rsid w:val="00DA51AD"/>
    <w:rsid w:val="00DA7463"/>
    <w:rsid w:val="00DB0C06"/>
    <w:rsid w:val="00DC185D"/>
    <w:rsid w:val="00DC7FE2"/>
    <w:rsid w:val="00DD5721"/>
    <w:rsid w:val="00DD6EE2"/>
    <w:rsid w:val="00DE1CBF"/>
    <w:rsid w:val="00DE4FE3"/>
    <w:rsid w:val="00E00C08"/>
    <w:rsid w:val="00E06EDE"/>
    <w:rsid w:val="00E12F05"/>
    <w:rsid w:val="00E134E7"/>
    <w:rsid w:val="00E23E1E"/>
    <w:rsid w:val="00E32F8D"/>
    <w:rsid w:val="00E45D99"/>
    <w:rsid w:val="00E976E5"/>
    <w:rsid w:val="00EA1700"/>
    <w:rsid w:val="00EA2944"/>
    <w:rsid w:val="00EA4FFA"/>
    <w:rsid w:val="00F206BC"/>
    <w:rsid w:val="00F21BF4"/>
    <w:rsid w:val="00F4754C"/>
    <w:rsid w:val="00F53738"/>
    <w:rsid w:val="00F70D46"/>
    <w:rsid w:val="00F7661D"/>
    <w:rsid w:val="00FB1BCF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70693979"/>
  <w15:docId w15:val="{84B09C80-5740-4627-B406-772FFC69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00"/>
    <w:pPr>
      <w:widowControl w:val="0"/>
      <w:jc w:val="both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BE66DA"/>
    <w:pPr>
      <w:keepNext/>
      <w:snapToGrid w:val="0"/>
      <w:spacing w:afterLines="50" w:after="50"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CF7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E66DA"/>
    <w:pPr>
      <w:keepNext/>
      <w:adjustRightInd w:val="0"/>
      <w:ind w:leftChars="100" w:left="100"/>
      <w:outlineLvl w:val="2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.5行"/>
    <w:basedOn w:val="a"/>
    <w:qFormat/>
    <w:rsid w:val="008D1ABA"/>
    <w:pPr>
      <w:snapToGrid w:val="0"/>
      <w:spacing w:line="120" w:lineRule="auto"/>
      <w:jc w:val="left"/>
    </w:pPr>
  </w:style>
  <w:style w:type="character" w:customStyle="1" w:styleId="10">
    <w:name w:val="見出し 1 (文字)"/>
    <w:basedOn w:val="a0"/>
    <w:link w:val="1"/>
    <w:uiPriority w:val="9"/>
    <w:rsid w:val="00BE66DA"/>
    <w:rPr>
      <w:rFonts w:asciiTheme="majorHAnsi" w:eastAsia="ＭＳ ゴシック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E66DA"/>
    <w:rPr>
      <w:rFonts w:asciiTheme="majorHAnsi" w:eastAsia="ＭＳ ゴシック" w:hAnsiTheme="majorHAnsi" w:cstheme="majorBidi"/>
      <w:szCs w:val="24"/>
    </w:rPr>
  </w:style>
  <w:style w:type="paragraph" w:customStyle="1" w:styleId="025">
    <w:name w:val="0.25行"/>
    <w:qFormat/>
    <w:rsid w:val="008A6CF7"/>
    <w:pPr>
      <w:snapToGrid w:val="0"/>
      <w:spacing w:line="60" w:lineRule="auto"/>
    </w:pPr>
    <w:rPr>
      <w:rFonts w:ascii="ＭＳ 明朝"/>
    </w:rPr>
  </w:style>
  <w:style w:type="paragraph" w:customStyle="1" w:styleId="01-1">
    <w:name w:val="01-1_章　タイトル"/>
    <w:basedOn w:val="a"/>
    <w:rsid w:val="008A6CF7"/>
    <w:pPr>
      <w:snapToGrid w:val="0"/>
      <w:spacing w:after="180"/>
    </w:pPr>
    <w:rPr>
      <w:rFonts w:ascii="小塚ゴシック Pro B" w:eastAsia="小塚ゴシック Pro B" w:hAnsi="小塚ゴシック Pro B"/>
      <w:b/>
      <w:spacing w:val="30"/>
      <w:sz w:val="28"/>
      <w:u w:val="single"/>
    </w:rPr>
  </w:style>
  <w:style w:type="paragraph" w:customStyle="1" w:styleId="02-11">
    <w:name w:val="02-1_1.タイトル"/>
    <w:basedOn w:val="2"/>
    <w:qFormat/>
    <w:rsid w:val="008A6CF7"/>
    <w:pPr>
      <w:numPr>
        <w:numId w:val="4"/>
      </w:numPr>
      <w:snapToGrid w:val="0"/>
      <w:spacing w:afterLines="50" w:after="50"/>
    </w:pPr>
    <w:rPr>
      <w:rFonts w:ascii="小塚ゴシック Pro R" w:eastAsia="小塚ゴシック Pro R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8A6CF7"/>
    <w:rPr>
      <w:rFonts w:asciiTheme="majorHAnsi" w:eastAsiaTheme="majorEastAsia" w:hAnsiTheme="majorHAnsi" w:cstheme="majorBidi"/>
    </w:rPr>
  </w:style>
  <w:style w:type="paragraph" w:customStyle="1" w:styleId="02-21">
    <w:name w:val="02-2_1.本文"/>
    <w:basedOn w:val="a"/>
    <w:qFormat/>
    <w:rsid w:val="008A6CF7"/>
    <w:pPr>
      <w:ind w:firstLineChars="100" w:firstLine="100"/>
    </w:pPr>
  </w:style>
  <w:style w:type="paragraph" w:customStyle="1" w:styleId="03-1">
    <w:name w:val="03-1_（１）タイトル"/>
    <w:basedOn w:val="02-21"/>
    <w:qFormat/>
    <w:rsid w:val="003236AF"/>
    <w:pPr>
      <w:numPr>
        <w:numId w:val="7"/>
      </w:numPr>
      <w:snapToGrid w:val="0"/>
      <w:spacing w:afterLines="25" w:after="90"/>
      <w:ind w:firstLineChars="0"/>
    </w:pPr>
    <w:rPr>
      <w:rFonts w:ascii="小塚ゴシック Pro R" w:eastAsia="ＭＳ ゴシック" w:hAnsi="小塚ゴシック Pro R"/>
    </w:rPr>
  </w:style>
  <w:style w:type="paragraph" w:customStyle="1" w:styleId="03-2">
    <w:name w:val="03-2_（１）本文"/>
    <w:basedOn w:val="02-21"/>
    <w:qFormat/>
    <w:rsid w:val="008A6CF7"/>
    <w:pPr>
      <w:ind w:firstLine="220"/>
    </w:pPr>
  </w:style>
  <w:style w:type="paragraph" w:customStyle="1" w:styleId="04-1">
    <w:name w:val="04-1_１）タイトル"/>
    <w:qFormat/>
    <w:rsid w:val="008A6CF7"/>
    <w:pPr>
      <w:numPr>
        <w:numId w:val="3"/>
      </w:numPr>
      <w:snapToGrid w:val="0"/>
      <w:spacing w:afterLines="25" w:after="25"/>
    </w:pPr>
    <w:rPr>
      <w:rFonts w:ascii="小塚ゴシック Pro R" w:eastAsia="小塚ゴシック Pro R" w:hAnsi="小塚ゴシック Pro R"/>
    </w:rPr>
  </w:style>
  <w:style w:type="paragraph" w:customStyle="1" w:styleId="04-2">
    <w:name w:val="04-2_１）本文"/>
    <w:basedOn w:val="03-2"/>
    <w:qFormat/>
    <w:rsid w:val="008A6CF7"/>
    <w:pPr>
      <w:ind w:leftChars="100" w:left="220"/>
    </w:pPr>
  </w:style>
  <w:style w:type="paragraph" w:customStyle="1" w:styleId="05-1">
    <w:name w:val="05-1_丸番号タイトル"/>
    <w:basedOn w:val="04-2"/>
    <w:next w:val="a"/>
    <w:qFormat/>
    <w:rsid w:val="00EA1700"/>
    <w:pPr>
      <w:snapToGrid w:val="0"/>
      <w:ind w:left="100" w:firstLineChars="0" w:firstLine="0"/>
    </w:pPr>
    <w:rPr>
      <w:rFonts w:ascii="小塚ゴシック Pro R" w:eastAsia="小塚ゴシック Pro R" w:hAnsi="小塚ゴシック Pro R"/>
    </w:rPr>
  </w:style>
  <w:style w:type="paragraph" w:customStyle="1" w:styleId="05-2">
    <w:name w:val="05-2_丸番号　本文"/>
    <w:basedOn w:val="04-2"/>
    <w:qFormat/>
    <w:rsid w:val="008A6CF7"/>
    <w:pPr>
      <w:ind w:leftChars="200" w:left="440"/>
    </w:pPr>
  </w:style>
  <w:style w:type="paragraph" w:customStyle="1" w:styleId="05-3">
    <w:name w:val="05-3_丸番号　箇条書き"/>
    <w:basedOn w:val="05-2"/>
    <w:qFormat/>
    <w:rsid w:val="008A6CF7"/>
    <w:pPr>
      <w:ind w:leftChars="300" w:left="880" w:hangingChars="100" w:hanging="220"/>
    </w:pPr>
  </w:style>
  <w:style w:type="paragraph" w:customStyle="1" w:styleId="10-1">
    <w:name w:val="10-1_図・表　タイトル"/>
    <w:basedOn w:val="a"/>
    <w:qFormat/>
    <w:rsid w:val="008A6CF7"/>
    <w:pPr>
      <w:snapToGrid w:val="0"/>
      <w:spacing w:beforeLines="25" w:before="25" w:line="220" w:lineRule="exact"/>
      <w:jc w:val="left"/>
    </w:pPr>
    <w:rPr>
      <w:rFonts w:ascii="メイリオ" w:eastAsia="メイリオ" w:hAnsi="メイリオ"/>
      <w:sz w:val="21"/>
    </w:rPr>
  </w:style>
  <w:style w:type="paragraph" w:customStyle="1" w:styleId="10-2">
    <w:name w:val="10-2_図・表　出典"/>
    <w:basedOn w:val="a"/>
    <w:qFormat/>
    <w:rsid w:val="008A6CF7"/>
    <w:pPr>
      <w:snapToGrid w:val="0"/>
      <w:spacing w:line="220" w:lineRule="exact"/>
      <w:jc w:val="right"/>
    </w:pPr>
    <w:rPr>
      <w:sz w:val="20"/>
    </w:rPr>
  </w:style>
  <w:style w:type="paragraph" w:styleId="a3">
    <w:name w:val="List Paragraph"/>
    <w:basedOn w:val="a"/>
    <w:uiPriority w:val="34"/>
    <w:qFormat/>
    <w:rsid w:val="0091355C"/>
    <w:pPr>
      <w:ind w:leftChars="400" w:left="840"/>
    </w:pPr>
  </w:style>
  <w:style w:type="paragraph" w:customStyle="1" w:styleId="01-2">
    <w:name w:val="01-2_１．文章"/>
    <w:basedOn w:val="a"/>
    <w:qFormat/>
    <w:rsid w:val="00DD5721"/>
    <w:pPr>
      <w:autoSpaceDE w:val="0"/>
      <w:autoSpaceDN w:val="0"/>
      <w:ind w:firstLineChars="100" w:firstLine="100"/>
    </w:pPr>
    <w:rPr>
      <w:rFonts w:ascii="HG丸ｺﾞｼｯｸM-PRO" w:eastAsia="HG丸ｺﾞｼｯｸM-PRO" w:hAnsi="Century" w:cs="Times New Roman"/>
      <w:kern w:val="0"/>
    </w:rPr>
  </w:style>
  <w:style w:type="paragraph" w:styleId="a4">
    <w:name w:val="header"/>
    <w:basedOn w:val="a"/>
    <w:link w:val="a5"/>
    <w:uiPriority w:val="99"/>
    <w:unhideWhenUsed/>
    <w:rsid w:val="004D5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781"/>
  </w:style>
  <w:style w:type="paragraph" w:styleId="a6">
    <w:name w:val="footer"/>
    <w:basedOn w:val="a"/>
    <w:link w:val="a7"/>
    <w:uiPriority w:val="99"/>
    <w:unhideWhenUsed/>
    <w:rsid w:val="004D5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781"/>
  </w:style>
  <w:style w:type="paragraph" w:customStyle="1" w:styleId="09-2">
    <w:name w:val="09-2_出典"/>
    <w:basedOn w:val="a"/>
    <w:qFormat/>
    <w:rsid w:val="007F7D39"/>
    <w:pPr>
      <w:autoSpaceDE w:val="0"/>
      <w:autoSpaceDN w:val="0"/>
      <w:jc w:val="right"/>
    </w:pPr>
    <w:rPr>
      <w:rFonts w:hAnsi="Century" w:cs="Times New Roman"/>
      <w:kern w:val="0"/>
      <w:sz w:val="18"/>
    </w:rPr>
  </w:style>
  <w:style w:type="paragraph" w:customStyle="1" w:styleId="1005">
    <w:name w:val="10_0.5行"/>
    <w:basedOn w:val="a"/>
    <w:qFormat/>
    <w:rsid w:val="007F7D39"/>
    <w:pPr>
      <w:snapToGrid w:val="0"/>
      <w:spacing w:line="120" w:lineRule="auto"/>
    </w:pPr>
    <w:rPr>
      <w:rFonts w:ascii="Century" w:hAnsi="Century" w:cs="Times New Roman"/>
      <w:noProof/>
      <w:kern w:val="0"/>
      <w:sz w:val="20"/>
    </w:rPr>
  </w:style>
  <w:style w:type="paragraph" w:customStyle="1" w:styleId="03-20">
    <w:name w:val="03-2_（１）文章"/>
    <w:basedOn w:val="a"/>
    <w:qFormat/>
    <w:rsid w:val="00F206BC"/>
    <w:pPr>
      <w:autoSpaceDE w:val="0"/>
      <w:autoSpaceDN w:val="0"/>
      <w:ind w:leftChars="100" w:left="100" w:firstLineChars="100" w:firstLine="100"/>
    </w:pPr>
    <w:rPr>
      <w:rFonts w:ascii="HG丸ｺﾞｼｯｸM-PRO" w:eastAsia="HG丸ｺﾞｼｯｸM-PRO" w:hAnsi="Century" w:cs="Times New Roman"/>
      <w:kern w:val="0"/>
    </w:rPr>
  </w:style>
  <w:style w:type="paragraph" w:customStyle="1" w:styleId="05-30">
    <w:name w:val="05-3_丸番号箇条書き"/>
    <w:basedOn w:val="a"/>
    <w:qFormat/>
    <w:rsid w:val="00DA7463"/>
    <w:pPr>
      <w:ind w:leftChars="300" w:left="400" w:hangingChars="100" w:hanging="100"/>
    </w:pPr>
    <w:rPr>
      <w:rFonts w:ascii="Century" w:eastAsia="HG丸ｺﾞｼｯｸM-PRO" w:hAnsi="Century" w:cs="Times New Roman"/>
    </w:rPr>
  </w:style>
  <w:style w:type="paragraph" w:customStyle="1" w:styleId="03-3">
    <w:name w:val="03-3＿（１）文章箇条書き"/>
    <w:basedOn w:val="05-30"/>
    <w:qFormat/>
    <w:rsid w:val="00B529BE"/>
    <w:pPr>
      <w:ind w:leftChars="100" w:left="250" w:hangingChars="150" w:hanging="150"/>
    </w:pPr>
    <w:rPr>
      <w:rFonts w:ascii="HG丸ｺﾞｼｯｸM-PRO" w:hAnsi="HG丸ｺﾞｼｯｸM-PRO"/>
      <w:color w:val="000000" w:themeColor="text1"/>
    </w:rPr>
  </w:style>
  <w:style w:type="table" w:styleId="a8">
    <w:name w:val="Table Grid"/>
    <w:basedOn w:val="a1"/>
    <w:uiPriority w:val="59"/>
    <w:rsid w:val="0064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20">
    <w:name w:val="05-2_○番号文章"/>
    <w:basedOn w:val="a"/>
    <w:qFormat/>
    <w:rsid w:val="00623A4C"/>
    <w:pPr>
      <w:autoSpaceDE w:val="0"/>
      <w:autoSpaceDN w:val="0"/>
      <w:ind w:leftChars="200" w:left="200" w:firstLineChars="100" w:firstLine="100"/>
    </w:pPr>
    <w:rPr>
      <w:rFonts w:ascii="Century" w:hAnsi="Century" w:cs="Times New Roman"/>
      <w:kern w:val="0"/>
      <w:sz w:val="20"/>
    </w:rPr>
  </w:style>
  <w:style w:type="paragraph" w:customStyle="1" w:styleId="01-10">
    <w:name w:val="01-1_１．タイトル"/>
    <w:basedOn w:val="2"/>
    <w:next w:val="a"/>
    <w:rsid w:val="00A30990"/>
    <w:pPr>
      <w:numPr>
        <w:numId w:val="0"/>
      </w:numPr>
      <w:spacing w:afterLines="50" w:after="50"/>
      <w:ind w:firstLineChars="50" w:firstLine="50"/>
    </w:pPr>
    <w:rPr>
      <w:rFonts w:ascii="ＭＳ ゴシック" w:eastAsia="ＭＳ ゴシック" w:hAnsi="Arial" w:cs="Times New Roman"/>
      <w:kern w:val="0"/>
      <w:sz w:val="24"/>
      <w:szCs w:val="20"/>
      <w:lang w:val="x-none" w:eastAsia="x-none"/>
    </w:rPr>
  </w:style>
  <w:style w:type="paragraph" w:customStyle="1" w:styleId="09-1">
    <w:name w:val="09-1　図表タイトル"/>
    <w:basedOn w:val="a"/>
    <w:qFormat/>
    <w:rsid w:val="00A30990"/>
    <w:pPr>
      <w:autoSpaceDE w:val="0"/>
      <w:autoSpaceDN w:val="0"/>
    </w:pPr>
    <w:rPr>
      <w:rFonts w:ascii="ＭＳ ゴシック" w:eastAsia="ＭＳ ゴシック" w:hAnsi="Century" w:cs="Times New Roman"/>
      <w:kern w:val="0"/>
    </w:rPr>
  </w:style>
  <w:style w:type="paragraph" w:customStyle="1" w:styleId="04-3">
    <w:name w:val="04-3_２）文章　箇条書き"/>
    <w:qFormat/>
    <w:rsid w:val="008E3349"/>
    <w:pPr>
      <w:spacing w:afterLines="25" w:after="25"/>
      <w:ind w:leftChars="200" w:left="300" w:hangingChars="100" w:hanging="100"/>
    </w:pPr>
    <w:rPr>
      <w:rFonts w:ascii="ＭＳ 明朝" w:eastAsia="HG丸ｺﾞｼｯｸM-PRO" w:hAnsi="Century" w:cs="Times New Roman"/>
    </w:rPr>
  </w:style>
  <w:style w:type="paragraph" w:styleId="a9">
    <w:name w:val="Note Heading"/>
    <w:basedOn w:val="a"/>
    <w:next w:val="a"/>
    <w:link w:val="aa"/>
    <w:rsid w:val="00FB1BCF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a">
    <w:name w:val="記 (文字)"/>
    <w:basedOn w:val="a0"/>
    <w:link w:val="a9"/>
    <w:rsid w:val="00FB1BCF"/>
    <w:rPr>
      <w:rFonts w:ascii="Century" w:hAnsi="Century" w:cs="Times New Roman"/>
      <w:sz w:val="21"/>
      <w:szCs w:val="24"/>
    </w:rPr>
  </w:style>
  <w:style w:type="paragraph" w:styleId="ab">
    <w:name w:val="Closing"/>
    <w:basedOn w:val="a"/>
    <w:link w:val="ac"/>
    <w:rsid w:val="00FB1BCF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c">
    <w:name w:val="結語 (文字)"/>
    <w:basedOn w:val="a0"/>
    <w:link w:val="ab"/>
    <w:rsid w:val="00FB1BCF"/>
    <w:rPr>
      <w:rFonts w:ascii="Century" w:hAnsi="Century" w:cs="Times New Roman"/>
      <w:sz w:val="21"/>
      <w:szCs w:val="24"/>
    </w:rPr>
  </w:style>
  <w:style w:type="paragraph" w:customStyle="1" w:styleId="02-2">
    <w:name w:val="02-2_（１）文章"/>
    <w:basedOn w:val="a"/>
    <w:qFormat/>
    <w:rsid w:val="00AF18D7"/>
    <w:pPr>
      <w:autoSpaceDE w:val="0"/>
      <w:autoSpaceDN w:val="0"/>
      <w:ind w:firstLineChars="100" w:firstLine="100"/>
    </w:pPr>
    <w:rPr>
      <w:rFonts w:ascii="HG丸ｺﾞｼｯｸM-PRO" w:eastAsia="HG丸ｺﾞｼｯｸM-PRO" w:hAnsi="Century" w:cs="Times New Roman"/>
      <w:kern w:val="0"/>
    </w:rPr>
  </w:style>
  <w:style w:type="paragraph" w:customStyle="1" w:styleId="09-305">
    <w:name w:val="09-3_0.5行"/>
    <w:basedOn w:val="a"/>
    <w:qFormat/>
    <w:rsid w:val="008F2562"/>
    <w:pPr>
      <w:snapToGrid w:val="0"/>
      <w:spacing w:line="120" w:lineRule="auto"/>
    </w:pPr>
    <w:rPr>
      <w:rFonts w:hAnsi="Century" w:cs="Times New Roman"/>
      <w:kern w:val="0"/>
      <w:szCs w:val="20"/>
    </w:rPr>
  </w:style>
  <w:style w:type="paragraph" w:customStyle="1" w:styleId="01-31">
    <w:name w:val="01-3_1."/>
    <w:basedOn w:val="01-2"/>
    <w:qFormat/>
    <w:rsid w:val="00A0225C"/>
    <w:pPr>
      <w:ind w:left="330" w:hangingChars="150" w:hanging="330"/>
    </w:pPr>
    <w:rPr>
      <w:noProof/>
    </w:rPr>
  </w:style>
  <w:style w:type="character" w:customStyle="1" w:styleId="itemtitle">
    <w:name w:val="itemtitle"/>
    <w:basedOn w:val="a0"/>
    <w:rsid w:val="00571C10"/>
  </w:style>
  <w:style w:type="character" w:styleId="ad">
    <w:name w:val="Hyperlink"/>
    <w:basedOn w:val="a0"/>
    <w:uiPriority w:val="99"/>
    <w:unhideWhenUsed/>
    <w:rsid w:val="00584D2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C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3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2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4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6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12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03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73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9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99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27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1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ED17-C395-43D1-974D-B4838F1F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okita</dc:creator>
  <cp:keywords/>
  <dc:description/>
  <cp:lastModifiedBy>中島　裕貴</cp:lastModifiedBy>
  <cp:revision>22</cp:revision>
  <cp:lastPrinted>2020-03-27T11:15:00Z</cp:lastPrinted>
  <dcterms:created xsi:type="dcterms:W3CDTF">2020-03-18T08:33:00Z</dcterms:created>
  <dcterms:modified xsi:type="dcterms:W3CDTF">2021-09-17T05:58:00Z</dcterms:modified>
</cp:coreProperties>
</file>