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C7EC6" w14:textId="07079B56" w:rsidR="00FB1BCF" w:rsidRPr="00415A45" w:rsidRDefault="00FB1BCF" w:rsidP="00FB1BCF">
      <w:pPr>
        <w:jc w:val="left"/>
        <w:rPr>
          <w:rFonts w:hAnsi="ＭＳ 明朝"/>
          <w:kern w:val="0"/>
        </w:rPr>
      </w:pPr>
      <w:r w:rsidRPr="00415A45">
        <w:rPr>
          <w:rFonts w:hAnsi="ＭＳ 明朝" w:hint="eastAsia"/>
          <w:kern w:val="0"/>
        </w:rPr>
        <w:t>様式第</w:t>
      </w:r>
      <w:r w:rsidR="00C44660" w:rsidRPr="00415A45">
        <w:rPr>
          <w:rFonts w:hAnsi="ＭＳ 明朝" w:hint="eastAsia"/>
          <w:kern w:val="0"/>
        </w:rPr>
        <w:t>1</w:t>
      </w:r>
      <w:r w:rsidRPr="00415A45">
        <w:rPr>
          <w:rFonts w:hAnsi="ＭＳ 明朝" w:hint="eastAsia"/>
          <w:kern w:val="0"/>
        </w:rPr>
        <w:t>号（</w:t>
      </w:r>
      <w:r w:rsidR="00187BAB" w:rsidRPr="00415A45">
        <w:rPr>
          <w:rFonts w:hAnsi="ＭＳ 明朝" w:hint="eastAsia"/>
          <w:kern w:val="0"/>
        </w:rPr>
        <w:t>都市再生特別措置法</w:t>
      </w:r>
      <w:r w:rsidRPr="00415A45">
        <w:rPr>
          <w:rFonts w:hAnsi="ＭＳ 明朝" w:hint="eastAsia"/>
          <w:kern w:val="0"/>
        </w:rPr>
        <w:t>施行規則第35条第1項第1号関係）</w:t>
      </w:r>
    </w:p>
    <w:p w14:paraId="51E8397C" w14:textId="77777777" w:rsidR="00FB1BCF" w:rsidRPr="00415A45" w:rsidRDefault="00FB1BCF" w:rsidP="00FB1BCF">
      <w:pPr>
        <w:jc w:val="left"/>
        <w:rPr>
          <w:rFonts w:hAnsi="ＭＳ 明朝"/>
          <w:kern w:val="0"/>
        </w:rPr>
      </w:pPr>
    </w:p>
    <w:p w14:paraId="54F235CB" w14:textId="77777777" w:rsidR="00FB1BCF" w:rsidRPr="00415A45" w:rsidRDefault="00FB1BCF" w:rsidP="00FB1BCF">
      <w:pPr>
        <w:spacing w:line="360" w:lineRule="auto"/>
        <w:jc w:val="center"/>
        <w:rPr>
          <w:rFonts w:hAnsi="ＭＳ 明朝"/>
          <w:sz w:val="24"/>
        </w:rPr>
      </w:pPr>
      <w:r w:rsidRPr="00415A45">
        <w:rPr>
          <w:rFonts w:hAnsi="ＭＳ 明朝" w:hint="eastAsia"/>
          <w:sz w:val="24"/>
        </w:rPr>
        <w:t>開 発 行 為 届 出 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829"/>
        <w:gridCol w:w="1841"/>
        <w:gridCol w:w="567"/>
        <w:gridCol w:w="851"/>
        <w:gridCol w:w="567"/>
        <w:gridCol w:w="853"/>
        <w:gridCol w:w="569"/>
      </w:tblGrid>
      <w:tr w:rsidR="00FB1BCF" w:rsidRPr="00415A45" w14:paraId="33D1F106" w14:textId="77777777" w:rsidTr="00DE1CBF">
        <w:tc>
          <w:tcPr>
            <w:tcW w:w="9639" w:type="dxa"/>
            <w:gridSpan w:val="8"/>
          </w:tcPr>
          <w:p w14:paraId="6B068E3A" w14:textId="77777777" w:rsidR="00FB1BCF" w:rsidRPr="00415A45" w:rsidRDefault="00FB1BCF" w:rsidP="00DE1CBF">
            <w:pPr>
              <w:snapToGrid w:val="0"/>
              <w:ind w:leftChars="50" w:left="125" w:rightChars="50" w:right="125" w:firstLineChars="100" w:firstLine="251"/>
              <w:jc w:val="left"/>
              <w:rPr>
                <w:rFonts w:hAnsi="ＭＳ 明朝"/>
              </w:rPr>
            </w:pPr>
          </w:p>
          <w:p w14:paraId="758B2CF8" w14:textId="7E37702B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  <w:r w:rsidRPr="00415A45">
              <w:rPr>
                <w:rFonts w:hAnsi="ＭＳ 明朝" w:hint="eastAsia"/>
                <w:szCs w:val="28"/>
              </w:rPr>
              <w:t>都市再生特別措置法第88条第１項の規定に基づき、開発行為について、下記により届け出ます。</w:t>
            </w:r>
          </w:p>
          <w:p w14:paraId="7749277E" w14:textId="1C2EB493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</w:p>
          <w:p w14:paraId="4C7D0149" w14:textId="30942A21" w:rsidR="00FB1BCF" w:rsidRPr="00415A45" w:rsidRDefault="00FB1BCF" w:rsidP="0037264B">
            <w:pPr>
              <w:tabs>
                <w:tab w:val="left" w:pos="1587"/>
              </w:tabs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  <w:r w:rsidRPr="00415A45">
              <w:rPr>
                <w:rFonts w:hAnsi="ＭＳ 明朝" w:hint="eastAsia"/>
                <w:szCs w:val="28"/>
              </w:rPr>
              <w:t xml:space="preserve">　</w:t>
            </w:r>
            <w:r w:rsidR="0037264B">
              <w:rPr>
                <w:rFonts w:ascii="ＭＳ ゴシック" w:eastAsia="ＭＳ ゴシック" w:hAnsi="ＭＳ ゴシック" w:hint="eastAsia"/>
                <w:color w:val="0000FF"/>
                <w:szCs w:val="28"/>
              </w:rPr>
              <w:t xml:space="preserve">　　　</w:t>
            </w:r>
            <w:r w:rsidR="0037264B">
              <w:rPr>
                <w:rFonts w:hAnsi="ＭＳ 明朝" w:hint="eastAsia"/>
                <w:szCs w:val="28"/>
              </w:rPr>
              <w:t xml:space="preserve">年　　月　　</w:t>
            </w:r>
            <w:r w:rsidRPr="00415A45">
              <w:rPr>
                <w:rFonts w:hAnsi="ＭＳ 明朝" w:hint="eastAsia"/>
                <w:szCs w:val="28"/>
              </w:rPr>
              <w:t>日</w:t>
            </w:r>
          </w:p>
          <w:p w14:paraId="72A738BD" w14:textId="721006CD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</w:p>
          <w:p w14:paraId="1438A818" w14:textId="52960F6D" w:rsidR="00FB1BCF" w:rsidRPr="00415A45" w:rsidRDefault="008E0D54" w:rsidP="008E0D54">
            <w:pPr>
              <w:spacing w:after="90"/>
              <w:ind w:leftChars="50" w:left="125" w:rightChars="50" w:right="125" w:firstLineChars="200" w:firstLine="502"/>
              <w:jc w:val="lef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岩国市長　様</w:t>
            </w:r>
          </w:p>
          <w:p w14:paraId="5C9556E4" w14:textId="77777777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  <w:szCs w:val="28"/>
              </w:rPr>
            </w:pPr>
          </w:p>
          <w:p w14:paraId="68334F2E" w14:textId="4DF224FB" w:rsidR="00FB1BCF" w:rsidRPr="00415A45" w:rsidRDefault="00FB1BCF" w:rsidP="00DE1CBF">
            <w:pPr>
              <w:spacing w:afterLines="50" w:after="182"/>
              <w:ind w:leftChars="1200" w:left="3011" w:rightChars="50" w:right="125" w:firstLineChars="100" w:firstLine="251"/>
              <w:jc w:val="left"/>
              <w:rPr>
                <w:rFonts w:hAnsi="ＭＳ 明朝"/>
                <w:szCs w:val="28"/>
              </w:rPr>
            </w:pPr>
            <w:r w:rsidRPr="00415A45">
              <w:rPr>
                <w:rFonts w:hAnsi="ＭＳ 明朝" w:hint="eastAsia"/>
                <w:szCs w:val="28"/>
              </w:rPr>
              <w:t xml:space="preserve">届出者　住　所　　　　　　　　　　　　　　　　　　</w:t>
            </w:r>
          </w:p>
          <w:p w14:paraId="02D037E1" w14:textId="05918F6E" w:rsidR="00FB1BCF" w:rsidRDefault="00FB1BCF" w:rsidP="004667E5">
            <w:pPr>
              <w:ind w:leftChars="1600" w:left="4015" w:rightChars="50" w:right="125" w:firstLineChars="100" w:firstLine="251"/>
              <w:jc w:val="left"/>
              <w:rPr>
                <w:rFonts w:hAnsi="ＭＳ 明朝"/>
                <w:szCs w:val="28"/>
              </w:rPr>
            </w:pPr>
            <w:r w:rsidRPr="00415A45">
              <w:rPr>
                <w:rFonts w:hAnsi="ＭＳ 明朝" w:hint="eastAsia"/>
                <w:szCs w:val="28"/>
              </w:rPr>
              <w:t xml:space="preserve">氏　名　　　　　　　　　　　</w:t>
            </w:r>
            <w:r w:rsidR="0037264B">
              <w:rPr>
                <w:rFonts w:hAnsi="ＭＳ 明朝" w:hint="eastAsia"/>
                <w:szCs w:val="28"/>
              </w:rPr>
              <w:t xml:space="preserve">　　　　　</w:t>
            </w:r>
            <w:r w:rsidRPr="00415A45">
              <w:rPr>
                <w:rFonts w:hAnsi="ＭＳ 明朝" w:hint="eastAsia"/>
                <w:szCs w:val="28"/>
              </w:rPr>
              <w:t xml:space="preserve">　　</w:t>
            </w:r>
          </w:p>
          <w:p w14:paraId="3C383120" w14:textId="52C15B03" w:rsidR="004667E5" w:rsidRDefault="004667E5" w:rsidP="004667E5">
            <w:pPr>
              <w:ind w:leftChars="1600" w:left="4015" w:rightChars="50" w:right="125" w:firstLineChars="100" w:firstLine="251"/>
              <w:jc w:val="left"/>
              <w:rPr>
                <w:rFonts w:hAnsi="ＭＳ 明朝"/>
                <w:szCs w:val="28"/>
              </w:rPr>
            </w:pPr>
          </w:p>
          <w:p w14:paraId="40FBC143" w14:textId="4C2545C9" w:rsidR="004667E5" w:rsidRDefault="004667E5" w:rsidP="004667E5">
            <w:pPr>
              <w:ind w:rightChars="50" w:right="125"/>
              <w:jc w:val="lef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 xml:space="preserve">　　　　　　　　　　　　　代理人　住　所</w:t>
            </w:r>
          </w:p>
          <w:p w14:paraId="08FC72CE" w14:textId="7E989311" w:rsidR="00FB1BCF" w:rsidRPr="00415A45" w:rsidRDefault="004667E5" w:rsidP="004667E5">
            <w:pPr>
              <w:ind w:rightChars="50" w:right="125" w:firstLineChars="1700" w:firstLine="4266"/>
              <w:jc w:val="left"/>
              <w:rPr>
                <w:rFonts w:hAnsi="ＭＳ 明朝"/>
                <w:szCs w:val="28"/>
              </w:rPr>
            </w:pPr>
            <w:r w:rsidRPr="00415A45">
              <w:rPr>
                <w:rFonts w:hAnsi="ＭＳ 明朝" w:hint="eastAsia"/>
                <w:szCs w:val="28"/>
              </w:rPr>
              <w:t>氏　名</w:t>
            </w:r>
            <w:r w:rsidR="00E12F05" w:rsidRPr="00415A45">
              <w:rPr>
                <w:rFonts w:hAnsi="ＭＳ 明朝" w:hint="eastAsia"/>
                <w:szCs w:val="28"/>
              </w:rPr>
              <w:t xml:space="preserve">　</w:t>
            </w:r>
          </w:p>
          <w:p w14:paraId="57CD07ED" w14:textId="7CDA1ED9" w:rsidR="00FB1BCF" w:rsidRPr="00415A45" w:rsidRDefault="00FB1BCF" w:rsidP="004667E5">
            <w:pPr>
              <w:ind w:firstLineChars="1700" w:firstLine="4266"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  <w:szCs w:val="28"/>
              </w:rPr>
              <w:t xml:space="preserve">連絡先　　　　　　　　　　　　</w:t>
            </w:r>
            <w:r w:rsidRPr="00415A45">
              <w:rPr>
                <w:rFonts w:hAnsi="ＭＳ 明朝" w:hint="eastAsia"/>
              </w:rPr>
              <w:t xml:space="preserve">　　　　　　　</w:t>
            </w:r>
          </w:p>
          <w:p w14:paraId="6FB5FDAE" w14:textId="2544BB0A" w:rsidR="00FB1BCF" w:rsidRPr="00415A45" w:rsidRDefault="00FB1BCF" w:rsidP="00DE1CBF">
            <w:pPr>
              <w:spacing w:after="90"/>
              <w:ind w:leftChars="50" w:left="125" w:rightChars="50" w:right="125" w:firstLineChars="100" w:firstLine="251"/>
              <w:jc w:val="left"/>
              <w:rPr>
                <w:rFonts w:hAnsi="ＭＳ 明朝"/>
              </w:rPr>
            </w:pPr>
          </w:p>
        </w:tc>
      </w:tr>
      <w:tr w:rsidR="00E37B77" w:rsidRPr="00415A45" w14:paraId="315E776E" w14:textId="77777777" w:rsidTr="00E37B77">
        <w:trPr>
          <w:cantSplit/>
          <w:trHeight w:val="737"/>
        </w:trPr>
        <w:tc>
          <w:tcPr>
            <w:tcW w:w="562" w:type="dxa"/>
            <w:vMerge w:val="restart"/>
            <w:textDirection w:val="tbRlV"/>
          </w:tcPr>
          <w:p w14:paraId="181853EA" w14:textId="7723ED32" w:rsidR="00E37B77" w:rsidRPr="00415A45" w:rsidRDefault="00E37B77" w:rsidP="00FB1BCF">
            <w:pPr>
              <w:ind w:left="113" w:right="113"/>
              <w:jc w:val="center"/>
              <w:rPr>
                <w:rFonts w:hAnsi="ＭＳ 明朝"/>
              </w:rPr>
            </w:pPr>
            <w:r w:rsidRPr="00E37B77">
              <w:rPr>
                <w:rFonts w:hAnsi="ＭＳ 明朝" w:hint="eastAsia"/>
                <w:spacing w:val="81"/>
                <w:kern w:val="0"/>
                <w:fitText w:val="2510" w:id="-2101037568"/>
              </w:rPr>
              <w:t>開発行為の概</w:t>
            </w:r>
            <w:r w:rsidRPr="00E37B77">
              <w:rPr>
                <w:rFonts w:hAnsi="ＭＳ 明朝" w:hint="eastAsia"/>
                <w:spacing w:val="-1"/>
                <w:kern w:val="0"/>
                <w:fitText w:val="2510" w:id="-2101037568"/>
              </w:rPr>
              <w:t>要</w:t>
            </w:r>
          </w:p>
        </w:tc>
        <w:tc>
          <w:tcPr>
            <w:tcW w:w="3829" w:type="dxa"/>
            <w:vAlign w:val="center"/>
          </w:tcPr>
          <w:p w14:paraId="7857FE96" w14:textId="1DCFB5B7" w:rsidR="00E37B77" w:rsidRPr="00415A45" w:rsidRDefault="00E37B77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 xml:space="preserve">１ </w:t>
            </w:r>
            <w:r w:rsidRPr="00415A45">
              <w:rPr>
                <w:rFonts w:hAnsi="ＭＳ 明朝" w:hint="eastAsia"/>
                <w:spacing w:val="-14"/>
              </w:rPr>
              <w:t>開発区域に含まれる地域の名称</w:t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</w:tcBorders>
            <w:vAlign w:val="center"/>
          </w:tcPr>
          <w:p w14:paraId="62CEC4BD" w14:textId="5D819104" w:rsidR="00E37B77" w:rsidRPr="00415A45" w:rsidRDefault="00E37B77" w:rsidP="00E12F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B77" w:rsidRPr="00415A45" w14:paraId="01D544E2" w14:textId="77777777" w:rsidTr="00E37B77">
        <w:trPr>
          <w:cantSplit/>
          <w:trHeight w:val="737"/>
        </w:trPr>
        <w:tc>
          <w:tcPr>
            <w:tcW w:w="562" w:type="dxa"/>
            <w:vMerge/>
          </w:tcPr>
          <w:p w14:paraId="1018789A" w14:textId="77777777" w:rsidR="00E37B77" w:rsidRPr="00415A45" w:rsidRDefault="00E37B77" w:rsidP="00DE1CBF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29" w:type="dxa"/>
            <w:vAlign w:val="center"/>
          </w:tcPr>
          <w:p w14:paraId="15D763EB" w14:textId="77777777" w:rsidR="00E37B77" w:rsidRPr="00415A45" w:rsidRDefault="00E37B77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２ 開発区域の面積</w:t>
            </w:r>
          </w:p>
        </w:tc>
        <w:tc>
          <w:tcPr>
            <w:tcW w:w="3259" w:type="dxa"/>
            <w:gridSpan w:val="3"/>
            <w:tcBorders>
              <w:right w:val="nil"/>
            </w:tcBorders>
            <w:vAlign w:val="center"/>
          </w:tcPr>
          <w:p w14:paraId="0320FC27" w14:textId="4EA52C81" w:rsidR="00E37B77" w:rsidRPr="00415A45" w:rsidRDefault="00E37B77" w:rsidP="00DE1CBF">
            <w:pPr>
              <w:ind w:rightChars="100" w:right="251"/>
              <w:jc w:val="right"/>
              <w:rPr>
                <w:rFonts w:hAnsi="ＭＳ 明朝"/>
              </w:rPr>
            </w:pPr>
          </w:p>
        </w:tc>
        <w:tc>
          <w:tcPr>
            <w:tcW w:w="1989" w:type="dxa"/>
            <w:gridSpan w:val="3"/>
            <w:tcBorders>
              <w:left w:val="nil"/>
            </w:tcBorders>
            <w:vAlign w:val="center"/>
          </w:tcPr>
          <w:p w14:paraId="2376061D" w14:textId="54681377" w:rsidR="00E37B77" w:rsidRPr="00415A45" w:rsidRDefault="00E37B77" w:rsidP="00DE1CBF">
            <w:pPr>
              <w:ind w:rightChars="100" w:right="251"/>
              <w:jc w:val="righ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平方メートル</w:t>
            </w:r>
          </w:p>
        </w:tc>
      </w:tr>
      <w:tr w:rsidR="00E37B77" w:rsidRPr="00415A45" w14:paraId="2CB08334" w14:textId="77777777" w:rsidTr="00E37B77">
        <w:trPr>
          <w:cantSplit/>
          <w:trHeight w:val="737"/>
        </w:trPr>
        <w:tc>
          <w:tcPr>
            <w:tcW w:w="562" w:type="dxa"/>
            <w:vMerge/>
          </w:tcPr>
          <w:p w14:paraId="6DC03B03" w14:textId="77777777" w:rsidR="00E37B77" w:rsidRPr="00415A45" w:rsidRDefault="00E37B77" w:rsidP="00DE1CBF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29" w:type="dxa"/>
            <w:vAlign w:val="center"/>
          </w:tcPr>
          <w:p w14:paraId="02A4C2AE" w14:textId="77777777" w:rsidR="00E37B77" w:rsidRPr="00415A45" w:rsidRDefault="00E37B77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３ 住宅等の用途</w:t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</w:tcBorders>
            <w:vAlign w:val="center"/>
          </w:tcPr>
          <w:p w14:paraId="05CD3680" w14:textId="35EE1306" w:rsidR="00E37B77" w:rsidRPr="00415A45" w:rsidRDefault="00E37B77" w:rsidP="00DE1C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B77" w:rsidRPr="00415A45" w14:paraId="46D6AF1D" w14:textId="77777777" w:rsidTr="00E37B77">
        <w:trPr>
          <w:cantSplit/>
          <w:trHeight w:val="737"/>
        </w:trPr>
        <w:tc>
          <w:tcPr>
            <w:tcW w:w="562" w:type="dxa"/>
            <w:vMerge/>
          </w:tcPr>
          <w:p w14:paraId="0AA61CEE" w14:textId="77777777" w:rsidR="00E37B77" w:rsidRPr="00415A45" w:rsidRDefault="00E37B77" w:rsidP="00DE1CBF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29" w:type="dxa"/>
            <w:vAlign w:val="center"/>
          </w:tcPr>
          <w:p w14:paraId="21B07FC9" w14:textId="77777777" w:rsidR="00E37B77" w:rsidRPr="00415A45" w:rsidRDefault="00E37B77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４ 工事の着手予定年月日</w:t>
            </w:r>
          </w:p>
        </w:tc>
        <w:tc>
          <w:tcPr>
            <w:tcW w:w="1841" w:type="dxa"/>
            <w:tcBorders>
              <w:bottom w:val="single" w:sz="4" w:space="0" w:color="auto"/>
              <w:right w:val="nil"/>
            </w:tcBorders>
            <w:vAlign w:val="center"/>
          </w:tcPr>
          <w:p w14:paraId="0B230F63" w14:textId="095CACB8" w:rsidR="00E37B77" w:rsidRPr="00415A45" w:rsidRDefault="00E37B77" w:rsidP="00DE1CBF">
            <w:pPr>
              <w:jc w:val="right"/>
              <w:rPr>
                <w:rFonts w:hAnsi="ＭＳ 明朝"/>
              </w:rPr>
            </w:pPr>
            <w:bookmarkStart w:id="0" w:name="_GoBack"/>
            <w:bookmarkEnd w:id="0"/>
            <w:r w:rsidRPr="00415A45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11FE20" w14:textId="77777777" w:rsidR="00E37B77" w:rsidRPr="00415A45" w:rsidRDefault="00E37B77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4EF9D0" w14:textId="0984D07E" w:rsidR="00E37B77" w:rsidRPr="00415A45" w:rsidRDefault="00E37B77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D27D2C" w14:textId="77777777" w:rsidR="00E37B77" w:rsidRPr="00415A45" w:rsidRDefault="00E37B77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8EE4F" w14:textId="5F0B9CD2" w:rsidR="00E37B77" w:rsidRPr="00415A45" w:rsidRDefault="00E37B77" w:rsidP="00DE1CBF">
            <w:pPr>
              <w:jc w:val="right"/>
              <w:rPr>
                <w:rFonts w:hAnsi="ＭＳ 明朝"/>
              </w:rPr>
            </w:pPr>
          </w:p>
        </w:tc>
        <w:tc>
          <w:tcPr>
            <w:tcW w:w="569" w:type="dxa"/>
            <w:tcBorders>
              <w:left w:val="nil"/>
              <w:bottom w:val="single" w:sz="4" w:space="0" w:color="auto"/>
            </w:tcBorders>
            <w:vAlign w:val="center"/>
          </w:tcPr>
          <w:p w14:paraId="617B00B3" w14:textId="77777777" w:rsidR="00E37B77" w:rsidRPr="00415A45" w:rsidRDefault="00E37B77" w:rsidP="00DE1CBF">
            <w:pPr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  <w:tr w:rsidR="00E37B77" w:rsidRPr="00415A45" w14:paraId="5FA6ED3A" w14:textId="77777777" w:rsidTr="00E37B77">
        <w:trPr>
          <w:cantSplit/>
          <w:trHeight w:val="737"/>
        </w:trPr>
        <w:tc>
          <w:tcPr>
            <w:tcW w:w="562" w:type="dxa"/>
            <w:vMerge/>
          </w:tcPr>
          <w:p w14:paraId="3508CE71" w14:textId="77777777" w:rsidR="00E37B77" w:rsidRPr="00415A45" w:rsidRDefault="00E37B77" w:rsidP="00E12F05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29" w:type="dxa"/>
            <w:vAlign w:val="center"/>
          </w:tcPr>
          <w:p w14:paraId="2DE495E6" w14:textId="77777777" w:rsidR="00E37B77" w:rsidRPr="00415A45" w:rsidRDefault="00E37B77" w:rsidP="00E12F05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５ 工事の完了予定年月日</w:t>
            </w:r>
          </w:p>
        </w:tc>
        <w:tc>
          <w:tcPr>
            <w:tcW w:w="1841" w:type="dxa"/>
            <w:tcBorders>
              <w:bottom w:val="single" w:sz="4" w:space="0" w:color="auto"/>
              <w:right w:val="nil"/>
            </w:tcBorders>
            <w:vAlign w:val="center"/>
          </w:tcPr>
          <w:p w14:paraId="35577205" w14:textId="435AB2A9" w:rsidR="00E37B77" w:rsidRPr="00415A45" w:rsidRDefault="00E37B77" w:rsidP="00E12F05">
            <w:pPr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BDFF02" w14:textId="519E076E" w:rsidR="00E37B77" w:rsidRPr="00415A45" w:rsidRDefault="00E37B77" w:rsidP="00E12F05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年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CDDB8" w14:textId="473F361C" w:rsidR="00E37B77" w:rsidRPr="00415A45" w:rsidRDefault="00E37B77" w:rsidP="00E12F05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02CE90" w14:textId="1B2DF010" w:rsidR="00E37B77" w:rsidRPr="00415A45" w:rsidRDefault="00E37B77" w:rsidP="00E12F05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月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BB2163" w14:textId="5B8C1D86" w:rsidR="00E37B77" w:rsidRPr="00415A45" w:rsidRDefault="00E37B77" w:rsidP="00E12F05">
            <w:pPr>
              <w:widowControl/>
              <w:jc w:val="right"/>
              <w:rPr>
                <w:rFonts w:hAnsi="ＭＳ 明朝"/>
              </w:rPr>
            </w:pPr>
          </w:p>
        </w:tc>
        <w:tc>
          <w:tcPr>
            <w:tcW w:w="569" w:type="dxa"/>
            <w:tcBorders>
              <w:left w:val="nil"/>
              <w:bottom w:val="single" w:sz="4" w:space="0" w:color="auto"/>
            </w:tcBorders>
            <w:vAlign w:val="center"/>
          </w:tcPr>
          <w:p w14:paraId="72FC99D8" w14:textId="5102BB0A" w:rsidR="00E37B77" w:rsidRPr="00415A45" w:rsidRDefault="00E37B77" w:rsidP="00E12F05">
            <w:pPr>
              <w:widowControl/>
              <w:jc w:val="left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日</w:t>
            </w:r>
          </w:p>
        </w:tc>
      </w:tr>
      <w:tr w:rsidR="00E37B77" w:rsidRPr="00415A45" w14:paraId="186F6897" w14:textId="77777777" w:rsidTr="00D5397D">
        <w:trPr>
          <w:cantSplit/>
          <w:trHeight w:val="1824"/>
        </w:trPr>
        <w:tc>
          <w:tcPr>
            <w:tcW w:w="562" w:type="dxa"/>
            <w:vMerge/>
          </w:tcPr>
          <w:p w14:paraId="21E7AA5B" w14:textId="77777777" w:rsidR="00E37B77" w:rsidRPr="00415A45" w:rsidRDefault="00E37B77" w:rsidP="00DE1CBF">
            <w:pPr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829" w:type="dxa"/>
            <w:vAlign w:val="center"/>
          </w:tcPr>
          <w:p w14:paraId="4F7F2832" w14:textId="77777777" w:rsidR="00E37B77" w:rsidRPr="00415A45" w:rsidRDefault="00E37B77" w:rsidP="00DE1CBF">
            <w:pPr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６ その他必要な事項</w:t>
            </w:r>
          </w:p>
        </w:tc>
        <w:tc>
          <w:tcPr>
            <w:tcW w:w="5248" w:type="dxa"/>
            <w:gridSpan w:val="6"/>
            <w:vAlign w:val="center"/>
          </w:tcPr>
          <w:p w14:paraId="2E6FE62F" w14:textId="77777777" w:rsidR="00E37B77" w:rsidRDefault="00E37B77" w:rsidP="00E37B77">
            <w:pPr>
              <w:ind w:left="251" w:hangingChars="100" w:hanging="251"/>
              <w:rPr>
                <w:rFonts w:hAnsi="ＭＳ 明朝"/>
              </w:rPr>
            </w:pPr>
            <w:r w:rsidRPr="00415A45">
              <w:rPr>
                <w:rFonts w:hAnsi="ＭＳ 明朝" w:hint="eastAsia"/>
              </w:rPr>
              <w:t>（住宅戸数）</w:t>
            </w:r>
            <w:r w:rsidRPr="00415A45">
              <w:rPr>
                <w:rFonts w:hAnsi="ＭＳ 明朝" w:hint="eastAsia"/>
                <w:color w:val="0000FF"/>
              </w:rPr>
              <w:t xml:space="preserve">　</w:t>
            </w:r>
            <w:r>
              <w:rPr>
                <w:rFonts w:hAnsi="ＭＳ 明朝" w:hint="eastAsia"/>
                <w:color w:val="0000FF"/>
              </w:rPr>
              <w:t xml:space="preserve">　　　　　　　　　　　</w:t>
            </w:r>
            <w:r w:rsidRPr="00415A45">
              <w:rPr>
                <w:rFonts w:hAnsi="ＭＳ 明朝" w:hint="eastAsia"/>
              </w:rPr>
              <w:t>戸</w:t>
            </w:r>
          </w:p>
          <w:p w14:paraId="5C35D669" w14:textId="634525BC" w:rsidR="00E37B77" w:rsidRPr="00E37B77" w:rsidRDefault="00E37B77" w:rsidP="00E37B77">
            <w:pPr>
              <w:ind w:left="353" w:hangingChars="100" w:hanging="353"/>
              <w:rPr>
                <w:rFonts w:hAnsi="ＭＳ 明朝" w:hint="eastAsia"/>
              </w:rPr>
            </w:pPr>
            <w:r w:rsidRPr="00E37B77">
              <w:rPr>
                <w:rFonts w:hAnsi="ＭＳ 明朝" w:hint="eastAsia"/>
                <w:spacing w:val="51"/>
                <w:kern w:val="0"/>
                <w:fitText w:val="1506" w:id="-1713745664"/>
              </w:rPr>
              <w:t>（担当者</w:t>
            </w:r>
            <w:r w:rsidRPr="00E37B77">
              <w:rPr>
                <w:rFonts w:hAnsi="ＭＳ 明朝" w:hint="eastAsia"/>
                <w:spacing w:val="-1"/>
                <w:kern w:val="0"/>
                <w:fitText w:val="1506" w:id="-1713745664"/>
              </w:rPr>
              <w:t>）</w:t>
            </w:r>
          </w:p>
        </w:tc>
      </w:tr>
    </w:tbl>
    <w:p w14:paraId="5B9F3162" w14:textId="1E6E6D97" w:rsidR="00460481" w:rsidRPr="00415A45" w:rsidRDefault="00460481" w:rsidP="00D247B9">
      <w:pPr>
        <w:snapToGrid w:val="0"/>
        <w:spacing w:beforeLines="50" w:before="182"/>
        <w:ind w:leftChars="100" w:left="673" w:hangingChars="200" w:hanging="422"/>
        <w:jc w:val="left"/>
        <w:rPr>
          <w:rFonts w:hAnsi="ＭＳ 明朝"/>
          <w:sz w:val="18"/>
          <w:szCs w:val="28"/>
        </w:rPr>
      </w:pPr>
      <w:r w:rsidRPr="00415A45">
        <w:rPr>
          <w:rFonts w:hAnsi="ＭＳ 明朝" w:hint="eastAsia"/>
          <w:sz w:val="18"/>
          <w:szCs w:val="28"/>
        </w:rPr>
        <w:t>注１　届出者が法人である場合においては、氏名は、その法人の名称及び代表者の氏名を記載</w:t>
      </w:r>
      <w:r w:rsidR="008E0D54">
        <w:rPr>
          <w:rFonts w:hAnsi="ＭＳ 明朝" w:hint="eastAsia"/>
          <w:sz w:val="18"/>
          <w:szCs w:val="28"/>
        </w:rPr>
        <w:t>すること</w:t>
      </w:r>
      <w:r w:rsidRPr="00415A45">
        <w:rPr>
          <w:rFonts w:hAnsi="ＭＳ 明朝" w:hint="eastAsia"/>
          <w:sz w:val="18"/>
          <w:szCs w:val="28"/>
        </w:rPr>
        <w:t>。</w:t>
      </w:r>
    </w:p>
    <w:p w14:paraId="05365A6A" w14:textId="77777777" w:rsidR="00460481" w:rsidRPr="00EB7EA1" w:rsidRDefault="00460481" w:rsidP="00460481">
      <w:pPr>
        <w:snapToGrid w:val="0"/>
        <w:spacing w:line="120" w:lineRule="auto"/>
        <w:ind w:left="422" w:hangingChars="200" w:hanging="422"/>
        <w:jc w:val="left"/>
        <w:rPr>
          <w:rFonts w:hAnsi="ＭＳ 明朝"/>
          <w:sz w:val="18"/>
          <w:szCs w:val="28"/>
        </w:rPr>
      </w:pPr>
    </w:p>
    <w:sectPr w:rsidR="00460481" w:rsidRPr="00EB7EA1" w:rsidSect="003236AF">
      <w:footerReference w:type="default" r:id="rId8"/>
      <w:type w:val="continuous"/>
      <w:pgSz w:w="11906" w:h="16838" w:code="9"/>
      <w:pgMar w:top="1134" w:right="1134" w:bottom="907" w:left="1134" w:header="720" w:footer="397" w:gutter="0"/>
      <w:cols w:space="425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FD74A" w14:textId="77777777" w:rsidR="00416649" w:rsidRDefault="00416649" w:rsidP="004D5781">
      <w:r>
        <w:separator/>
      </w:r>
    </w:p>
  </w:endnote>
  <w:endnote w:type="continuationSeparator" w:id="0">
    <w:p w14:paraId="2E56CD6E" w14:textId="77777777" w:rsidR="00416649" w:rsidRDefault="00416649" w:rsidP="004D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4902" w14:textId="77777777" w:rsidR="00416649" w:rsidRDefault="00416649" w:rsidP="00910DF5">
    <w:pPr>
      <w:pStyle w:val="a6"/>
      <w:ind w:firstLineChars="10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A6F4" w14:textId="77777777" w:rsidR="00416649" w:rsidRDefault="00416649" w:rsidP="004D5781">
      <w:r>
        <w:separator/>
      </w:r>
    </w:p>
  </w:footnote>
  <w:footnote w:type="continuationSeparator" w:id="0">
    <w:p w14:paraId="241926D8" w14:textId="77777777" w:rsidR="00416649" w:rsidRDefault="00416649" w:rsidP="004D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3CE"/>
    <w:multiLevelType w:val="hybridMultilevel"/>
    <w:tmpl w:val="81FC0E58"/>
    <w:lvl w:ilvl="0" w:tplc="85161E56">
      <w:start w:val="1"/>
      <w:numFmt w:val="bullet"/>
      <w:lvlText w:val=""/>
      <w:lvlJc w:val="left"/>
      <w:pPr>
        <w:tabs>
          <w:tab w:val="num" w:pos="57"/>
        </w:tabs>
        <w:ind w:left="520" w:hanging="463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20EC1"/>
    <w:multiLevelType w:val="hybridMultilevel"/>
    <w:tmpl w:val="F5CAC886"/>
    <w:lvl w:ilvl="0" w:tplc="0DDC0E52">
      <w:start w:val="1"/>
      <w:numFmt w:val="decimalFullWidth"/>
      <w:pStyle w:val="2"/>
      <w:suff w:val="space"/>
      <w:lvlText w:val="%1."/>
      <w:lvlJc w:val="left"/>
      <w:pPr>
        <w:ind w:left="0" w:firstLine="0"/>
      </w:pPr>
      <w:rPr>
        <w:rFonts w:ascii="小塚ゴシック Pro R" w:eastAsia="小塚ゴシック Pro R" w:hint="eastAsia"/>
        <w:b w:val="0"/>
        <w:i w:val="0"/>
        <w:sz w:val="22"/>
      </w:rPr>
    </w:lvl>
    <w:lvl w:ilvl="1" w:tplc="4C52679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B5A02"/>
    <w:multiLevelType w:val="hybridMultilevel"/>
    <w:tmpl w:val="315CDC94"/>
    <w:lvl w:ilvl="0" w:tplc="D49CE6A0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F5C42CE"/>
    <w:multiLevelType w:val="hybridMultilevel"/>
    <w:tmpl w:val="A5BA7E50"/>
    <w:lvl w:ilvl="0" w:tplc="59FEE0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A1076"/>
    <w:multiLevelType w:val="hybridMultilevel"/>
    <w:tmpl w:val="A67EB636"/>
    <w:lvl w:ilvl="0" w:tplc="9B2451C6">
      <w:start w:val="1"/>
      <w:numFmt w:val="decimalFullWidth"/>
      <w:pStyle w:val="04-1"/>
      <w:suff w:val="space"/>
      <w:lvlText w:val="%1）"/>
      <w:lvlJc w:val="left"/>
      <w:pPr>
        <w:ind w:left="64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3275750"/>
    <w:multiLevelType w:val="hybridMultilevel"/>
    <w:tmpl w:val="897E4DEC"/>
    <w:lvl w:ilvl="0" w:tplc="7C40249A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DFD79E3"/>
    <w:multiLevelType w:val="multilevel"/>
    <w:tmpl w:val="ACD64110"/>
    <w:lvl w:ilvl="0">
      <w:start w:val="1"/>
      <w:numFmt w:val="decimal"/>
      <w:pStyle w:val="02-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A213F13"/>
    <w:multiLevelType w:val="hybridMultilevel"/>
    <w:tmpl w:val="4E1CE2C2"/>
    <w:lvl w:ilvl="0" w:tplc="5A8E8EBC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42AF6C64"/>
    <w:multiLevelType w:val="hybridMultilevel"/>
    <w:tmpl w:val="C172DFEC"/>
    <w:lvl w:ilvl="0" w:tplc="0E10C88E">
      <w:start w:val="1"/>
      <w:numFmt w:val="bullet"/>
      <w:lvlText w:val=""/>
      <w:lvlJc w:val="left"/>
      <w:pPr>
        <w:tabs>
          <w:tab w:val="num" w:pos="113"/>
        </w:tabs>
        <w:ind w:left="5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032C5C"/>
    <w:multiLevelType w:val="hybridMultilevel"/>
    <w:tmpl w:val="91A62146"/>
    <w:lvl w:ilvl="0" w:tplc="E1E4A782">
      <w:start w:val="1"/>
      <w:numFmt w:val="decimalFullWidth"/>
      <w:pStyle w:val="03-1"/>
      <w:suff w:val="nothing"/>
      <w:lvlText w:val="（%1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44359"/>
    <w:multiLevelType w:val="hybridMultilevel"/>
    <w:tmpl w:val="97DE88F8"/>
    <w:lvl w:ilvl="0" w:tplc="AE36B97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5430B"/>
    <w:multiLevelType w:val="hybridMultilevel"/>
    <w:tmpl w:val="D2B042C8"/>
    <w:lvl w:ilvl="0" w:tplc="7D9E9106">
      <w:start w:val="1"/>
      <w:numFmt w:val="bullet"/>
      <w:suff w:val="space"/>
      <w:lvlText w:val=""/>
      <w:lvlJc w:val="left"/>
      <w:pPr>
        <w:ind w:left="5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8"/>
  </w:num>
  <w:num w:numId="13">
    <w:abstractNumId w:val="0"/>
  </w:num>
  <w:num w:numId="14">
    <w:abstractNumId w:val="7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5"/>
  </w:num>
  <w:num w:numId="20">
    <w:abstractNumId w:val="2"/>
  </w:num>
  <w:num w:numId="2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SortMethod w:val="000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21"/>
    <w:rsid w:val="0000117C"/>
    <w:rsid w:val="00006101"/>
    <w:rsid w:val="000075C0"/>
    <w:rsid w:val="00007EB6"/>
    <w:rsid w:val="00037740"/>
    <w:rsid w:val="00084DC4"/>
    <w:rsid w:val="000A5105"/>
    <w:rsid w:val="000D3CEE"/>
    <w:rsid w:val="000D4A9D"/>
    <w:rsid w:val="000E6F66"/>
    <w:rsid w:val="001075C8"/>
    <w:rsid w:val="0013524E"/>
    <w:rsid w:val="00153EA4"/>
    <w:rsid w:val="00164DDC"/>
    <w:rsid w:val="00182170"/>
    <w:rsid w:val="001836EA"/>
    <w:rsid w:val="00187BAB"/>
    <w:rsid w:val="001C5A54"/>
    <w:rsid w:val="001C6BAD"/>
    <w:rsid w:val="002201D3"/>
    <w:rsid w:val="002223DD"/>
    <w:rsid w:val="00251B91"/>
    <w:rsid w:val="0026464E"/>
    <w:rsid w:val="002B0405"/>
    <w:rsid w:val="002B27A4"/>
    <w:rsid w:val="002C7872"/>
    <w:rsid w:val="002D18AA"/>
    <w:rsid w:val="002D7E6B"/>
    <w:rsid w:val="002E1C21"/>
    <w:rsid w:val="002E27A4"/>
    <w:rsid w:val="0031337F"/>
    <w:rsid w:val="003236AF"/>
    <w:rsid w:val="00334E59"/>
    <w:rsid w:val="00341EF9"/>
    <w:rsid w:val="0034277E"/>
    <w:rsid w:val="00353928"/>
    <w:rsid w:val="00356D75"/>
    <w:rsid w:val="00364968"/>
    <w:rsid w:val="003659AB"/>
    <w:rsid w:val="00366722"/>
    <w:rsid w:val="0037264B"/>
    <w:rsid w:val="00383DCF"/>
    <w:rsid w:val="00387BA5"/>
    <w:rsid w:val="00387D0A"/>
    <w:rsid w:val="003B06C1"/>
    <w:rsid w:val="003C71B8"/>
    <w:rsid w:val="003D3370"/>
    <w:rsid w:val="003E2E01"/>
    <w:rsid w:val="003F2098"/>
    <w:rsid w:val="004013B1"/>
    <w:rsid w:val="00410595"/>
    <w:rsid w:val="00415A45"/>
    <w:rsid w:val="00416649"/>
    <w:rsid w:val="00424561"/>
    <w:rsid w:val="00441906"/>
    <w:rsid w:val="00460481"/>
    <w:rsid w:val="004667E5"/>
    <w:rsid w:val="00466AE4"/>
    <w:rsid w:val="004750EF"/>
    <w:rsid w:val="00477545"/>
    <w:rsid w:val="004779CA"/>
    <w:rsid w:val="00482760"/>
    <w:rsid w:val="00483CFC"/>
    <w:rsid w:val="00487680"/>
    <w:rsid w:val="004C418A"/>
    <w:rsid w:val="004D5781"/>
    <w:rsid w:val="005107FD"/>
    <w:rsid w:val="005122B8"/>
    <w:rsid w:val="00513C1B"/>
    <w:rsid w:val="00534B02"/>
    <w:rsid w:val="00571C10"/>
    <w:rsid w:val="00584D23"/>
    <w:rsid w:val="00587FC8"/>
    <w:rsid w:val="005A71CD"/>
    <w:rsid w:val="005D5D1A"/>
    <w:rsid w:val="006104B4"/>
    <w:rsid w:val="00614260"/>
    <w:rsid w:val="00623A4C"/>
    <w:rsid w:val="006241DE"/>
    <w:rsid w:val="00632336"/>
    <w:rsid w:val="00640306"/>
    <w:rsid w:val="006418E5"/>
    <w:rsid w:val="00645174"/>
    <w:rsid w:val="00655615"/>
    <w:rsid w:val="0068463E"/>
    <w:rsid w:val="00694584"/>
    <w:rsid w:val="006F7578"/>
    <w:rsid w:val="00701F16"/>
    <w:rsid w:val="007035B9"/>
    <w:rsid w:val="00733D7F"/>
    <w:rsid w:val="00757B2C"/>
    <w:rsid w:val="007F7D39"/>
    <w:rsid w:val="008136F1"/>
    <w:rsid w:val="00816C2D"/>
    <w:rsid w:val="00817014"/>
    <w:rsid w:val="008257E2"/>
    <w:rsid w:val="0082712F"/>
    <w:rsid w:val="008521AE"/>
    <w:rsid w:val="00857CEB"/>
    <w:rsid w:val="00893392"/>
    <w:rsid w:val="008A3129"/>
    <w:rsid w:val="008A6CF7"/>
    <w:rsid w:val="008B72B5"/>
    <w:rsid w:val="008D1ABA"/>
    <w:rsid w:val="008E0D54"/>
    <w:rsid w:val="008E3349"/>
    <w:rsid w:val="008F2562"/>
    <w:rsid w:val="00910DF5"/>
    <w:rsid w:val="0091355C"/>
    <w:rsid w:val="009474CF"/>
    <w:rsid w:val="00953C86"/>
    <w:rsid w:val="00956AFC"/>
    <w:rsid w:val="00965853"/>
    <w:rsid w:val="00967FAC"/>
    <w:rsid w:val="009C09E1"/>
    <w:rsid w:val="009C3EDA"/>
    <w:rsid w:val="009D03ED"/>
    <w:rsid w:val="009D5031"/>
    <w:rsid w:val="009F235C"/>
    <w:rsid w:val="00A0225C"/>
    <w:rsid w:val="00A10789"/>
    <w:rsid w:val="00A25ECB"/>
    <w:rsid w:val="00A30990"/>
    <w:rsid w:val="00A43964"/>
    <w:rsid w:val="00A43AC4"/>
    <w:rsid w:val="00A72131"/>
    <w:rsid w:val="00A76F3A"/>
    <w:rsid w:val="00A76F85"/>
    <w:rsid w:val="00A7760E"/>
    <w:rsid w:val="00A93953"/>
    <w:rsid w:val="00A95F60"/>
    <w:rsid w:val="00A97F6A"/>
    <w:rsid w:val="00AD3953"/>
    <w:rsid w:val="00AF18D7"/>
    <w:rsid w:val="00B1029F"/>
    <w:rsid w:val="00B529BE"/>
    <w:rsid w:val="00B54D61"/>
    <w:rsid w:val="00B55F8F"/>
    <w:rsid w:val="00B63C1A"/>
    <w:rsid w:val="00B64D40"/>
    <w:rsid w:val="00B85C7F"/>
    <w:rsid w:val="00BB258E"/>
    <w:rsid w:val="00BC27DE"/>
    <w:rsid w:val="00BC5680"/>
    <w:rsid w:val="00BE1E0D"/>
    <w:rsid w:val="00BE66DA"/>
    <w:rsid w:val="00C1518E"/>
    <w:rsid w:val="00C366B8"/>
    <w:rsid w:val="00C44660"/>
    <w:rsid w:val="00C47580"/>
    <w:rsid w:val="00CB54AB"/>
    <w:rsid w:val="00CC242A"/>
    <w:rsid w:val="00CC4DE2"/>
    <w:rsid w:val="00CE79CA"/>
    <w:rsid w:val="00D00198"/>
    <w:rsid w:val="00D247B9"/>
    <w:rsid w:val="00D54D3F"/>
    <w:rsid w:val="00D55F84"/>
    <w:rsid w:val="00DA51AD"/>
    <w:rsid w:val="00DA7463"/>
    <w:rsid w:val="00DB0C06"/>
    <w:rsid w:val="00DB7AC0"/>
    <w:rsid w:val="00DC185D"/>
    <w:rsid w:val="00DC7FE2"/>
    <w:rsid w:val="00DD5721"/>
    <w:rsid w:val="00DD6EE2"/>
    <w:rsid w:val="00DE1CBF"/>
    <w:rsid w:val="00DE4FE3"/>
    <w:rsid w:val="00E00C08"/>
    <w:rsid w:val="00E06EDE"/>
    <w:rsid w:val="00E12F05"/>
    <w:rsid w:val="00E134E7"/>
    <w:rsid w:val="00E23E1E"/>
    <w:rsid w:val="00E32F8D"/>
    <w:rsid w:val="00E37B77"/>
    <w:rsid w:val="00E45D99"/>
    <w:rsid w:val="00E976E5"/>
    <w:rsid w:val="00EA1700"/>
    <w:rsid w:val="00EA2944"/>
    <w:rsid w:val="00EA4FFA"/>
    <w:rsid w:val="00EB7EA1"/>
    <w:rsid w:val="00F206BC"/>
    <w:rsid w:val="00F21BF4"/>
    <w:rsid w:val="00F4754C"/>
    <w:rsid w:val="00F53738"/>
    <w:rsid w:val="00F70D46"/>
    <w:rsid w:val="00F7661D"/>
    <w:rsid w:val="00FB1BCF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0693979"/>
  <w15:docId w15:val="{99303A03-4F91-45C1-8B29-EADA5C3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00"/>
    <w:pPr>
      <w:widowControl w:val="0"/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BE66DA"/>
    <w:pPr>
      <w:keepNext/>
      <w:snapToGrid w:val="0"/>
      <w:spacing w:afterLines="50" w:after="50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CF7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E66DA"/>
    <w:pPr>
      <w:keepNext/>
      <w:adjustRightInd w:val="0"/>
      <w:ind w:leftChars="100" w:left="100"/>
      <w:outlineLvl w:val="2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.5行"/>
    <w:basedOn w:val="a"/>
    <w:qFormat/>
    <w:rsid w:val="008D1ABA"/>
    <w:pPr>
      <w:snapToGrid w:val="0"/>
      <w:spacing w:line="120" w:lineRule="auto"/>
      <w:jc w:val="left"/>
    </w:pPr>
  </w:style>
  <w:style w:type="character" w:customStyle="1" w:styleId="10">
    <w:name w:val="見出し 1 (文字)"/>
    <w:basedOn w:val="a0"/>
    <w:link w:val="1"/>
    <w:uiPriority w:val="9"/>
    <w:rsid w:val="00BE66DA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E66DA"/>
    <w:rPr>
      <w:rFonts w:asciiTheme="majorHAnsi" w:eastAsia="ＭＳ ゴシック" w:hAnsiTheme="majorHAnsi" w:cstheme="majorBidi"/>
      <w:szCs w:val="24"/>
    </w:rPr>
  </w:style>
  <w:style w:type="paragraph" w:customStyle="1" w:styleId="025">
    <w:name w:val="0.25行"/>
    <w:qFormat/>
    <w:rsid w:val="008A6CF7"/>
    <w:pPr>
      <w:snapToGrid w:val="0"/>
      <w:spacing w:line="60" w:lineRule="auto"/>
    </w:pPr>
    <w:rPr>
      <w:rFonts w:ascii="ＭＳ 明朝"/>
    </w:rPr>
  </w:style>
  <w:style w:type="paragraph" w:customStyle="1" w:styleId="01-1">
    <w:name w:val="01-1_章　タイトル"/>
    <w:basedOn w:val="a"/>
    <w:rsid w:val="008A6CF7"/>
    <w:pPr>
      <w:snapToGrid w:val="0"/>
      <w:spacing w:after="180"/>
    </w:pPr>
    <w:rPr>
      <w:rFonts w:ascii="小塚ゴシック Pro B" w:eastAsia="小塚ゴシック Pro B" w:hAnsi="小塚ゴシック Pro B"/>
      <w:b/>
      <w:spacing w:val="30"/>
      <w:sz w:val="28"/>
      <w:u w:val="single"/>
    </w:rPr>
  </w:style>
  <w:style w:type="paragraph" w:customStyle="1" w:styleId="02-11">
    <w:name w:val="02-1_1.タイトル"/>
    <w:basedOn w:val="2"/>
    <w:qFormat/>
    <w:rsid w:val="008A6CF7"/>
    <w:pPr>
      <w:numPr>
        <w:numId w:val="4"/>
      </w:numPr>
      <w:snapToGrid w:val="0"/>
      <w:spacing w:afterLines="50" w:after="50"/>
    </w:pPr>
    <w:rPr>
      <w:rFonts w:ascii="小塚ゴシック Pro R" w:eastAsia="小塚ゴシック Pro R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A6CF7"/>
    <w:rPr>
      <w:rFonts w:asciiTheme="majorHAnsi" w:eastAsiaTheme="majorEastAsia" w:hAnsiTheme="majorHAnsi" w:cstheme="majorBidi"/>
    </w:rPr>
  </w:style>
  <w:style w:type="paragraph" w:customStyle="1" w:styleId="02-21">
    <w:name w:val="02-2_1.本文"/>
    <w:basedOn w:val="a"/>
    <w:qFormat/>
    <w:rsid w:val="008A6CF7"/>
    <w:pPr>
      <w:ind w:firstLineChars="100" w:firstLine="100"/>
    </w:pPr>
  </w:style>
  <w:style w:type="paragraph" w:customStyle="1" w:styleId="03-1">
    <w:name w:val="03-1_（１）タイトル"/>
    <w:basedOn w:val="02-21"/>
    <w:qFormat/>
    <w:rsid w:val="003236AF"/>
    <w:pPr>
      <w:numPr>
        <w:numId w:val="7"/>
      </w:numPr>
      <w:snapToGrid w:val="0"/>
      <w:spacing w:afterLines="25" w:after="90"/>
      <w:ind w:firstLineChars="0"/>
    </w:pPr>
    <w:rPr>
      <w:rFonts w:ascii="小塚ゴシック Pro R" w:eastAsia="ＭＳ ゴシック" w:hAnsi="小塚ゴシック Pro R"/>
    </w:rPr>
  </w:style>
  <w:style w:type="paragraph" w:customStyle="1" w:styleId="03-2">
    <w:name w:val="03-2_（１）本文"/>
    <w:basedOn w:val="02-21"/>
    <w:qFormat/>
    <w:rsid w:val="008A6CF7"/>
    <w:pPr>
      <w:ind w:firstLine="220"/>
    </w:pPr>
  </w:style>
  <w:style w:type="paragraph" w:customStyle="1" w:styleId="04-1">
    <w:name w:val="04-1_１）タイトル"/>
    <w:qFormat/>
    <w:rsid w:val="008A6CF7"/>
    <w:pPr>
      <w:numPr>
        <w:numId w:val="3"/>
      </w:numPr>
      <w:snapToGrid w:val="0"/>
      <w:spacing w:afterLines="25" w:after="25"/>
    </w:pPr>
    <w:rPr>
      <w:rFonts w:ascii="小塚ゴシック Pro R" w:eastAsia="小塚ゴシック Pro R" w:hAnsi="小塚ゴシック Pro R"/>
    </w:rPr>
  </w:style>
  <w:style w:type="paragraph" w:customStyle="1" w:styleId="04-2">
    <w:name w:val="04-2_１）本文"/>
    <w:basedOn w:val="03-2"/>
    <w:qFormat/>
    <w:rsid w:val="008A6CF7"/>
    <w:pPr>
      <w:ind w:leftChars="100" w:left="220"/>
    </w:pPr>
  </w:style>
  <w:style w:type="paragraph" w:customStyle="1" w:styleId="05-1">
    <w:name w:val="05-1_丸番号タイトル"/>
    <w:basedOn w:val="04-2"/>
    <w:next w:val="a"/>
    <w:qFormat/>
    <w:rsid w:val="00EA1700"/>
    <w:pPr>
      <w:snapToGrid w:val="0"/>
      <w:ind w:left="100" w:firstLineChars="0" w:firstLine="0"/>
    </w:pPr>
    <w:rPr>
      <w:rFonts w:ascii="小塚ゴシック Pro R" w:eastAsia="小塚ゴシック Pro R" w:hAnsi="小塚ゴシック Pro R"/>
    </w:rPr>
  </w:style>
  <w:style w:type="paragraph" w:customStyle="1" w:styleId="05-2">
    <w:name w:val="05-2_丸番号　本文"/>
    <w:basedOn w:val="04-2"/>
    <w:qFormat/>
    <w:rsid w:val="008A6CF7"/>
    <w:pPr>
      <w:ind w:leftChars="200" w:left="440"/>
    </w:pPr>
  </w:style>
  <w:style w:type="paragraph" w:customStyle="1" w:styleId="05-3">
    <w:name w:val="05-3_丸番号　箇条書き"/>
    <w:basedOn w:val="05-2"/>
    <w:qFormat/>
    <w:rsid w:val="008A6CF7"/>
    <w:pPr>
      <w:ind w:leftChars="300" w:left="880" w:hangingChars="100" w:hanging="220"/>
    </w:pPr>
  </w:style>
  <w:style w:type="paragraph" w:customStyle="1" w:styleId="10-1">
    <w:name w:val="10-1_図・表　タイトル"/>
    <w:basedOn w:val="a"/>
    <w:qFormat/>
    <w:rsid w:val="008A6CF7"/>
    <w:pPr>
      <w:snapToGrid w:val="0"/>
      <w:spacing w:beforeLines="25" w:before="25" w:line="220" w:lineRule="exact"/>
      <w:jc w:val="left"/>
    </w:pPr>
    <w:rPr>
      <w:rFonts w:ascii="メイリオ" w:eastAsia="メイリオ" w:hAnsi="メイリオ"/>
      <w:sz w:val="21"/>
    </w:rPr>
  </w:style>
  <w:style w:type="paragraph" w:customStyle="1" w:styleId="10-2">
    <w:name w:val="10-2_図・表　出典"/>
    <w:basedOn w:val="a"/>
    <w:qFormat/>
    <w:rsid w:val="008A6CF7"/>
    <w:pPr>
      <w:snapToGrid w:val="0"/>
      <w:spacing w:line="220" w:lineRule="exact"/>
      <w:jc w:val="right"/>
    </w:pPr>
    <w:rPr>
      <w:sz w:val="20"/>
    </w:rPr>
  </w:style>
  <w:style w:type="paragraph" w:styleId="a3">
    <w:name w:val="List Paragraph"/>
    <w:basedOn w:val="a"/>
    <w:uiPriority w:val="34"/>
    <w:qFormat/>
    <w:rsid w:val="0091355C"/>
    <w:pPr>
      <w:ind w:leftChars="400" w:left="840"/>
    </w:pPr>
  </w:style>
  <w:style w:type="paragraph" w:customStyle="1" w:styleId="01-2">
    <w:name w:val="01-2_１．文章"/>
    <w:basedOn w:val="a"/>
    <w:qFormat/>
    <w:rsid w:val="00DD5721"/>
    <w:pPr>
      <w:autoSpaceDE w:val="0"/>
      <w:autoSpaceDN w:val="0"/>
      <w:ind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styleId="a4">
    <w:name w:val="header"/>
    <w:basedOn w:val="a"/>
    <w:link w:val="a5"/>
    <w:uiPriority w:val="99"/>
    <w:unhideWhenUsed/>
    <w:rsid w:val="004D5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781"/>
  </w:style>
  <w:style w:type="paragraph" w:styleId="a6">
    <w:name w:val="footer"/>
    <w:basedOn w:val="a"/>
    <w:link w:val="a7"/>
    <w:uiPriority w:val="99"/>
    <w:unhideWhenUsed/>
    <w:rsid w:val="004D5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781"/>
  </w:style>
  <w:style w:type="paragraph" w:customStyle="1" w:styleId="09-2">
    <w:name w:val="09-2_出典"/>
    <w:basedOn w:val="a"/>
    <w:qFormat/>
    <w:rsid w:val="007F7D39"/>
    <w:pPr>
      <w:autoSpaceDE w:val="0"/>
      <w:autoSpaceDN w:val="0"/>
      <w:jc w:val="right"/>
    </w:pPr>
    <w:rPr>
      <w:rFonts w:hAnsi="Century" w:cs="Times New Roman"/>
      <w:kern w:val="0"/>
      <w:sz w:val="18"/>
    </w:rPr>
  </w:style>
  <w:style w:type="paragraph" w:customStyle="1" w:styleId="1005">
    <w:name w:val="10_0.5行"/>
    <w:basedOn w:val="a"/>
    <w:qFormat/>
    <w:rsid w:val="007F7D39"/>
    <w:pPr>
      <w:snapToGrid w:val="0"/>
      <w:spacing w:line="120" w:lineRule="auto"/>
    </w:pPr>
    <w:rPr>
      <w:rFonts w:ascii="Century" w:hAnsi="Century" w:cs="Times New Roman"/>
      <w:noProof/>
      <w:kern w:val="0"/>
      <w:sz w:val="20"/>
    </w:rPr>
  </w:style>
  <w:style w:type="paragraph" w:customStyle="1" w:styleId="03-20">
    <w:name w:val="03-2_（１）文章"/>
    <w:basedOn w:val="a"/>
    <w:qFormat/>
    <w:rsid w:val="00F206BC"/>
    <w:pPr>
      <w:autoSpaceDE w:val="0"/>
      <w:autoSpaceDN w:val="0"/>
      <w:ind w:leftChars="100" w:left="100"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customStyle="1" w:styleId="05-30">
    <w:name w:val="05-3_丸番号箇条書き"/>
    <w:basedOn w:val="a"/>
    <w:qFormat/>
    <w:rsid w:val="00DA7463"/>
    <w:pPr>
      <w:ind w:leftChars="300" w:left="400" w:hangingChars="100" w:hanging="100"/>
    </w:pPr>
    <w:rPr>
      <w:rFonts w:ascii="Century" w:eastAsia="HG丸ｺﾞｼｯｸM-PRO" w:hAnsi="Century" w:cs="Times New Roman"/>
    </w:rPr>
  </w:style>
  <w:style w:type="paragraph" w:customStyle="1" w:styleId="03-3">
    <w:name w:val="03-3＿（１）文章箇条書き"/>
    <w:basedOn w:val="05-30"/>
    <w:qFormat/>
    <w:rsid w:val="00B529BE"/>
    <w:pPr>
      <w:ind w:leftChars="100" w:left="250" w:hangingChars="150" w:hanging="150"/>
    </w:pPr>
    <w:rPr>
      <w:rFonts w:ascii="HG丸ｺﾞｼｯｸM-PRO" w:hAnsi="HG丸ｺﾞｼｯｸM-PRO"/>
      <w:color w:val="000000" w:themeColor="text1"/>
    </w:rPr>
  </w:style>
  <w:style w:type="table" w:styleId="a8">
    <w:name w:val="Table Grid"/>
    <w:basedOn w:val="a1"/>
    <w:uiPriority w:val="59"/>
    <w:rsid w:val="0064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20">
    <w:name w:val="05-2_○番号文章"/>
    <w:basedOn w:val="a"/>
    <w:qFormat/>
    <w:rsid w:val="00623A4C"/>
    <w:pPr>
      <w:autoSpaceDE w:val="0"/>
      <w:autoSpaceDN w:val="0"/>
      <w:ind w:leftChars="200" w:left="200" w:firstLineChars="100" w:firstLine="100"/>
    </w:pPr>
    <w:rPr>
      <w:rFonts w:ascii="Century" w:hAnsi="Century" w:cs="Times New Roman"/>
      <w:kern w:val="0"/>
      <w:sz w:val="20"/>
    </w:rPr>
  </w:style>
  <w:style w:type="paragraph" w:customStyle="1" w:styleId="01-10">
    <w:name w:val="01-1_１．タイトル"/>
    <w:basedOn w:val="2"/>
    <w:next w:val="a"/>
    <w:rsid w:val="00A30990"/>
    <w:pPr>
      <w:numPr>
        <w:numId w:val="0"/>
      </w:numPr>
      <w:spacing w:afterLines="50" w:after="50"/>
      <w:ind w:firstLineChars="50" w:firstLine="50"/>
    </w:pPr>
    <w:rPr>
      <w:rFonts w:ascii="ＭＳ ゴシック" w:eastAsia="ＭＳ ゴシック" w:hAnsi="Arial" w:cs="Times New Roman"/>
      <w:kern w:val="0"/>
      <w:sz w:val="24"/>
      <w:szCs w:val="20"/>
      <w:lang w:val="x-none" w:eastAsia="x-none"/>
    </w:rPr>
  </w:style>
  <w:style w:type="paragraph" w:customStyle="1" w:styleId="09-1">
    <w:name w:val="09-1　図表タイトル"/>
    <w:basedOn w:val="a"/>
    <w:qFormat/>
    <w:rsid w:val="00A30990"/>
    <w:pPr>
      <w:autoSpaceDE w:val="0"/>
      <w:autoSpaceDN w:val="0"/>
    </w:pPr>
    <w:rPr>
      <w:rFonts w:ascii="ＭＳ ゴシック" w:eastAsia="ＭＳ ゴシック" w:hAnsi="Century" w:cs="Times New Roman"/>
      <w:kern w:val="0"/>
    </w:rPr>
  </w:style>
  <w:style w:type="paragraph" w:customStyle="1" w:styleId="04-3">
    <w:name w:val="04-3_２）文章　箇条書き"/>
    <w:qFormat/>
    <w:rsid w:val="008E3349"/>
    <w:pPr>
      <w:spacing w:afterLines="25" w:after="25"/>
      <w:ind w:leftChars="200" w:left="300" w:hangingChars="100" w:hanging="100"/>
    </w:pPr>
    <w:rPr>
      <w:rFonts w:ascii="ＭＳ 明朝" w:eastAsia="HG丸ｺﾞｼｯｸM-PRO" w:hAnsi="Century" w:cs="Times New Roman"/>
    </w:rPr>
  </w:style>
  <w:style w:type="paragraph" w:styleId="a9">
    <w:name w:val="Note Heading"/>
    <w:basedOn w:val="a"/>
    <w:next w:val="a"/>
    <w:link w:val="aa"/>
    <w:rsid w:val="00FB1BCF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a">
    <w:name w:val="記 (文字)"/>
    <w:basedOn w:val="a0"/>
    <w:link w:val="a9"/>
    <w:rsid w:val="00FB1BCF"/>
    <w:rPr>
      <w:rFonts w:ascii="Century" w:hAnsi="Century" w:cs="Times New Roman"/>
      <w:sz w:val="21"/>
      <w:szCs w:val="24"/>
    </w:rPr>
  </w:style>
  <w:style w:type="paragraph" w:styleId="ab">
    <w:name w:val="Closing"/>
    <w:basedOn w:val="a"/>
    <w:link w:val="ac"/>
    <w:rsid w:val="00FB1BCF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c">
    <w:name w:val="結語 (文字)"/>
    <w:basedOn w:val="a0"/>
    <w:link w:val="ab"/>
    <w:rsid w:val="00FB1BCF"/>
    <w:rPr>
      <w:rFonts w:ascii="Century" w:hAnsi="Century" w:cs="Times New Roman"/>
      <w:sz w:val="21"/>
      <w:szCs w:val="24"/>
    </w:rPr>
  </w:style>
  <w:style w:type="paragraph" w:customStyle="1" w:styleId="02-2">
    <w:name w:val="02-2_（１）文章"/>
    <w:basedOn w:val="a"/>
    <w:qFormat/>
    <w:rsid w:val="00AF18D7"/>
    <w:pPr>
      <w:autoSpaceDE w:val="0"/>
      <w:autoSpaceDN w:val="0"/>
      <w:ind w:firstLineChars="100" w:firstLine="100"/>
    </w:pPr>
    <w:rPr>
      <w:rFonts w:ascii="HG丸ｺﾞｼｯｸM-PRO" w:eastAsia="HG丸ｺﾞｼｯｸM-PRO" w:hAnsi="Century" w:cs="Times New Roman"/>
      <w:kern w:val="0"/>
    </w:rPr>
  </w:style>
  <w:style w:type="paragraph" w:customStyle="1" w:styleId="09-305">
    <w:name w:val="09-3_0.5行"/>
    <w:basedOn w:val="a"/>
    <w:qFormat/>
    <w:rsid w:val="008F2562"/>
    <w:pPr>
      <w:snapToGrid w:val="0"/>
      <w:spacing w:line="120" w:lineRule="auto"/>
    </w:pPr>
    <w:rPr>
      <w:rFonts w:hAnsi="Century" w:cs="Times New Roman"/>
      <w:kern w:val="0"/>
      <w:szCs w:val="20"/>
    </w:rPr>
  </w:style>
  <w:style w:type="paragraph" w:customStyle="1" w:styleId="01-31">
    <w:name w:val="01-3_1."/>
    <w:basedOn w:val="01-2"/>
    <w:qFormat/>
    <w:rsid w:val="00A0225C"/>
    <w:pPr>
      <w:ind w:left="330" w:hangingChars="150" w:hanging="330"/>
    </w:pPr>
    <w:rPr>
      <w:noProof/>
    </w:rPr>
  </w:style>
  <w:style w:type="character" w:customStyle="1" w:styleId="itemtitle">
    <w:name w:val="itemtitle"/>
    <w:basedOn w:val="a0"/>
    <w:rsid w:val="00571C10"/>
  </w:style>
  <w:style w:type="character" w:styleId="ad">
    <w:name w:val="Hyperlink"/>
    <w:basedOn w:val="a0"/>
    <w:uiPriority w:val="99"/>
    <w:unhideWhenUsed/>
    <w:rsid w:val="00584D2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3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4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6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03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73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9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99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27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1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9864-D729-4310-9C01-54BF4373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</dc:creator>
  <cp:keywords/>
  <dc:description/>
  <cp:lastModifiedBy>中島　裕貴</cp:lastModifiedBy>
  <cp:revision>25</cp:revision>
  <cp:lastPrinted>2020-03-27T11:15:00Z</cp:lastPrinted>
  <dcterms:created xsi:type="dcterms:W3CDTF">2020-03-18T08:33:00Z</dcterms:created>
  <dcterms:modified xsi:type="dcterms:W3CDTF">2021-09-27T00:17:00Z</dcterms:modified>
</cp:coreProperties>
</file>