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AC78C" w14:textId="66F1136B" w:rsidR="0068649C" w:rsidRPr="00BD7EFC" w:rsidRDefault="0068649C" w:rsidP="0068649C">
      <w:bookmarkStart w:id="0" w:name="_GoBack"/>
      <w:bookmarkEnd w:id="0"/>
      <w:r w:rsidRPr="00BD7EFC">
        <w:rPr>
          <w:rFonts w:hint="eastAsia"/>
        </w:rPr>
        <w:t>様式第</w:t>
      </w:r>
      <w:r w:rsidR="003A6D75" w:rsidRPr="00BD7EFC">
        <w:rPr>
          <w:rFonts w:hint="eastAsia"/>
        </w:rPr>
        <w:t>12号（第1</w:t>
      </w:r>
      <w:r w:rsidR="00C458D7" w:rsidRPr="00BD7EFC">
        <w:rPr>
          <w:rFonts w:hint="eastAsia"/>
        </w:rPr>
        <w:t>1</w:t>
      </w:r>
      <w:r w:rsidRPr="00BD7EFC">
        <w:rPr>
          <w:rFonts w:hint="eastAsia"/>
        </w:rPr>
        <w:t>条関係）</w:t>
      </w:r>
    </w:p>
    <w:p w14:paraId="3226082C" w14:textId="77777777" w:rsidR="0068649C" w:rsidRPr="00BD7EFC" w:rsidRDefault="0068649C" w:rsidP="0068649C">
      <w:pPr>
        <w:wordWrap w:val="0"/>
        <w:jc w:val="right"/>
      </w:pPr>
      <w:r w:rsidRPr="00BD7EFC">
        <w:rPr>
          <w:rFonts w:hint="eastAsia"/>
        </w:rPr>
        <w:t xml:space="preserve">年　　月　　日　</w:t>
      </w:r>
    </w:p>
    <w:p w14:paraId="7814504E" w14:textId="77777777" w:rsidR="0068649C" w:rsidRPr="00BD7EFC" w:rsidRDefault="0068649C" w:rsidP="0068649C">
      <w:r w:rsidRPr="00BD7EFC">
        <w:rPr>
          <w:rFonts w:hint="eastAsia"/>
        </w:rPr>
        <w:t xml:space="preserve">　（宛先）</w:t>
      </w:r>
    </w:p>
    <w:p w14:paraId="3E59B5C0" w14:textId="5505B354" w:rsidR="0068649C" w:rsidRPr="00BD7EFC" w:rsidRDefault="00371028" w:rsidP="0068649C">
      <w:r w:rsidRPr="00BD7EFC">
        <w:rPr>
          <w:rFonts w:hint="eastAsia"/>
        </w:rPr>
        <w:t xml:space="preserve">　</w:t>
      </w:r>
      <w:r w:rsidR="0068649C" w:rsidRPr="00BD7EFC">
        <w:rPr>
          <w:rFonts w:hint="eastAsia"/>
        </w:rPr>
        <w:t>岩国市長　様</w:t>
      </w:r>
    </w:p>
    <w:p w14:paraId="0641A187" w14:textId="5EDC17F0" w:rsidR="002E7194" w:rsidRPr="00BD7EFC" w:rsidRDefault="002E7194" w:rsidP="002E7194">
      <w:pPr>
        <w:overflowPunct w:val="0"/>
        <w:rPr>
          <w:rFonts w:hAnsi="ＭＳ 明朝"/>
        </w:rPr>
      </w:pPr>
      <w:r w:rsidRPr="00BD7EFC">
        <w:rPr>
          <w:rFonts w:hAnsi="ＭＳ 明朝" w:hint="eastAsia"/>
        </w:rPr>
        <w:t xml:space="preserve">　　　　　　　　　　　　　　請求者　住所</w:t>
      </w:r>
    </w:p>
    <w:p w14:paraId="1EDE58DD" w14:textId="77777777" w:rsidR="002E7194" w:rsidRPr="00BD7EFC" w:rsidRDefault="002E7194" w:rsidP="002E7194">
      <w:pPr>
        <w:rPr>
          <w:rFonts w:hAnsi="ＭＳ 明朝"/>
        </w:rPr>
      </w:pPr>
      <w:r w:rsidRPr="00BD7EFC">
        <w:rPr>
          <w:rFonts w:hAnsi="ＭＳ 明朝" w:hint="eastAsia"/>
        </w:rPr>
        <w:t xml:space="preserve">　　　　　　　　　　　　　　　　　　氏名＜名称・代表者＞</w:t>
      </w:r>
    </w:p>
    <w:p w14:paraId="5303DF31" w14:textId="77777777" w:rsidR="002E7194" w:rsidRPr="00BD7EFC" w:rsidRDefault="002E7194" w:rsidP="002E7194">
      <w:pPr>
        <w:ind w:firstLineChars="1800" w:firstLine="4337"/>
      </w:pPr>
    </w:p>
    <w:p w14:paraId="56962A86" w14:textId="77777777" w:rsidR="002E7194" w:rsidRPr="00BD7EFC" w:rsidRDefault="002E7194" w:rsidP="002E7194">
      <w:pPr>
        <w:ind w:firstLineChars="1800" w:firstLine="4337"/>
      </w:pPr>
      <w:r w:rsidRPr="00BD7EFC">
        <w:rPr>
          <w:rFonts w:hint="eastAsia"/>
        </w:rPr>
        <w:t>電話番号</w:t>
      </w:r>
    </w:p>
    <w:p w14:paraId="34BFC19B" w14:textId="77777777" w:rsidR="0068649C" w:rsidRPr="00BD7EFC" w:rsidRDefault="0068649C" w:rsidP="0068649C"/>
    <w:p w14:paraId="3B732263" w14:textId="5F15F7D0" w:rsidR="0068649C" w:rsidRPr="00BD7EFC" w:rsidRDefault="003A6D75" w:rsidP="0068649C">
      <w:pPr>
        <w:jc w:val="center"/>
      </w:pPr>
      <w:r w:rsidRPr="00BD7EFC">
        <w:rPr>
          <w:rFonts w:hint="eastAsia"/>
        </w:rPr>
        <w:t>岩国市高性能林業機械レンタル</w:t>
      </w:r>
      <w:r w:rsidR="007852C6" w:rsidRPr="00BD7EFC">
        <w:rPr>
          <w:rFonts w:hint="eastAsia"/>
          <w:spacing w:val="0"/>
        </w:rPr>
        <w:t>等支援</w:t>
      </w:r>
      <w:r w:rsidRPr="00BD7EFC">
        <w:rPr>
          <w:rFonts w:hint="eastAsia"/>
        </w:rPr>
        <w:t>事業費補助金</w:t>
      </w:r>
      <w:r w:rsidR="0068649C" w:rsidRPr="00BD7EFC">
        <w:rPr>
          <w:rFonts w:hint="eastAsia"/>
        </w:rPr>
        <w:t>請求書</w:t>
      </w:r>
    </w:p>
    <w:p w14:paraId="4AFB09F4" w14:textId="77777777" w:rsidR="0068649C" w:rsidRPr="00BD7EFC" w:rsidRDefault="0068649C" w:rsidP="0068649C"/>
    <w:p w14:paraId="1BB9B540" w14:textId="22F7240E" w:rsidR="0068649C" w:rsidRPr="00BD7EFC" w:rsidRDefault="0068649C" w:rsidP="0068649C">
      <w:r w:rsidRPr="00BD7EFC">
        <w:rPr>
          <w:rFonts w:hint="eastAsia"/>
        </w:rPr>
        <w:t xml:space="preserve">　　　　　年　　月　　日付け</w:t>
      </w:r>
      <w:r w:rsidR="00F17D2A" w:rsidRPr="00BD7EFC">
        <w:rPr>
          <w:rFonts w:hint="eastAsia"/>
        </w:rPr>
        <w:t xml:space="preserve">　　　　</w:t>
      </w:r>
      <w:r w:rsidRPr="00BD7EFC">
        <w:rPr>
          <w:rFonts w:hint="eastAsia"/>
        </w:rPr>
        <w:t>第</w:t>
      </w:r>
      <w:r w:rsidR="003A6D75" w:rsidRPr="00BD7EFC">
        <w:rPr>
          <w:rFonts w:hint="eastAsia"/>
        </w:rPr>
        <w:t xml:space="preserve">　　号で</w:t>
      </w:r>
      <w:r w:rsidR="00371028" w:rsidRPr="00BD7EFC">
        <w:rPr>
          <w:rFonts w:hint="eastAsia"/>
        </w:rPr>
        <w:t>額の確定通知のあった</w:t>
      </w:r>
      <w:r w:rsidR="003A6D75" w:rsidRPr="00BD7EFC">
        <w:rPr>
          <w:rFonts w:hint="eastAsia"/>
        </w:rPr>
        <w:t>岩国市高性能林業機械レンタル</w:t>
      </w:r>
      <w:r w:rsidR="007852C6" w:rsidRPr="00BD7EFC">
        <w:rPr>
          <w:rFonts w:hint="eastAsia"/>
          <w:spacing w:val="0"/>
        </w:rPr>
        <w:t>等支援</w:t>
      </w:r>
      <w:r w:rsidR="003A6D75" w:rsidRPr="00BD7EFC">
        <w:rPr>
          <w:rFonts w:hint="eastAsia"/>
        </w:rPr>
        <w:t>事業費</w:t>
      </w:r>
      <w:r w:rsidRPr="00BD7EFC">
        <w:rPr>
          <w:rFonts w:hint="eastAsia"/>
        </w:rPr>
        <w:t>補助金について、次のとおり請求します。</w:t>
      </w:r>
    </w:p>
    <w:p w14:paraId="3E6B2966" w14:textId="77777777" w:rsidR="0068649C" w:rsidRPr="00BD7EFC" w:rsidRDefault="0068649C" w:rsidP="0068649C"/>
    <w:p w14:paraId="563AE09D" w14:textId="0F17F9FA" w:rsidR="0068649C" w:rsidRPr="00BD7EFC" w:rsidRDefault="0068649C" w:rsidP="002E7194">
      <w:pPr>
        <w:rPr>
          <w:u w:val="single"/>
        </w:rPr>
      </w:pPr>
      <w:r w:rsidRPr="00BD7EFC">
        <w:rPr>
          <w:rFonts w:hint="eastAsia"/>
        </w:rPr>
        <w:t>請求額</w:t>
      </w:r>
      <w:r w:rsidR="002E7194" w:rsidRPr="00BD7EFC">
        <w:rPr>
          <w:rFonts w:hint="eastAsia"/>
        </w:rPr>
        <w:t xml:space="preserve">　　　　</w:t>
      </w:r>
      <w:r w:rsidRPr="00BD7EFC">
        <w:rPr>
          <w:rFonts w:hint="eastAsia"/>
          <w:u w:val="single"/>
        </w:rPr>
        <w:t>金　　　　　　　　　　　　円</w:t>
      </w:r>
    </w:p>
    <w:p w14:paraId="7CF8BFAF" w14:textId="71473F7D" w:rsidR="00A744D8" w:rsidRPr="00BD7EFC" w:rsidRDefault="00A744D8" w:rsidP="00C74E98"/>
    <w:p w14:paraId="4B565790" w14:textId="335E8C80" w:rsidR="000C006F" w:rsidRPr="00BD7EFC" w:rsidRDefault="000C006F" w:rsidP="00C74E98"/>
    <w:p w14:paraId="4D40E8C2" w14:textId="77777777" w:rsidR="00C74E98" w:rsidRPr="00BD7EFC" w:rsidRDefault="00C74E98" w:rsidP="00C74E98"/>
    <w:p w14:paraId="6DDE914F" w14:textId="77777777" w:rsidR="00A744D8" w:rsidRPr="00BD7EFC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BD7EFC">
        <w:rPr>
          <w:rFonts w:hint="eastAsia"/>
          <w:u w:val="single"/>
        </w:rPr>
        <w:t xml:space="preserve">本件責任者氏名　　　　　　　　　　　</w:t>
      </w:r>
    </w:p>
    <w:p w14:paraId="0E7983E8" w14:textId="77777777" w:rsidR="00A744D8" w:rsidRPr="00BD7EFC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BD7EFC">
        <w:rPr>
          <w:rFonts w:hint="eastAsia"/>
          <w:u w:val="single"/>
        </w:rPr>
        <w:t xml:space="preserve">本件担当者氏名　　　　　　　　　　　</w:t>
      </w:r>
    </w:p>
    <w:p w14:paraId="66C606AA" w14:textId="77777777" w:rsidR="00A744D8" w:rsidRPr="00BD7EFC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BD7EFC">
        <w:rPr>
          <w:rFonts w:hint="eastAsia"/>
          <w:u w:val="single"/>
        </w:rPr>
        <w:t xml:space="preserve">連絡先　　　　　　　　　　　　　　　</w:t>
      </w:r>
    </w:p>
    <w:p w14:paraId="191BD457" w14:textId="77777777" w:rsidR="0068649C" w:rsidRPr="000C006F" w:rsidRDefault="0068649C" w:rsidP="0068649C"/>
    <w:sectPr w:rsidR="0068649C" w:rsidRPr="000C006F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EAF1" w14:textId="77777777" w:rsidR="00922721" w:rsidRDefault="00922721" w:rsidP="00A744D8">
      <w:r>
        <w:separator/>
      </w:r>
    </w:p>
  </w:endnote>
  <w:endnote w:type="continuationSeparator" w:id="0">
    <w:p w14:paraId="35A9F57B" w14:textId="77777777" w:rsidR="00922721" w:rsidRDefault="00922721" w:rsidP="00A7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49A31" w14:textId="77777777" w:rsidR="00922721" w:rsidRDefault="00922721" w:rsidP="00A744D8">
      <w:r>
        <w:separator/>
      </w:r>
    </w:p>
  </w:footnote>
  <w:footnote w:type="continuationSeparator" w:id="0">
    <w:p w14:paraId="4944C847" w14:textId="77777777" w:rsidR="00922721" w:rsidRDefault="00922721" w:rsidP="00A7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88"/>
    <w:rsid w:val="00096AFD"/>
    <w:rsid w:val="000C006F"/>
    <w:rsid w:val="002071BA"/>
    <w:rsid w:val="002E7194"/>
    <w:rsid w:val="002F1000"/>
    <w:rsid w:val="00314642"/>
    <w:rsid w:val="00362F96"/>
    <w:rsid w:val="00371028"/>
    <w:rsid w:val="003A6D75"/>
    <w:rsid w:val="00405DDD"/>
    <w:rsid w:val="004C294C"/>
    <w:rsid w:val="0068649C"/>
    <w:rsid w:val="006E10CA"/>
    <w:rsid w:val="0072425C"/>
    <w:rsid w:val="00774FC1"/>
    <w:rsid w:val="007852C6"/>
    <w:rsid w:val="00922721"/>
    <w:rsid w:val="009C1F28"/>
    <w:rsid w:val="00A744D8"/>
    <w:rsid w:val="00A878DF"/>
    <w:rsid w:val="00AE0195"/>
    <w:rsid w:val="00BD7EFC"/>
    <w:rsid w:val="00C458D7"/>
    <w:rsid w:val="00C74E98"/>
    <w:rsid w:val="00D66488"/>
    <w:rsid w:val="00E26A8E"/>
    <w:rsid w:val="00F1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9B32BC"/>
  <w15:chartTrackingRefBased/>
  <w15:docId w15:val="{369BA57C-7E42-4368-A734-23CE3E7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4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864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8649C"/>
  </w:style>
  <w:style w:type="paragraph" w:styleId="a6">
    <w:name w:val="Balloon Text"/>
    <w:basedOn w:val="a"/>
    <w:link w:val="a7"/>
    <w:uiPriority w:val="99"/>
    <w:semiHidden/>
    <w:unhideWhenUsed/>
    <w:rsid w:val="0068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649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68649C"/>
    <w:rPr>
      <w:rFonts w:ascii="Century" w:hAnsi="Century" w:cs="Times New Roman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4"/>
    <w:next w:val="a4"/>
    <w:link w:val="aa"/>
    <w:uiPriority w:val="99"/>
    <w:semiHidden/>
    <w:unhideWhenUsed/>
    <w:rsid w:val="0068649C"/>
    <w:rPr>
      <w:b/>
      <w:bCs/>
    </w:rPr>
  </w:style>
  <w:style w:type="character" w:customStyle="1" w:styleId="aa">
    <w:name w:val="コメント内容 (文字)"/>
    <w:basedOn w:val="a5"/>
    <w:link w:val="a9"/>
    <w:uiPriority w:val="99"/>
    <w:semiHidden/>
    <w:rsid w:val="0068649C"/>
    <w:rPr>
      <w:b/>
      <w:bCs/>
    </w:rPr>
  </w:style>
  <w:style w:type="paragraph" w:styleId="ab">
    <w:name w:val="header"/>
    <w:basedOn w:val="a"/>
    <w:link w:val="ac"/>
    <w:uiPriority w:val="99"/>
    <w:unhideWhenUsed/>
    <w:rsid w:val="00A744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4D8"/>
  </w:style>
  <w:style w:type="paragraph" w:styleId="ad">
    <w:name w:val="footer"/>
    <w:basedOn w:val="a"/>
    <w:link w:val="ae"/>
    <w:uiPriority w:val="99"/>
    <w:unhideWhenUsed/>
    <w:rsid w:val="00A744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木本　継人</cp:lastModifiedBy>
  <cp:revision>24</cp:revision>
  <dcterms:created xsi:type="dcterms:W3CDTF">2021-03-10T04:52:00Z</dcterms:created>
  <dcterms:modified xsi:type="dcterms:W3CDTF">2023-03-10T00:50:00Z</dcterms:modified>
</cp:coreProperties>
</file>