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5" w:rsidRPr="00777E4B" w:rsidRDefault="00F94195" w:rsidP="00F94195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ゴシック" w:eastAsia="ＭＳ ゴシック" w:hAnsi="ＭＳ ゴシック"/>
          <w:b/>
          <w:snapToGrid w:val="0"/>
          <w:color w:val="FF0000"/>
          <w:sz w:val="36"/>
          <w:szCs w:val="36"/>
        </w:rPr>
      </w:pPr>
      <w:bookmarkStart w:id="0" w:name="_GoBack"/>
      <w:bookmarkEnd w:id="0"/>
      <w:r w:rsidRPr="00777E4B">
        <w:rPr>
          <w:rFonts w:ascii="ＭＳ ゴシック" w:eastAsia="ＭＳ ゴシック" w:hAnsi="ＭＳ ゴシック" w:hint="eastAsia"/>
          <w:b/>
          <w:snapToGrid w:val="0"/>
          <w:color w:val="FF0000"/>
          <w:sz w:val="36"/>
          <w:szCs w:val="36"/>
        </w:rPr>
        <w:t>【</w:t>
      </w:r>
      <w:r w:rsidRPr="00777E4B">
        <w:rPr>
          <w:rFonts w:ascii="ＭＳ ゴシック" w:eastAsia="ＭＳ ゴシック" w:hAnsi="ＭＳ ゴシック"/>
          <w:b/>
          <w:snapToGrid w:val="0"/>
          <w:color w:val="FF0000"/>
          <w:sz w:val="36"/>
          <w:szCs w:val="36"/>
        </w:rPr>
        <w:t xml:space="preserve"> </w:t>
      </w:r>
      <w:r w:rsidRPr="00777E4B">
        <w:rPr>
          <w:rFonts w:ascii="ＭＳ ゴシック" w:eastAsia="ＭＳ ゴシック" w:hAnsi="ＭＳ ゴシック" w:hint="eastAsia"/>
          <w:b/>
          <w:snapToGrid w:val="0"/>
          <w:color w:val="FF0000"/>
          <w:sz w:val="36"/>
          <w:szCs w:val="36"/>
        </w:rPr>
        <w:t>記　入　例</w:t>
      </w:r>
      <w:r w:rsidRPr="00777E4B">
        <w:rPr>
          <w:rFonts w:ascii="ＭＳ ゴシック" w:eastAsia="ＭＳ ゴシック" w:hAnsi="ＭＳ ゴシック"/>
          <w:b/>
          <w:snapToGrid w:val="0"/>
          <w:color w:val="FF0000"/>
          <w:sz w:val="36"/>
          <w:szCs w:val="36"/>
        </w:rPr>
        <w:t xml:space="preserve"> </w:t>
      </w:r>
      <w:r w:rsidRPr="00777E4B">
        <w:rPr>
          <w:rFonts w:ascii="ＭＳ ゴシック" w:eastAsia="ＭＳ ゴシック" w:hAnsi="ＭＳ ゴシック" w:hint="eastAsia"/>
          <w:b/>
          <w:snapToGrid w:val="0"/>
          <w:color w:val="FF0000"/>
          <w:sz w:val="36"/>
          <w:szCs w:val="36"/>
        </w:rPr>
        <w:t>】</w:t>
      </w:r>
    </w:p>
    <w:p w:rsidR="00F94195" w:rsidRDefault="00D90D3F" w:rsidP="00F94195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82550</wp:posOffset>
                </wp:positionV>
                <wp:extent cx="1838325" cy="266700"/>
                <wp:effectExtent l="0" t="0" r="9525" b="19050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38325" cy="266700"/>
                        </a:xfrm>
                        <a:prstGeom prst="wedgeRectCallout">
                          <a:avLst>
                            <a:gd name="adj1" fmla="val -2009"/>
                            <a:gd name="adj2" fmla="val -118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6A1" w:rsidRPr="00B366B8" w:rsidRDefault="00A266A1" w:rsidP="00A266A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日付は空白でお願いします。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17.2pt;margin-top:6.5pt;width:144.75pt;height:2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fwIAAMQEAAAOAAAAZHJzL2Uyb0RvYy54bWysVM1u1DAQviPxDpbvbXZT2mZXzVbVlgJS&#10;CxUF7l7bSQz+w/Zuttx64oSEuHDojQvPABJPU63EYzB20rIFJCREDtaMPfPNzzeTvf2lkmjBnRdG&#10;l3i4OcCIa2qY0HWJnz872igw8oFoRqTRvMTn3OP9yd07e60d89w0RjLuEIBoP25tiZsQ7DjLPG24&#10;In7TWK7hsTJOkQCqqzPmSAvoSmb5YLCTtcYx6wzl3sPtYfeIJwm/qjgNT6rK84BkiSG3kE6Xzlk8&#10;s8keGdeO2EbQPg3yD1koIjQEvYE6JIGguRO/QSlBnfGmCpvUqMxUlaA81QDVDAe/VHPWEMtTLdAc&#10;b2/a5P8fLH28OHVIsBLnGGmigKLV5eX3zx9W3z6t3n+5uni3evv16uIjymOrWuvH4HFmT10s1ttj&#10;Q195pM20IbrmB86ZtuGEQYLDaJ/dcoiKB1c0a08Mg0hkHkzq2rJyClVS2IfRMUkvohSDQI/QMhF2&#10;fkMYXwZE4XJYbBVb+TZGFN7ynZ3dQWI0I+OIGL2t8+EBNwpFocQtZzV/ClMxJVKaeUgRyOLYh0Qe&#10;61tA2MuYhpIwCwsi0QaM2qiflTUbaNmazXBYbO8mK4jfY4J0nUFqmJGCHQkpk+Lq2VQ6BAFKfJS+&#10;1DPo67qZ1Kgt8WgbyvwbxAC+P0EoEWDJpFAlLqJNP/aRqfuapRUIRMhOhpSl7qmLbHWsh+Vs2Q/A&#10;zLBzINGZbplg+UFojHuDUQuLVGL/ek4cx0g+0jAIu/fyETAUklIUI9hCt/4wW3sgmgJQiQNGnTgN&#10;3a7OrRN1A3G6mdDmAEanEuF6xrqc+qxhVUC6tYvrerL6+fOZ/AAAAP//AwBQSwMEFAAGAAgAAAAh&#10;AOFkfdLfAAAACQEAAA8AAABkcnMvZG93bnJldi54bWxMj01Lw0AQhu+C/2EZwZvd2DTBxmxKqRb0&#10;INK0eJ4mYxLcj5Ddtuu/dzzpcXgf3nnechWNFmea/OCsgvtZAoJs49rBdgoO++3dAwgf0LaonSUF&#10;3+RhVV1flVi07mJ3dK5DJ7jE+gIV9CGMhZS+6cmgn7mRLGefbjIY+Jw62U544XKj5TxJcmlwsPyh&#10;x5E2PTVf9ckoiE/PMX/HfLf52Gb1+PrWvWhaK3V7E9ePIALF8AfDrz6rQ8VOR3eyrRdaQZ4uFoxy&#10;kPImBpbzdAniqCDLEpBVKf8vqH4AAAD//wMAUEsBAi0AFAAGAAgAAAAhALaDOJL+AAAA4QEAABMA&#10;AAAAAAAAAAAAAAAAAAAAAFtDb250ZW50X1R5cGVzXS54bWxQSwECLQAUAAYACAAAACEAOP0h/9YA&#10;AACUAQAACwAAAAAAAAAAAAAAAAAvAQAAX3JlbHMvLnJlbHNQSwECLQAUAAYACAAAACEAkaRPNH8C&#10;AADEBAAADgAAAAAAAAAAAAAAAAAuAgAAZHJzL2Uyb0RvYy54bWxQSwECLQAUAAYACAAAACEA4WR9&#10;0t8AAAAJAQAADwAAAAAAAAAAAAAAAADZBAAAZHJzL2Rvd25yZXYueG1sUEsFBgAAAAAEAAQA8wAA&#10;AOUFAAAAAA==&#10;" adj="10366,-14813" strokecolor="red">
                <v:textbox inset="5.85pt,.7pt,5.85pt,.7pt">
                  <w:txbxContent>
                    <w:p w:rsidR="00A266A1" w:rsidRPr="00B366B8" w:rsidRDefault="00A266A1" w:rsidP="00A266A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日付は空白でお願いします。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様式第４号（第</w:t>
      </w:r>
      <w:r w:rsidR="00332D81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７</w:t>
      </w: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条関係）</w:t>
      </w:r>
    </w:p>
    <w:p w:rsidR="00220E07" w:rsidRPr="007E0BEF" w:rsidRDefault="00CD5451" w:rsidP="00220E0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令和　　年</w:t>
      </w:r>
      <w:r w:rsidR="00220E07"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月　　日　　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（</w:t>
      </w:r>
      <w:r w:rsidR="00876796"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宛</w:t>
      </w: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先）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　岩国市長　　　　　様</w:t>
      </w:r>
    </w:p>
    <w:p w:rsidR="00220E07" w:rsidRPr="007E0BEF" w:rsidRDefault="00D90D3F" w:rsidP="00F94195">
      <w:pPr>
        <w:wordWrap w:val="0"/>
        <w:autoSpaceDE w:val="0"/>
        <w:autoSpaceDN w:val="0"/>
        <w:adjustRightInd w:val="0"/>
        <w:spacing w:line="380" w:lineRule="exact"/>
        <w:ind w:right="210"/>
        <w:jc w:val="righ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139700</wp:posOffset>
                </wp:positionV>
                <wp:extent cx="3438525" cy="1295400"/>
                <wp:effectExtent l="0" t="0" r="0" b="0"/>
                <wp:wrapNone/>
                <wp:docPr id="1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295400"/>
                        </a:xfrm>
                        <a:prstGeom prst="wedgeRoundRectCallout">
                          <a:avLst>
                            <a:gd name="adj1" fmla="val 65343"/>
                            <a:gd name="adj2" fmla="val -39713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60A" w:rsidRDefault="0047760A" w:rsidP="00F9419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7760A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※住所、氏名、電話番号のみを記入して提出してください。</w:t>
                            </w:r>
                          </w:p>
                          <w:p w:rsidR="00F94195" w:rsidRDefault="00096990" w:rsidP="0047760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・本人が記名する場合は、</w:t>
                            </w:r>
                            <w:r w:rsidR="00E85D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右のとおり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記名</w:t>
                            </w:r>
                            <w:r w:rsidR="0047760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のみで請求</w:t>
                            </w:r>
                            <w:r w:rsidR="00F941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可能。</w:t>
                            </w:r>
                          </w:p>
                          <w:p w:rsidR="00F94195" w:rsidRPr="001C58ED" w:rsidRDefault="0047760A" w:rsidP="00F9419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・代理申請</w:t>
                            </w:r>
                            <w:r w:rsidR="00F941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の場合は、</w:t>
                            </w:r>
                            <w:r w:rsidR="00E85D4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右下の責任者氏名等の記入が必要です。</w:t>
                            </w:r>
                          </w:p>
                          <w:p w:rsidR="00F94195" w:rsidRPr="003C7C12" w:rsidRDefault="00F94195" w:rsidP="00F94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8.25pt;margin-top:11pt;width:270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xV7gIAALQFAAAOAAAAZHJzL2Uyb0RvYy54bWysVM2O0zAQviPxDpbv3TRt2m2jTVer/iCk&#10;BVa78ABu7PyAYwfbbbogDnvihIS4cNgbF15hQeJplko8BmMnLS3LASFySOx4PPN9M9/M0fGq4GjJ&#10;lM6liLB/0MaIiVjSXKQRfvZ01hpgpA0RlHApWIQvmcbHo/v3jqoyZB2ZSU6ZQuBE6LAqI5wZU4ae&#10;p+OMFUQfyJIJOEykKoiBrUo9qkgF3gvuddrtvldJRUslY6Y1/J3Uh3jk/CcJi82TJNHMIB5hwGbc&#10;W7n33L690REJU0XKLI8bGOQfUBQkFxB062pCDEELld9xVeSxklom5iCWhSeTJI+Z4wBs/PZvbC4y&#10;UjLHBZKjy22a9P9zGz9enimUU6gdRoIUUKIfnz98v7lZX1/DYv3t0/r9l9urd+u3X2+vPqKuTVhV&#10;6hDuXZRnylLW5amMX2gk5DgjImUnSskqY4QCTN/ae3sX7EbDVTSvHkkK8cjCSJe7VaIK6xCyglau&#10;RJfbErGVQTH87AbdQa/TwyiGM78z7AVtV0SPhJvrpdLmAZMFsosIV4ym7FwuBD0HNYwJ53JhXDyy&#10;PNXGFY021Al9DmlICg4aWBKO+j2I12hkx6aza9PqDg/9Pxh1d438fr9/6HJBwiYsIN4gtRiEnOWc&#10;OzlygaoIDx1NwlPoq9goh1hLnlNr5/Ku0vmYKwRAIzybteFpIuyZFbmBDuN5EeGBtWk0bws0FdQF&#10;NCTn9RpAcWGdQ76b5NjMOyW/HraH08F0ELSCTn/aCtqTSetkNg5a/Zl/2Jt0J+PxxH9jcfpBmOWU&#10;MmGhbrrKD/5OtU1/1/2w7as9Snqf+Qyeu8y9fRggQ8dq83XsnDKtGGtRm9V81fRCI/O5pJcgVSXr&#10;wQGDDhaZVK8wqmBoRFi/XBDFMOIPBch96AeBnTJuE/QOO7BRuyfz3RMiYnBVVxfVm7GpZ9OiVHma&#10;QSzf1V3IE2iSJDebbqpxNa0Fo8GxasaYnT27e2f1a9iOfgIAAP//AwBQSwMEFAAGAAgAAAAhAPit&#10;BsLeAAAACQEAAA8AAABkcnMvZG93bnJldi54bWxMT01Lw0AQvQv+h2UEL2J3G0woMZsiSj2IUqxS&#10;6G2TjEkwO5tmN236752e7G3evMf7yJaT7cQBB9860jCfKRBIpataqjV8f63uFyB8MFSZzhFqOKGH&#10;ZX59lZm0ckf6xMMm1IJNyKdGQxNCn0rpywat8TPXIzH34wZrAsOhltVgjmxuOxkplUhrWuKExvT4&#10;3GD5uxktu7x+rHFcn9527l09FHf7+X77stL69mZ6egQRcAr/YjjX5+qQc6fCjVR50TFOYlZqiCKe&#10;xHwcL/gozo9Egcwzebkg/wMAAP//AwBQSwECLQAUAAYACAAAACEAtoM4kv4AAADhAQAAEwAAAAAA&#10;AAAAAAAAAAAAAAAAW0NvbnRlbnRfVHlwZXNdLnhtbFBLAQItABQABgAIAAAAIQA4/SH/1gAAAJQB&#10;AAALAAAAAAAAAAAAAAAAAC8BAABfcmVscy8ucmVsc1BLAQItABQABgAIAAAAIQA080xV7gIAALQF&#10;AAAOAAAAAAAAAAAAAAAAAC4CAABkcnMvZTJvRG9jLnhtbFBLAQItABQABgAIAAAAIQD4rQbC3gAA&#10;AAkBAAAPAAAAAAAAAAAAAAAAAEgFAABkcnMvZG93bnJldi54bWxQSwUGAAAAAAQABADzAAAAUwYA&#10;AAAA&#10;" adj="24914,2222" filled="f" strokecolor="red">
                <v:textbox>
                  <w:txbxContent>
                    <w:p w:rsidR="0047760A" w:rsidRDefault="0047760A" w:rsidP="00F9419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7760A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※住所、氏名、電話番号のみを記入して提出してください。</w:t>
                      </w:r>
                    </w:p>
                    <w:p w:rsidR="00F94195" w:rsidRDefault="00096990" w:rsidP="0047760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・本人が記名する場合は、</w:t>
                      </w:r>
                      <w:r w:rsidR="00E85D4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右のとおり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記名</w:t>
                      </w:r>
                      <w:r w:rsidR="0047760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のみで請求</w:t>
                      </w:r>
                      <w:r w:rsidR="00F941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可能。</w:t>
                      </w:r>
                    </w:p>
                    <w:p w:rsidR="00F94195" w:rsidRPr="001C58ED" w:rsidRDefault="0047760A" w:rsidP="00F9419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・代理申請</w:t>
                      </w:r>
                      <w:r w:rsidR="00F941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の場合は、</w:t>
                      </w:r>
                      <w:r w:rsidR="00E85D4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右下の責任者氏名等の記入が必要です。</w:t>
                      </w:r>
                    </w:p>
                    <w:p w:rsidR="00F94195" w:rsidRPr="003C7C12" w:rsidRDefault="00F94195" w:rsidP="00F941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0E07"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事業実施者　　　　　　　　　　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住　所　</w:t>
      </w:r>
      <w:r w:rsidR="00F94195" w:rsidRPr="00B366B8">
        <w:rPr>
          <w:rFonts w:hint="eastAsia"/>
          <w:b/>
          <w:snapToGrid w:val="0"/>
          <w:color w:val="FF0000"/>
        </w:rPr>
        <w:t>岩国市○○町○丁目○</w:t>
      </w:r>
      <w:r w:rsidR="00F94195" w:rsidRPr="00B366B8">
        <w:rPr>
          <w:b/>
          <w:snapToGrid w:val="0"/>
          <w:color w:val="FF0000"/>
        </w:rPr>
        <w:t>-</w:t>
      </w:r>
      <w:r w:rsidR="00F94195" w:rsidRPr="00B366B8">
        <w:rPr>
          <w:rFonts w:hint="eastAsia"/>
          <w:b/>
          <w:snapToGrid w:val="0"/>
          <w:color w:val="FF0000"/>
        </w:rPr>
        <w:t>○</w:t>
      </w:r>
    </w:p>
    <w:p w:rsidR="00220E07" w:rsidRPr="007E0BEF" w:rsidRDefault="00F94195" w:rsidP="00220E0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Cs w:val="21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</w:t>
      </w:r>
      <w:r w:rsidR="00220E07"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氏　名　</w:t>
      </w:r>
      <w:r w:rsidRPr="00F94195">
        <w:rPr>
          <w:rFonts w:ascii="ＭＳ 明朝" w:eastAsia="ＭＳ 明朝" w:hAnsi="Century" w:cs="ＭＳ 明朝" w:hint="eastAsia"/>
          <w:b/>
          <w:snapToGrid w:val="0"/>
          <w:color w:val="FF0000"/>
          <w:szCs w:val="21"/>
        </w:rPr>
        <w:t>岩国　太郎</w:t>
      </w:r>
      <w:r>
        <w:rPr>
          <w:rFonts w:ascii="ＭＳ 明朝" w:eastAsia="ＭＳ 明朝" w:hAnsi="Century" w:cs="ＭＳ 明朝" w:hint="eastAsia"/>
          <w:b/>
          <w:snapToGrid w:val="0"/>
          <w:color w:val="FF0000"/>
          <w:szCs w:val="21"/>
        </w:rPr>
        <w:t xml:space="preserve">　　　　　　</w:t>
      </w:r>
      <w:r>
        <w:rPr>
          <w:rFonts w:ascii="ＭＳ 明朝" w:eastAsia="ＭＳ 明朝" w:hAnsi="Century" w:cs="ＭＳ 明朝"/>
          <w:b/>
          <w:snapToGrid w:val="0"/>
          <w:color w:val="FF0000"/>
          <w:szCs w:val="21"/>
        </w:rPr>
        <w:t xml:space="preserve"> 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電話番号</w:t>
      </w:r>
      <w:r w:rsidR="00F94195">
        <w:rPr>
          <w:rFonts w:ascii="ＭＳ 明朝" w:eastAsia="ＭＳ 明朝" w:hAnsi="Century" w:cs="ＭＳ 明朝"/>
          <w:snapToGrid w:val="0"/>
          <w:color w:val="000000" w:themeColor="text1"/>
          <w:szCs w:val="21"/>
        </w:rPr>
        <w:t xml:space="preserve">   </w:t>
      </w:r>
      <w:r w:rsidR="00F94195" w:rsidRPr="00E95F49">
        <w:rPr>
          <w:rFonts w:hint="eastAsia"/>
          <w:b/>
          <w:snapToGrid w:val="0"/>
          <w:color w:val="FF0000"/>
        </w:rPr>
        <w:t>○○</w:t>
      </w:r>
      <w:r w:rsidR="00F94195" w:rsidRPr="00E95F49">
        <w:rPr>
          <w:b/>
          <w:snapToGrid w:val="0"/>
          <w:color w:val="FF0000"/>
        </w:rPr>
        <w:t>-</w:t>
      </w:r>
      <w:r w:rsidR="00F94195" w:rsidRPr="00E95F49">
        <w:rPr>
          <w:rFonts w:hint="eastAsia"/>
          <w:b/>
          <w:snapToGrid w:val="0"/>
          <w:color w:val="FF0000"/>
        </w:rPr>
        <w:t>○○○○</w:t>
      </w:r>
      <w:r w:rsidR="00F94195">
        <w:rPr>
          <w:rFonts w:hint="eastAsia"/>
          <w:b/>
          <w:snapToGrid w:val="0"/>
          <w:color w:val="FF0000"/>
        </w:rPr>
        <w:t xml:space="preserve">　</w:t>
      </w:r>
      <w:r w:rsidR="00F94195">
        <w:rPr>
          <w:snapToGrid w:val="0"/>
        </w:rPr>
        <w:t xml:space="preserve">      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鳥獣害防止対策事業補助金請求書</w:t>
      </w:r>
      <w:r w:rsidRPr="007E0BEF">
        <w:rPr>
          <w:rFonts w:ascii="ＭＳ 明朝" w:eastAsia="ＭＳ 明朝" w:hAnsi="Century" w:cs="ＭＳ 明朝" w:hint="eastAsia"/>
          <w:snapToGrid w:val="0"/>
          <w:vanish/>
          <w:color w:val="000000" w:themeColor="text1"/>
          <w:szCs w:val="21"/>
        </w:rPr>
        <w:t>獣害防止対策事業補助金請求書</w:t>
      </w:r>
    </w:p>
    <w:p w:rsidR="00220E07" w:rsidRPr="007E0BEF" w:rsidRDefault="00F94195" w:rsidP="001C4FBC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>
        <w:rPr>
          <w:rFonts w:hint="eastAsia"/>
          <w:b/>
          <w:snapToGrid w:val="0"/>
        </w:rPr>
        <w:t>【</w:t>
      </w:r>
      <w:r w:rsidRPr="00143FB2">
        <w:rPr>
          <w:b/>
          <w:snapToGrid w:val="0"/>
        </w:rPr>
        <w:t xml:space="preserve"> </w:t>
      </w:r>
      <w:r w:rsidRPr="00143FB2">
        <w:rPr>
          <w:rFonts w:hint="eastAsia"/>
          <w:b/>
          <w:snapToGrid w:val="0"/>
          <w:color w:val="FF0000"/>
        </w:rPr>
        <w:t>※</w:t>
      </w:r>
      <w:r w:rsidRPr="00143FB2">
        <w:rPr>
          <w:b/>
          <w:snapToGrid w:val="0"/>
          <w:color w:val="FF0000"/>
        </w:rPr>
        <w:t xml:space="preserve"> </w:t>
      </w:r>
      <w:r w:rsidR="00096990">
        <w:rPr>
          <w:rFonts w:hint="eastAsia"/>
          <w:b/>
          <w:snapToGrid w:val="0"/>
          <w:color w:val="FF0000"/>
        </w:rPr>
        <w:t>以下の</w:t>
      </w:r>
      <w:r w:rsidRPr="00143FB2">
        <w:rPr>
          <w:rFonts w:hint="eastAsia"/>
          <w:b/>
          <w:snapToGrid w:val="0"/>
          <w:color w:val="FF0000"/>
        </w:rPr>
        <w:t>交付決定日、番号、請求金額は空白でお願いします。</w:t>
      </w:r>
      <w:r w:rsidRPr="002B7F93">
        <w:rPr>
          <w:b/>
          <w:snapToGrid w:val="0"/>
          <w:color w:val="FF0000"/>
        </w:rPr>
        <w:t xml:space="preserve"> </w:t>
      </w:r>
      <w:r w:rsidRPr="002B7F93">
        <w:rPr>
          <w:rFonts w:hint="eastAsia"/>
          <w:b/>
          <w:snapToGrid w:val="0"/>
          <w:color w:val="FF0000"/>
        </w:rPr>
        <w:t>】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　　　　年　　月　　日付け補助金交付決定第　　　　号に係る補助金を次のとおり請求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  <w:r w:rsidRPr="007E0BEF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します。</w:t>
      </w: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220E07" w:rsidRPr="007E0BEF" w:rsidRDefault="00220E07" w:rsidP="00220E0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color w:val="000000" w:themeColor="text1"/>
          <w:szCs w:val="21"/>
        </w:rPr>
      </w:pPr>
    </w:p>
    <w:p w:rsidR="00876796" w:rsidRPr="007E0BEF" w:rsidRDefault="00876796" w:rsidP="00876796">
      <w:pPr>
        <w:rPr>
          <w:color w:val="000000" w:themeColor="text1"/>
          <w:u w:val="single"/>
        </w:rPr>
      </w:pPr>
      <w:r w:rsidRPr="007E0BEF">
        <w:rPr>
          <w:rFonts w:hint="eastAsia"/>
          <w:color w:val="000000" w:themeColor="text1"/>
        </w:rPr>
        <w:t xml:space="preserve">　　</w:t>
      </w:r>
      <w:r w:rsidR="002F0968">
        <w:rPr>
          <w:rFonts w:hint="eastAsia"/>
          <w:color w:val="000000" w:themeColor="text1"/>
        </w:rPr>
        <w:t xml:space="preserve">　　　　　</w:t>
      </w:r>
      <w:r w:rsidRPr="007E0BEF">
        <w:rPr>
          <w:rFonts w:hint="eastAsia"/>
          <w:color w:val="000000" w:themeColor="text1"/>
        </w:rPr>
        <w:t xml:space="preserve">　請求額　　　　　</w:t>
      </w:r>
      <w:r w:rsidRPr="007E0BEF">
        <w:rPr>
          <w:rFonts w:hint="eastAsia"/>
          <w:color w:val="000000" w:themeColor="text1"/>
          <w:u w:val="single"/>
        </w:rPr>
        <w:t>金　　　　　　　　　　　　円</w:t>
      </w:r>
    </w:p>
    <w:p w:rsidR="00220E07" w:rsidRPr="007E0BEF" w:rsidRDefault="00220E07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220E07">
      <w:pPr>
        <w:rPr>
          <w:rFonts w:ascii="ＭＳ 明朝" w:eastAsia="ＭＳ 明朝" w:cs="ＭＳ 明朝"/>
          <w:color w:val="000000" w:themeColor="text1"/>
          <w:sz w:val="22"/>
        </w:rPr>
      </w:pPr>
    </w:p>
    <w:p w:rsidR="00876796" w:rsidRPr="007E0BEF" w:rsidRDefault="00876796" w:rsidP="00876796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7E0BEF">
        <w:rPr>
          <w:rFonts w:hint="eastAsia"/>
          <w:color w:val="000000" w:themeColor="text1"/>
          <w:u w:val="single"/>
        </w:rPr>
        <w:t xml:space="preserve">本件責任者氏名　　　　　　　　　　　</w:t>
      </w:r>
    </w:p>
    <w:p w:rsidR="00876796" w:rsidRPr="007E0BEF" w:rsidRDefault="00876796" w:rsidP="00876796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7E0BEF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:rsidR="00876796" w:rsidRPr="007E0BEF" w:rsidRDefault="00876796" w:rsidP="00876796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7E0BEF">
        <w:rPr>
          <w:rFonts w:hint="eastAsia"/>
          <w:color w:val="000000" w:themeColor="text1"/>
          <w:u w:val="single"/>
        </w:rPr>
        <w:t xml:space="preserve">連絡先　　　　　　　　　　　　　　　</w:t>
      </w:r>
    </w:p>
    <w:p w:rsidR="00876796" w:rsidRPr="00876796" w:rsidRDefault="00876796" w:rsidP="00220E07">
      <w:pPr>
        <w:rPr>
          <w:rFonts w:ascii="ＭＳ 明朝" w:eastAsia="ＭＳ 明朝" w:cs="ＭＳ 明朝"/>
          <w:sz w:val="22"/>
        </w:rPr>
      </w:pPr>
    </w:p>
    <w:sectPr w:rsidR="00876796" w:rsidRPr="00876796">
      <w:pgSz w:w="11906" w:h="16838"/>
      <w:pgMar w:top="1140" w:right="1140" w:bottom="114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77" w:rsidRDefault="00C07277" w:rsidP="003D4EEF">
      <w:r>
        <w:separator/>
      </w:r>
    </w:p>
  </w:endnote>
  <w:endnote w:type="continuationSeparator" w:id="0">
    <w:p w:rsidR="00C07277" w:rsidRDefault="00C07277" w:rsidP="003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77" w:rsidRDefault="00C07277" w:rsidP="003D4EEF">
      <w:r>
        <w:separator/>
      </w:r>
    </w:p>
  </w:footnote>
  <w:footnote w:type="continuationSeparator" w:id="0">
    <w:p w:rsidR="00C07277" w:rsidRDefault="00C07277" w:rsidP="003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A4B"/>
    <w:multiLevelType w:val="hybridMultilevel"/>
    <w:tmpl w:val="85D0FB90"/>
    <w:lvl w:ilvl="0" w:tplc="E8F242AE">
      <w:start w:val="1"/>
      <w:numFmt w:val="decimalFullWidth"/>
      <w:lvlText w:val="（%1）"/>
      <w:lvlJc w:val="left"/>
      <w:pPr>
        <w:ind w:left="12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C2"/>
    <w:rsid w:val="00096990"/>
    <w:rsid w:val="000F1BDD"/>
    <w:rsid w:val="00105F99"/>
    <w:rsid w:val="001324E8"/>
    <w:rsid w:val="00143FB2"/>
    <w:rsid w:val="001C4FBC"/>
    <w:rsid w:val="001C58ED"/>
    <w:rsid w:val="00220E07"/>
    <w:rsid w:val="002B7F93"/>
    <w:rsid w:val="002F0968"/>
    <w:rsid w:val="00332D81"/>
    <w:rsid w:val="003378DB"/>
    <w:rsid w:val="003C7C12"/>
    <w:rsid w:val="003D4EEF"/>
    <w:rsid w:val="0047760A"/>
    <w:rsid w:val="0049505E"/>
    <w:rsid w:val="004B27D4"/>
    <w:rsid w:val="00525774"/>
    <w:rsid w:val="0055339A"/>
    <w:rsid w:val="005865F1"/>
    <w:rsid w:val="005C375B"/>
    <w:rsid w:val="0068649C"/>
    <w:rsid w:val="0071759F"/>
    <w:rsid w:val="00777E4B"/>
    <w:rsid w:val="007B487D"/>
    <w:rsid w:val="007E0BEF"/>
    <w:rsid w:val="00876796"/>
    <w:rsid w:val="008B5B8B"/>
    <w:rsid w:val="00961F43"/>
    <w:rsid w:val="00965219"/>
    <w:rsid w:val="00A266A1"/>
    <w:rsid w:val="00AC1819"/>
    <w:rsid w:val="00AE4F3A"/>
    <w:rsid w:val="00B366B8"/>
    <w:rsid w:val="00B8362A"/>
    <w:rsid w:val="00BD0328"/>
    <w:rsid w:val="00C0197F"/>
    <w:rsid w:val="00C07277"/>
    <w:rsid w:val="00C206FE"/>
    <w:rsid w:val="00CD5451"/>
    <w:rsid w:val="00CE357B"/>
    <w:rsid w:val="00D90D3F"/>
    <w:rsid w:val="00DF12A0"/>
    <w:rsid w:val="00E537B4"/>
    <w:rsid w:val="00E85D4C"/>
    <w:rsid w:val="00E94DF7"/>
    <w:rsid w:val="00E95F49"/>
    <w:rsid w:val="00EF4BE4"/>
    <w:rsid w:val="00F65E56"/>
    <w:rsid w:val="00F7593C"/>
    <w:rsid w:val="00F94195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64208-976B-4EE5-811F-A66A6326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2C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2C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FD72C2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72C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D72C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72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2C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4E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D4EEF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D4E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D4EEF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876796"/>
    <w:rPr>
      <w:rFonts w:ascii="ＭＳ 明朝" w:eastAsia="ＭＳ 明朝" w:hAnsi="Century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7FF5-7638-41DC-8ABC-7ED3AC5B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幸恵</dc:creator>
  <cp:keywords/>
  <dc:description/>
  <cp:lastModifiedBy>市川　佳史</cp:lastModifiedBy>
  <cp:revision>2</cp:revision>
  <cp:lastPrinted>2021-04-08T06:52:00Z</cp:lastPrinted>
  <dcterms:created xsi:type="dcterms:W3CDTF">2023-03-10T02:23:00Z</dcterms:created>
  <dcterms:modified xsi:type="dcterms:W3CDTF">2023-03-10T02:23:00Z</dcterms:modified>
</cp:coreProperties>
</file>