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92EA" w14:textId="77777777" w:rsidR="00D623B6" w:rsidRPr="005E0AA8" w:rsidRDefault="00C512B4" w:rsidP="00C512B4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1C33F96C" w14:textId="77777777" w:rsidR="00C512B4" w:rsidRPr="005E0AA8" w:rsidRDefault="00C512B4" w:rsidP="00C512B4">
      <w:pPr>
        <w:rPr>
          <w:rFonts w:ascii="ＭＳ 明朝" w:eastAsia="ＭＳ 明朝" w:hAnsi="ＭＳ 明朝"/>
          <w:sz w:val="24"/>
          <w:szCs w:val="24"/>
        </w:rPr>
      </w:pPr>
    </w:p>
    <w:p w14:paraId="10F4529E" w14:textId="77777777" w:rsidR="00C512B4" w:rsidRPr="005E0AA8" w:rsidRDefault="00C512B4" w:rsidP="00C512B4">
      <w:pPr>
        <w:rPr>
          <w:rFonts w:ascii="ＭＳ 明朝" w:eastAsia="ＭＳ 明朝" w:hAnsi="ＭＳ 明朝"/>
          <w:sz w:val="24"/>
          <w:szCs w:val="24"/>
        </w:rPr>
      </w:pPr>
    </w:p>
    <w:p w14:paraId="08123B96" w14:textId="77777777" w:rsidR="00C512B4" w:rsidRPr="005E0AA8" w:rsidRDefault="00C512B4" w:rsidP="00C512B4">
      <w:pPr>
        <w:rPr>
          <w:rFonts w:ascii="ＭＳ 明朝" w:eastAsia="ＭＳ 明朝" w:hAnsi="ＭＳ 明朝"/>
          <w:sz w:val="24"/>
          <w:szCs w:val="24"/>
        </w:rPr>
      </w:pPr>
    </w:p>
    <w:p w14:paraId="3E84A835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参</w:t>
      </w:r>
      <w:r w:rsidR="00327E42" w:rsidRPr="005E0AA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E0AA8">
        <w:rPr>
          <w:rFonts w:ascii="ＭＳ 明朝" w:eastAsia="ＭＳ 明朝" w:hAnsi="ＭＳ 明朝" w:hint="eastAsia"/>
          <w:b/>
          <w:sz w:val="36"/>
          <w:szCs w:val="36"/>
        </w:rPr>
        <w:t>加</w:t>
      </w:r>
      <w:r w:rsidR="00327E42" w:rsidRPr="005E0AA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E0AA8">
        <w:rPr>
          <w:rFonts w:ascii="ＭＳ 明朝" w:eastAsia="ＭＳ 明朝" w:hAnsi="ＭＳ 明朝" w:hint="eastAsia"/>
          <w:b/>
          <w:sz w:val="36"/>
          <w:szCs w:val="36"/>
        </w:rPr>
        <w:t>表</w:t>
      </w:r>
      <w:r w:rsidR="00327E42" w:rsidRPr="005E0AA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E0AA8">
        <w:rPr>
          <w:rFonts w:ascii="ＭＳ 明朝" w:eastAsia="ＭＳ 明朝" w:hAnsi="ＭＳ 明朝" w:hint="eastAsia"/>
          <w:b/>
          <w:sz w:val="36"/>
          <w:szCs w:val="36"/>
        </w:rPr>
        <w:t>明</w:t>
      </w:r>
      <w:r w:rsidR="00327E42" w:rsidRPr="005E0AA8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5E0AA8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14:paraId="0235D45F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6620EF31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8850ADD" w14:textId="4E655385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490307" w:rsidRPr="005E0AA8">
        <w:rPr>
          <w:rFonts w:ascii="ＭＳ 明朝" w:eastAsia="ＭＳ 明朝" w:hAnsi="ＭＳ 明朝" w:hint="eastAsia"/>
          <w:sz w:val="24"/>
          <w:szCs w:val="24"/>
        </w:rPr>
        <w:t>事業</w:t>
      </w:r>
      <w:r w:rsidRPr="005E0AA8">
        <w:rPr>
          <w:rFonts w:ascii="ＭＳ 明朝" w:eastAsia="ＭＳ 明朝" w:hAnsi="ＭＳ 明朝" w:hint="eastAsia"/>
          <w:sz w:val="24"/>
          <w:szCs w:val="24"/>
        </w:rPr>
        <w:t>の名称：岩国市</w:t>
      </w:r>
      <w:r w:rsidR="00502605" w:rsidRPr="005E0AA8">
        <w:rPr>
          <w:rFonts w:ascii="ＭＳ 明朝" w:eastAsia="ＭＳ 明朝" w:hAnsi="ＭＳ 明朝" w:hint="eastAsia"/>
          <w:sz w:val="24"/>
          <w:szCs w:val="24"/>
        </w:rPr>
        <w:t>家庭学習用通信環境整備</w:t>
      </w:r>
      <w:r w:rsidR="00490307" w:rsidRPr="005E0AA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2FE8585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5512DD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　　標記のプロポーザルに参加いたします。</w:t>
      </w:r>
    </w:p>
    <w:p w14:paraId="0FC17012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F51678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6BA859" w14:textId="77777777" w:rsidR="00C512B4" w:rsidRPr="005E0AA8" w:rsidRDefault="00C512B4" w:rsidP="00C512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826455B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3FAAF8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8ED01F" w14:textId="77777777" w:rsidR="00C512B4" w:rsidRPr="005E0AA8" w:rsidRDefault="00C512B4" w:rsidP="00C512B4">
      <w:pPr>
        <w:ind w:firstLineChars="300" w:firstLine="813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岩国市長　福　田　良　彦　様</w:t>
      </w:r>
    </w:p>
    <w:p w14:paraId="19D321FC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CB899A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6AB69B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EC3419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976A1E" w14:textId="77777777" w:rsidR="00C512B4" w:rsidRPr="005E0AA8" w:rsidRDefault="00C512B4" w:rsidP="00C512B4">
      <w:pPr>
        <w:spacing w:beforeLines="100" w:before="360"/>
        <w:ind w:firstLineChars="113" w:firstLine="1124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362"/>
          <w:kern w:val="0"/>
          <w:sz w:val="24"/>
          <w:szCs w:val="24"/>
          <w:u w:val="dotted"/>
          <w:fitText w:val="2168" w:id="-2036176636"/>
        </w:rPr>
        <w:t>会社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2168" w:id="-2036176636"/>
        </w:rPr>
        <w:t>名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</w:t>
      </w:r>
    </w:p>
    <w:p w14:paraId="6DCEBBDD" w14:textId="77777777" w:rsidR="00165617" w:rsidRPr="005E0AA8" w:rsidRDefault="00165617" w:rsidP="00165617">
      <w:pPr>
        <w:spacing w:beforeLines="100" w:before="360" w:line="240" w:lineRule="exact"/>
        <w:ind w:firstLineChars="1257" w:firstLine="3406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E0AA8">
        <w:rPr>
          <w:rFonts w:ascii="ＭＳ 明朝" w:eastAsia="ＭＳ 明朝" w:hAnsi="ＭＳ 明朝" w:hint="eastAsia"/>
          <w:kern w:val="0"/>
          <w:sz w:val="24"/>
          <w:szCs w:val="24"/>
        </w:rPr>
        <w:t>〒　　　－</w:t>
      </w:r>
    </w:p>
    <w:p w14:paraId="2F0A0B9E" w14:textId="77777777" w:rsidR="00C512B4" w:rsidRPr="005E0AA8" w:rsidRDefault="00C512B4" w:rsidP="00165617">
      <w:pPr>
        <w:spacing w:beforeLines="100" w:before="360" w:line="160" w:lineRule="exact"/>
        <w:ind w:firstLineChars="57" w:firstLine="1117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844"/>
          <w:kern w:val="0"/>
          <w:sz w:val="24"/>
          <w:szCs w:val="24"/>
          <w:u w:val="dotted"/>
          <w:fitText w:val="2168" w:id="-2036176637"/>
        </w:rPr>
        <w:t>住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2168" w:id="-2036176637"/>
        </w:rPr>
        <w:t>所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</w:t>
      </w:r>
    </w:p>
    <w:p w14:paraId="2F6C6977" w14:textId="77777777" w:rsidR="00C512B4" w:rsidRPr="005E0AA8" w:rsidRDefault="00C512B4" w:rsidP="00C512B4">
      <w:pPr>
        <w:spacing w:beforeLines="100" w:before="360"/>
        <w:ind w:firstLineChars="113" w:firstLine="1124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362"/>
          <w:kern w:val="0"/>
          <w:sz w:val="24"/>
          <w:szCs w:val="24"/>
          <w:u w:val="dotted"/>
          <w:fitText w:val="2168" w:id="-2036176638"/>
        </w:rPr>
        <w:t>代表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2168" w:id="-2036176638"/>
        </w:rPr>
        <w:t>者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㊞　</w:t>
      </w:r>
    </w:p>
    <w:p w14:paraId="6D16D57E" w14:textId="77777777" w:rsidR="00C512B4" w:rsidRPr="005E0AA8" w:rsidRDefault="00C512B4" w:rsidP="00C512B4">
      <w:pPr>
        <w:spacing w:beforeLines="100" w:before="360"/>
        <w:ind w:firstLineChars="271" w:firstLine="113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73"/>
          <w:kern w:val="0"/>
          <w:sz w:val="24"/>
          <w:szCs w:val="24"/>
          <w:u w:val="dotted"/>
          <w:fitText w:val="2168" w:id="-2036176635"/>
        </w:rPr>
        <w:t>連絡担当者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2168" w:id="-2036176635"/>
        </w:rPr>
        <w:t>名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</w:t>
      </w:r>
    </w:p>
    <w:p w14:paraId="200925C2" w14:textId="77777777" w:rsidR="00C512B4" w:rsidRPr="005E0AA8" w:rsidRDefault="00C512B4" w:rsidP="00C512B4">
      <w:pPr>
        <w:spacing w:beforeLines="100" w:before="360"/>
        <w:ind w:firstLineChars="323" w:firstLine="1134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dotted"/>
          <w:fitText w:val="2168" w:id="-2036176640"/>
        </w:rPr>
        <w:t>連絡先電話番</w:t>
      </w:r>
      <w:r w:rsidRPr="005E0AA8">
        <w:rPr>
          <w:rFonts w:ascii="ＭＳ 明朝" w:eastAsia="ＭＳ 明朝" w:hAnsi="ＭＳ 明朝" w:hint="eastAsia"/>
          <w:spacing w:val="4"/>
          <w:kern w:val="0"/>
          <w:sz w:val="24"/>
          <w:szCs w:val="24"/>
          <w:u w:val="dotted"/>
          <w:fitText w:val="2168" w:id="-2036176640"/>
        </w:rPr>
        <w:t>号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</w:t>
      </w:r>
    </w:p>
    <w:p w14:paraId="19FA3502" w14:textId="77777777" w:rsidR="001A60D6" w:rsidRPr="005E0AA8" w:rsidRDefault="00C512B4" w:rsidP="001A60D6">
      <w:pPr>
        <w:spacing w:beforeLines="100" w:before="360"/>
        <w:ind w:firstLineChars="221" w:firstLine="1134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121"/>
          <w:kern w:val="0"/>
          <w:sz w:val="24"/>
          <w:szCs w:val="24"/>
          <w:u w:val="dotted"/>
          <w:fitText w:val="2168" w:id="-2036177152"/>
        </w:rPr>
        <w:t>ＦＡＸ番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2168" w:id="-2036177152"/>
        </w:rPr>
        <w:t>号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</w:t>
      </w:r>
    </w:p>
    <w:p w14:paraId="2ED043AD" w14:textId="77777777" w:rsidR="00C512B4" w:rsidRPr="005E0AA8" w:rsidRDefault="001A60D6" w:rsidP="00165617">
      <w:pPr>
        <w:spacing w:beforeLines="100" w:before="360"/>
        <w:ind w:firstLineChars="418" w:firstLine="1133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Ｅ</w:t>
      </w:r>
      <w:r w:rsidR="00165617"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メールアドレス</w:t>
      </w:r>
      <w:r w:rsidR="00C512B4" w:rsidRPr="005E0AA8">
        <w:rPr>
          <w:rFonts w:ascii="ＭＳ 明朝" w:eastAsia="ＭＳ 明朝" w:hAnsi="ＭＳ 明朝" w:hint="eastAsia"/>
          <w:spacing w:val="1099"/>
          <w:kern w:val="0"/>
          <w:sz w:val="24"/>
          <w:szCs w:val="24"/>
          <w:u w:val="dotted"/>
          <w:fitText w:val="2439" w:id="-2036176896"/>
        </w:rPr>
        <w:t>：</w:t>
      </w:r>
      <w:r w:rsidR="00C512B4"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06C1154C" w14:textId="77777777" w:rsidR="00C512B4" w:rsidRPr="005E0AA8" w:rsidRDefault="00C512B4" w:rsidP="00C512B4">
      <w:pPr>
        <w:spacing w:beforeLines="100" w:before="360"/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p w14:paraId="385AC918" w14:textId="77777777" w:rsidR="00C512B4" w:rsidRPr="005E0AA8" w:rsidRDefault="00C512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DE1784F" w14:textId="77777777" w:rsidR="00C512B4" w:rsidRPr="005E0AA8" w:rsidRDefault="00C512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/>
          <w:sz w:val="24"/>
          <w:szCs w:val="24"/>
        </w:rPr>
        <w:br w:type="page"/>
      </w:r>
    </w:p>
    <w:p w14:paraId="1DD13955" w14:textId="77777777" w:rsidR="00C512B4" w:rsidRPr="005E0AA8" w:rsidRDefault="00C512B4" w:rsidP="00C512B4">
      <w:pPr>
        <w:spacing w:beforeLines="100" w:before="360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（様式２）</w:t>
      </w:r>
    </w:p>
    <w:p w14:paraId="7E91220E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会社（参加者）の概要</w:t>
      </w:r>
    </w:p>
    <w:p w14:paraId="20D46B6C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5E0AA8" w:rsidRPr="005E0AA8" w14:paraId="74A33A89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1029DD49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812" w:type="dxa"/>
            <w:vAlign w:val="center"/>
          </w:tcPr>
          <w:p w14:paraId="311B0533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70FA2010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35097EC6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5812" w:type="dxa"/>
            <w:vAlign w:val="center"/>
          </w:tcPr>
          <w:p w14:paraId="48514613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3B925D5C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46AD0BDC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5812" w:type="dxa"/>
            <w:vAlign w:val="center"/>
          </w:tcPr>
          <w:p w14:paraId="77ACCF1C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0C76B0EF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79145362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会社設立年月日</w:t>
            </w:r>
          </w:p>
        </w:tc>
        <w:tc>
          <w:tcPr>
            <w:tcW w:w="5812" w:type="dxa"/>
            <w:vAlign w:val="center"/>
          </w:tcPr>
          <w:p w14:paraId="1BCFC2F3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2F493E80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406E6D55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5812" w:type="dxa"/>
            <w:vAlign w:val="center"/>
          </w:tcPr>
          <w:p w14:paraId="67652BAB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6D35DDFD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27EF8640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1355" w:id="-2036167168"/>
              </w:rPr>
              <w:t>従業員</w:t>
            </w:r>
            <w:r w:rsidRPr="005E0A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55" w:id="-2036167168"/>
              </w:rPr>
              <w:t>数</w:t>
            </w:r>
          </w:p>
        </w:tc>
        <w:tc>
          <w:tcPr>
            <w:tcW w:w="5812" w:type="dxa"/>
            <w:vAlign w:val="center"/>
          </w:tcPr>
          <w:p w14:paraId="2AFDFF3F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7D6C7F96" w14:textId="77777777" w:rsidTr="00C512B4">
        <w:trPr>
          <w:trHeight w:val="942"/>
        </w:trPr>
        <w:tc>
          <w:tcPr>
            <w:tcW w:w="3402" w:type="dxa"/>
            <w:vAlign w:val="center"/>
          </w:tcPr>
          <w:p w14:paraId="46922567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支店名及び住所</w:t>
            </w:r>
          </w:p>
          <w:p w14:paraId="6FB1A8DF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（本社以外の支店等が</w:t>
            </w:r>
          </w:p>
          <w:p w14:paraId="0DA865A8" w14:textId="5A25A339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="00490307"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を担当する場合）</w:t>
            </w:r>
          </w:p>
        </w:tc>
        <w:tc>
          <w:tcPr>
            <w:tcW w:w="5812" w:type="dxa"/>
            <w:vAlign w:val="center"/>
          </w:tcPr>
          <w:p w14:paraId="10508E37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5A444377" w14:textId="77777777" w:rsidTr="00C512B4">
        <w:trPr>
          <w:trHeight w:val="2232"/>
        </w:trPr>
        <w:tc>
          <w:tcPr>
            <w:tcW w:w="3402" w:type="dxa"/>
            <w:vAlign w:val="center"/>
          </w:tcPr>
          <w:p w14:paraId="466792C1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受注可能な業務内容</w:t>
            </w:r>
          </w:p>
        </w:tc>
        <w:tc>
          <w:tcPr>
            <w:tcW w:w="5812" w:type="dxa"/>
            <w:vAlign w:val="center"/>
          </w:tcPr>
          <w:p w14:paraId="0E75DA4C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181CBAFD" w14:textId="77777777" w:rsidTr="00C512B4">
        <w:trPr>
          <w:trHeight w:val="3675"/>
        </w:trPr>
        <w:tc>
          <w:tcPr>
            <w:tcW w:w="3402" w:type="dxa"/>
            <w:vAlign w:val="center"/>
          </w:tcPr>
          <w:p w14:paraId="07DD0C5E" w14:textId="77777777" w:rsidR="00C512B4" w:rsidRPr="005E0AA8" w:rsidRDefault="00C512B4" w:rsidP="00C51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  <w:p w14:paraId="46302759" w14:textId="77777777" w:rsidR="00C512B4" w:rsidRPr="005E0AA8" w:rsidRDefault="00C512B4" w:rsidP="00C512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（会社のアピール事項等）</w:t>
            </w:r>
          </w:p>
        </w:tc>
        <w:tc>
          <w:tcPr>
            <w:tcW w:w="5812" w:type="dxa"/>
            <w:vAlign w:val="center"/>
          </w:tcPr>
          <w:p w14:paraId="406259D3" w14:textId="77777777" w:rsidR="00C512B4" w:rsidRPr="005E0AA8" w:rsidRDefault="00C512B4" w:rsidP="00C512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3E2C64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2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0AA8">
        <w:rPr>
          <w:rFonts w:ascii="ＭＳ 明朝" w:eastAsia="ＭＳ 明朝" w:hAnsi="ＭＳ 明朝" w:hint="eastAsia"/>
          <w:sz w:val="22"/>
          <w:szCs w:val="22"/>
        </w:rPr>
        <w:t>※併せて、会社のパンフレット等、会社の概要がわかるものを提出してください。</w:t>
      </w:r>
    </w:p>
    <w:p w14:paraId="6939BFCF" w14:textId="77777777" w:rsidR="00C512B4" w:rsidRPr="005E0AA8" w:rsidRDefault="00C512B4" w:rsidP="00C512B4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（様式３）</w:t>
      </w:r>
    </w:p>
    <w:p w14:paraId="67804CFA" w14:textId="77777777" w:rsidR="00C512B4" w:rsidRPr="005E0AA8" w:rsidRDefault="00C512B4" w:rsidP="00C512B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事　業　実　績　書</w:t>
      </w:r>
    </w:p>
    <w:p w14:paraId="4015F86C" w14:textId="77777777" w:rsidR="001A60D6" w:rsidRPr="005E0AA8" w:rsidRDefault="001A60D6" w:rsidP="00C512B4">
      <w:pPr>
        <w:rPr>
          <w:rFonts w:ascii="ＭＳ 明朝" w:eastAsia="ＭＳ 明朝" w:hAnsi="ＭＳ 明朝"/>
          <w:sz w:val="24"/>
          <w:szCs w:val="24"/>
        </w:rPr>
      </w:pPr>
    </w:p>
    <w:p w14:paraId="25E82CC4" w14:textId="77777777" w:rsidR="00C512B4" w:rsidRPr="005E0AA8" w:rsidRDefault="00C512B4" w:rsidP="00C512B4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１　本事業と関連した事業の実績</w:t>
      </w:r>
    </w:p>
    <w:p w14:paraId="570A1366" w14:textId="77777777" w:rsidR="00C512B4" w:rsidRPr="005E0AA8" w:rsidRDefault="00C512B4" w:rsidP="00C512B4">
      <w:pPr>
        <w:ind w:left="813" w:hangingChars="300" w:hanging="813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※　本事業と関連した事業に必要な知見、専門知識、ノウハウなどについて、セールスポイントがあれば詳しく記入すること。</w:t>
      </w:r>
    </w:p>
    <w:p w14:paraId="389712BC" w14:textId="77777777" w:rsidR="001A60D6" w:rsidRPr="005E0AA8" w:rsidRDefault="001A60D6" w:rsidP="00C512B4">
      <w:pPr>
        <w:ind w:left="813" w:hangingChars="300" w:hanging="813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A60D6" w:rsidRPr="005E0AA8" w14:paraId="760931C5" w14:textId="77777777" w:rsidTr="001A60D6">
        <w:trPr>
          <w:trHeight w:val="3917"/>
        </w:trPr>
        <w:tc>
          <w:tcPr>
            <w:tcW w:w="9491" w:type="dxa"/>
          </w:tcPr>
          <w:p w14:paraId="16B6989B" w14:textId="77777777" w:rsidR="001A60D6" w:rsidRPr="005E0AA8" w:rsidRDefault="001A60D6" w:rsidP="00C512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C74CFF" w14:textId="77777777" w:rsidR="00C512B4" w:rsidRPr="005E0AA8" w:rsidRDefault="00C512B4" w:rsidP="00C512B4">
      <w:pPr>
        <w:ind w:left="813" w:hangingChars="300" w:hanging="813"/>
        <w:rPr>
          <w:rFonts w:ascii="ＭＳ 明朝" w:eastAsia="ＭＳ 明朝" w:hAnsi="ＭＳ 明朝"/>
          <w:sz w:val="24"/>
          <w:szCs w:val="24"/>
        </w:rPr>
      </w:pPr>
    </w:p>
    <w:p w14:paraId="4DE1CB58" w14:textId="77777777" w:rsidR="001A60D6" w:rsidRPr="005E0AA8" w:rsidRDefault="001A60D6" w:rsidP="00C512B4">
      <w:pPr>
        <w:ind w:left="813" w:hangingChars="300" w:hanging="813"/>
        <w:rPr>
          <w:rFonts w:ascii="ＭＳ 明朝" w:eastAsia="ＭＳ 明朝" w:hAnsi="ＭＳ 明朝"/>
          <w:sz w:val="24"/>
          <w:szCs w:val="24"/>
        </w:rPr>
      </w:pPr>
    </w:p>
    <w:p w14:paraId="6A42E0B5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２　類似業務の実績</w:t>
      </w:r>
    </w:p>
    <w:p w14:paraId="22B3759E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407"/>
        <w:gridCol w:w="2407"/>
        <w:gridCol w:w="2407"/>
      </w:tblGrid>
      <w:tr w:rsidR="005E0AA8" w:rsidRPr="005E0AA8" w14:paraId="75E745CE" w14:textId="77777777" w:rsidTr="001A60D6">
        <w:trPr>
          <w:trHeight w:val="517"/>
          <w:jc w:val="center"/>
        </w:trPr>
        <w:tc>
          <w:tcPr>
            <w:tcW w:w="2270" w:type="dxa"/>
            <w:vMerge w:val="restart"/>
            <w:vAlign w:val="center"/>
          </w:tcPr>
          <w:p w14:paraId="59B3FD85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契約相手方</w:t>
            </w:r>
          </w:p>
        </w:tc>
        <w:tc>
          <w:tcPr>
            <w:tcW w:w="2407" w:type="dxa"/>
            <w:vMerge w:val="restart"/>
            <w:vAlign w:val="center"/>
          </w:tcPr>
          <w:p w14:paraId="6911D053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407" w:type="dxa"/>
            <w:vMerge w:val="restart"/>
            <w:vAlign w:val="center"/>
          </w:tcPr>
          <w:p w14:paraId="6B71E767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2407" w:type="dxa"/>
            <w:vAlign w:val="center"/>
          </w:tcPr>
          <w:p w14:paraId="0BC73FCD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履行</w:t>
            </w:r>
            <w:r w:rsidR="00BE718C"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</w:tr>
      <w:tr w:rsidR="005E0AA8" w:rsidRPr="005E0AA8" w14:paraId="3DE89D62" w14:textId="77777777" w:rsidTr="001A60D6">
        <w:trPr>
          <w:trHeight w:val="425"/>
          <w:jc w:val="center"/>
        </w:trPr>
        <w:tc>
          <w:tcPr>
            <w:tcW w:w="2270" w:type="dxa"/>
            <w:vMerge/>
            <w:vAlign w:val="center"/>
          </w:tcPr>
          <w:p w14:paraId="446DE1BA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46797A01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3D4A659C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A28E511" w14:textId="77777777" w:rsidR="001A60D6" w:rsidRPr="005E0AA8" w:rsidRDefault="001A60D6" w:rsidP="001A6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</w:tr>
      <w:tr w:rsidR="005E0AA8" w:rsidRPr="005E0AA8" w14:paraId="2F42EAC2" w14:textId="77777777" w:rsidTr="001A60D6">
        <w:trPr>
          <w:trHeight w:val="559"/>
          <w:jc w:val="center"/>
        </w:trPr>
        <w:tc>
          <w:tcPr>
            <w:tcW w:w="2270" w:type="dxa"/>
            <w:vMerge w:val="restart"/>
          </w:tcPr>
          <w:p w14:paraId="1FEA9B22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14:paraId="064E3BBA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14:paraId="0255EFEB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E1B754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05B0DB6F" w14:textId="77777777" w:rsidTr="001A60D6">
        <w:trPr>
          <w:trHeight w:val="553"/>
          <w:jc w:val="center"/>
        </w:trPr>
        <w:tc>
          <w:tcPr>
            <w:tcW w:w="2270" w:type="dxa"/>
            <w:vMerge/>
          </w:tcPr>
          <w:p w14:paraId="3534EBC5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14:paraId="4A45AF7F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14:paraId="6E6A6730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05844B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3E9A382C" w14:textId="77777777" w:rsidTr="001A60D6">
        <w:trPr>
          <w:trHeight w:val="547"/>
          <w:jc w:val="center"/>
        </w:trPr>
        <w:tc>
          <w:tcPr>
            <w:tcW w:w="2270" w:type="dxa"/>
            <w:vMerge w:val="restart"/>
          </w:tcPr>
          <w:p w14:paraId="6CDEEEEA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14:paraId="3F8083AE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14:paraId="40487E81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2A01F7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699B0929" w14:textId="77777777" w:rsidTr="001A60D6">
        <w:trPr>
          <w:trHeight w:val="555"/>
          <w:jc w:val="center"/>
        </w:trPr>
        <w:tc>
          <w:tcPr>
            <w:tcW w:w="2270" w:type="dxa"/>
            <w:vMerge/>
          </w:tcPr>
          <w:p w14:paraId="3D69C8DA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14:paraId="1E4B1702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14:paraId="41BE69F7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0F3F216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0D6" w:rsidRPr="005E0AA8" w14:paraId="5DB46BD7" w14:textId="77777777" w:rsidTr="001A60D6">
        <w:trPr>
          <w:trHeight w:val="1286"/>
          <w:jc w:val="center"/>
        </w:trPr>
        <w:tc>
          <w:tcPr>
            <w:tcW w:w="9491" w:type="dxa"/>
            <w:gridSpan w:val="4"/>
          </w:tcPr>
          <w:p w14:paraId="7BBB5B8F" w14:textId="77777777" w:rsidR="001A60D6" w:rsidRPr="005E0AA8" w:rsidRDefault="001A60D6" w:rsidP="001A6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（その他特記すべき事項）</w:t>
            </w:r>
          </w:p>
        </w:tc>
      </w:tr>
    </w:tbl>
    <w:p w14:paraId="6D9A10B6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</w:p>
    <w:p w14:paraId="4A800EC0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【記載上の注意】</w:t>
      </w:r>
    </w:p>
    <w:p w14:paraId="2DC2C6AD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・実績は、直近５年（平成27年度から令和元年度）の範囲とする。</w:t>
      </w:r>
    </w:p>
    <w:p w14:paraId="244C960B" w14:textId="77777777" w:rsidR="001A60D6" w:rsidRPr="005E0AA8" w:rsidRDefault="001A60D6" w:rsidP="001A60D6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/>
          <w:sz w:val="24"/>
          <w:szCs w:val="24"/>
        </w:rPr>
        <w:t xml:space="preserve">　・欄が不足する場合は適宜追加すること</w:t>
      </w:r>
      <w:r w:rsidRPr="005E0AA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24EA81" w14:textId="77777777" w:rsidR="001A60D6" w:rsidRPr="005E0AA8" w:rsidRDefault="001A60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/>
          <w:sz w:val="24"/>
          <w:szCs w:val="24"/>
        </w:rPr>
        <w:br w:type="page"/>
      </w:r>
    </w:p>
    <w:p w14:paraId="08452DC9" w14:textId="77777777" w:rsidR="008209FA" w:rsidRPr="005E0AA8" w:rsidRDefault="008209FA" w:rsidP="008209FA">
      <w:pPr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（様式４）</w:t>
      </w:r>
    </w:p>
    <w:p w14:paraId="60FA201B" w14:textId="6FB76E7E" w:rsidR="008209FA" w:rsidRPr="005E0AA8" w:rsidRDefault="00490307" w:rsidP="008209F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事　業</w:t>
      </w:r>
      <w:r w:rsidR="008209FA" w:rsidRPr="005E0AA8">
        <w:rPr>
          <w:rFonts w:ascii="ＭＳ 明朝" w:eastAsia="ＭＳ 明朝" w:hAnsi="ＭＳ 明朝" w:hint="eastAsia"/>
          <w:b/>
          <w:sz w:val="36"/>
          <w:szCs w:val="36"/>
        </w:rPr>
        <w:t xml:space="preserve">　実　施　体　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567"/>
        <w:gridCol w:w="850"/>
        <w:gridCol w:w="426"/>
        <w:gridCol w:w="850"/>
        <w:gridCol w:w="610"/>
        <w:gridCol w:w="666"/>
        <w:gridCol w:w="850"/>
        <w:gridCol w:w="1128"/>
      </w:tblGrid>
      <w:tr w:rsidR="005E0AA8" w:rsidRPr="005E0AA8" w14:paraId="0DB41AE2" w14:textId="77777777" w:rsidTr="00A94CCD">
        <w:trPr>
          <w:jc w:val="center"/>
        </w:trPr>
        <w:tc>
          <w:tcPr>
            <w:tcW w:w="3681" w:type="dxa"/>
            <w:gridSpan w:val="3"/>
            <w:vAlign w:val="center"/>
          </w:tcPr>
          <w:p w14:paraId="76AE8C77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843" w:type="dxa"/>
            <w:gridSpan w:val="3"/>
            <w:vAlign w:val="center"/>
          </w:tcPr>
          <w:p w14:paraId="214F9736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所属及び</w:t>
            </w:r>
          </w:p>
          <w:p w14:paraId="0568AE57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976" w:type="dxa"/>
            <w:gridSpan w:val="4"/>
            <w:vAlign w:val="center"/>
          </w:tcPr>
          <w:p w14:paraId="1BF4EA2B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担当する事務分野</w:t>
            </w:r>
          </w:p>
        </w:tc>
        <w:tc>
          <w:tcPr>
            <w:tcW w:w="1128" w:type="dxa"/>
            <w:vAlign w:val="center"/>
          </w:tcPr>
          <w:p w14:paraId="1DC82DB1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実務経</w:t>
            </w:r>
          </w:p>
          <w:p w14:paraId="238DB060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験年数</w:t>
            </w:r>
          </w:p>
        </w:tc>
      </w:tr>
      <w:tr w:rsidR="005E0AA8" w:rsidRPr="005E0AA8" w14:paraId="0888715C" w14:textId="77777777" w:rsidTr="00A94CCD">
        <w:trPr>
          <w:jc w:val="center"/>
        </w:trPr>
        <w:tc>
          <w:tcPr>
            <w:tcW w:w="1413" w:type="dxa"/>
            <w:gridSpan w:val="2"/>
          </w:tcPr>
          <w:p w14:paraId="517818EE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総括責任者</w:t>
            </w:r>
          </w:p>
        </w:tc>
        <w:tc>
          <w:tcPr>
            <w:tcW w:w="2268" w:type="dxa"/>
          </w:tcPr>
          <w:p w14:paraId="07615195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B8382EB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14:paraId="3F423748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A4F8AB0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08BD2B72" w14:textId="77777777" w:rsidTr="00A94CCD">
        <w:trPr>
          <w:jc w:val="center"/>
        </w:trPr>
        <w:tc>
          <w:tcPr>
            <w:tcW w:w="1413" w:type="dxa"/>
            <w:gridSpan w:val="2"/>
          </w:tcPr>
          <w:p w14:paraId="75718DB7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主務担当者</w:t>
            </w:r>
          </w:p>
        </w:tc>
        <w:tc>
          <w:tcPr>
            <w:tcW w:w="2268" w:type="dxa"/>
          </w:tcPr>
          <w:p w14:paraId="2056A7A2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769B8F6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14:paraId="6DE9774D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92BF2F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7281F38D" w14:textId="77777777" w:rsidTr="00A94CCD">
        <w:trPr>
          <w:jc w:val="center"/>
        </w:trPr>
        <w:tc>
          <w:tcPr>
            <w:tcW w:w="1413" w:type="dxa"/>
            <w:gridSpan w:val="2"/>
          </w:tcPr>
          <w:p w14:paraId="5C385ED2" w14:textId="77777777" w:rsidR="008209FA" w:rsidRPr="005E0AA8" w:rsidRDefault="008209FA" w:rsidP="00A94C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AA8">
              <w:rPr>
                <w:rFonts w:ascii="ＭＳ 明朝" w:eastAsia="ＭＳ 明朝" w:hAnsi="ＭＳ 明朝" w:hint="eastAsia"/>
                <w:sz w:val="20"/>
                <w:szCs w:val="20"/>
              </w:rPr>
              <w:t>担　当　者</w:t>
            </w:r>
          </w:p>
        </w:tc>
        <w:tc>
          <w:tcPr>
            <w:tcW w:w="2268" w:type="dxa"/>
          </w:tcPr>
          <w:p w14:paraId="799A9725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AA5661F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14:paraId="764B7A84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8A81031" w14:textId="77777777" w:rsidR="008209FA" w:rsidRPr="005E0AA8" w:rsidRDefault="008209FA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42263D80" w14:textId="77777777" w:rsidTr="00A94CCD">
        <w:trPr>
          <w:trHeight w:val="3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E695A8F" w14:textId="77777777" w:rsidR="0033530B" w:rsidRPr="005E0AA8" w:rsidRDefault="0033530B" w:rsidP="00A94CC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主　務　担　当　者</w:t>
            </w:r>
          </w:p>
        </w:tc>
        <w:tc>
          <w:tcPr>
            <w:tcW w:w="8782" w:type="dxa"/>
            <w:gridSpan w:val="10"/>
            <w:vAlign w:val="center"/>
          </w:tcPr>
          <w:p w14:paraId="2AC42759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取得資格</w:t>
            </w:r>
          </w:p>
        </w:tc>
      </w:tr>
      <w:tr w:rsidR="005E0AA8" w:rsidRPr="005E0AA8" w14:paraId="6B8B2DC9" w14:textId="77777777" w:rsidTr="0033530B">
        <w:trPr>
          <w:jc w:val="center"/>
        </w:trPr>
        <w:tc>
          <w:tcPr>
            <w:tcW w:w="846" w:type="dxa"/>
            <w:vMerge/>
          </w:tcPr>
          <w:p w14:paraId="50122BDE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429D1B7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2736" w:type="dxa"/>
            <w:gridSpan w:val="4"/>
          </w:tcPr>
          <w:p w14:paraId="335F532A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部門</w:t>
            </w:r>
          </w:p>
        </w:tc>
        <w:tc>
          <w:tcPr>
            <w:tcW w:w="2644" w:type="dxa"/>
            <w:gridSpan w:val="3"/>
          </w:tcPr>
          <w:p w14:paraId="6B064B7F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5E0AA8" w:rsidRPr="005E0AA8" w14:paraId="6A29C464" w14:textId="77777777" w:rsidTr="0033530B">
        <w:trPr>
          <w:trHeight w:val="1038"/>
          <w:jc w:val="center"/>
        </w:trPr>
        <w:tc>
          <w:tcPr>
            <w:tcW w:w="846" w:type="dxa"/>
            <w:vMerge/>
          </w:tcPr>
          <w:p w14:paraId="5568728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2FE7E49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6" w:type="dxa"/>
            <w:gridSpan w:val="4"/>
          </w:tcPr>
          <w:p w14:paraId="183F76D0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14:paraId="55BDB73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08890B15" w14:textId="77777777" w:rsidTr="00A94CCD">
        <w:trPr>
          <w:trHeight w:val="416"/>
          <w:jc w:val="center"/>
        </w:trPr>
        <w:tc>
          <w:tcPr>
            <w:tcW w:w="846" w:type="dxa"/>
            <w:vMerge/>
          </w:tcPr>
          <w:p w14:paraId="5F60184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82" w:type="dxa"/>
            <w:gridSpan w:val="10"/>
            <w:vAlign w:val="center"/>
          </w:tcPr>
          <w:p w14:paraId="048F4CFC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業務経歴等（平成27年度以降に完了の同種業務）</w:t>
            </w:r>
          </w:p>
        </w:tc>
      </w:tr>
      <w:tr w:rsidR="005E0AA8" w:rsidRPr="005E0AA8" w14:paraId="3E8FFD0D" w14:textId="77777777" w:rsidTr="00A94CCD">
        <w:trPr>
          <w:trHeight w:val="477"/>
          <w:jc w:val="center"/>
        </w:trPr>
        <w:tc>
          <w:tcPr>
            <w:tcW w:w="846" w:type="dxa"/>
            <w:vMerge/>
          </w:tcPr>
          <w:p w14:paraId="0C7AEC90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D2122C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1417" w:type="dxa"/>
            <w:gridSpan w:val="2"/>
            <w:vAlign w:val="center"/>
          </w:tcPr>
          <w:p w14:paraId="3010153A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276" w:type="dxa"/>
            <w:gridSpan w:val="2"/>
            <w:vAlign w:val="center"/>
          </w:tcPr>
          <w:p w14:paraId="740B137B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276" w:type="dxa"/>
            <w:gridSpan w:val="2"/>
            <w:vAlign w:val="center"/>
          </w:tcPr>
          <w:p w14:paraId="67F74579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相手方</w:t>
            </w:r>
          </w:p>
        </w:tc>
        <w:tc>
          <w:tcPr>
            <w:tcW w:w="1978" w:type="dxa"/>
            <w:gridSpan w:val="2"/>
            <w:vAlign w:val="center"/>
          </w:tcPr>
          <w:p w14:paraId="14313376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5E0AA8" w:rsidRPr="005E0AA8" w14:paraId="45DB2BDD" w14:textId="77777777" w:rsidTr="0033530B">
        <w:trPr>
          <w:trHeight w:val="270"/>
          <w:jc w:val="center"/>
        </w:trPr>
        <w:tc>
          <w:tcPr>
            <w:tcW w:w="846" w:type="dxa"/>
            <w:vMerge/>
          </w:tcPr>
          <w:p w14:paraId="34EBA4A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F178436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437EFA5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F1799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D257DE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0281BA7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014F24ED" w14:textId="77777777" w:rsidTr="0033530B">
        <w:trPr>
          <w:trHeight w:val="420"/>
          <w:jc w:val="center"/>
        </w:trPr>
        <w:tc>
          <w:tcPr>
            <w:tcW w:w="846" w:type="dxa"/>
            <w:vMerge/>
          </w:tcPr>
          <w:p w14:paraId="042EA5D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C9BF5F5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6375FDD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565936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D4A265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2C66DD93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1BDDE8A2" w14:textId="77777777" w:rsidTr="0033530B">
        <w:trPr>
          <w:trHeight w:val="175"/>
          <w:jc w:val="center"/>
        </w:trPr>
        <w:tc>
          <w:tcPr>
            <w:tcW w:w="846" w:type="dxa"/>
            <w:vMerge/>
          </w:tcPr>
          <w:p w14:paraId="54484760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3E71F5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4A94BE2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DD0CE7A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E8E130E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2B7E004A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75DCA150" w14:textId="77777777" w:rsidTr="00A94CCD">
        <w:trPr>
          <w:trHeight w:val="417"/>
          <w:jc w:val="center"/>
        </w:trPr>
        <w:tc>
          <w:tcPr>
            <w:tcW w:w="846" w:type="dxa"/>
            <w:vMerge/>
          </w:tcPr>
          <w:p w14:paraId="2B3248D9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82" w:type="dxa"/>
            <w:gridSpan w:val="10"/>
            <w:vAlign w:val="center"/>
          </w:tcPr>
          <w:p w14:paraId="432176F0" w14:textId="3C5174A8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手持ち業務の状況（令和２年</w:t>
            </w:r>
            <w:r w:rsidR="00490307"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490307"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E27B5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日現在）</w:t>
            </w:r>
          </w:p>
        </w:tc>
      </w:tr>
      <w:tr w:rsidR="005E0AA8" w:rsidRPr="005E0AA8" w14:paraId="61BF57F5" w14:textId="77777777" w:rsidTr="00A94CCD">
        <w:trPr>
          <w:trHeight w:val="423"/>
          <w:jc w:val="center"/>
        </w:trPr>
        <w:tc>
          <w:tcPr>
            <w:tcW w:w="846" w:type="dxa"/>
            <w:vMerge/>
          </w:tcPr>
          <w:p w14:paraId="2C2568E2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357274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1417" w:type="dxa"/>
            <w:gridSpan w:val="2"/>
            <w:vAlign w:val="center"/>
          </w:tcPr>
          <w:p w14:paraId="4774A980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受託金額</w:t>
            </w:r>
          </w:p>
        </w:tc>
        <w:tc>
          <w:tcPr>
            <w:tcW w:w="1276" w:type="dxa"/>
            <w:gridSpan w:val="2"/>
            <w:vAlign w:val="center"/>
          </w:tcPr>
          <w:p w14:paraId="619779C7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276" w:type="dxa"/>
            <w:gridSpan w:val="2"/>
            <w:vAlign w:val="center"/>
          </w:tcPr>
          <w:p w14:paraId="0B279ED0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相手方</w:t>
            </w:r>
          </w:p>
        </w:tc>
        <w:tc>
          <w:tcPr>
            <w:tcW w:w="1978" w:type="dxa"/>
            <w:gridSpan w:val="2"/>
            <w:vAlign w:val="center"/>
          </w:tcPr>
          <w:p w14:paraId="0A044B09" w14:textId="77777777" w:rsidR="0033530B" w:rsidRPr="005E0AA8" w:rsidRDefault="0033530B" w:rsidP="00A94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</w:tr>
      <w:tr w:rsidR="005E0AA8" w:rsidRPr="005E0AA8" w14:paraId="287C6F8B" w14:textId="77777777" w:rsidTr="0033530B">
        <w:trPr>
          <w:trHeight w:val="354"/>
          <w:jc w:val="center"/>
        </w:trPr>
        <w:tc>
          <w:tcPr>
            <w:tcW w:w="846" w:type="dxa"/>
            <w:vMerge/>
          </w:tcPr>
          <w:p w14:paraId="049E3AFB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5497504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E1AFF62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CC41FC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B03F294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117DF714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6A32D25B" w14:textId="77777777" w:rsidTr="0033530B">
        <w:trPr>
          <w:trHeight w:val="375"/>
          <w:jc w:val="center"/>
        </w:trPr>
        <w:tc>
          <w:tcPr>
            <w:tcW w:w="846" w:type="dxa"/>
            <w:vMerge/>
          </w:tcPr>
          <w:p w14:paraId="48CFE097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9E7EA6D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119552E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3E589AC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7DF5BA8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2ECC2EF9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1289045A" w14:textId="77777777" w:rsidTr="0033530B">
        <w:trPr>
          <w:trHeight w:val="192"/>
          <w:jc w:val="center"/>
        </w:trPr>
        <w:tc>
          <w:tcPr>
            <w:tcW w:w="846" w:type="dxa"/>
            <w:vMerge/>
          </w:tcPr>
          <w:p w14:paraId="3ABCED56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CE9D4E1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198B75F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BF8643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8E8E82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14:paraId="67FDE6B8" w14:textId="77777777" w:rsidR="0033530B" w:rsidRPr="005E0AA8" w:rsidRDefault="0033530B" w:rsidP="00A94C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78AC91" w14:textId="21E5DD1A" w:rsidR="008209FA" w:rsidRPr="005E0AA8" w:rsidRDefault="008209FA" w:rsidP="008209FA">
      <w:pPr>
        <w:spacing w:beforeLines="30" w:before="108" w:afterLines="30" w:after="108"/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※　主として</w:t>
      </w:r>
      <w:r w:rsidR="00490307" w:rsidRPr="005E0AA8">
        <w:rPr>
          <w:rFonts w:ascii="ＭＳ 明朝" w:eastAsia="ＭＳ 明朝" w:hAnsi="ＭＳ 明朝" w:hint="eastAsia"/>
          <w:sz w:val="24"/>
          <w:szCs w:val="24"/>
        </w:rPr>
        <w:t>事業</w:t>
      </w:r>
      <w:r w:rsidRPr="005E0AA8">
        <w:rPr>
          <w:rFonts w:ascii="ＭＳ 明朝" w:eastAsia="ＭＳ 明朝" w:hAnsi="ＭＳ 明朝" w:hint="eastAsia"/>
          <w:sz w:val="24"/>
          <w:szCs w:val="24"/>
        </w:rPr>
        <w:t>に取り組む者（担当者）は、２名まで。そのうち、主体となる方を主務担当者に記入してください。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AA8" w:rsidRPr="005E0AA8" w14:paraId="3264432D" w14:textId="77777777" w:rsidTr="00C708C1">
        <w:trPr>
          <w:trHeight w:val="471"/>
        </w:trPr>
        <w:tc>
          <w:tcPr>
            <w:tcW w:w="9633" w:type="dxa"/>
            <w:vAlign w:val="center"/>
          </w:tcPr>
          <w:p w14:paraId="0980EF2D" w14:textId="77777777" w:rsidR="008209FA" w:rsidRPr="005E0AA8" w:rsidRDefault="008209FA" w:rsidP="00C70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会社全体における本業務の位置付け（バックアップ体制も含めて）</w:t>
            </w:r>
          </w:p>
        </w:tc>
      </w:tr>
      <w:tr w:rsidR="005E0AA8" w:rsidRPr="005E0AA8" w14:paraId="6BBE43F2" w14:textId="77777777" w:rsidTr="00C708C1">
        <w:trPr>
          <w:trHeight w:val="1370"/>
        </w:trPr>
        <w:tc>
          <w:tcPr>
            <w:tcW w:w="9633" w:type="dxa"/>
          </w:tcPr>
          <w:p w14:paraId="4B71E72B" w14:textId="77777777" w:rsidR="008209FA" w:rsidRPr="005E0AA8" w:rsidRDefault="008209FA" w:rsidP="00C70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55EEE1FE" w14:textId="77777777" w:rsidTr="00C708C1">
        <w:trPr>
          <w:trHeight w:val="455"/>
        </w:trPr>
        <w:tc>
          <w:tcPr>
            <w:tcW w:w="9633" w:type="dxa"/>
          </w:tcPr>
          <w:p w14:paraId="7D418742" w14:textId="77777777" w:rsidR="008209FA" w:rsidRPr="005E0AA8" w:rsidRDefault="008209FA" w:rsidP="00C70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チーム編成の考え方・特長・特に重視する事項等</w:t>
            </w:r>
          </w:p>
        </w:tc>
      </w:tr>
      <w:tr w:rsidR="005E0AA8" w:rsidRPr="005E0AA8" w14:paraId="3DEF611B" w14:textId="77777777" w:rsidTr="0033530B">
        <w:trPr>
          <w:trHeight w:val="1361"/>
        </w:trPr>
        <w:tc>
          <w:tcPr>
            <w:tcW w:w="9633" w:type="dxa"/>
          </w:tcPr>
          <w:p w14:paraId="4860A038" w14:textId="77777777" w:rsidR="008209FA" w:rsidRPr="005E0AA8" w:rsidRDefault="008209FA" w:rsidP="00C70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6D1DB4" w14:textId="77777777" w:rsidR="008209FA" w:rsidRPr="005E0AA8" w:rsidRDefault="008209FA" w:rsidP="008209FA">
      <w:pPr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・欄が不足する場合は適宜追加すること。</w:t>
      </w:r>
    </w:p>
    <w:p w14:paraId="2C195483" w14:textId="77777777" w:rsidR="00165617" w:rsidRPr="005E0AA8" w:rsidRDefault="001656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/>
          <w:sz w:val="24"/>
          <w:szCs w:val="24"/>
        </w:rPr>
        <w:br w:type="page"/>
      </w:r>
    </w:p>
    <w:p w14:paraId="62CC026D" w14:textId="77777777" w:rsidR="001A60D6" w:rsidRPr="005E0AA8" w:rsidRDefault="001A60D6" w:rsidP="001A60D6">
      <w:pPr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（様式５）</w:t>
      </w:r>
    </w:p>
    <w:p w14:paraId="4785EB76" w14:textId="2CF4740C" w:rsidR="001A60D6" w:rsidRPr="005E0AA8" w:rsidRDefault="00490307" w:rsidP="001A60D6">
      <w:pPr>
        <w:ind w:left="785" w:hangingChars="200" w:hanging="785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事業</w:t>
      </w:r>
      <w:r w:rsidR="001A60D6" w:rsidRPr="005E0AA8">
        <w:rPr>
          <w:rFonts w:ascii="ＭＳ 明朝" w:eastAsia="ＭＳ 明朝" w:hAnsi="ＭＳ 明朝" w:hint="eastAsia"/>
          <w:b/>
          <w:sz w:val="36"/>
          <w:szCs w:val="36"/>
        </w:rPr>
        <w:t>の実施方針及び実施フロー</w:t>
      </w:r>
    </w:p>
    <w:p w14:paraId="77A6DBDD" w14:textId="77777777" w:rsidR="001A60D6" w:rsidRPr="005E0AA8" w:rsidRDefault="001A60D6" w:rsidP="001A60D6">
      <w:pPr>
        <w:ind w:left="544" w:hangingChars="200" w:hanging="544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74DB0DC" w14:textId="77777777" w:rsidR="001A60D6" w:rsidRPr="005E0AA8" w:rsidRDefault="001A60D6" w:rsidP="001A60D6">
      <w:pPr>
        <w:ind w:left="544" w:hangingChars="200" w:hanging="544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b/>
          <w:sz w:val="24"/>
          <w:szCs w:val="24"/>
        </w:rPr>
        <w:t>●</w:t>
      </w:r>
      <w:r w:rsidRPr="005E0AA8">
        <w:rPr>
          <w:rFonts w:ascii="ＭＳ 明朝" w:eastAsia="ＭＳ 明朝" w:hAnsi="ＭＳ 明朝" w:hint="eastAsia"/>
          <w:sz w:val="24"/>
          <w:szCs w:val="24"/>
        </w:rPr>
        <w:t>実施方針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A60D6" w:rsidRPr="005E0AA8" w14:paraId="7E8AAA18" w14:textId="77777777" w:rsidTr="001A60D6">
        <w:trPr>
          <w:trHeight w:val="4989"/>
        </w:trPr>
        <w:tc>
          <w:tcPr>
            <w:tcW w:w="9349" w:type="dxa"/>
          </w:tcPr>
          <w:p w14:paraId="5A86C043" w14:textId="77777777" w:rsidR="001A60D6" w:rsidRPr="005E0AA8" w:rsidRDefault="001A60D6" w:rsidP="001A60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AC602B" w14:textId="77777777" w:rsidR="001A60D6" w:rsidRPr="005E0AA8" w:rsidRDefault="001A60D6" w:rsidP="001A60D6">
      <w:pPr>
        <w:ind w:left="542" w:hangingChars="200" w:hanging="542"/>
        <w:jc w:val="left"/>
        <w:rPr>
          <w:rFonts w:ascii="ＭＳ 明朝" w:eastAsia="ＭＳ 明朝" w:hAnsi="ＭＳ 明朝"/>
          <w:sz w:val="24"/>
          <w:szCs w:val="24"/>
        </w:rPr>
      </w:pPr>
    </w:p>
    <w:p w14:paraId="77F2186D" w14:textId="77777777" w:rsidR="001A60D6" w:rsidRPr="005E0AA8" w:rsidRDefault="001A60D6" w:rsidP="001A60D6">
      <w:pPr>
        <w:ind w:left="542" w:hangingChars="200" w:hanging="542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●実施フロー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A60D6" w:rsidRPr="005E0AA8" w14:paraId="1E3BBA4C" w14:textId="77777777" w:rsidTr="001A60D6">
        <w:trPr>
          <w:trHeight w:val="6630"/>
        </w:trPr>
        <w:tc>
          <w:tcPr>
            <w:tcW w:w="9349" w:type="dxa"/>
          </w:tcPr>
          <w:p w14:paraId="1DA00064" w14:textId="77777777" w:rsidR="001A60D6" w:rsidRPr="005E0AA8" w:rsidRDefault="001A60D6" w:rsidP="007E02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66B166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B09450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（様式６）</w:t>
      </w:r>
    </w:p>
    <w:p w14:paraId="6B367715" w14:textId="77777777" w:rsidR="001A60D6" w:rsidRPr="005E0AA8" w:rsidRDefault="001A60D6" w:rsidP="001A60D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E0AA8">
        <w:rPr>
          <w:rFonts w:ascii="ＭＳ 明朝" w:eastAsia="ＭＳ 明朝" w:hAnsi="ＭＳ 明朝" w:hint="eastAsia"/>
          <w:b/>
          <w:sz w:val="36"/>
          <w:szCs w:val="36"/>
        </w:rPr>
        <w:t>技　術　提　案　書</w:t>
      </w:r>
    </w:p>
    <w:p w14:paraId="23835F69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EFFF83" w14:textId="4B0C8F51" w:rsidR="001A60D6" w:rsidRPr="005E0AA8" w:rsidRDefault="00490307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事業</w:t>
      </w:r>
      <w:r w:rsidR="001A60D6" w:rsidRPr="005E0AA8">
        <w:rPr>
          <w:rFonts w:ascii="ＭＳ 明朝" w:eastAsia="ＭＳ 明朝" w:hAnsi="ＭＳ 明朝" w:hint="eastAsia"/>
          <w:sz w:val="24"/>
          <w:szCs w:val="24"/>
        </w:rPr>
        <w:t>の名称：岩国市</w:t>
      </w:r>
      <w:r w:rsidR="00165617" w:rsidRPr="005E0AA8">
        <w:rPr>
          <w:rFonts w:ascii="ＭＳ 明朝" w:eastAsia="ＭＳ 明朝" w:hAnsi="ＭＳ 明朝" w:hint="eastAsia"/>
          <w:sz w:val="24"/>
          <w:szCs w:val="24"/>
        </w:rPr>
        <w:t>家庭</w:t>
      </w:r>
      <w:r w:rsidRPr="005E0AA8">
        <w:rPr>
          <w:rFonts w:ascii="ＭＳ 明朝" w:eastAsia="ＭＳ 明朝" w:hAnsi="ＭＳ 明朝" w:hint="eastAsia"/>
          <w:sz w:val="24"/>
          <w:szCs w:val="24"/>
        </w:rPr>
        <w:t>学習用</w:t>
      </w:r>
      <w:r w:rsidR="00165617" w:rsidRPr="005E0AA8">
        <w:rPr>
          <w:rFonts w:ascii="ＭＳ 明朝" w:eastAsia="ＭＳ 明朝" w:hAnsi="ＭＳ 明朝" w:hint="eastAsia"/>
          <w:sz w:val="24"/>
          <w:szCs w:val="24"/>
        </w:rPr>
        <w:t>通信環境整備</w:t>
      </w:r>
      <w:r w:rsidRPr="005E0AA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6F29F930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4993E9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1355" w:id="-2036149760"/>
        </w:rPr>
        <w:t>履行期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fitText w:val="1355" w:id="-2036149760"/>
        </w:rPr>
        <w:t>間</w:t>
      </w:r>
      <w:r w:rsidRPr="005E0AA8">
        <w:rPr>
          <w:rFonts w:ascii="ＭＳ 明朝" w:eastAsia="ＭＳ 明朝" w:hAnsi="ＭＳ 明朝" w:hint="eastAsia"/>
          <w:sz w:val="24"/>
          <w:szCs w:val="24"/>
        </w:rPr>
        <w:t>：令和３年３月31日</w:t>
      </w:r>
    </w:p>
    <w:p w14:paraId="79BC2A95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BA8745" w14:textId="6712F8D6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　　　　　　　　　標記</w:t>
      </w:r>
      <w:r w:rsidR="00490307" w:rsidRPr="005E0AA8">
        <w:rPr>
          <w:rFonts w:ascii="ＭＳ 明朝" w:eastAsia="ＭＳ 明朝" w:hAnsi="ＭＳ 明朝" w:hint="eastAsia"/>
          <w:sz w:val="24"/>
          <w:szCs w:val="24"/>
        </w:rPr>
        <w:t>事業</w:t>
      </w:r>
      <w:r w:rsidRPr="005E0AA8">
        <w:rPr>
          <w:rFonts w:ascii="ＭＳ 明朝" w:eastAsia="ＭＳ 明朝" w:hAnsi="ＭＳ 明朝" w:hint="eastAsia"/>
          <w:sz w:val="24"/>
          <w:szCs w:val="24"/>
        </w:rPr>
        <w:t>について、技術提案書を提出します。</w:t>
      </w:r>
    </w:p>
    <w:p w14:paraId="08E446B3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78F255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F56E4A" w14:textId="77777777" w:rsidR="001A60D6" w:rsidRPr="005E0AA8" w:rsidRDefault="001A60D6" w:rsidP="001A6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C94C454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3CB43E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岩国市長　福　田　良　彦　様</w:t>
      </w:r>
    </w:p>
    <w:p w14:paraId="0DDB6D64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005804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　（提出者）</w:t>
      </w:r>
    </w:p>
    <w:p w14:paraId="463D5E41" w14:textId="77777777" w:rsidR="001A60D6" w:rsidRPr="005E0AA8" w:rsidRDefault="001A60D6" w:rsidP="001A60D6">
      <w:pPr>
        <w:spacing w:beforeLines="50" w:before="180"/>
        <w:ind w:firstLineChars="375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91"/>
          <w:kern w:val="0"/>
          <w:sz w:val="24"/>
          <w:szCs w:val="24"/>
          <w:u w:val="dotted"/>
          <w:fitText w:val="1084" w:id="-2036148992"/>
        </w:rPr>
        <w:t>会社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084" w:id="-2036148992"/>
        </w:rPr>
        <w:t>名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3B55C46C" w14:textId="77777777" w:rsidR="001A60D6" w:rsidRPr="005E0AA8" w:rsidRDefault="001A60D6" w:rsidP="001A60D6">
      <w:pPr>
        <w:spacing w:beforeLines="80" w:before="288"/>
        <w:ind w:firstLineChars="193" w:firstLine="1693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303"/>
          <w:kern w:val="0"/>
          <w:sz w:val="24"/>
          <w:szCs w:val="24"/>
          <w:u w:val="dotted"/>
          <w:fitText w:val="1084" w:id="-2036148991"/>
        </w:rPr>
        <w:t>住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084" w:id="-2036148991"/>
        </w:rPr>
        <w:t>所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645D30C9" w14:textId="77777777" w:rsidR="001A60D6" w:rsidRPr="005E0AA8" w:rsidRDefault="001A60D6" w:rsidP="001A60D6">
      <w:pPr>
        <w:spacing w:beforeLines="80" w:before="288"/>
        <w:ind w:firstLineChars="627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代表者　役職名：　　　　　　　　氏名：　　　　　　　　　㊞　</w:t>
      </w:r>
    </w:p>
    <w:p w14:paraId="662568C8" w14:textId="77777777" w:rsidR="001A60D6" w:rsidRPr="005E0AA8" w:rsidRDefault="001A60D6" w:rsidP="001A60D6">
      <w:pPr>
        <w:spacing w:beforeLines="80" w:before="288"/>
        <w:ind w:firstLineChars="627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電話番号：　　　　　　　　　　　　　　　　　　　　　　　　　</w:t>
      </w:r>
    </w:p>
    <w:p w14:paraId="4431B1B9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7BE3B8" w14:textId="77777777" w:rsidR="001A60D6" w:rsidRPr="005E0AA8" w:rsidRDefault="001A60D6" w:rsidP="001A60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DBD7B2" w14:textId="77777777" w:rsidR="001A60D6" w:rsidRPr="005E0AA8" w:rsidRDefault="001A60D6" w:rsidP="001A60D6">
      <w:pPr>
        <w:ind w:firstLineChars="200" w:firstLine="542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（作成者）</w:t>
      </w:r>
    </w:p>
    <w:p w14:paraId="34EE96F0" w14:textId="77777777" w:rsidR="001A60D6" w:rsidRPr="005E0AA8" w:rsidRDefault="001A60D6" w:rsidP="001A60D6">
      <w:pPr>
        <w:spacing w:beforeLines="80" w:before="288"/>
        <w:ind w:firstLineChars="627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担当部署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402155C5" w14:textId="77777777" w:rsidR="001A60D6" w:rsidRPr="005E0AA8" w:rsidRDefault="001A60D6" w:rsidP="001A60D6">
      <w:pPr>
        <w:spacing w:beforeLines="80" w:before="288"/>
        <w:ind w:firstLineChars="193" w:firstLine="1693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303"/>
          <w:kern w:val="0"/>
          <w:sz w:val="24"/>
          <w:szCs w:val="24"/>
          <w:u w:val="dotted"/>
          <w:fitText w:val="1084" w:id="-2036148223"/>
        </w:rPr>
        <w:t>住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084" w:id="-2036148223"/>
        </w:rPr>
        <w:t>所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59E44593" w14:textId="77777777" w:rsidR="001A60D6" w:rsidRPr="005E0AA8" w:rsidRDefault="001A60D6" w:rsidP="001A60D6">
      <w:pPr>
        <w:spacing w:beforeLines="80" w:before="288"/>
        <w:ind w:firstLineChars="193" w:firstLine="1693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303"/>
          <w:kern w:val="0"/>
          <w:sz w:val="24"/>
          <w:szCs w:val="24"/>
          <w:u w:val="dotted"/>
          <w:fitText w:val="1084" w:id="-2036147712"/>
        </w:rPr>
        <w:t>氏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084" w:id="-2036147712"/>
        </w:rPr>
        <w:t>名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254DFE88" w14:textId="77777777" w:rsidR="001A60D6" w:rsidRPr="005E0AA8" w:rsidRDefault="001A60D6" w:rsidP="001A60D6">
      <w:pPr>
        <w:spacing w:beforeLines="80" w:before="288"/>
        <w:ind w:firstLineChars="627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電話番号：　　　　　　　　　　　　　　　　　　　　　　　　　</w:t>
      </w:r>
    </w:p>
    <w:p w14:paraId="3C2A70FD" w14:textId="77777777" w:rsidR="001A60D6" w:rsidRPr="005E0AA8" w:rsidRDefault="001A60D6" w:rsidP="001A60D6">
      <w:pPr>
        <w:spacing w:beforeLines="80" w:before="288"/>
        <w:ind w:firstLineChars="375" w:firstLine="1699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91"/>
          <w:kern w:val="0"/>
          <w:sz w:val="24"/>
          <w:szCs w:val="24"/>
          <w:u w:val="dotted"/>
          <w:fitText w:val="1084" w:id="-2036147711"/>
        </w:rPr>
        <w:t>ＦＡ</w:t>
      </w:r>
      <w:r w:rsidRPr="005E0AA8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084" w:id="-2036147711"/>
        </w:rPr>
        <w:t>Ｘ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433D5B9F" w14:textId="77777777" w:rsidR="001A60D6" w:rsidRPr="005E0AA8" w:rsidRDefault="001A60D6" w:rsidP="001A60D6">
      <w:pPr>
        <w:spacing w:beforeLines="80" w:before="288"/>
        <w:ind w:firstLineChars="481" w:firstLine="1698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0AA8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dotted"/>
          <w:fitText w:val="1084" w:id="-2036147710"/>
        </w:rPr>
        <w:t>Ｅ-mai</w:t>
      </w:r>
      <w:r w:rsidRPr="005E0AA8">
        <w:rPr>
          <w:rFonts w:ascii="ＭＳ 明朝" w:eastAsia="ＭＳ 明朝" w:hAnsi="ＭＳ 明朝" w:hint="eastAsia"/>
          <w:spacing w:val="-2"/>
          <w:kern w:val="0"/>
          <w:sz w:val="24"/>
          <w:szCs w:val="24"/>
          <w:u w:val="dotted"/>
          <w:fitText w:val="1084" w:id="-2036147710"/>
        </w:rPr>
        <w:t>l</w:t>
      </w:r>
      <w:r w:rsidRPr="005E0AA8">
        <w:rPr>
          <w:rFonts w:ascii="ＭＳ 明朝" w:eastAsia="ＭＳ 明朝" w:hAnsi="ＭＳ 明朝" w:hint="eastAsia"/>
          <w:sz w:val="24"/>
          <w:szCs w:val="24"/>
          <w:u w:val="dotted"/>
        </w:rPr>
        <w:t xml:space="preserve">：　　　　　　　　　　　　　　　　　　　　　　　　　</w:t>
      </w:r>
    </w:p>
    <w:p w14:paraId="23F0C811" w14:textId="77777777" w:rsidR="001A60D6" w:rsidRPr="005E0AA8" w:rsidRDefault="001A60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/>
          <w:sz w:val="24"/>
          <w:szCs w:val="24"/>
        </w:rPr>
        <w:br w:type="page"/>
      </w:r>
    </w:p>
    <w:p w14:paraId="6737FDD4" w14:textId="77777777" w:rsidR="001A60D6" w:rsidRPr="005E0AA8" w:rsidRDefault="001A60D6" w:rsidP="001A60D6">
      <w:pPr>
        <w:spacing w:beforeLines="80" w:before="288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lastRenderedPageBreak/>
        <w:t>（様式７）</w:t>
      </w:r>
    </w:p>
    <w:p w14:paraId="6A119D0F" w14:textId="4E48DD3C" w:rsidR="001A60D6" w:rsidRPr="005E0AA8" w:rsidRDefault="001A60D6" w:rsidP="000964B0">
      <w:pPr>
        <w:spacing w:beforeLines="80" w:before="288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E0AA8">
        <w:rPr>
          <w:rFonts w:ascii="ＭＳ 明朝" w:eastAsia="ＭＳ 明朝" w:hAnsi="ＭＳ 明朝" w:hint="eastAsia"/>
          <w:b/>
          <w:sz w:val="32"/>
          <w:szCs w:val="32"/>
        </w:rPr>
        <w:t>岩国市</w:t>
      </w:r>
      <w:r w:rsidR="00165617" w:rsidRPr="005E0AA8">
        <w:rPr>
          <w:rFonts w:ascii="ＭＳ 明朝" w:eastAsia="ＭＳ 明朝" w:hAnsi="ＭＳ 明朝" w:hint="eastAsia"/>
          <w:b/>
          <w:sz w:val="32"/>
          <w:szCs w:val="32"/>
        </w:rPr>
        <w:t>家庭</w:t>
      </w:r>
      <w:r w:rsidR="00490307" w:rsidRPr="005E0AA8">
        <w:rPr>
          <w:rFonts w:ascii="ＭＳ 明朝" w:eastAsia="ＭＳ 明朝" w:hAnsi="ＭＳ 明朝" w:hint="eastAsia"/>
          <w:b/>
          <w:sz w:val="32"/>
          <w:szCs w:val="32"/>
        </w:rPr>
        <w:t>学習用</w:t>
      </w:r>
      <w:r w:rsidR="00165617" w:rsidRPr="005E0AA8">
        <w:rPr>
          <w:rFonts w:ascii="ＭＳ 明朝" w:eastAsia="ＭＳ 明朝" w:hAnsi="ＭＳ 明朝" w:hint="eastAsia"/>
          <w:b/>
          <w:sz w:val="32"/>
          <w:szCs w:val="32"/>
        </w:rPr>
        <w:t>通信</w:t>
      </w:r>
      <w:r w:rsidRPr="005E0AA8">
        <w:rPr>
          <w:rFonts w:ascii="ＭＳ 明朝" w:eastAsia="ＭＳ 明朝" w:hAnsi="ＭＳ 明朝" w:hint="eastAsia"/>
          <w:b/>
          <w:sz w:val="32"/>
          <w:szCs w:val="32"/>
        </w:rPr>
        <w:t>環境整備</w:t>
      </w:r>
      <w:r w:rsidR="00490307" w:rsidRPr="005E0AA8">
        <w:rPr>
          <w:rFonts w:ascii="ＭＳ 明朝" w:eastAsia="ＭＳ 明朝" w:hAnsi="ＭＳ 明朝" w:hint="eastAsia"/>
          <w:b/>
          <w:sz w:val="32"/>
          <w:szCs w:val="32"/>
        </w:rPr>
        <w:t>事業</w:t>
      </w:r>
      <w:r w:rsidR="000964B0" w:rsidRPr="005E0AA8">
        <w:rPr>
          <w:rFonts w:ascii="ＭＳ 明朝" w:eastAsia="ＭＳ 明朝" w:hAnsi="ＭＳ 明朝" w:hint="eastAsia"/>
          <w:b/>
          <w:sz w:val="32"/>
          <w:szCs w:val="32"/>
        </w:rPr>
        <w:t>に関する質疑書</w:t>
      </w:r>
    </w:p>
    <w:p w14:paraId="40C329A2" w14:textId="77777777" w:rsidR="000964B0" w:rsidRPr="005E0AA8" w:rsidRDefault="000964B0" w:rsidP="000964B0">
      <w:pPr>
        <w:spacing w:beforeLines="80" w:before="288"/>
        <w:jc w:val="left"/>
        <w:rPr>
          <w:rFonts w:ascii="ＭＳ 明朝" w:eastAsia="ＭＳ 明朝" w:hAnsi="ＭＳ 明朝"/>
          <w:sz w:val="24"/>
          <w:szCs w:val="24"/>
        </w:rPr>
      </w:pPr>
      <w:r w:rsidRPr="005E0AA8">
        <w:rPr>
          <w:rFonts w:ascii="ＭＳ 明朝" w:eastAsia="ＭＳ 明朝" w:hAnsi="ＭＳ 明朝" w:hint="eastAsia"/>
          <w:sz w:val="24"/>
          <w:szCs w:val="24"/>
        </w:rPr>
        <w:t>注）質問事項ごとに番号をつけること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E0AA8" w:rsidRPr="005E0AA8" w14:paraId="0AFB6AEC" w14:textId="77777777" w:rsidTr="000964B0">
        <w:trPr>
          <w:trHeight w:val="669"/>
        </w:trPr>
        <w:tc>
          <w:tcPr>
            <w:tcW w:w="1129" w:type="dxa"/>
            <w:vAlign w:val="center"/>
          </w:tcPr>
          <w:p w14:paraId="1A20F5E2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8499" w:type="dxa"/>
            <w:vAlign w:val="center"/>
          </w:tcPr>
          <w:p w14:paraId="7D85A442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質　疑　事　項</w:t>
            </w:r>
          </w:p>
        </w:tc>
      </w:tr>
      <w:tr w:rsidR="000964B0" w:rsidRPr="005E0AA8" w14:paraId="4DADE464" w14:textId="77777777" w:rsidTr="000964B0">
        <w:trPr>
          <w:trHeight w:val="6944"/>
        </w:trPr>
        <w:tc>
          <w:tcPr>
            <w:tcW w:w="1129" w:type="dxa"/>
          </w:tcPr>
          <w:p w14:paraId="6A41856C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9" w:type="dxa"/>
          </w:tcPr>
          <w:p w14:paraId="6EA86815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1FA66C" w14:textId="77777777" w:rsidR="000964B0" w:rsidRPr="005E0AA8" w:rsidRDefault="000964B0" w:rsidP="00096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404BC3" w14:textId="77777777" w:rsidR="000964B0" w:rsidRPr="005E0AA8" w:rsidRDefault="000964B0" w:rsidP="000964B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E0AA8" w:rsidRPr="005E0AA8" w14:paraId="221B785B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0DA7391B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790" w:type="dxa"/>
            <w:vAlign w:val="center"/>
          </w:tcPr>
          <w:p w14:paraId="63467C4D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58572FB9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12E5017F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76770EB8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  <w:tc>
          <w:tcPr>
            <w:tcW w:w="7790" w:type="dxa"/>
            <w:vAlign w:val="center"/>
          </w:tcPr>
          <w:p w14:paraId="507CA1C7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49452B1B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23CEC3A5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790" w:type="dxa"/>
            <w:vAlign w:val="center"/>
          </w:tcPr>
          <w:p w14:paraId="4E3458F2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638DBA4E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7D9399EC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90" w:type="dxa"/>
            <w:vAlign w:val="center"/>
          </w:tcPr>
          <w:p w14:paraId="22850140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0AA8" w:rsidRPr="005E0AA8" w14:paraId="1B368486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4F313C2B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7790" w:type="dxa"/>
            <w:vAlign w:val="center"/>
          </w:tcPr>
          <w:p w14:paraId="2EDE24CC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4B0" w:rsidRPr="005E0AA8" w14:paraId="14ABAFB8" w14:textId="77777777" w:rsidTr="000964B0">
        <w:trPr>
          <w:trHeight w:val="550"/>
        </w:trPr>
        <w:tc>
          <w:tcPr>
            <w:tcW w:w="1838" w:type="dxa"/>
            <w:vAlign w:val="center"/>
          </w:tcPr>
          <w:p w14:paraId="1586B710" w14:textId="77777777" w:rsidR="000964B0" w:rsidRPr="005E0AA8" w:rsidRDefault="000964B0" w:rsidP="00096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="00165617" w:rsidRPr="005E0AA8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790" w:type="dxa"/>
            <w:vAlign w:val="center"/>
          </w:tcPr>
          <w:p w14:paraId="6C29A4FF" w14:textId="77777777" w:rsidR="000964B0" w:rsidRPr="005E0AA8" w:rsidRDefault="000964B0" w:rsidP="000964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80DAAC" w14:textId="77777777" w:rsidR="000964B0" w:rsidRPr="005E0AA8" w:rsidRDefault="000964B0" w:rsidP="000964B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964B0" w:rsidRPr="005E0AA8" w:rsidSect="00C512B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2069" w14:textId="77777777" w:rsidR="00CB472C" w:rsidRDefault="00CB472C" w:rsidP="00327E42">
      <w:r>
        <w:separator/>
      </w:r>
    </w:p>
  </w:endnote>
  <w:endnote w:type="continuationSeparator" w:id="0">
    <w:p w14:paraId="34899F76" w14:textId="77777777" w:rsidR="00CB472C" w:rsidRDefault="00CB472C" w:rsidP="0032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2BE9" w14:textId="77777777" w:rsidR="00CB472C" w:rsidRDefault="00CB472C" w:rsidP="00327E42">
      <w:r>
        <w:separator/>
      </w:r>
    </w:p>
  </w:footnote>
  <w:footnote w:type="continuationSeparator" w:id="0">
    <w:p w14:paraId="1018FA2C" w14:textId="77777777" w:rsidR="00CB472C" w:rsidRDefault="00CB472C" w:rsidP="0032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B4"/>
    <w:rsid w:val="000772A8"/>
    <w:rsid w:val="000964B0"/>
    <w:rsid w:val="00165617"/>
    <w:rsid w:val="001A60D6"/>
    <w:rsid w:val="00244675"/>
    <w:rsid w:val="00327E42"/>
    <w:rsid w:val="0033530B"/>
    <w:rsid w:val="00470C51"/>
    <w:rsid w:val="00490307"/>
    <w:rsid w:val="004E27B5"/>
    <w:rsid w:val="00502605"/>
    <w:rsid w:val="00592B7B"/>
    <w:rsid w:val="005E0AA8"/>
    <w:rsid w:val="00795213"/>
    <w:rsid w:val="008209FA"/>
    <w:rsid w:val="00A94CCD"/>
    <w:rsid w:val="00AA6F75"/>
    <w:rsid w:val="00B76218"/>
    <w:rsid w:val="00BE718C"/>
    <w:rsid w:val="00C512B4"/>
    <w:rsid w:val="00CA56AC"/>
    <w:rsid w:val="00CB472C"/>
    <w:rsid w:val="00D623B6"/>
    <w:rsid w:val="00E40490"/>
    <w:rsid w:val="00E96C95"/>
    <w:rsid w:val="00F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E55E6"/>
  <w15:chartTrackingRefBased/>
  <w15:docId w15:val="{3E6A2E75-C9A5-47FF-93EA-6398D0D7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964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32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E42"/>
  </w:style>
  <w:style w:type="paragraph" w:styleId="a7">
    <w:name w:val="footer"/>
    <w:basedOn w:val="a"/>
    <w:link w:val="a8"/>
    <w:uiPriority w:val="99"/>
    <w:unhideWhenUsed/>
    <w:rsid w:val="0032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E42"/>
  </w:style>
  <w:style w:type="paragraph" w:styleId="a9">
    <w:name w:val="Balloon Text"/>
    <w:basedOn w:val="a"/>
    <w:link w:val="aa"/>
    <w:uiPriority w:val="99"/>
    <w:semiHidden/>
    <w:unhideWhenUsed/>
    <w:rsid w:val="0032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F86E-A1FB-4D96-8705-3572C7B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孝江</dc:creator>
  <cp:keywords/>
  <dc:description/>
  <cp:lastModifiedBy>木下　勝貴</cp:lastModifiedBy>
  <cp:revision>18</cp:revision>
  <cp:lastPrinted>2020-07-31T04:17:00Z</cp:lastPrinted>
  <dcterms:created xsi:type="dcterms:W3CDTF">2020-06-20T00:29:00Z</dcterms:created>
  <dcterms:modified xsi:type="dcterms:W3CDTF">2020-12-17T06:22:00Z</dcterms:modified>
</cp:coreProperties>
</file>