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7DDDF" w14:textId="71260C69" w:rsidR="001F4AF4" w:rsidRPr="001A0FDC" w:rsidRDefault="001F4AF4" w:rsidP="00166901">
      <w:r w:rsidRPr="001A0FDC">
        <w:rPr>
          <w:rFonts w:hint="eastAsia"/>
        </w:rPr>
        <w:t>参　考</w:t>
      </w:r>
    </w:p>
    <w:p w14:paraId="3A641E42" w14:textId="36D511F9" w:rsidR="00F14894" w:rsidRPr="001A0FDC" w:rsidRDefault="00FB58DF" w:rsidP="00166901">
      <w:r w:rsidRPr="001A0FDC">
        <w:rPr>
          <w:rFonts w:hint="eastAsia"/>
          <w:noProof/>
        </w:rPr>
        <mc:AlternateContent>
          <mc:Choice Requires="wps">
            <w:drawing>
              <wp:anchor distT="0" distB="0" distL="114300" distR="114300" simplePos="0" relativeHeight="251659264" behindDoc="0" locked="0" layoutInCell="1" allowOverlap="1" wp14:anchorId="271F5A12" wp14:editId="479C2A1F">
                <wp:simplePos x="0" y="0"/>
                <wp:positionH relativeFrom="column">
                  <wp:posOffset>-202869</wp:posOffset>
                </wp:positionH>
                <wp:positionV relativeFrom="paragraph">
                  <wp:posOffset>8955764</wp:posOffset>
                </wp:positionV>
                <wp:extent cx="14042004" cy="246491"/>
                <wp:effectExtent l="0" t="0" r="17145" b="20320"/>
                <wp:wrapNone/>
                <wp:docPr id="1" name="正方形/長方形 1"/>
                <wp:cNvGraphicFramePr/>
                <a:graphic xmlns:a="http://schemas.openxmlformats.org/drawingml/2006/main">
                  <a:graphicData uri="http://schemas.microsoft.com/office/word/2010/wordprocessingShape">
                    <wps:wsp>
                      <wps:cNvSpPr/>
                      <wps:spPr>
                        <a:xfrm>
                          <a:off x="0" y="0"/>
                          <a:ext cx="14042004" cy="246491"/>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499F18" id="正方形/長方形 1" o:spid="_x0000_s1026" style="position:absolute;left:0;text-align:left;margin-left:-15.95pt;margin-top:705.2pt;width:1105.65pt;height:19.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" fillcolor="white [3212]" strokecolor="white [3212]" strokeweight="2pt"/>
            </w:pict>
          </mc:Fallback>
        </mc:AlternateContent>
      </w:r>
      <w:r w:rsidR="00166901" w:rsidRPr="001A0FDC">
        <w:rPr>
          <w:rFonts w:hint="eastAsia"/>
        </w:rPr>
        <w:t>○</w:t>
      </w:r>
      <w:r w:rsidR="001F4AF4" w:rsidRPr="001A0FDC">
        <w:rPr>
          <w:rFonts w:hint="eastAsia"/>
        </w:rPr>
        <w:t>岩国市法定外公共物管理条例</w:t>
      </w:r>
      <w:r w:rsidR="00F14894" w:rsidRPr="001A0FDC">
        <w:rPr>
          <w:rFonts w:hint="eastAsia"/>
        </w:rPr>
        <w:t>新旧対照表</w:t>
      </w:r>
      <w:r w:rsidR="00166901" w:rsidRPr="001A0FDC">
        <w:rPr>
          <w:rFonts w:hint="eastAsia"/>
        </w:rPr>
        <w:t>（第</w:t>
      </w:r>
      <w:r w:rsidR="001F4AF4" w:rsidRPr="001A0FDC">
        <w:rPr>
          <w:rFonts w:hint="eastAsia"/>
        </w:rPr>
        <w:t>１</w:t>
      </w:r>
      <w:r w:rsidR="00166901" w:rsidRPr="001A0FDC">
        <w:rPr>
          <w:rFonts w:hint="eastAsia"/>
        </w:rPr>
        <w:t>条関係）</w:t>
      </w:r>
    </w:p>
    <w:tbl>
      <w:tblPr>
        <w:tblStyle w:val="a7"/>
        <w:tblW w:w="0" w:type="auto"/>
        <w:tblLayout w:type="fixed"/>
        <w:tblLook w:val="04A0" w:firstRow="1" w:lastRow="0" w:firstColumn="1" w:lastColumn="0" w:noHBand="0" w:noVBand="1"/>
      </w:tblPr>
      <w:tblGrid>
        <w:gridCol w:w="10768"/>
        <w:gridCol w:w="10768"/>
      </w:tblGrid>
      <w:tr w:rsidR="001A0FDC" w:rsidRPr="001A0FDC" w14:paraId="2240AC2A" w14:textId="77777777" w:rsidTr="0093739D">
        <w:tc>
          <w:tcPr>
            <w:tcW w:w="10768" w:type="dxa"/>
          </w:tcPr>
          <w:p w14:paraId="2DE9A71D" w14:textId="77777777" w:rsidR="00255ACC" w:rsidRPr="001A0FDC" w:rsidRDefault="00255ACC" w:rsidP="002204FF">
            <w:pPr>
              <w:jc w:val="center"/>
            </w:pPr>
            <w:r w:rsidRPr="001A0FDC">
              <w:rPr>
                <w:rFonts w:hint="eastAsia"/>
              </w:rPr>
              <w:t>現　　　行</w:t>
            </w:r>
          </w:p>
        </w:tc>
        <w:tc>
          <w:tcPr>
            <w:tcW w:w="10768" w:type="dxa"/>
          </w:tcPr>
          <w:p w14:paraId="77BCD4E7" w14:textId="77777777" w:rsidR="00255ACC" w:rsidRPr="001A0FDC" w:rsidRDefault="00255ACC" w:rsidP="002204FF">
            <w:pPr>
              <w:jc w:val="center"/>
            </w:pPr>
            <w:r w:rsidRPr="001A0FDC">
              <w:rPr>
                <w:rFonts w:hint="eastAsia"/>
              </w:rPr>
              <w:t>改　正　案</w:t>
            </w:r>
          </w:p>
        </w:tc>
      </w:tr>
      <w:tr w:rsidR="001A0FDC" w:rsidRPr="001A0FDC" w14:paraId="6CD86BA8" w14:textId="77777777" w:rsidTr="00087905">
        <w:trPr>
          <w:trHeight w:val="2541"/>
        </w:trPr>
        <w:tc>
          <w:tcPr>
            <w:tcW w:w="10768" w:type="dxa"/>
          </w:tcPr>
          <w:p w14:paraId="02BEE98D" w14:textId="77777777" w:rsidR="001F4AF4" w:rsidRPr="001A0FDC" w:rsidRDefault="001F4AF4" w:rsidP="001F4AF4">
            <w:r w:rsidRPr="001A0FDC">
              <w:rPr>
                <w:rFonts w:hint="eastAsia"/>
              </w:rPr>
              <w:t>別表第１（第８条関係）</w:t>
            </w:r>
          </w:p>
          <w:tbl>
            <w:tblPr>
              <w:tblW w:w="0" w:type="auto"/>
              <w:tblInd w:w="8" w:type="dxa"/>
              <w:tblBorders>
                <w:top w:val="none" w:sz="6" w:space="0" w:color="auto"/>
                <w:left w:val="none" w:sz="6" w:space="0" w:color="auto"/>
                <w:bottom w:val="none" w:sz="6" w:space="0" w:color="auto"/>
                <w:right w:val="none" w:sz="6" w:space="0" w:color="auto"/>
                <w:insideH w:val="none" w:sz="6" w:space="0" w:color="auto"/>
                <w:insideV w:val="none" w:sz="6" w:space="0" w:color="auto"/>
              </w:tblBorders>
              <w:tblLayout w:type="fixed"/>
              <w:tblLook w:val="0000" w:firstRow="0" w:lastRow="0" w:firstColumn="0" w:lastColumn="0" w:noHBand="0" w:noVBand="0"/>
            </w:tblPr>
            <w:tblGrid>
              <w:gridCol w:w="1316"/>
              <w:gridCol w:w="941"/>
              <w:gridCol w:w="1834"/>
              <w:gridCol w:w="1453"/>
              <w:gridCol w:w="2268"/>
              <w:gridCol w:w="1347"/>
              <w:gridCol w:w="1347"/>
            </w:tblGrid>
            <w:tr w:rsidR="001A0FDC" w:rsidRPr="001A0FDC" w14:paraId="6DFE3297" w14:textId="77777777" w:rsidTr="001F4AF4">
              <w:tc>
                <w:tcPr>
                  <w:tcW w:w="5544"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71128562" w14:textId="77777777" w:rsidR="001F4AF4" w:rsidRPr="001A0FDC" w:rsidRDefault="001F4AF4" w:rsidP="001F4AF4">
                  <w:pPr>
                    <w:jc w:val="center"/>
                  </w:pPr>
                  <w:r w:rsidRPr="001A0FDC">
                    <w:rPr>
                      <w:rFonts w:hint="eastAsia"/>
                    </w:rPr>
                    <w:t>占用許可物</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6E940586" w14:textId="77777777" w:rsidR="001F4AF4" w:rsidRPr="001A0FDC" w:rsidRDefault="001F4AF4" w:rsidP="001F4AF4">
                  <w:pPr>
                    <w:jc w:val="center"/>
                  </w:pPr>
                  <w:r w:rsidRPr="001A0FDC">
                    <w:rPr>
                      <w:rFonts w:hint="eastAsia"/>
                    </w:rPr>
                    <w:t>単位</w:t>
                  </w:r>
                </w:p>
              </w:tc>
              <w:tc>
                <w:tcPr>
                  <w:tcW w:w="1347" w:type="dxa"/>
                  <w:tcBorders>
                    <w:top w:val="single" w:sz="4" w:space="0" w:color="auto"/>
                    <w:left w:val="single" w:sz="4" w:space="0" w:color="auto"/>
                    <w:bottom w:val="single" w:sz="4" w:space="0" w:color="auto"/>
                    <w:right w:val="single" w:sz="4" w:space="0" w:color="auto"/>
                  </w:tcBorders>
                  <w:shd w:val="clear" w:color="auto" w:fill="FFFFFF"/>
                  <w:vAlign w:val="center"/>
                </w:tcPr>
                <w:p w14:paraId="3FA4DF70" w14:textId="77777777" w:rsidR="001F4AF4" w:rsidRPr="001A0FDC" w:rsidRDefault="001F4AF4" w:rsidP="001F4AF4">
                  <w:pPr>
                    <w:jc w:val="center"/>
                  </w:pPr>
                  <w:r w:rsidRPr="001A0FDC">
                    <w:rPr>
                      <w:rFonts w:hint="eastAsia"/>
                    </w:rPr>
                    <w:t>占用料</w:t>
                  </w:r>
                </w:p>
              </w:tc>
              <w:tc>
                <w:tcPr>
                  <w:tcW w:w="1347" w:type="dxa"/>
                  <w:tcBorders>
                    <w:top w:val="single" w:sz="4" w:space="0" w:color="auto"/>
                    <w:left w:val="single" w:sz="4" w:space="0" w:color="auto"/>
                    <w:bottom w:val="single" w:sz="4" w:space="0" w:color="auto"/>
                    <w:right w:val="single" w:sz="4" w:space="0" w:color="auto"/>
                  </w:tcBorders>
                  <w:shd w:val="clear" w:color="auto" w:fill="FFFFFF"/>
                  <w:vAlign w:val="center"/>
                </w:tcPr>
                <w:p w14:paraId="331CABF9" w14:textId="77777777" w:rsidR="001F4AF4" w:rsidRPr="001A0FDC" w:rsidRDefault="001F4AF4" w:rsidP="001F4AF4">
                  <w:pPr>
                    <w:jc w:val="center"/>
                  </w:pPr>
                  <w:r w:rsidRPr="001A0FDC">
                    <w:rPr>
                      <w:rFonts w:hint="eastAsia"/>
                    </w:rPr>
                    <w:t>摘要</w:t>
                  </w:r>
                </w:p>
              </w:tc>
            </w:tr>
            <w:tr w:rsidR="001A0FDC" w:rsidRPr="001A0FDC" w14:paraId="02C3593D" w14:textId="77777777" w:rsidTr="001F4AF4">
              <w:tc>
                <w:tcPr>
                  <w:tcW w:w="1316" w:type="dxa"/>
                  <w:vMerge w:val="restart"/>
                  <w:tcBorders>
                    <w:top w:val="single" w:sz="4" w:space="0" w:color="auto"/>
                    <w:left w:val="single" w:sz="4" w:space="0" w:color="auto"/>
                    <w:bottom w:val="single" w:sz="4" w:space="0" w:color="auto"/>
                    <w:right w:val="single" w:sz="4" w:space="0" w:color="auto"/>
                  </w:tcBorders>
                  <w:shd w:val="clear" w:color="auto" w:fill="FFFFFF"/>
                </w:tcPr>
                <w:p w14:paraId="4BE7C177" w14:textId="77777777" w:rsidR="001F4AF4" w:rsidRPr="001A0FDC" w:rsidRDefault="001F4AF4" w:rsidP="001F4AF4">
                  <w:r w:rsidRPr="001A0FDC">
                    <w:rPr>
                      <w:rFonts w:hint="eastAsia"/>
                    </w:rPr>
                    <w:t>道路法（以下この表において「法」という。）第</w:t>
                  </w:r>
                  <w:r w:rsidRPr="001A0FDC">
                    <w:t>32</w:t>
                  </w:r>
                  <w:r w:rsidRPr="001A0FDC">
                    <w:rPr>
                      <w:rFonts w:hint="eastAsia"/>
                    </w:rPr>
                    <w:t>条第１項第１号に掲げる工作物</w:t>
                  </w:r>
                </w:p>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14F5E0C1" w14:textId="77777777" w:rsidR="001F4AF4" w:rsidRPr="001A0FDC" w:rsidRDefault="001F4AF4" w:rsidP="001F4AF4">
                  <w:r w:rsidRPr="001A0FDC">
                    <w:rPr>
                      <w:rFonts w:hint="eastAsia"/>
                    </w:rPr>
                    <w:t>第１種電柱</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37BBFC85" w14:textId="77777777" w:rsidR="001F4AF4" w:rsidRPr="001A0FDC" w:rsidRDefault="001F4AF4" w:rsidP="001F4AF4">
                  <w:r w:rsidRPr="001A0FDC">
                    <w:rPr>
                      <w:rFonts w:hint="eastAsia"/>
                    </w:rPr>
                    <w:t>１本につき１年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1D33AD4" w14:textId="77777777" w:rsidR="001F4AF4" w:rsidRPr="001A0FDC" w:rsidRDefault="001F4AF4" w:rsidP="001F4AF4">
                  <w:pPr>
                    <w:jc w:val="right"/>
                    <w:rPr>
                      <w:u w:val="single"/>
                    </w:rPr>
                  </w:pPr>
                  <w:r w:rsidRPr="001A0FDC">
                    <w:rPr>
                      <w:u w:val="single"/>
                    </w:rPr>
                    <w:t>480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F84BFEA" w14:textId="77777777" w:rsidR="001F4AF4" w:rsidRPr="001A0FDC" w:rsidRDefault="001F4AF4" w:rsidP="001F4AF4"/>
              </w:tc>
            </w:tr>
            <w:tr w:rsidR="001A0FDC" w:rsidRPr="001A0FDC" w14:paraId="74FFA20D"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1B433BD9"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7D5BC0A2" w14:textId="77777777" w:rsidR="001F4AF4" w:rsidRPr="001A0FDC" w:rsidRDefault="001F4AF4" w:rsidP="001F4AF4">
                  <w:r w:rsidRPr="001A0FDC">
                    <w:rPr>
                      <w:rFonts w:hint="eastAsia"/>
                    </w:rPr>
                    <w:t>第２種電柱</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43F9FEA9"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8AB8451" w14:textId="77777777" w:rsidR="001F4AF4" w:rsidRPr="001A0FDC" w:rsidRDefault="001F4AF4" w:rsidP="001F4AF4">
                  <w:pPr>
                    <w:jc w:val="right"/>
                    <w:rPr>
                      <w:u w:val="single"/>
                    </w:rPr>
                  </w:pPr>
                  <w:r w:rsidRPr="001A0FDC">
                    <w:rPr>
                      <w:u w:val="single"/>
                    </w:rPr>
                    <w:t>730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6FFF8FC" w14:textId="77777777" w:rsidR="001F4AF4" w:rsidRPr="001A0FDC" w:rsidRDefault="001F4AF4" w:rsidP="001F4AF4"/>
              </w:tc>
            </w:tr>
            <w:tr w:rsidR="001A0FDC" w:rsidRPr="001A0FDC" w14:paraId="71B18710"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0DF8CA02"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1C6A56D1" w14:textId="77777777" w:rsidR="001F4AF4" w:rsidRPr="001A0FDC" w:rsidRDefault="001F4AF4" w:rsidP="001F4AF4">
                  <w:r w:rsidRPr="001A0FDC">
                    <w:rPr>
                      <w:rFonts w:hint="eastAsia"/>
                    </w:rPr>
                    <w:t>第３種電柱</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36914A39"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ED92C51" w14:textId="77777777" w:rsidR="001F4AF4" w:rsidRPr="001A0FDC" w:rsidRDefault="001F4AF4" w:rsidP="001F4AF4">
                  <w:pPr>
                    <w:jc w:val="right"/>
                    <w:rPr>
                      <w:u w:val="single"/>
                    </w:rPr>
                  </w:pPr>
                  <w:r w:rsidRPr="001A0FDC">
                    <w:rPr>
                      <w:u w:val="single"/>
                    </w:rPr>
                    <w:t>990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C8627CB" w14:textId="77777777" w:rsidR="001F4AF4" w:rsidRPr="001A0FDC" w:rsidRDefault="001F4AF4" w:rsidP="001F4AF4"/>
              </w:tc>
            </w:tr>
            <w:tr w:rsidR="001A0FDC" w:rsidRPr="001A0FDC" w14:paraId="02E72F83"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42975571"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42B5A7CB" w14:textId="77777777" w:rsidR="001F4AF4" w:rsidRPr="001A0FDC" w:rsidRDefault="001F4AF4" w:rsidP="001F4AF4">
                  <w:r w:rsidRPr="001A0FDC">
                    <w:rPr>
                      <w:rFonts w:hint="eastAsia"/>
                    </w:rPr>
                    <w:t>第１種電話柱</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4DF2E51F"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A4CAFF3" w14:textId="77777777" w:rsidR="001F4AF4" w:rsidRPr="001A0FDC" w:rsidRDefault="001F4AF4" w:rsidP="001F4AF4">
                  <w:pPr>
                    <w:jc w:val="right"/>
                    <w:rPr>
                      <w:u w:val="single"/>
                    </w:rPr>
                  </w:pPr>
                  <w:r w:rsidRPr="001A0FDC">
                    <w:rPr>
                      <w:u w:val="single"/>
                    </w:rPr>
                    <w:t>430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B06E760" w14:textId="77777777" w:rsidR="001F4AF4" w:rsidRPr="001A0FDC" w:rsidRDefault="001F4AF4" w:rsidP="001F4AF4"/>
              </w:tc>
            </w:tr>
            <w:tr w:rsidR="001A0FDC" w:rsidRPr="001A0FDC" w14:paraId="7B626A89"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7A165BC6"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46CBBB0F" w14:textId="77777777" w:rsidR="001F4AF4" w:rsidRPr="001A0FDC" w:rsidRDefault="001F4AF4" w:rsidP="001F4AF4">
                  <w:r w:rsidRPr="001A0FDC">
                    <w:rPr>
                      <w:rFonts w:hint="eastAsia"/>
                    </w:rPr>
                    <w:t>第２種電話柱</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10D4103C"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327F82D9" w14:textId="77777777" w:rsidR="001F4AF4" w:rsidRPr="001A0FDC" w:rsidRDefault="001F4AF4" w:rsidP="001F4AF4">
                  <w:pPr>
                    <w:jc w:val="right"/>
                    <w:rPr>
                      <w:u w:val="single"/>
                    </w:rPr>
                  </w:pPr>
                  <w:r w:rsidRPr="001A0FDC">
                    <w:rPr>
                      <w:u w:val="single"/>
                    </w:rPr>
                    <w:t>680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0CB8962" w14:textId="77777777" w:rsidR="001F4AF4" w:rsidRPr="001A0FDC" w:rsidRDefault="001F4AF4" w:rsidP="001F4AF4"/>
              </w:tc>
            </w:tr>
            <w:tr w:rsidR="001A0FDC" w:rsidRPr="001A0FDC" w14:paraId="36E3D292"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099E063B"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0E61ADAC" w14:textId="77777777" w:rsidR="001F4AF4" w:rsidRPr="001A0FDC" w:rsidRDefault="001F4AF4" w:rsidP="001F4AF4">
                  <w:r w:rsidRPr="001A0FDC">
                    <w:rPr>
                      <w:rFonts w:hint="eastAsia"/>
                    </w:rPr>
                    <w:t>第３種電話柱</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545067B7"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BA7B538" w14:textId="77777777" w:rsidR="001F4AF4" w:rsidRPr="001A0FDC" w:rsidRDefault="001F4AF4" w:rsidP="001F4AF4">
                  <w:pPr>
                    <w:jc w:val="right"/>
                    <w:rPr>
                      <w:u w:val="single"/>
                    </w:rPr>
                  </w:pPr>
                  <w:r w:rsidRPr="001A0FDC">
                    <w:rPr>
                      <w:u w:val="single"/>
                    </w:rPr>
                    <w:t>940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BDFE1BC" w14:textId="77777777" w:rsidR="001F4AF4" w:rsidRPr="001A0FDC" w:rsidRDefault="001F4AF4" w:rsidP="001F4AF4"/>
              </w:tc>
            </w:tr>
            <w:tr w:rsidR="001A0FDC" w:rsidRPr="001A0FDC" w14:paraId="6682065A"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5D120CBE"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187FCFD5" w14:textId="77777777" w:rsidR="001F4AF4" w:rsidRPr="001A0FDC" w:rsidRDefault="001F4AF4" w:rsidP="001F4AF4">
                  <w:r w:rsidRPr="001A0FDC">
                    <w:rPr>
                      <w:rFonts w:hint="eastAsia"/>
                    </w:rPr>
                    <w:t>その他の柱類</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7A54ED0D"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7170149" w14:textId="77777777" w:rsidR="001F4AF4" w:rsidRPr="001A0FDC" w:rsidRDefault="001F4AF4" w:rsidP="001F4AF4">
                  <w:pPr>
                    <w:jc w:val="right"/>
                    <w:rPr>
                      <w:u w:val="single"/>
                    </w:rPr>
                  </w:pPr>
                  <w:r w:rsidRPr="001A0FDC">
                    <w:rPr>
                      <w:u w:val="single"/>
                    </w:rPr>
                    <w:t>43</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38992736" w14:textId="77777777" w:rsidR="001F4AF4" w:rsidRPr="001A0FDC" w:rsidRDefault="001F4AF4" w:rsidP="001F4AF4"/>
              </w:tc>
            </w:tr>
            <w:tr w:rsidR="001A0FDC" w:rsidRPr="001A0FDC" w14:paraId="1586721C"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253A8C54"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52263FFE" w14:textId="77777777" w:rsidR="001F4AF4" w:rsidRPr="001A0FDC" w:rsidRDefault="001F4AF4" w:rsidP="001F4AF4">
                  <w:r w:rsidRPr="001A0FDC">
                    <w:rPr>
                      <w:rFonts w:hint="eastAsia"/>
                    </w:rPr>
                    <w:t>共架電線その他上空に設ける線類</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2071C612" w14:textId="77777777" w:rsidR="001F4AF4" w:rsidRPr="001A0FDC" w:rsidRDefault="001F4AF4" w:rsidP="001F4AF4">
                  <w:r w:rsidRPr="001A0FDC">
                    <w:rPr>
                      <w:rFonts w:hint="eastAsia"/>
                    </w:rPr>
                    <w:t>長さ１ｍにつき１年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7C86F5D" w14:textId="77777777" w:rsidR="001F4AF4" w:rsidRPr="001A0FDC" w:rsidRDefault="001F4AF4" w:rsidP="001F4AF4">
                  <w:pPr>
                    <w:jc w:val="right"/>
                    <w:rPr>
                      <w:u w:val="single"/>
                    </w:rPr>
                  </w:pPr>
                  <w:r w:rsidRPr="001A0FDC">
                    <w:rPr>
                      <w:rFonts w:hint="eastAsia"/>
                      <w:u w:val="single"/>
                    </w:rPr>
                    <w:t>４円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F651FEB" w14:textId="77777777" w:rsidR="001F4AF4" w:rsidRPr="001A0FDC" w:rsidRDefault="001F4AF4" w:rsidP="001F4AF4"/>
              </w:tc>
            </w:tr>
            <w:tr w:rsidR="001A0FDC" w:rsidRPr="001A0FDC" w14:paraId="188F24F7"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61D459D6"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2A875364" w14:textId="77777777" w:rsidR="001F4AF4" w:rsidRPr="001A0FDC" w:rsidRDefault="001F4AF4" w:rsidP="001F4AF4">
                  <w:r w:rsidRPr="001A0FDC">
                    <w:rPr>
                      <w:rFonts w:hint="eastAsia"/>
                    </w:rPr>
                    <w:t>地下に設ける電線その他の線類</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2496E558"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BE9156B" w14:textId="77777777" w:rsidR="001F4AF4" w:rsidRPr="001A0FDC" w:rsidRDefault="001F4AF4" w:rsidP="001F4AF4">
                  <w:pPr>
                    <w:jc w:val="right"/>
                    <w:rPr>
                      <w:u w:val="single"/>
                    </w:rPr>
                  </w:pPr>
                  <w:r w:rsidRPr="001A0FDC">
                    <w:rPr>
                      <w:rFonts w:hint="eastAsia"/>
                      <w:u w:val="single"/>
                    </w:rPr>
                    <w:t>３円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7E78968" w14:textId="77777777" w:rsidR="001F4AF4" w:rsidRPr="001A0FDC" w:rsidRDefault="001F4AF4" w:rsidP="001F4AF4"/>
              </w:tc>
            </w:tr>
            <w:tr w:rsidR="001A0FDC" w:rsidRPr="001A0FDC" w14:paraId="7B3A7B7D"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4689C476"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2E42CD91" w14:textId="77777777" w:rsidR="001F4AF4" w:rsidRPr="001A0FDC" w:rsidRDefault="001F4AF4" w:rsidP="001F4AF4">
                  <w:r w:rsidRPr="001A0FDC">
                    <w:rPr>
                      <w:rFonts w:hint="eastAsia"/>
                    </w:rPr>
                    <w:t>路上に設ける変圧器</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3D50054" w14:textId="77777777" w:rsidR="001F4AF4" w:rsidRPr="001A0FDC" w:rsidRDefault="001F4AF4" w:rsidP="001F4AF4">
                  <w:r w:rsidRPr="001A0FDC">
                    <w:rPr>
                      <w:rFonts w:hint="eastAsia"/>
                    </w:rPr>
                    <w:t>１個につき１年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D7A6963" w14:textId="77777777" w:rsidR="001F4AF4" w:rsidRPr="001A0FDC" w:rsidRDefault="001F4AF4" w:rsidP="001F4AF4">
                  <w:pPr>
                    <w:jc w:val="right"/>
                    <w:rPr>
                      <w:u w:val="single"/>
                    </w:rPr>
                  </w:pPr>
                  <w:r w:rsidRPr="001A0FDC">
                    <w:rPr>
                      <w:u w:val="single"/>
                    </w:rPr>
                    <w:t>420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C29D0C2" w14:textId="77777777" w:rsidR="001F4AF4" w:rsidRPr="001A0FDC" w:rsidRDefault="001F4AF4" w:rsidP="001F4AF4"/>
              </w:tc>
            </w:tr>
            <w:tr w:rsidR="001A0FDC" w:rsidRPr="001A0FDC" w14:paraId="185C91D4"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0DA06286"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5CF068BF" w14:textId="77777777" w:rsidR="001F4AF4" w:rsidRPr="001A0FDC" w:rsidRDefault="001F4AF4" w:rsidP="001F4AF4">
                  <w:r w:rsidRPr="001A0FDC">
                    <w:rPr>
                      <w:rFonts w:hint="eastAsia"/>
                    </w:rPr>
                    <w:t>地下に設ける変圧器</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0DEF5ED3" w14:textId="77777777" w:rsidR="001F4AF4" w:rsidRPr="001A0FDC" w:rsidRDefault="001F4AF4" w:rsidP="001F4AF4">
                  <w:r w:rsidRPr="001A0FDC">
                    <w:rPr>
                      <w:rFonts w:hint="eastAsia"/>
                    </w:rPr>
                    <w:t>占用面積１㎡につき１年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33158CA9" w14:textId="77777777" w:rsidR="001F4AF4" w:rsidRPr="001A0FDC" w:rsidRDefault="001F4AF4" w:rsidP="001F4AF4">
                  <w:pPr>
                    <w:jc w:val="right"/>
                    <w:rPr>
                      <w:u w:val="single"/>
                    </w:rPr>
                  </w:pPr>
                  <w:r w:rsidRPr="001A0FDC">
                    <w:rPr>
                      <w:u w:val="single"/>
                    </w:rPr>
                    <w:t>260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CC1F839" w14:textId="77777777" w:rsidR="001F4AF4" w:rsidRPr="001A0FDC" w:rsidRDefault="001F4AF4" w:rsidP="001F4AF4"/>
              </w:tc>
            </w:tr>
            <w:tr w:rsidR="001A0FDC" w:rsidRPr="001A0FDC" w14:paraId="01D0FDA8"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325333CE"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3CF72BBF" w14:textId="77777777" w:rsidR="001F4AF4" w:rsidRPr="001A0FDC" w:rsidRDefault="001F4AF4" w:rsidP="001F4AF4">
                  <w:r w:rsidRPr="001A0FDC">
                    <w:rPr>
                      <w:rFonts w:hint="eastAsia"/>
                    </w:rPr>
                    <w:t>変圧塔その他これに類するもの及び公衆電話所</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715603EB" w14:textId="77777777" w:rsidR="001F4AF4" w:rsidRPr="001A0FDC" w:rsidRDefault="001F4AF4" w:rsidP="001F4AF4">
                  <w:r w:rsidRPr="001A0FDC">
                    <w:rPr>
                      <w:rFonts w:hint="eastAsia"/>
                    </w:rPr>
                    <w:t>１個につき１年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0BE13DCB" w14:textId="77777777" w:rsidR="001F4AF4" w:rsidRPr="001A0FDC" w:rsidRDefault="001F4AF4" w:rsidP="001F4AF4">
                  <w:pPr>
                    <w:jc w:val="right"/>
                    <w:rPr>
                      <w:u w:val="single"/>
                    </w:rPr>
                  </w:pPr>
                  <w:r w:rsidRPr="001A0FDC">
                    <w:rPr>
                      <w:u w:val="single"/>
                    </w:rPr>
                    <w:t>850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B0C4C1E" w14:textId="77777777" w:rsidR="001F4AF4" w:rsidRPr="001A0FDC" w:rsidRDefault="001F4AF4" w:rsidP="001F4AF4"/>
              </w:tc>
            </w:tr>
            <w:tr w:rsidR="001A0FDC" w:rsidRPr="001A0FDC" w14:paraId="0D6EFF56"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499FD8F1"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14527743" w14:textId="77777777" w:rsidR="001F4AF4" w:rsidRPr="001A0FDC" w:rsidRDefault="001F4AF4" w:rsidP="001F4AF4">
                  <w:r w:rsidRPr="001A0FDC">
                    <w:rPr>
                      <w:rFonts w:hint="eastAsia"/>
                    </w:rPr>
                    <w:t>郵便差出箱及び信書便差出箱</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3AB60A6D"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4BABD34" w14:textId="77777777" w:rsidR="001F4AF4" w:rsidRPr="001A0FDC" w:rsidRDefault="001F4AF4" w:rsidP="001F4AF4">
                  <w:pPr>
                    <w:jc w:val="right"/>
                    <w:rPr>
                      <w:u w:val="single"/>
                    </w:rPr>
                  </w:pPr>
                  <w:r w:rsidRPr="001A0FDC">
                    <w:rPr>
                      <w:u w:val="single"/>
                    </w:rPr>
                    <w:t>360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3AF96A47" w14:textId="77777777" w:rsidR="001F4AF4" w:rsidRPr="001A0FDC" w:rsidRDefault="001F4AF4" w:rsidP="001F4AF4"/>
              </w:tc>
            </w:tr>
            <w:tr w:rsidR="001A0FDC" w:rsidRPr="001A0FDC" w14:paraId="17C7588B"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76463C0A"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7F7A3581" w14:textId="77777777" w:rsidR="001F4AF4" w:rsidRPr="001A0FDC" w:rsidRDefault="001F4AF4" w:rsidP="001F4AF4">
                  <w:r w:rsidRPr="001A0FDC">
                    <w:rPr>
                      <w:rFonts w:hint="eastAsia"/>
                    </w:rPr>
                    <w:t>広告塔</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0E638908" w14:textId="77777777" w:rsidR="001F4AF4" w:rsidRPr="001A0FDC" w:rsidRDefault="001F4AF4" w:rsidP="001F4AF4">
                  <w:r w:rsidRPr="001A0FDC">
                    <w:rPr>
                      <w:rFonts w:hint="eastAsia"/>
                    </w:rPr>
                    <w:t>表示面積１㎡につき１年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B8CB26E" w14:textId="77777777" w:rsidR="001F4AF4" w:rsidRPr="001A0FDC" w:rsidRDefault="001F4AF4" w:rsidP="001F4AF4">
                  <w:pPr>
                    <w:jc w:val="right"/>
                    <w:rPr>
                      <w:u w:val="single"/>
                    </w:rPr>
                  </w:pPr>
                  <w:r w:rsidRPr="001A0FDC">
                    <w:rPr>
                      <w:u w:val="single"/>
                    </w:rPr>
                    <w:t>870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FA5D41D" w14:textId="77777777" w:rsidR="001F4AF4" w:rsidRPr="001A0FDC" w:rsidRDefault="001F4AF4" w:rsidP="001F4AF4"/>
              </w:tc>
            </w:tr>
            <w:tr w:rsidR="001A0FDC" w:rsidRPr="001A0FDC" w14:paraId="0DF84ADA"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559C97A6"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73729C42" w14:textId="77777777" w:rsidR="001F4AF4" w:rsidRPr="001A0FDC" w:rsidRDefault="001F4AF4" w:rsidP="001F4AF4">
                  <w:r w:rsidRPr="001A0FDC">
                    <w:rPr>
                      <w:rFonts w:hint="eastAsia"/>
                    </w:rPr>
                    <w:t>その他のもの</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0EE191D5" w14:textId="77777777" w:rsidR="001F4AF4" w:rsidRPr="001A0FDC" w:rsidRDefault="001F4AF4" w:rsidP="001F4AF4">
                  <w:r w:rsidRPr="001A0FDC">
                    <w:rPr>
                      <w:rFonts w:hint="eastAsia"/>
                    </w:rPr>
                    <w:t>占用面積１㎡につき１年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EA4439C" w14:textId="77777777" w:rsidR="001F4AF4" w:rsidRPr="001A0FDC" w:rsidRDefault="001F4AF4" w:rsidP="001F4AF4">
                  <w:pPr>
                    <w:jc w:val="right"/>
                    <w:rPr>
                      <w:u w:val="single"/>
                    </w:rPr>
                  </w:pPr>
                  <w:r w:rsidRPr="001A0FDC">
                    <w:rPr>
                      <w:u w:val="single"/>
                    </w:rPr>
                    <w:t>850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EC2B074" w14:textId="77777777" w:rsidR="001F4AF4" w:rsidRPr="001A0FDC" w:rsidRDefault="001F4AF4" w:rsidP="001F4AF4"/>
              </w:tc>
            </w:tr>
            <w:tr w:rsidR="001A0FDC" w:rsidRPr="001A0FDC" w14:paraId="67FDC64C" w14:textId="77777777" w:rsidTr="001F4AF4">
              <w:tc>
                <w:tcPr>
                  <w:tcW w:w="1316" w:type="dxa"/>
                  <w:vMerge w:val="restart"/>
                  <w:tcBorders>
                    <w:top w:val="single" w:sz="4" w:space="0" w:color="auto"/>
                    <w:left w:val="single" w:sz="4" w:space="0" w:color="auto"/>
                    <w:bottom w:val="single" w:sz="4" w:space="0" w:color="auto"/>
                    <w:right w:val="single" w:sz="4" w:space="0" w:color="auto"/>
                  </w:tcBorders>
                  <w:shd w:val="clear" w:color="auto" w:fill="FFFFFF"/>
                </w:tcPr>
                <w:p w14:paraId="095C58A7" w14:textId="77777777" w:rsidR="001F4AF4" w:rsidRPr="001A0FDC" w:rsidRDefault="001F4AF4" w:rsidP="001F4AF4">
                  <w:r w:rsidRPr="001A0FDC">
                    <w:rPr>
                      <w:rFonts w:hint="eastAsia"/>
                    </w:rPr>
                    <w:t>法第</w:t>
                  </w:r>
                  <w:r w:rsidRPr="001A0FDC">
                    <w:t>32</w:t>
                  </w:r>
                  <w:r w:rsidRPr="001A0FDC">
                    <w:rPr>
                      <w:rFonts w:hint="eastAsia"/>
                    </w:rPr>
                    <w:t>条第１項第２号に掲げる物件</w:t>
                  </w:r>
                </w:p>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36C1AEC6" w14:textId="77777777" w:rsidR="001F4AF4" w:rsidRPr="001A0FDC" w:rsidRDefault="001F4AF4" w:rsidP="001F4AF4">
                  <w:r w:rsidRPr="001A0FDC">
                    <w:rPr>
                      <w:rFonts w:hint="eastAsia"/>
                    </w:rPr>
                    <w:t>外径が</w:t>
                  </w:r>
                  <w:r w:rsidRPr="001A0FDC">
                    <w:t>0.07</w:t>
                  </w:r>
                  <w:r w:rsidRPr="001A0FDC">
                    <w:rPr>
                      <w:rFonts w:hint="eastAsia"/>
                    </w:rPr>
                    <w:t>ｍ未満のもの</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3F5AACEF" w14:textId="77777777" w:rsidR="001F4AF4" w:rsidRPr="001A0FDC" w:rsidRDefault="001F4AF4" w:rsidP="001F4AF4">
                  <w:r w:rsidRPr="001A0FDC">
                    <w:rPr>
                      <w:rFonts w:hint="eastAsia"/>
                    </w:rPr>
                    <w:t>長さ１ｍにつき１年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4A91FD9" w14:textId="77777777" w:rsidR="001F4AF4" w:rsidRPr="001A0FDC" w:rsidRDefault="001F4AF4" w:rsidP="001F4AF4">
                  <w:pPr>
                    <w:jc w:val="right"/>
                    <w:rPr>
                      <w:u w:val="single"/>
                    </w:rPr>
                  </w:pPr>
                  <w:r w:rsidRPr="001A0FDC">
                    <w:rPr>
                      <w:u w:val="single"/>
                    </w:rPr>
                    <w:t>18</w:t>
                  </w:r>
                  <w:r w:rsidRPr="001A0FDC">
                    <w:rPr>
                      <w:rFonts w:hint="eastAsia"/>
                      <w:u w:val="single"/>
                    </w:rPr>
                    <w:t>円</w:t>
                  </w:r>
                </w:p>
              </w:tc>
              <w:tc>
                <w:tcPr>
                  <w:tcW w:w="1347" w:type="dxa"/>
                  <w:vMerge w:val="restart"/>
                  <w:tcBorders>
                    <w:top w:val="single" w:sz="4" w:space="0" w:color="auto"/>
                    <w:left w:val="single" w:sz="4" w:space="0" w:color="auto"/>
                    <w:bottom w:val="single" w:sz="4" w:space="0" w:color="auto"/>
                    <w:right w:val="single" w:sz="4" w:space="0" w:color="auto"/>
                  </w:tcBorders>
                  <w:shd w:val="clear" w:color="auto" w:fill="FFFFFF"/>
                </w:tcPr>
                <w:p w14:paraId="37378533" w14:textId="77777777" w:rsidR="001F4AF4" w:rsidRPr="001A0FDC" w:rsidRDefault="001F4AF4" w:rsidP="001F4AF4">
                  <w:r w:rsidRPr="001A0FDC">
                    <w:rPr>
                      <w:rFonts w:hint="eastAsia"/>
                    </w:rPr>
                    <w:t>排水管及び非営利使用の水道管については、占用料を徴収しない。</w:t>
                  </w:r>
                </w:p>
              </w:tc>
            </w:tr>
            <w:tr w:rsidR="001A0FDC" w:rsidRPr="001A0FDC" w14:paraId="0325958E"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0DAD4A79"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4C0EB6E8" w14:textId="77777777" w:rsidR="001F4AF4" w:rsidRPr="001A0FDC" w:rsidRDefault="001F4AF4" w:rsidP="001F4AF4">
                  <w:r w:rsidRPr="001A0FDC">
                    <w:rPr>
                      <w:rFonts w:hint="eastAsia"/>
                    </w:rPr>
                    <w:t>外径が</w:t>
                  </w:r>
                  <w:r w:rsidRPr="001A0FDC">
                    <w:t>0.07</w:t>
                  </w:r>
                  <w:r w:rsidRPr="001A0FDC">
                    <w:rPr>
                      <w:rFonts w:hint="eastAsia"/>
                    </w:rPr>
                    <w:t>ｍ以上</w:t>
                  </w:r>
                  <w:r w:rsidRPr="001A0FDC">
                    <w:t>0.1</w:t>
                  </w:r>
                  <w:r w:rsidRPr="001A0FDC">
                    <w:rPr>
                      <w:rFonts w:hint="eastAsia"/>
                    </w:rPr>
                    <w:t>ｍ未満のもの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6B8BCFE6"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DB3A0CA" w14:textId="77777777" w:rsidR="001F4AF4" w:rsidRPr="001A0FDC" w:rsidRDefault="001F4AF4" w:rsidP="001F4AF4">
                  <w:pPr>
                    <w:jc w:val="right"/>
                    <w:rPr>
                      <w:u w:val="single"/>
                    </w:rPr>
                  </w:pPr>
                  <w:r w:rsidRPr="001A0FDC">
                    <w:rPr>
                      <w:u w:val="single"/>
                    </w:rPr>
                    <w:t>26</w:t>
                  </w:r>
                  <w:r w:rsidRPr="001A0FDC">
                    <w:rPr>
                      <w:rFonts w:hint="eastAsia"/>
                      <w:u w:val="single"/>
                    </w:rPr>
                    <w:t>円</w:t>
                  </w:r>
                </w:p>
              </w:tc>
              <w:tc>
                <w:tcPr>
                  <w:tcW w:w="1347" w:type="dxa"/>
                  <w:vMerge/>
                  <w:tcBorders>
                    <w:top w:val="single" w:sz="4" w:space="0" w:color="auto"/>
                    <w:left w:val="single" w:sz="4" w:space="0" w:color="auto"/>
                    <w:bottom w:val="single" w:sz="4" w:space="0" w:color="auto"/>
                    <w:right w:val="single" w:sz="4" w:space="0" w:color="auto"/>
                  </w:tcBorders>
                  <w:shd w:val="clear" w:color="auto" w:fill="FFFFFF"/>
                </w:tcPr>
                <w:p w14:paraId="1F2C5780" w14:textId="77777777" w:rsidR="001F4AF4" w:rsidRPr="001A0FDC" w:rsidRDefault="001F4AF4" w:rsidP="001F4AF4"/>
              </w:tc>
            </w:tr>
            <w:tr w:rsidR="001A0FDC" w:rsidRPr="001A0FDC" w14:paraId="3D03BD92"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53E72A13"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6645EB4D" w14:textId="77777777" w:rsidR="001F4AF4" w:rsidRPr="001A0FDC" w:rsidRDefault="001F4AF4" w:rsidP="001F4AF4">
                  <w:r w:rsidRPr="001A0FDC">
                    <w:rPr>
                      <w:rFonts w:hint="eastAsia"/>
                    </w:rPr>
                    <w:t>外径が</w:t>
                  </w:r>
                  <w:r w:rsidRPr="001A0FDC">
                    <w:t>0.1</w:t>
                  </w:r>
                  <w:r w:rsidRPr="001A0FDC">
                    <w:rPr>
                      <w:rFonts w:hint="eastAsia"/>
                    </w:rPr>
                    <w:t>ｍ以上</w:t>
                  </w:r>
                  <w:r w:rsidRPr="001A0FDC">
                    <w:t>0.15</w:t>
                  </w:r>
                  <w:r w:rsidRPr="001A0FDC">
                    <w:rPr>
                      <w:rFonts w:hint="eastAsia"/>
                    </w:rPr>
                    <w:t>ｍ未満のもの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2360D5FF"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4FE5620" w14:textId="77777777" w:rsidR="001F4AF4" w:rsidRPr="001A0FDC" w:rsidRDefault="001F4AF4" w:rsidP="001F4AF4">
                  <w:pPr>
                    <w:jc w:val="right"/>
                    <w:rPr>
                      <w:u w:val="single"/>
                    </w:rPr>
                  </w:pPr>
                  <w:r w:rsidRPr="001A0FDC">
                    <w:rPr>
                      <w:u w:val="single"/>
                    </w:rPr>
                    <w:t>38</w:t>
                  </w:r>
                  <w:r w:rsidRPr="001A0FDC">
                    <w:rPr>
                      <w:rFonts w:hint="eastAsia"/>
                      <w:u w:val="single"/>
                    </w:rPr>
                    <w:t>円</w:t>
                  </w:r>
                </w:p>
              </w:tc>
              <w:tc>
                <w:tcPr>
                  <w:tcW w:w="1347" w:type="dxa"/>
                  <w:vMerge/>
                  <w:tcBorders>
                    <w:top w:val="single" w:sz="4" w:space="0" w:color="auto"/>
                    <w:left w:val="single" w:sz="4" w:space="0" w:color="auto"/>
                    <w:bottom w:val="single" w:sz="4" w:space="0" w:color="auto"/>
                    <w:right w:val="single" w:sz="4" w:space="0" w:color="auto"/>
                  </w:tcBorders>
                  <w:shd w:val="clear" w:color="auto" w:fill="FFFFFF"/>
                </w:tcPr>
                <w:p w14:paraId="3C3AF632" w14:textId="77777777" w:rsidR="001F4AF4" w:rsidRPr="001A0FDC" w:rsidRDefault="001F4AF4" w:rsidP="001F4AF4"/>
              </w:tc>
            </w:tr>
            <w:tr w:rsidR="001A0FDC" w:rsidRPr="001A0FDC" w14:paraId="0EC56DF2"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538C68F9"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4CA3F79E" w14:textId="77777777" w:rsidR="001F4AF4" w:rsidRPr="001A0FDC" w:rsidRDefault="001F4AF4" w:rsidP="001F4AF4">
                  <w:r w:rsidRPr="001A0FDC">
                    <w:rPr>
                      <w:rFonts w:hint="eastAsia"/>
                    </w:rPr>
                    <w:t>外径が</w:t>
                  </w:r>
                  <w:r w:rsidRPr="001A0FDC">
                    <w:t>0.15</w:t>
                  </w:r>
                  <w:r w:rsidRPr="001A0FDC">
                    <w:rPr>
                      <w:rFonts w:hint="eastAsia"/>
                    </w:rPr>
                    <w:t>ｍ以上</w:t>
                  </w:r>
                  <w:r w:rsidRPr="001A0FDC">
                    <w:t>0.2</w:t>
                  </w:r>
                  <w:r w:rsidRPr="001A0FDC">
                    <w:rPr>
                      <w:rFonts w:hint="eastAsia"/>
                    </w:rPr>
                    <w:t>ｍ未満のもの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495F3619"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4AB44C8" w14:textId="77777777" w:rsidR="001F4AF4" w:rsidRPr="001A0FDC" w:rsidRDefault="001F4AF4" w:rsidP="001F4AF4">
                  <w:pPr>
                    <w:jc w:val="right"/>
                    <w:rPr>
                      <w:u w:val="single"/>
                    </w:rPr>
                  </w:pPr>
                  <w:r w:rsidRPr="001A0FDC">
                    <w:rPr>
                      <w:u w:val="single"/>
                    </w:rPr>
                    <w:t>51</w:t>
                  </w:r>
                  <w:r w:rsidRPr="001A0FDC">
                    <w:rPr>
                      <w:rFonts w:hint="eastAsia"/>
                      <w:u w:val="single"/>
                    </w:rPr>
                    <w:t>円</w:t>
                  </w:r>
                </w:p>
              </w:tc>
              <w:tc>
                <w:tcPr>
                  <w:tcW w:w="1347" w:type="dxa"/>
                  <w:vMerge/>
                  <w:tcBorders>
                    <w:top w:val="single" w:sz="4" w:space="0" w:color="auto"/>
                    <w:left w:val="single" w:sz="4" w:space="0" w:color="auto"/>
                    <w:bottom w:val="single" w:sz="4" w:space="0" w:color="auto"/>
                    <w:right w:val="single" w:sz="4" w:space="0" w:color="auto"/>
                  </w:tcBorders>
                  <w:shd w:val="clear" w:color="auto" w:fill="FFFFFF"/>
                </w:tcPr>
                <w:p w14:paraId="197A957C" w14:textId="77777777" w:rsidR="001F4AF4" w:rsidRPr="001A0FDC" w:rsidRDefault="001F4AF4" w:rsidP="001F4AF4"/>
              </w:tc>
            </w:tr>
            <w:tr w:rsidR="001A0FDC" w:rsidRPr="001A0FDC" w14:paraId="6983E955"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4717A3B9"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70F0BCA2" w14:textId="77777777" w:rsidR="001F4AF4" w:rsidRPr="001A0FDC" w:rsidRDefault="001F4AF4" w:rsidP="001F4AF4">
                  <w:r w:rsidRPr="001A0FDC">
                    <w:rPr>
                      <w:rFonts w:hint="eastAsia"/>
                    </w:rPr>
                    <w:t>外径が</w:t>
                  </w:r>
                  <w:r w:rsidRPr="001A0FDC">
                    <w:t>0.2</w:t>
                  </w:r>
                  <w:r w:rsidRPr="001A0FDC">
                    <w:rPr>
                      <w:rFonts w:hint="eastAsia"/>
                    </w:rPr>
                    <w:t>ｍ以上</w:t>
                  </w:r>
                  <w:r w:rsidRPr="001A0FDC">
                    <w:t>0.3</w:t>
                  </w:r>
                  <w:r w:rsidRPr="001A0FDC">
                    <w:rPr>
                      <w:rFonts w:hint="eastAsia"/>
                    </w:rPr>
                    <w:t>ｍ未満のもの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5E81772E"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7C601F2" w14:textId="77777777" w:rsidR="001F4AF4" w:rsidRPr="001A0FDC" w:rsidRDefault="001F4AF4" w:rsidP="001F4AF4">
                  <w:pPr>
                    <w:jc w:val="right"/>
                    <w:rPr>
                      <w:u w:val="single"/>
                    </w:rPr>
                  </w:pPr>
                  <w:r w:rsidRPr="001A0FDC">
                    <w:rPr>
                      <w:u w:val="single"/>
                    </w:rPr>
                    <w:t>77</w:t>
                  </w:r>
                  <w:r w:rsidRPr="001A0FDC">
                    <w:rPr>
                      <w:rFonts w:hint="eastAsia"/>
                      <w:u w:val="single"/>
                    </w:rPr>
                    <w:t>円</w:t>
                  </w:r>
                </w:p>
              </w:tc>
              <w:tc>
                <w:tcPr>
                  <w:tcW w:w="1347" w:type="dxa"/>
                  <w:vMerge/>
                  <w:tcBorders>
                    <w:top w:val="single" w:sz="4" w:space="0" w:color="auto"/>
                    <w:left w:val="single" w:sz="4" w:space="0" w:color="auto"/>
                    <w:bottom w:val="single" w:sz="4" w:space="0" w:color="auto"/>
                    <w:right w:val="single" w:sz="4" w:space="0" w:color="auto"/>
                  </w:tcBorders>
                  <w:shd w:val="clear" w:color="auto" w:fill="FFFFFF"/>
                </w:tcPr>
                <w:p w14:paraId="72455968" w14:textId="77777777" w:rsidR="001F4AF4" w:rsidRPr="001A0FDC" w:rsidRDefault="001F4AF4" w:rsidP="001F4AF4"/>
              </w:tc>
            </w:tr>
            <w:tr w:rsidR="001A0FDC" w:rsidRPr="001A0FDC" w14:paraId="422B7A5D"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049B5A25"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56DDDF02" w14:textId="77777777" w:rsidR="001F4AF4" w:rsidRPr="001A0FDC" w:rsidRDefault="001F4AF4" w:rsidP="001F4AF4">
                  <w:r w:rsidRPr="001A0FDC">
                    <w:rPr>
                      <w:rFonts w:hint="eastAsia"/>
                    </w:rPr>
                    <w:t>外径が</w:t>
                  </w:r>
                  <w:r w:rsidRPr="001A0FDC">
                    <w:t>0.3</w:t>
                  </w:r>
                  <w:r w:rsidRPr="001A0FDC">
                    <w:rPr>
                      <w:rFonts w:hint="eastAsia"/>
                    </w:rPr>
                    <w:t>ｍ以上</w:t>
                  </w:r>
                  <w:r w:rsidRPr="001A0FDC">
                    <w:t>0.4</w:t>
                  </w:r>
                  <w:r w:rsidRPr="001A0FDC">
                    <w:rPr>
                      <w:rFonts w:hint="eastAsia"/>
                    </w:rPr>
                    <w:t>ｍ未満のもの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18C137F4"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78C5884" w14:textId="77777777" w:rsidR="001F4AF4" w:rsidRPr="001A0FDC" w:rsidRDefault="001F4AF4" w:rsidP="001F4AF4">
                  <w:pPr>
                    <w:jc w:val="right"/>
                    <w:rPr>
                      <w:u w:val="single"/>
                    </w:rPr>
                  </w:pPr>
                  <w:r w:rsidRPr="001A0FDC">
                    <w:rPr>
                      <w:u w:val="single"/>
                    </w:rPr>
                    <w:t>100</w:t>
                  </w:r>
                  <w:r w:rsidRPr="001A0FDC">
                    <w:rPr>
                      <w:rFonts w:hint="eastAsia"/>
                      <w:u w:val="single"/>
                    </w:rPr>
                    <w:t>円</w:t>
                  </w:r>
                </w:p>
              </w:tc>
              <w:tc>
                <w:tcPr>
                  <w:tcW w:w="1347" w:type="dxa"/>
                  <w:vMerge/>
                  <w:tcBorders>
                    <w:top w:val="single" w:sz="4" w:space="0" w:color="auto"/>
                    <w:left w:val="single" w:sz="4" w:space="0" w:color="auto"/>
                    <w:bottom w:val="single" w:sz="4" w:space="0" w:color="auto"/>
                    <w:right w:val="single" w:sz="4" w:space="0" w:color="auto"/>
                  </w:tcBorders>
                  <w:shd w:val="clear" w:color="auto" w:fill="FFFFFF"/>
                </w:tcPr>
                <w:p w14:paraId="6E2CA7BA" w14:textId="77777777" w:rsidR="001F4AF4" w:rsidRPr="001A0FDC" w:rsidRDefault="001F4AF4" w:rsidP="001F4AF4"/>
              </w:tc>
            </w:tr>
            <w:tr w:rsidR="001A0FDC" w:rsidRPr="001A0FDC" w14:paraId="1AACBFD8"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19021BED"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00F61A49" w14:textId="77777777" w:rsidR="001F4AF4" w:rsidRPr="001A0FDC" w:rsidRDefault="001F4AF4" w:rsidP="001F4AF4">
                  <w:r w:rsidRPr="001A0FDC">
                    <w:rPr>
                      <w:rFonts w:hint="eastAsia"/>
                    </w:rPr>
                    <w:t>外径が</w:t>
                  </w:r>
                  <w:r w:rsidRPr="001A0FDC">
                    <w:t>0.4</w:t>
                  </w:r>
                  <w:r w:rsidRPr="001A0FDC">
                    <w:rPr>
                      <w:rFonts w:hint="eastAsia"/>
                    </w:rPr>
                    <w:t>ｍ以上</w:t>
                  </w:r>
                  <w:r w:rsidRPr="001A0FDC">
                    <w:t>0.7</w:t>
                  </w:r>
                  <w:r w:rsidRPr="001A0FDC">
                    <w:rPr>
                      <w:rFonts w:hint="eastAsia"/>
                    </w:rPr>
                    <w:t>ｍ未満のもの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7C5B050F"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ADE0689" w14:textId="77777777" w:rsidR="001F4AF4" w:rsidRPr="001A0FDC" w:rsidRDefault="001F4AF4" w:rsidP="001F4AF4">
                  <w:pPr>
                    <w:jc w:val="right"/>
                    <w:rPr>
                      <w:u w:val="single"/>
                    </w:rPr>
                  </w:pPr>
                  <w:r w:rsidRPr="001A0FDC">
                    <w:rPr>
                      <w:u w:val="single"/>
                    </w:rPr>
                    <w:t>180</w:t>
                  </w:r>
                  <w:r w:rsidRPr="001A0FDC">
                    <w:rPr>
                      <w:rFonts w:hint="eastAsia"/>
                      <w:u w:val="single"/>
                    </w:rPr>
                    <w:t>円</w:t>
                  </w:r>
                </w:p>
              </w:tc>
              <w:tc>
                <w:tcPr>
                  <w:tcW w:w="1347" w:type="dxa"/>
                  <w:vMerge/>
                  <w:tcBorders>
                    <w:top w:val="single" w:sz="4" w:space="0" w:color="auto"/>
                    <w:left w:val="single" w:sz="4" w:space="0" w:color="auto"/>
                    <w:bottom w:val="single" w:sz="4" w:space="0" w:color="auto"/>
                    <w:right w:val="single" w:sz="4" w:space="0" w:color="auto"/>
                  </w:tcBorders>
                  <w:shd w:val="clear" w:color="auto" w:fill="FFFFFF"/>
                </w:tcPr>
                <w:p w14:paraId="42ADA557" w14:textId="77777777" w:rsidR="001F4AF4" w:rsidRPr="001A0FDC" w:rsidRDefault="001F4AF4" w:rsidP="001F4AF4"/>
              </w:tc>
            </w:tr>
            <w:tr w:rsidR="001A0FDC" w:rsidRPr="001A0FDC" w14:paraId="39D89D4F"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70486EA6"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25C9C474" w14:textId="77777777" w:rsidR="001F4AF4" w:rsidRPr="001A0FDC" w:rsidRDefault="001F4AF4" w:rsidP="001F4AF4">
                  <w:r w:rsidRPr="001A0FDC">
                    <w:rPr>
                      <w:rFonts w:hint="eastAsia"/>
                    </w:rPr>
                    <w:t>外径が</w:t>
                  </w:r>
                  <w:r w:rsidRPr="001A0FDC">
                    <w:t>0.7</w:t>
                  </w:r>
                  <w:r w:rsidRPr="001A0FDC">
                    <w:rPr>
                      <w:rFonts w:hint="eastAsia"/>
                    </w:rPr>
                    <w:t>ｍ以上１ｍ未満のもの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48824A37"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9660309" w14:textId="77777777" w:rsidR="001F4AF4" w:rsidRPr="001A0FDC" w:rsidRDefault="001F4AF4" w:rsidP="001F4AF4">
                  <w:pPr>
                    <w:jc w:val="right"/>
                    <w:rPr>
                      <w:u w:val="single"/>
                    </w:rPr>
                  </w:pPr>
                  <w:r w:rsidRPr="001A0FDC">
                    <w:rPr>
                      <w:u w:val="single"/>
                    </w:rPr>
                    <w:t>260</w:t>
                  </w:r>
                  <w:r w:rsidRPr="001A0FDC">
                    <w:rPr>
                      <w:rFonts w:hint="eastAsia"/>
                      <w:u w:val="single"/>
                    </w:rPr>
                    <w:t>円</w:t>
                  </w:r>
                </w:p>
              </w:tc>
              <w:tc>
                <w:tcPr>
                  <w:tcW w:w="1347" w:type="dxa"/>
                  <w:vMerge/>
                  <w:tcBorders>
                    <w:top w:val="single" w:sz="4" w:space="0" w:color="auto"/>
                    <w:left w:val="single" w:sz="4" w:space="0" w:color="auto"/>
                    <w:bottom w:val="single" w:sz="4" w:space="0" w:color="auto"/>
                    <w:right w:val="single" w:sz="4" w:space="0" w:color="auto"/>
                  </w:tcBorders>
                  <w:shd w:val="clear" w:color="auto" w:fill="FFFFFF"/>
                </w:tcPr>
                <w:p w14:paraId="698F4F0D" w14:textId="77777777" w:rsidR="001F4AF4" w:rsidRPr="001A0FDC" w:rsidRDefault="001F4AF4" w:rsidP="001F4AF4"/>
              </w:tc>
            </w:tr>
            <w:tr w:rsidR="001A0FDC" w:rsidRPr="001A0FDC" w14:paraId="1E9A7AB4"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4617B5A4"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16A03B88" w14:textId="77777777" w:rsidR="001F4AF4" w:rsidRPr="001A0FDC" w:rsidRDefault="001F4AF4" w:rsidP="001F4AF4">
                  <w:r w:rsidRPr="001A0FDC">
                    <w:rPr>
                      <w:rFonts w:hint="eastAsia"/>
                    </w:rPr>
                    <w:t>外径が１ｍ以上のもの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1C1899EA"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6D560C0" w14:textId="77777777" w:rsidR="001F4AF4" w:rsidRPr="001A0FDC" w:rsidRDefault="001F4AF4" w:rsidP="001F4AF4">
                  <w:pPr>
                    <w:jc w:val="right"/>
                    <w:rPr>
                      <w:u w:val="single"/>
                    </w:rPr>
                  </w:pPr>
                  <w:r w:rsidRPr="001A0FDC">
                    <w:rPr>
                      <w:u w:val="single"/>
                    </w:rPr>
                    <w:t>510</w:t>
                  </w:r>
                  <w:r w:rsidRPr="001A0FDC">
                    <w:rPr>
                      <w:rFonts w:hint="eastAsia"/>
                      <w:u w:val="single"/>
                    </w:rPr>
                    <w:t>円</w:t>
                  </w:r>
                </w:p>
              </w:tc>
              <w:tc>
                <w:tcPr>
                  <w:tcW w:w="1347" w:type="dxa"/>
                  <w:vMerge/>
                  <w:tcBorders>
                    <w:top w:val="single" w:sz="4" w:space="0" w:color="auto"/>
                    <w:left w:val="single" w:sz="4" w:space="0" w:color="auto"/>
                    <w:bottom w:val="single" w:sz="4" w:space="0" w:color="auto"/>
                    <w:right w:val="single" w:sz="4" w:space="0" w:color="auto"/>
                  </w:tcBorders>
                  <w:shd w:val="clear" w:color="auto" w:fill="FFFFFF"/>
                </w:tcPr>
                <w:p w14:paraId="72ED8F2C" w14:textId="77777777" w:rsidR="001F4AF4" w:rsidRPr="001A0FDC" w:rsidRDefault="001F4AF4" w:rsidP="001F4AF4"/>
              </w:tc>
            </w:tr>
            <w:tr w:rsidR="001A0FDC" w:rsidRPr="001A0FDC" w14:paraId="2837D662" w14:textId="77777777" w:rsidTr="00C71534">
              <w:tc>
                <w:tcPr>
                  <w:tcW w:w="1316" w:type="dxa"/>
                  <w:vMerge w:val="restart"/>
                  <w:tcBorders>
                    <w:top w:val="single" w:sz="4" w:space="0" w:color="auto"/>
                    <w:left w:val="single" w:sz="4" w:space="0" w:color="auto"/>
                    <w:bottom w:val="single" w:sz="4" w:space="0" w:color="auto"/>
                    <w:right w:val="single" w:sz="4" w:space="0" w:color="auto"/>
                  </w:tcBorders>
                  <w:shd w:val="clear" w:color="auto" w:fill="FFFFFF"/>
                </w:tcPr>
                <w:p w14:paraId="27621EA3" w14:textId="77777777" w:rsidR="001F4AF4" w:rsidRPr="001A0FDC" w:rsidRDefault="001F4AF4" w:rsidP="001F4AF4">
                  <w:r w:rsidRPr="001A0FDC">
                    <w:rPr>
                      <w:rFonts w:hint="eastAsia"/>
                    </w:rPr>
                    <w:t>法第</w:t>
                  </w:r>
                  <w:r w:rsidRPr="001A0FDC">
                    <w:t>32</w:t>
                  </w:r>
                  <w:r w:rsidRPr="001A0FDC">
                    <w:rPr>
                      <w:rFonts w:hint="eastAsia"/>
                    </w:rPr>
                    <w:t>条第１項第３号に掲げる施設</w:t>
                  </w:r>
                </w:p>
              </w:tc>
              <w:tc>
                <w:tcPr>
                  <w:tcW w:w="941" w:type="dxa"/>
                  <w:vMerge w:val="restart"/>
                  <w:tcBorders>
                    <w:top w:val="single" w:sz="4" w:space="0" w:color="auto"/>
                    <w:left w:val="single" w:sz="4" w:space="0" w:color="auto"/>
                    <w:bottom w:val="single" w:sz="4" w:space="0" w:color="auto"/>
                    <w:right w:val="single" w:sz="4" w:space="0" w:color="auto"/>
                  </w:tcBorders>
                  <w:shd w:val="clear" w:color="auto" w:fill="FFFFFF"/>
                </w:tcPr>
                <w:p w14:paraId="7A3E257C" w14:textId="77777777" w:rsidR="001F4AF4" w:rsidRPr="001A0FDC" w:rsidRDefault="001F4AF4" w:rsidP="001F4AF4">
                  <w:r w:rsidRPr="001A0FDC">
                    <w:rPr>
                      <w:rFonts w:hint="eastAsia"/>
                    </w:rPr>
                    <w:t>自動運行補助施設</w:t>
                  </w:r>
                </w:p>
              </w:tc>
              <w:tc>
                <w:tcPr>
                  <w:tcW w:w="1834" w:type="dxa"/>
                  <w:vMerge w:val="restart"/>
                  <w:tcBorders>
                    <w:top w:val="single" w:sz="4" w:space="0" w:color="auto"/>
                    <w:left w:val="single" w:sz="4" w:space="0" w:color="auto"/>
                    <w:bottom w:val="single" w:sz="4" w:space="0" w:color="auto"/>
                    <w:right w:val="single" w:sz="4" w:space="0" w:color="auto"/>
                  </w:tcBorders>
                  <w:shd w:val="clear" w:color="auto" w:fill="FFFFFF"/>
                </w:tcPr>
                <w:p w14:paraId="3D30F0D2" w14:textId="7799C50B" w:rsidR="001F4AF4" w:rsidRPr="001A0FDC" w:rsidRDefault="001F4AF4" w:rsidP="001F4AF4">
                  <w:r w:rsidRPr="001A0FDC">
                    <w:rPr>
                      <w:rFonts w:hint="eastAsia"/>
                    </w:rPr>
                    <w:t>法第２条第２項第５号に規定する自動運行装置による検知の対象として設置する</w:t>
                  </w:r>
                  <w:r w:rsidR="00FB58DF" w:rsidRPr="001A0FDC">
                    <w:rPr>
                      <w:rFonts w:hint="eastAsia"/>
                      <w:noProof/>
                    </w:rPr>
                    <w:lastRenderedPageBreak/>
                    <mc:AlternateContent>
                      <mc:Choice Requires="wps">
                        <w:drawing>
                          <wp:anchor distT="0" distB="0" distL="114300" distR="114300" simplePos="0" relativeHeight="251661312" behindDoc="0" locked="0" layoutInCell="1" allowOverlap="1" wp14:anchorId="19E361E8" wp14:editId="0906A346">
                            <wp:simplePos x="0" y="0"/>
                            <wp:positionH relativeFrom="column">
                              <wp:posOffset>-1745256</wp:posOffset>
                            </wp:positionH>
                            <wp:positionV relativeFrom="paragraph">
                              <wp:posOffset>-227054</wp:posOffset>
                            </wp:positionV>
                            <wp:extent cx="14042004" cy="246491"/>
                            <wp:effectExtent l="0" t="0" r="17145" b="20320"/>
                            <wp:wrapNone/>
                            <wp:docPr id="2" name="正方形/長方形 2"/>
                            <wp:cNvGraphicFramePr/>
                            <a:graphic xmlns:a="http://schemas.openxmlformats.org/drawingml/2006/main">
                              <a:graphicData uri="http://schemas.microsoft.com/office/word/2010/wordprocessingShape">
                                <wps:wsp>
                                  <wps:cNvSpPr/>
                                  <wps:spPr>
                                    <a:xfrm>
                                      <a:off x="0" y="0"/>
                                      <a:ext cx="14042004" cy="246491"/>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46787F" id="正方形/長方形 2" o:spid="_x0000_s1026" style="position:absolute;left:0;text-align:left;margin-left:-137.4pt;margin-top:-17.9pt;width:1105.65pt;height:19.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" fillcolor="white [3212]" strokecolor="white [3212]" strokeweight="2pt"/>
                        </w:pict>
                      </mc:Fallback>
                    </mc:AlternateContent>
                  </w:r>
                  <w:r w:rsidRPr="001A0FDC">
                    <w:rPr>
                      <w:rFonts w:hint="eastAsia"/>
                    </w:rPr>
                    <w:t>導線その他の線類</w:t>
                  </w:r>
                </w:p>
              </w:tc>
              <w:tc>
                <w:tcPr>
                  <w:tcW w:w="1453" w:type="dxa"/>
                  <w:tcBorders>
                    <w:top w:val="single" w:sz="4" w:space="0" w:color="auto"/>
                    <w:left w:val="single" w:sz="4" w:space="0" w:color="auto"/>
                    <w:bottom w:val="single" w:sz="4" w:space="0" w:color="auto"/>
                    <w:right w:val="single" w:sz="4" w:space="0" w:color="auto"/>
                  </w:tcBorders>
                  <w:shd w:val="clear" w:color="auto" w:fill="FFFFFF"/>
                </w:tcPr>
                <w:p w14:paraId="19937BFD" w14:textId="77777777" w:rsidR="001F4AF4" w:rsidRPr="001A0FDC" w:rsidRDefault="001F4AF4" w:rsidP="001F4AF4">
                  <w:r w:rsidRPr="001A0FDC">
                    <w:rPr>
                      <w:rFonts w:hint="eastAsia"/>
                    </w:rPr>
                    <w:lastRenderedPageBreak/>
                    <w:t>地下に設けるもの</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4A084844" w14:textId="77777777" w:rsidR="001F4AF4" w:rsidRPr="001A0FDC" w:rsidRDefault="001F4AF4" w:rsidP="001F4AF4">
                  <w:r w:rsidRPr="001A0FDC">
                    <w:rPr>
                      <w:rFonts w:hint="eastAsia"/>
                    </w:rPr>
                    <w:t>長さ１ｍにつき１年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3AC92AC0" w14:textId="77777777" w:rsidR="001F4AF4" w:rsidRPr="001A0FDC" w:rsidRDefault="001F4AF4" w:rsidP="001F4AF4">
                  <w:pPr>
                    <w:jc w:val="right"/>
                    <w:rPr>
                      <w:u w:val="single"/>
                    </w:rPr>
                  </w:pPr>
                  <w:r w:rsidRPr="001A0FDC">
                    <w:rPr>
                      <w:rFonts w:hint="eastAsia"/>
                      <w:u w:val="single"/>
                    </w:rPr>
                    <w:t>３円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279DD9E" w14:textId="77777777" w:rsidR="001F4AF4" w:rsidRPr="001A0FDC" w:rsidRDefault="001F4AF4" w:rsidP="001F4AF4"/>
              </w:tc>
            </w:tr>
            <w:tr w:rsidR="001A0FDC" w:rsidRPr="001A0FDC" w14:paraId="63905D09" w14:textId="77777777" w:rsidTr="00C7153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01283B3B" w14:textId="77777777" w:rsidR="001F4AF4" w:rsidRPr="001A0FDC" w:rsidRDefault="001F4AF4" w:rsidP="001F4AF4"/>
              </w:tc>
              <w:tc>
                <w:tcPr>
                  <w:tcW w:w="941" w:type="dxa"/>
                  <w:vMerge/>
                  <w:tcBorders>
                    <w:top w:val="single" w:sz="4" w:space="0" w:color="auto"/>
                    <w:left w:val="single" w:sz="4" w:space="0" w:color="auto"/>
                    <w:bottom w:val="single" w:sz="4" w:space="0" w:color="auto"/>
                    <w:right w:val="single" w:sz="4" w:space="0" w:color="auto"/>
                  </w:tcBorders>
                  <w:shd w:val="clear" w:color="auto" w:fill="FFFFFF"/>
                </w:tcPr>
                <w:p w14:paraId="7F7500CD" w14:textId="77777777" w:rsidR="001F4AF4" w:rsidRPr="001A0FDC" w:rsidRDefault="001F4AF4" w:rsidP="001F4AF4"/>
              </w:tc>
              <w:tc>
                <w:tcPr>
                  <w:tcW w:w="1834" w:type="dxa"/>
                  <w:vMerge/>
                  <w:tcBorders>
                    <w:top w:val="single" w:sz="4" w:space="0" w:color="auto"/>
                    <w:left w:val="single" w:sz="4" w:space="0" w:color="auto"/>
                    <w:bottom w:val="single" w:sz="4" w:space="0" w:color="auto"/>
                    <w:right w:val="single" w:sz="4" w:space="0" w:color="auto"/>
                  </w:tcBorders>
                  <w:shd w:val="clear" w:color="auto" w:fill="FFFFFF"/>
                </w:tcPr>
                <w:p w14:paraId="46ACA56B" w14:textId="77777777" w:rsidR="001F4AF4" w:rsidRPr="001A0FDC" w:rsidRDefault="001F4AF4" w:rsidP="001F4AF4"/>
              </w:tc>
              <w:tc>
                <w:tcPr>
                  <w:tcW w:w="1453" w:type="dxa"/>
                  <w:tcBorders>
                    <w:top w:val="single" w:sz="4" w:space="0" w:color="auto"/>
                    <w:left w:val="single" w:sz="4" w:space="0" w:color="auto"/>
                    <w:bottom w:val="single" w:sz="4" w:space="0" w:color="auto"/>
                    <w:right w:val="single" w:sz="4" w:space="0" w:color="auto"/>
                  </w:tcBorders>
                  <w:shd w:val="clear" w:color="auto" w:fill="FFFFFF"/>
                </w:tcPr>
                <w:p w14:paraId="6852E34B" w14:textId="77777777" w:rsidR="001F4AF4" w:rsidRPr="001A0FDC" w:rsidRDefault="001F4AF4" w:rsidP="001F4AF4">
                  <w:r w:rsidRPr="001A0FDC">
                    <w:rPr>
                      <w:rFonts w:hint="eastAsia"/>
                    </w:rPr>
                    <w:t>その他のもの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4EE6A3E3"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012A2E09" w14:textId="77777777" w:rsidR="001F4AF4" w:rsidRPr="001A0FDC" w:rsidRDefault="001F4AF4" w:rsidP="001F4AF4">
                  <w:pPr>
                    <w:jc w:val="right"/>
                    <w:rPr>
                      <w:u w:val="single"/>
                    </w:rPr>
                  </w:pPr>
                  <w:r w:rsidRPr="001A0FDC">
                    <w:rPr>
                      <w:rFonts w:hint="eastAsia"/>
                      <w:u w:val="single"/>
                    </w:rPr>
                    <w:t>９円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A34B854" w14:textId="77777777" w:rsidR="001F4AF4" w:rsidRPr="001A0FDC" w:rsidRDefault="001F4AF4" w:rsidP="001F4AF4"/>
              </w:tc>
            </w:tr>
            <w:tr w:rsidR="001A0FDC" w:rsidRPr="001A0FDC" w14:paraId="47E77847" w14:textId="77777777" w:rsidTr="00C7153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344E0480" w14:textId="77777777" w:rsidR="001F4AF4" w:rsidRPr="001A0FDC" w:rsidRDefault="001F4AF4" w:rsidP="001F4AF4"/>
              </w:tc>
              <w:tc>
                <w:tcPr>
                  <w:tcW w:w="941" w:type="dxa"/>
                  <w:vMerge/>
                  <w:tcBorders>
                    <w:top w:val="single" w:sz="4" w:space="0" w:color="auto"/>
                    <w:left w:val="single" w:sz="4" w:space="0" w:color="auto"/>
                    <w:bottom w:val="single" w:sz="4" w:space="0" w:color="auto"/>
                    <w:right w:val="single" w:sz="4" w:space="0" w:color="auto"/>
                  </w:tcBorders>
                  <w:shd w:val="clear" w:color="auto" w:fill="FFFFFF"/>
                </w:tcPr>
                <w:p w14:paraId="300F815C" w14:textId="77777777" w:rsidR="001F4AF4" w:rsidRPr="001A0FDC" w:rsidRDefault="001F4AF4" w:rsidP="001F4AF4"/>
              </w:tc>
              <w:tc>
                <w:tcPr>
                  <w:tcW w:w="3287" w:type="dxa"/>
                  <w:gridSpan w:val="2"/>
                  <w:tcBorders>
                    <w:top w:val="single" w:sz="4" w:space="0" w:color="auto"/>
                    <w:left w:val="single" w:sz="4" w:space="0" w:color="auto"/>
                    <w:bottom w:val="single" w:sz="4" w:space="0" w:color="auto"/>
                    <w:right w:val="single" w:sz="4" w:space="0" w:color="auto"/>
                  </w:tcBorders>
                  <w:shd w:val="clear" w:color="auto" w:fill="FFFFFF"/>
                </w:tcPr>
                <w:p w14:paraId="5DE27E9C" w14:textId="77777777" w:rsidR="001F4AF4" w:rsidRPr="001A0FDC" w:rsidRDefault="001F4AF4" w:rsidP="001F4AF4">
                  <w:r w:rsidRPr="001A0FDC">
                    <w:rPr>
                      <w:rFonts w:hint="eastAsia"/>
                    </w:rPr>
                    <w:t>道路の構造又は交通の状況を表示する標示柱その他の柱類</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5201EDB" w14:textId="77777777" w:rsidR="001F4AF4" w:rsidRPr="001A0FDC" w:rsidRDefault="001F4AF4" w:rsidP="001F4AF4">
                  <w:r w:rsidRPr="001A0FDC">
                    <w:rPr>
                      <w:rFonts w:hint="eastAsia"/>
                    </w:rPr>
                    <w:t>１本につき１年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C4C9EE2" w14:textId="77777777" w:rsidR="001F4AF4" w:rsidRPr="001A0FDC" w:rsidRDefault="001F4AF4" w:rsidP="001F4AF4">
                  <w:pPr>
                    <w:jc w:val="right"/>
                    <w:rPr>
                      <w:u w:val="single"/>
                    </w:rPr>
                  </w:pPr>
                  <w:r w:rsidRPr="001A0FDC">
                    <w:rPr>
                      <w:u w:val="single"/>
                    </w:rPr>
                    <w:t>680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32783073" w14:textId="5585ACD9" w:rsidR="001F4AF4" w:rsidRPr="001A0FDC" w:rsidRDefault="001F4AF4" w:rsidP="001F4AF4"/>
              </w:tc>
            </w:tr>
            <w:tr w:rsidR="001A0FDC" w:rsidRPr="001A0FDC" w14:paraId="24B954C8" w14:textId="77777777" w:rsidTr="00C7153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15FE2718" w14:textId="77777777" w:rsidR="001F4AF4" w:rsidRPr="001A0FDC" w:rsidRDefault="001F4AF4" w:rsidP="001F4AF4"/>
              </w:tc>
              <w:tc>
                <w:tcPr>
                  <w:tcW w:w="941" w:type="dxa"/>
                  <w:vMerge/>
                  <w:tcBorders>
                    <w:top w:val="single" w:sz="4" w:space="0" w:color="auto"/>
                    <w:left w:val="single" w:sz="4" w:space="0" w:color="auto"/>
                    <w:bottom w:val="single" w:sz="4" w:space="0" w:color="auto"/>
                    <w:right w:val="single" w:sz="4" w:space="0" w:color="auto"/>
                  </w:tcBorders>
                  <w:shd w:val="clear" w:color="auto" w:fill="FFFFFF"/>
                </w:tcPr>
                <w:p w14:paraId="522E7B64" w14:textId="77777777" w:rsidR="001F4AF4" w:rsidRPr="001A0FDC" w:rsidRDefault="001F4AF4" w:rsidP="001F4AF4"/>
              </w:tc>
              <w:tc>
                <w:tcPr>
                  <w:tcW w:w="1834" w:type="dxa"/>
                  <w:vMerge w:val="restart"/>
                  <w:tcBorders>
                    <w:top w:val="single" w:sz="4" w:space="0" w:color="auto"/>
                    <w:left w:val="single" w:sz="4" w:space="0" w:color="auto"/>
                    <w:bottom w:val="single" w:sz="4" w:space="0" w:color="auto"/>
                    <w:right w:val="single" w:sz="4" w:space="0" w:color="auto"/>
                  </w:tcBorders>
                  <w:shd w:val="clear" w:color="auto" w:fill="FFFFFF"/>
                </w:tcPr>
                <w:p w14:paraId="5C408398" w14:textId="77777777" w:rsidR="001F4AF4" w:rsidRPr="001A0FDC" w:rsidRDefault="001F4AF4" w:rsidP="001F4AF4">
                  <w:r w:rsidRPr="001A0FDC">
                    <w:rPr>
                      <w:rFonts w:hint="eastAsia"/>
                    </w:rPr>
                    <w:t>その他のもの</w:t>
                  </w:r>
                </w:p>
              </w:tc>
              <w:tc>
                <w:tcPr>
                  <w:tcW w:w="1453" w:type="dxa"/>
                  <w:tcBorders>
                    <w:top w:val="single" w:sz="4" w:space="0" w:color="auto"/>
                    <w:left w:val="single" w:sz="4" w:space="0" w:color="auto"/>
                    <w:bottom w:val="single" w:sz="4" w:space="0" w:color="auto"/>
                    <w:right w:val="single" w:sz="4" w:space="0" w:color="auto"/>
                  </w:tcBorders>
                  <w:shd w:val="clear" w:color="auto" w:fill="FFFFFF"/>
                </w:tcPr>
                <w:p w14:paraId="32053703" w14:textId="77777777" w:rsidR="001F4AF4" w:rsidRPr="001A0FDC" w:rsidRDefault="001F4AF4" w:rsidP="001F4AF4">
                  <w:r w:rsidRPr="001A0FDC">
                    <w:rPr>
                      <w:rFonts w:hint="eastAsia"/>
                    </w:rPr>
                    <w:t>上空に設けるもの</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0D1C2AEF" w14:textId="77777777" w:rsidR="001F4AF4" w:rsidRPr="001A0FDC" w:rsidRDefault="001F4AF4" w:rsidP="001F4AF4">
                  <w:r w:rsidRPr="001A0FDC">
                    <w:rPr>
                      <w:rFonts w:hint="eastAsia"/>
                    </w:rPr>
                    <w:t>占用面積１㎡につき１年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0CA7D92F" w14:textId="77777777" w:rsidR="001F4AF4" w:rsidRPr="001A0FDC" w:rsidRDefault="001F4AF4" w:rsidP="001F4AF4">
                  <w:pPr>
                    <w:jc w:val="right"/>
                    <w:rPr>
                      <w:u w:val="single"/>
                    </w:rPr>
                  </w:pPr>
                  <w:r w:rsidRPr="001A0FDC">
                    <w:rPr>
                      <w:u w:val="single"/>
                    </w:rPr>
                    <w:t>430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E43A90F" w14:textId="77777777" w:rsidR="001F4AF4" w:rsidRPr="001A0FDC" w:rsidRDefault="001F4AF4" w:rsidP="001F4AF4"/>
              </w:tc>
            </w:tr>
            <w:tr w:rsidR="001A0FDC" w:rsidRPr="001A0FDC" w14:paraId="765897DF" w14:textId="77777777" w:rsidTr="00C7153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74F63633" w14:textId="77777777" w:rsidR="001F4AF4" w:rsidRPr="001A0FDC" w:rsidRDefault="001F4AF4" w:rsidP="001F4AF4"/>
              </w:tc>
              <w:tc>
                <w:tcPr>
                  <w:tcW w:w="941" w:type="dxa"/>
                  <w:vMerge/>
                  <w:tcBorders>
                    <w:top w:val="single" w:sz="4" w:space="0" w:color="auto"/>
                    <w:left w:val="single" w:sz="4" w:space="0" w:color="auto"/>
                    <w:bottom w:val="single" w:sz="4" w:space="0" w:color="auto"/>
                    <w:right w:val="single" w:sz="4" w:space="0" w:color="auto"/>
                  </w:tcBorders>
                  <w:shd w:val="clear" w:color="auto" w:fill="FFFFFF"/>
                </w:tcPr>
                <w:p w14:paraId="248A2F8D" w14:textId="77777777" w:rsidR="001F4AF4" w:rsidRPr="001A0FDC" w:rsidRDefault="001F4AF4" w:rsidP="001F4AF4"/>
              </w:tc>
              <w:tc>
                <w:tcPr>
                  <w:tcW w:w="1834" w:type="dxa"/>
                  <w:vMerge/>
                  <w:tcBorders>
                    <w:top w:val="single" w:sz="4" w:space="0" w:color="auto"/>
                    <w:left w:val="single" w:sz="4" w:space="0" w:color="auto"/>
                    <w:bottom w:val="single" w:sz="4" w:space="0" w:color="auto"/>
                    <w:right w:val="single" w:sz="4" w:space="0" w:color="auto"/>
                  </w:tcBorders>
                  <w:shd w:val="clear" w:color="auto" w:fill="FFFFFF"/>
                </w:tcPr>
                <w:p w14:paraId="644EF2C9" w14:textId="77777777" w:rsidR="001F4AF4" w:rsidRPr="001A0FDC" w:rsidRDefault="001F4AF4" w:rsidP="001F4AF4"/>
              </w:tc>
              <w:tc>
                <w:tcPr>
                  <w:tcW w:w="1453" w:type="dxa"/>
                  <w:tcBorders>
                    <w:top w:val="single" w:sz="4" w:space="0" w:color="auto"/>
                    <w:left w:val="single" w:sz="4" w:space="0" w:color="auto"/>
                    <w:bottom w:val="single" w:sz="4" w:space="0" w:color="auto"/>
                    <w:right w:val="single" w:sz="4" w:space="0" w:color="auto"/>
                  </w:tcBorders>
                  <w:shd w:val="clear" w:color="auto" w:fill="FFFFFF"/>
                </w:tcPr>
                <w:p w14:paraId="43C4FC8F" w14:textId="77777777" w:rsidR="001F4AF4" w:rsidRPr="001A0FDC" w:rsidRDefault="001F4AF4" w:rsidP="001F4AF4">
                  <w:r w:rsidRPr="001A0FDC">
                    <w:rPr>
                      <w:rFonts w:hint="eastAsia"/>
                    </w:rPr>
                    <w:t>地下に設けるもの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7719D73B"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3562F81B" w14:textId="77777777" w:rsidR="001F4AF4" w:rsidRPr="001A0FDC" w:rsidRDefault="001F4AF4" w:rsidP="001F4AF4">
                  <w:pPr>
                    <w:jc w:val="right"/>
                    <w:rPr>
                      <w:u w:val="single"/>
                    </w:rPr>
                  </w:pPr>
                  <w:r w:rsidRPr="001A0FDC">
                    <w:rPr>
                      <w:u w:val="single"/>
                    </w:rPr>
                    <w:t>260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30D4FF72" w14:textId="77777777" w:rsidR="001F4AF4" w:rsidRPr="001A0FDC" w:rsidRDefault="001F4AF4" w:rsidP="001F4AF4"/>
              </w:tc>
            </w:tr>
            <w:tr w:rsidR="001A0FDC" w:rsidRPr="001A0FDC" w14:paraId="0EC8438D"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3FC72F96"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577964C8" w14:textId="77777777" w:rsidR="001F4AF4" w:rsidRPr="001A0FDC" w:rsidRDefault="001F4AF4" w:rsidP="001F4AF4">
                  <w:r w:rsidRPr="001A0FDC">
                    <w:rPr>
                      <w:rFonts w:hint="eastAsia"/>
                    </w:rPr>
                    <w:t>その他のもの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671C3DF2"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1815F54" w14:textId="77777777" w:rsidR="001F4AF4" w:rsidRPr="001A0FDC" w:rsidRDefault="001F4AF4" w:rsidP="001F4AF4">
                  <w:pPr>
                    <w:jc w:val="right"/>
                    <w:rPr>
                      <w:u w:val="single"/>
                    </w:rPr>
                  </w:pPr>
                  <w:r w:rsidRPr="001A0FDC">
                    <w:rPr>
                      <w:u w:val="single"/>
                    </w:rPr>
                    <w:t>850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B33015E" w14:textId="77777777" w:rsidR="001F4AF4" w:rsidRPr="001A0FDC" w:rsidRDefault="001F4AF4" w:rsidP="001F4AF4"/>
              </w:tc>
            </w:tr>
            <w:tr w:rsidR="001A0FDC" w:rsidRPr="001A0FDC" w14:paraId="13FBD8C3" w14:textId="77777777" w:rsidTr="001F4AF4">
              <w:tc>
                <w:tcPr>
                  <w:tcW w:w="5544" w:type="dxa"/>
                  <w:gridSpan w:val="4"/>
                  <w:tcBorders>
                    <w:top w:val="single" w:sz="4" w:space="0" w:color="auto"/>
                    <w:left w:val="single" w:sz="4" w:space="0" w:color="auto"/>
                    <w:bottom w:val="single" w:sz="4" w:space="0" w:color="auto"/>
                    <w:right w:val="single" w:sz="4" w:space="0" w:color="auto"/>
                  </w:tcBorders>
                  <w:shd w:val="clear" w:color="auto" w:fill="FFFFFF"/>
                </w:tcPr>
                <w:p w14:paraId="33D427E1" w14:textId="77777777" w:rsidR="001F4AF4" w:rsidRPr="001A0FDC" w:rsidRDefault="001F4AF4" w:rsidP="001F4AF4">
                  <w:r w:rsidRPr="001A0FDC">
                    <w:rPr>
                      <w:rFonts w:hint="eastAsia"/>
                    </w:rPr>
                    <w:t>法第</w:t>
                  </w:r>
                  <w:r w:rsidRPr="001A0FDC">
                    <w:t>32</w:t>
                  </w:r>
                  <w:r w:rsidRPr="001A0FDC">
                    <w:rPr>
                      <w:rFonts w:hint="eastAsia"/>
                    </w:rPr>
                    <w:t>条第１項第４号に掲げる施設</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6D0AAA4B" w14:textId="77777777" w:rsidR="001F4AF4" w:rsidRPr="001A0FDC" w:rsidRDefault="001F4AF4" w:rsidP="001F4AF4">
                  <w:r w:rsidRPr="001A0FDC">
                    <w:rPr>
                      <w:rFonts w:hint="eastAsia"/>
                    </w:rPr>
                    <w:t>占用面積１㎡につき１年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D33EAFE" w14:textId="77777777" w:rsidR="001F4AF4" w:rsidRPr="001A0FDC" w:rsidRDefault="001F4AF4" w:rsidP="001F4AF4">
                  <w:pPr>
                    <w:jc w:val="right"/>
                    <w:rPr>
                      <w:u w:val="single"/>
                    </w:rPr>
                  </w:pPr>
                  <w:r w:rsidRPr="001A0FDC">
                    <w:rPr>
                      <w:u w:val="single"/>
                    </w:rPr>
                    <w:t>850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BCAF3E7" w14:textId="77777777" w:rsidR="001F4AF4" w:rsidRPr="001A0FDC" w:rsidRDefault="001F4AF4" w:rsidP="001F4AF4"/>
              </w:tc>
            </w:tr>
            <w:tr w:rsidR="001A0FDC" w:rsidRPr="001A0FDC" w14:paraId="209728AE" w14:textId="77777777" w:rsidTr="001F4AF4">
              <w:tc>
                <w:tcPr>
                  <w:tcW w:w="1316" w:type="dxa"/>
                  <w:vMerge w:val="restart"/>
                  <w:tcBorders>
                    <w:top w:val="single" w:sz="4" w:space="0" w:color="auto"/>
                    <w:left w:val="single" w:sz="4" w:space="0" w:color="auto"/>
                    <w:bottom w:val="single" w:sz="4" w:space="0" w:color="auto"/>
                    <w:right w:val="single" w:sz="4" w:space="0" w:color="auto"/>
                  </w:tcBorders>
                  <w:shd w:val="clear" w:color="auto" w:fill="FFFFFF"/>
                </w:tcPr>
                <w:p w14:paraId="3FB75D46" w14:textId="77777777" w:rsidR="001F4AF4" w:rsidRPr="001A0FDC" w:rsidRDefault="001F4AF4" w:rsidP="001F4AF4">
                  <w:r w:rsidRPr="001A0FDC">
                    <w:rPr>
                      <w:rFonts w:hint="eastAsia"/>
                    </w:rPr>
                    <w:t>法第</w:t>
                  </w:r>
                  <w:r w:rsidRPr="001A0FDC">
                    <w:t>32</w:t>
                  </w:r>
                  <w:r w:rsidRPr="001A0FDC">
                    <w:rPr>
                      <w:rFonts w:hint="eastAsia"/>
                    </w:rPr>
                    <w:t>条第１項第５号に掲げる施設</w:t>
                  </w:r>
                </w:p>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78821540" w14:textId="77777777" w:rsidR="001F4AF4" w:rsidRPr="001A0FDC" w:rsidRDefault="001F4AF4" w:rsidP="001F4AF4">
                  <w:r w:rsidRPr="001A0FDC">
                    <w:rPr>
                      <w:rFonts w:hint="eastAsia"/>
                    </w:rPr>
                    <w:t>上空に設ける通路</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31763BC0"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FDF0633" w14:textId="77777777" w:rsidR="001F4AF4" w:rsidRPr="001A0FDC" w:rsidRDefault="001F4AF4" w:rsidP="001F4AF4">
                  <w:pPr>
                    <w:jc w:val="right"/>
                    <w:rPr>
                      <w:u w:val="single"/>
                    </w:rPr>
                  </w:pPr>
                  <w:r w:rsidRPr="001A0FDC">
                    <w:rPr>
                      <w:u w:val="single"/>
                    </w:rPr>
                    <w:t>430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9FD9703" w14:textId="77777777" w:rsidR="001F4AF4" w:rsidRPr="001A0FDC" w:rsidRDefault="001F4AF4" w:rsidP="001F4AF4"/>
              </w:tc>
            </w:tr>
            <w:tr w:rsidR="001A0FDC" w:rsidRPr="001A0FDC" w14:paraId="607CD008"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620065D6"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444FBFA6" w14:textId="77777777" w:rsidR="001F4AF4" w:rsidRPr="001A0FDC" w:rsidRDefault="001F4AF4" w:rsidP="001F4AF4">
                  <w:r w:rsidRPr="001A0FDC">
                    <w:rPr>
                      <w:rFonts w:hint="eastAsia"/>
                    </w:rPr>
                    <w:t>地下に設ける通路</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42781547"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3D513B2" w14:textId="77777777" w:rsidR="001F4AF4" w:rsidRPr="001A0FDC" w:rsidRDefault="001F4AF4" w:rsidP="001F4AF4">
                  <w:pPr>
                    <w:jc w:val="right"/>
                    <w:rPr>
                      <w:u w:val="single"/>
                    </w:rPr>
                  </w:pPr>
                  <w:r w:rsidRPr="001A0FDC">
                    <w:rPr>
                      <w:u w:val="single"/>
                    </w:rPr>
                    <w:t>260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0615167" w14:textId="77777777" w:rsidR="001F4AF4" w:rsidRPr="001A0FDC" w:rsidRDefault="001F4AF4" w:rsidP="001F4AF4"/>
              </w:tc>
            </w:tr>
            <w:tr w:rsidR="001A0FDC" w:rsidRPr="001A0FDC" w14:paraId="60A8ECBB"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2F45A73D"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1E2D8AF5" w14:textId="77777777" w:rsidR="001F4AF4" w:rsidRPr="001A0FDC" w:rsidRDefault="001F4AF4" w:rsidP="001F4AF4">
                  <w:r w:rsidRPr="001A0FDC">
                    <w:rPr>
                      <w:rFonts w:hint="eastAsia"/>
                    </w:rPr>
                    <w:t>その他のもの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54388A88"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8275FB8" w14:textId="77777777" w:rsidR="001F4AF4" w:rsidRPr="001A0FDC" w:rsidRDefault="001F4AF4" w:rsidP="001F4AF4">
                  <w:pPr>
                    <w:jc w:val="right"/>
                    <w:rPr>
                      <w:u w:val="single"/>
                    </w:rPr>
                  </w:pPr>
                  <w:r w:rsidRPr="001A0FDC">
                    <w:rPr>
                      <w:u w:val="single"/>
                    </w:rPr>
                    <w:t>850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398FE74B" w14:textId="77777777" w:rsidR="001F4AF4" w:rsidRPr="001A0FDC" w:rsidRDefault="001F4AF4" w:rsidP="001F4AF4"/>
              </w:tc>
            </w:tr>
            <w:tr w:rsidR="001A0FDC" w:rsidRPr="001A0FDC" w14:paraId="055A3061" w14:textId="77777777" w:rsidTr="001F4AF4">
              <w:tc>
                <w:tcPr>
                  <w:tcW w:w="1316" w:type="dxa"/>
                  <w:vMerge w:val="restart"/>
                  <w:tcBorders>
                    <w:top w:val="single" w:sz="4" w:space="0" w:color="auto"/>
                    <w:left w:val="single" w:sz="4" w:space="0" w:color="auto"/>
                    <w:bottom w:val="single" w:sz="4" w:space="0" w:color="auto"/>
                    <w:right w:val="single" w:sz="4" w:space="0" w:color="auto"/>
                  </w:tcBorders>
                  <w:shd w:val="clear" w:color="auto" w:fill="FFFFFF"/>
                </w:tcPr>
                <w:p w14:paraId="4B8E9C86" w14:textId="77777777" w:rsidR="001F4AF4" w:rsidRPr="001A0FDC" w:rsidRDefault="001F4AF4" w:rsidP="001F4AF4">
                  <w:r w:rsidRPr="001A0FDC">
                    <w:rPr>
                      <w:rFonts w:hint="eastAsia"/>
                    </w:rPr>
                    <w:t>法第</w:t>
                  </w:r>
                  <w:r w:rsidRPr="001A0FDC">
                    <w:t>32</w:t>
                  </w:r>
                  <w:r w:rsidRPr="001A0FDC">
                    <w:rPr>
                      <w:rFonts w:hint="eastAsia"/>
                    </w:rPr>
                    <w:t>条第１項第６号に掲げる施設</w:t>
                  </w:r>
                </w:p>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39178B4F" w14:textId="77777777" w:rsidR="001F4AF4" w:rsidRPr="001A0FDC" w:rsidRDefault="001F4AF4" w:rsidP="001F4AF4">
                  <w:r w:rsidRPr="001A0FDC">
                    <w:rPr>
                      <w:rFonts w:hint="eastAsia"/>
                    </w:rPr>
                    <w:t>祭礼、縁日その他の催しに際し、一時的に設けるもの</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7482C3E" w14:textId="77777777" w:rsidR="001F4AF4" w:rsidRPr="001A0FDC" w:rsidRDefault="001F4AF4" w:rsidP="001F4AF4">
                  <w:r w:rsidRPr="001A0FDC">
                    <w:rPr>
                      <w:rFonts w:hint="eastAsia"/>
                    </w:rPr>
                    <w:t>占用面積１㎡につき１日</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06D61880" w14:textId="77777777" w:rsidR="001F4AF4" w:rsidRPr="001A0FDC" w:rsidRDefault="001F4AF4" w:rsidP="001F4AF4">
                  <w:pPr>
                    <w:jc w:val="right"/>
                    <w:rPr>
                      <w:u w:val="single"/>
                    </w:rPr>
                  </w:pPr>
                  <w:r w:rsidRPr="001A0FDC">
                    <w:rPr>
                      <w:rFonts w:hint="eastAsia"/>
                      <w:u w:val="single"/>
                    </w:rPr>
                    <w:t>９円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E768F09" w14:textId="77777777" w:rsidR="001F4AF4" w:rsidRPr="001A0FDC" w:rsidRDefault="001F4AF4" w:rsidP="001F4AF4"/>
              </w:tc>
            </w:tr>
            <w:tr w:rsidR="001A0FDC" w:rsidRPr="001A0FDC" w14:paraId="71D6F68B"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6FFEA020"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1651CFE2" w14:textId="77777777" w:rsidR="001F4AF4" w:rsidRPr="001A0FDC" w:rsidRDefault="001F4AF4" w:rsidP="001F4AF4">
                  <w:r w:rsidRPr="001A0FDC">
                    <w:rPr>
                      <w:rFonts w:hint="eastAsia"/>
                    </w:rPr>
                    <w:t>その他のもの</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BA0C613" w14:textId="77777777" w:rsidR="001F4AF4" w:rsidRPr="001A0FDC" w:rsidRDefault="001F4AF4" w:rsidP="001F4AF4">
                  <w:r w:rsidRPr="001A0FDC">
                    <w:rPr>
                      <w:rFonts w:hint="eastAsia"/>
                    </w:rPr>
                    <w:t>占用面積１㎡につき１か月</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1DBB0DA" w14:textId="77777777" w:rsidR="001F4AF4" w:rsidRPr="001A0FDC" w:rsidRDefault="001F4AF4" w:rsidP="001F4AF4">
                  <w:pPr>
                    <w:jc w:val="right"/>
                    <w:rPr>
                      <w:u w:val="single"/>
                    </w:rPr>
                  </w:pPr>
                  <w:r w:rsidRPr="001A0FDC">
                    <w:rPr>
                      <w:u w:val="single"/>
                    </w:rPr>
                    <w:t>87</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41C6EE4" w14:textId="77777777" w:rsidR="001F4AF4" w:rsidRPr="001A0FDC" w:rsidRDefault="001F4AF4" w:rsidP="001F4AF4"/>
              </w:tc>
            </w:tr>
            <w:tr w:rsidR="001A0FDC" w:rsidRPr="001A0FDC" w14:paraId="56BC0875" w14:textId="77777777" w:rsidTr="00C71534">
              <w:tc>
                <w:tcPr>
                  <w:tcW w:w="1316" w:type="dxa"/>
                  <w:vMerge w:val="restart"/>
                  <w:tcBorders>
                    <w:top w:val="single" w:sz="4" w:space="0" w:color="auto"/>
                    <w:left w:val="single" w:sz="4" w:space="0" w:color="auto"/>
                    <w:bottom w:val="single" w:sz="4" w:space="0" w:color="auto"/>
                    <w:right w:val="single" w:sz="4" w:space="0" w:color="auto"/>
                  </w:tcBorders>
                  <w:shd w:val="clear" w:color="auto" w:fill="FFFFFF"/>
                </w:tcPr>
                <w:p w14:paraId="5EBD2AE8" w14:textId="77777777" w:rsidR="001F4AF4" w:rsidRPr="001A0FDC" w:rsidRDefault="001F4AF4" w:rsidP="001F4AF4">
                  <w:r w:rsidRPr="001A0FDC">
                    <w:rPr>
                      <w:rFonts w:hint="eastAsia"/>
                    </w:rPr>
                    <w:t>道路法施行令（昭和</w:t>
                  </w:r>
                  <w:r w:rsidRPr="001A0FDC">
                    <w:t>27</w:t>
                  </w:r>
                  <w:r w:rsidRPr="001A0FDC">
                    <w:rPr>
                      <w:rFonts w:hint="eastAsia"/>
                    </w:rPr>
                    <w:t>年政令第</w:t>
                  </w:r>
                  <w:r w:rsidRPr="001A0FDC">
                    <w:t>479</w:t>
                  </w:r>
                  <w:r w:rsidRPr="001A0FDC">
                    <w:rPr>
                      <w:rFonts w:hint="eastAsia"/>
                    </w:rPr>
                    <w:t>号。以下この表において「令」という。）第７条第１号に掲げる物件</w:t>
                  </w:r>
                </w:p>
              </w:tc>
              <w:tc>
                <w:tcPr>
                  <w:tcW w:w="941" w:type="dxa"/>
                  <w:vMerge w:val="restart"/>
                  <w:tcBorders>
                    <w:top w:val="single" w:sz="4" w:space="0" w:color="auto"/>
                    <w:left w:val="single" w:sz="4" w:space="0" w:color="auto"/>
                    <w:bottom w:val="single" w:sz="4" w:space="0" w:color="auto"/>
                    <w:right w:val="single" w:sz="4" w:space="0" w:color="auto"/>
                  </w:tcBorders>
                  <w:shd w:val="clear" w:color="auto" w:fill="FFFFFF"/>
                </w:tcPr>
                <w:p w14:paraId="1A23DC3A" w14:textId="77777777" w:rsidR="001F4AF4" w:rsidRPr="001A0FDC" w:rsidRDefault="001F4AF4" w:rsidP="001F4AF4">
                  <w:r w:rsidRPr="001A0FDC">
                    <w:rPr>
                      <w:rFonts w:hint="eastAsia"/>
                    </w:rPr>
                    <w:t>看板（アーチであるものを除く。）</w:t>
                  </w:r>
                </w:p>
              </w:tc>
              <w:tc>
                <w:tcPr>
                  <w:tcW w:w="3287" w:type="dxa"/>
                  <w:gridSpan w:val="2"/>
                  <w:tcBorders>
                    <w:top w:val="single" w:sz="4" w:space="0" w:color="auto"/>
                    <w:left w:val="single" w:sz="4" w:space="0" w:color="auto"/>
                    <w:bottom w:val="single" w:sz="4" w:space="0" w:color="auto"/>
                    <w:right w:val="single" w:sz="4" w:space="0" w:color="auto"/>
                  </w:tcBorders>
                  <w:shd w:val="clear" w:color="auto" w:fill="FFFFFF"/>
                </w:tcPr>
                <w:p w14:paraId="6CC45DA8" w14:textId="77777777" w:rsidR="001F4AF4" w:rsidRPr="001A0FDC" w:rsidRDefault="001F4AF4" w:rsidP="001F4AF4">
                  <w:r w:rsidRPr="001A0FDC">
                    <w:rPr>
                      <w:rFonts w:hint="eastAsia"/>
                    </w:rPr>
                    <w:t>一時的に設けるもの</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449E5E6" w14:textId="77777777" w:rsidR="001F4AF4" w:rsidRPr="001A0FDC" w:rsidRDefault="001F4AF4" w:rsidP="001F4AF4">
                  <w:r w:rsidRPr="001A0FDC">
                    <w:rPr>
                      <w:rFonts w:hint="eastAsia"/>
                    </w:rPr>
                    <w:t>表示面積１㎡につき１か月</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20589BC" w14:textId="77777777" w:rsidR="001F4AF4" w:rsidRPr="001A0FDC" w:rsidRDefault="001F4AF4" w:rsidP="001F4AF4">
                  <w:pPr>
                    <w:jc w:val="right"/>
                    <w:rPr>
                      <w:u w:val="single"/>
                    </w:rPr>
                  </w:pPr>
                  <w:r w:rsidRPr="001A0FDC">
                    <w:rPr>
                      <w:u w:val="single"/>
                    </w:rPr>
                    <w:t>87</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0981E1B1" w14:textId="77777777" w:rsidR="001F4AF4" w:rsidRPr="001A0FDC" w:rsidRDefault="001F4AF4" w:rsidP="001F4AF4"/>
              </w:tc>
            </w:tr>
            <w:tr w:rsidR="001A0FDC" w:rsidRPr="001A0FDC" w14:paraId="6D763E94" w14:textId="77777777" w:rsidTr="00C7153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069D6373" w14:textId="77777777" w:rsidR="001F4AF4" w:rsidRPr="001A0FDC" w:rsidRDefault="001F4AF4" w:rsidP="001F4AF4"/>
              </w:tc>
              <w:tc>
                <w:tcPr>
                  <w:tcW w:w="941" w:type="dxa"/>
                  <w:vMerge/>
                  <w:tcBorders>
                    <w:top w:val="single" w:sz="4" w:space="0" w:color="auto"/>
                    <w:left w:val="single" w:sz="4" w:space="0" w:color="auto"/>
                    <w:bottom w:val="single" w:sz="4" w:space="0" w:color="auto"/>
                    <w:right w:val="single" w:sz="4" w:space="0" w:color="auto"/>
                  </w:tcBorders>
                  <w:shd w:val="clear" w:color="auto" w:fill="FFFFFF"/>
                </w:tcPr>
                <w:p w14:paraId="5EFCD851" w14:textId="77777777" w:rsidR="001F4AF4" w:rsidRPr="001A0FDC" w:rsidRDefault="001F4AF4" w:rsidP="001F4AF4"/>
              </w:tc>
              <w:tc>
                <w:tcPr>
                  <w:tcW w:w="3287" w:type="dxa"/>
                  <w:gridSpan w:val="2"/>
                  <w:tcBorders>
                    <w:top w:val="single" w:sz="4" w:space="0" w:color="auto"/>
                    <w:left w:val="single" w:sz="4" w:space="0" w:color="auto"/>
                    <w:bottom w:val="single" w:sz="4" w:space="0" w:color="auto"/>
                    <w:right w:val="single" w:sz="4" w:space="0" w:color="auto"/>
                  </w:tcBorders>
                  <w:shd w:val="clear" w:color="auto" w:fill="FFFFFF"/>
                </w:tcPr>
                <w:p w14:paraId="25037557" w14:textId="77777777" w:rsidR="001F4AF4" w:rsidRPr="001A0FDC" w:rsidRDefault="001F4AF4" w:rsidP="001F4AF4">
                  <w:r w:rsidRPr="001A0FDC">
                    <w:rPr>
                      <w:rFonts w:hint="eastAsia"/>
                    </w:rPr>
                    <w:t>その他のもの</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0B96340" w14:textId="77777777" w:rsidR="001F4AF4" w:rsidRPr="001A0FDC" w:rsidRDefault="001F4AF4" w:rsidP="001F4AF4">
                  <w:r w:rsidRPr="001A0FDC">
                    <w:rPr>
                      <w:rFonts w:hint="eastAsia"/>
                    </w:rPr>
                    <w:t>表示面積１㎡につき１年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33213D28" w14:textId="77777777" w:rsidR="001F4AF4" w:rsidRPr="001A0FDC" w:rsidRDefault="001F4AF4" w:rsidP="001F4AF4">
                  <w:pPr>
                    <w:jc w:val="right"/>
                    <w:rPr>
                      <w:u w:val="single"/>
                    </w:rPr>
                  </w:pPr>
                  <w:r w:rsidRPr="001A0FDC">
                    <w:rPr>
                      <w:u w:val="single"/>
                    </w:rPr>
                    <w:t>870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D33F622" w14:textId="77777777" w:rsidR="001F4AF4" w:rsidRPr="001A0FDC" w:rsidRDefault="001F4AF4" w:rsidP="001F4AF4"/>
              </w:tc>
            </w:tr>
            <w:tr w:rsidR="001A0FDC" w:rsidRPr="001A0FDC" w14:paraId="40DE704E"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6C4BB7DD"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2FD97C1E" w14:textId="77777777" w:rsidR="001F4AF4" w:rsidRPr="001A0FDC" w:rsidRDefault="001F4AF4" w:rsidP="001F4AF4">
                  <w:r w:rsidRPr="001A0FDC">
                    <w:rPr>
                      <w:rFonts w:hint="eastAsia"/>
                    </w:rPr>
                    <w:t>標識</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57B54DA" w14:textId="77777777" w:rsidR="001F4AF4" w:rsidRPr="001A0FDC" w:rsidRDefault="001F4AF4" w:rsidP="001F4AF4">
                  <w:r w:rsidRPr="001A0FDC">
                    <w:rPr>
                      <w:rFonts w:hint="eastAsia"/>
                    </w:rPr>
                    <w:t>１本につき１年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77313C0" w14:textId="77777777" w:rsidR="001F4AF4" w:rsidRPr="001A0FDC" w:rsidRDefault="001F4AF4" w:rsidP="001F4AF4">
                  <w:pPr>
                    <w:jc w:val="right"/>
                    <w:rPr>
                      <w:u w:val="single"/>
                    </w:rPr>
                  </w:pPr>
                  <w:r w:rsidRPr="001A0FDC">
                    <w:rPr>
                      <w:u w:val="single"/>
                    </w:rPr>
                    <w:t>680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04C97D74" w14:textId="77777777" w:rsidR="001F4AF4" w:rsidRPr="001A0FDC" w:rsidRDefault="001F4AF4" w:rsidP="001F4AF4"/>
              </w:tc>
            </w:tr>
            <w:tr w:rsidR="001A0FDC" w:rsidRPr="001A0FDC" w14:paraId="71914E34" w14:textId="77777777" w:rsidTr="00C7153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30873DC6" w14:textId="77777777" w:rsidR="001F4AF4" w:rsidRPr="001A0FDC" w:rsidRDefault="001F4AF4" w:rsidP="001F4AF4"/>
              </w:tc>
              <w:tc>
                <w:tcPr>
                  <w:tcW w:w="941" w:type="dxa"/>
                  <w:vMerge w:val="restart"/>
                  <w:tcBorders>
                    <w:top w:val="single" w:sz="4" w:space="0" w:color="auto"/>
                    <w:left w:val="single" w:sz="4" w:space="0" w:color="auto"/>
                    <w:bottom w:val="single" w:sz="4" w:space="0" w:color="auto"/>
                    <w:right w:val="single" w:sz="4" w:space="0" w:color="auto"/>
                  </w:tcBorders>
                  <w:shd w:val="clear" w:color="auto" w:fill="FFFFFF"/>
                </w:tcPr>
                <w:p w14:paraId="4F599BD0" w14:textId="77777777" w:rsidR="001F4AF4" w:rsidRPr="001A0FDC" w:rsidRDefault="001F4AF4" w:rsidP="001F4AF4">
                  <w:r w:rsidRPr="001A0FDC">
                    <w:rPr>
                      <w:rFonts w:hint="eastAsia"/>
                    </w:rPr>
                    <w:t>旗ざお</w:t>
                  </w:r>
                </w:p>
              </w:tc>
              <w:tc>
                <w:tcPr>
                  <w:tcW w:w="3287" w:type="dxa"/>
                  <w:gridSpan w:val="2"/>
                  <w:tcBorders>
                    <w:top w:val="single" w:sz="4" w:space="0" w:color="auto"/>
                    <w:left w:val="single" w:sz="4" w:space="0" w:color="auto"/>
                    <w:bottom w:val="single" w:sz="4" w:space="0" w:color="auto"/>
                    <w:right w:val="single" w:sz="4" w:space="0" w:color="auto"/>
                  </w:tcBorders>
                  <w:shd w:val="clear" w:color="auto" w:fill="FFFFFF"/>
                </w:tcPr>
                <w:p w14:paraId="3BBB4DF5" w14:textId="77777777" w:rsidR="001F4AF4" w:rsidRPr="001A0FDC" w:rsidRDefault="001F4AF4" w:rsidP="001F4AF4">
                  <w:r w:rsidRPr="001A0FDC">
                    <w:rPr>
                      <w:rFonts w:hint="eastAsia"/>
                    </w:rPr>
                    <w:t>祭礼、縁日その他の催しに際し、一時的に設けるもの</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BAA9037" w14:textId="77777777" w:rsidR="001F4AF4" w:rsidRPr="001A0FDC" w:rsidRDefault="001F4AF4" w:rsidP="001F4AF4">
                  <w:r w:rsidRPr="001A0FDC">
                    <w:rPr>
                      <w:rFonts w:hint="eastAsia"/>
                    </w:rPr>
                    <w:t>１本につき１日</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96B4A25" w14:textId="77777777" w:rsidR="001F4AF4" w:rsidRPr="001A0FDC" w:rsidRDefault="001F4AF4" w:rsidP="001F4AF4">
                  <w:pPr>
                    <w:jc w:val="right"/>
                    <w:rPr>
                      <w:u w:val="single"/>
                    </w:rPr>
                  </w:pPr>
                  <w:r w:rsidRPr="001A0FDC">
                    <w:rPr>
                      <w:rFonts w:hint="eastAsia"/>
                      <w:u w:val="single"/>
                    </w:rPr>
                    <w:t>９円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408682D" w14:textId="77777777" w:rsidR="001F4AF4" w:rsidRPr="001A0FDC" w:rsidRDefault="001F4AF4" w:rsidP="001F4AF4"/>
              </w:tc>
            </w:tr>
            <w:tr w:rsidR="001A0FDC" w:rsidRPr="001A0FDC" w14:paraId="084720FC" w14:textId="77777777" w:rsidTr="00C7153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6E720225" w14:textId="77777777" w:rsidR="001F4AF4" w:rsidRPr="001A0FDC" w:rsidRDefault="001F4AF4" w:rsidP="001F4AF4"/>
              </w:tc>
              <w:tc>
                <w:tcPr>
                  <w:tcW w:w="941" w:type="dxa"/>
                  <w:vMerge/>
                  <w:tcBorders>
                    <w:top w:val="single" w:sz="4" w:space="0" w:color="auto"/>
                    <w:left w:val="single" w:sz="4" w:space="0" w:color="auto"/>
                    <w:bottom w:val="single" w:sz="4" w:space="0" w:color="auto"/>
                    <w:right w:val="single" w:sz="4" w:space="0" w:color="auto"/>
                  </w:tcBorders>
                  <w:shd w:val="clear" w:color="auto" w:fill="FFFFFF"/>
                </w:tcPr>
                <w:p w14:paraId="26C93CF4" w14:textId="77777777" w:rsidR="001F4AF4" w:rsidRPr="001A0FDC" w:rsidRDefault="001F4AF4" w:rsidP="001F4AF4"/>
              </w:tc>
              <w:tc>
                <w:tcPr>
                  <w:tcW w:w="3287" w:type="dxa"/>
                  <w:gridSpan w:val="2"/>
                  <w:tcBorders>
                    <w:top w:val="single" w:sz="4" w:space="0" w:color="auto"/>
                    <w:left w:val="single" w:sz="4" w:space="0" w:color="auto"/>
                    <w:bottom w:val="single" w:sz="4" w:space="0" w:color="auto"/>
                    <w:right w:val="single" w:sz="4" w:space="0" w:color="auto"/>
                  </w:tcBorders>
                  <w:shd w:val="clear" w:color="auto" w:fill="FFFFFF"/>
                </w:tcPr>
                <w:p w14:paraId="11342BB1" w14:textId="77777777" w:rsidR="001F4AF4" w:rsidRPr="001A0FDC" w:rsidRDefault="001F4AF4" w:rsidP="001F4AF4">
                  <w:r w:rsidRPr="001A0FDC">
                    <w:rPr>
                      <w:rFonts w:hint="eastAsia"/>
                    </w:rPr>
                    <w:t>その他のもの</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97CF0FB" w14:textId="77777777" w:rsidR="001F4AF4" w:rsidRPr="001A0FDC" w:rsidRDefault="001F4AF4" w:rsidP="001F4AF4">
                  <w:r w:rsidRPr="001A0FDC">
                    <w:rPr>
                      <w:rFonts w:hint="eastAsia"/>
                    </w:rPr>
                    <w:t>１本につき１か月</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9359231" w14:textId="77777777" w:rsidR="001F4AF4" w:rsidRPr="001A0FDC" w:rsidRDefault="001F4AF4" w:rsidP="001F4AF4">
                  <w:pPr>
                    <w:jc w:val="right"/>
                    <w:rPr>
                      <w:u w:val="single"/>
                    </w:rPr>
                  </w:pPr>
                  <w:r w:rsidRPr="001A0FDC">
                    <w:rPr>
                      <w:u w:val="single"/>
                    </w:rPr>
                    <w:t>87</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73646CE" w14:textId="77777777" w:rsidR="001F4AF4" w:rsidRPr="001A0FDC" w:rsidRDefault="001F4AF4" w:rsidP="001F4AF4"/>
              </w:tc>
            </w:tr>
            <w:tr w:rsidR="001A0FDC" w:rsidRPr="001A0FDC" w14:paraId="3F942642" w14:textId="77777777" w:rsidTr="00C7153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2BC9165A" w14:textId="77777777" w:rsidR="001F4AF4" w:rsidRPr="001A0FDC" w:rsidRDefault="001F4AF4" w:rsidP="001F4AF4"/>
              </w:tc>
              <w:tc>
                <w:tcPr>
                  <w:tcW w:w="941" w:type="dxa"/>
                  <w:vMerge w:val="restart"/>
                  <w:tcBorders>
                    <w:top w:val="single" w:sz="4" w:space="0" w:color="auto"/>
                    <w:left w:val="single" w:sz="4" w:space="0" w:color="auto"/>
                    <w:bottom w:val="single" w:sz="4" w:space="0" w:color="auto"/>
                    <w:right w:val="single" w:sz="4" w:space="0" w:color="auto"/>
                  </w:tcBorders>
                  <w:shd w:val="clear" w:color="auto" w:fill="FFFFFF"/>
                </w:tcPr>
                <w:p w14:paraId="5C6B3404" w14:textId="77777777" w:rsidR="001F4AF4" w:rsidRPr="001A0FDC" w:rsidRDefault="001F4AF4" w:rsidP="001F4AF4">
                  <w:r w:rsidRPr="001A0FDC">
                    <w:rPr>
                      <w:rFonts w:hint="eastAsia"/>
                    </w:rPr>
                    <w:t>幕（令第７条第４号に掲げる工事用施設であるものを除く。）</w:t>
                  </w:r>
                </w:p>
              </w:tc>
              <w:tc>
                <w:tcPr>
                  <w:tcW w:w="3287" w:type="dxa"/>
                  <w:gridSpan w:val="2"/>
                  <w:tcBorders>
                    <w:top w:val="single" w:sz="4" w:space="0" w:color="auto"/>
                    <w:left w:val="single" w:sz="4" w:space="0" w:color="auto"/>
                    <w:bottom w:val="single" w:sz="4" w:space="0" w:color="auto"/>
                    <w:right w:val="single" w:sz="4" w:space="0" w:color="auto"/>
                  </w:tcBorders>
                  <w:shd w:val="clear" w:color="auto" w:fill="FFFFFF"/>
                </w:tcPr>
                <w:p w14:paraId="17B75592" w14:textId="77777777" w:rsidR="001F4AF4" w:rsidRPr="001A0FDC" w:rsidRDefault="001F4AF4" w:rsidP="001F4AF4">
                  <w:r w:rsidRPr="001A0FDC">
                    <w:rPr>
                      <w:rFonts w:hint="eastAsia"/>
                    </w:rPr>
                    <w:t>祭礼、縁日その他の催しに際し、一時的に設けるもの</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F5A8CE4" w14:textId="77777777" w:rsidR="001F4AF4" w:rsidRPr="001A0FDC" w:rsidRDefault="001F4AF4" w:rsidP="001F4AF4">
                  <w:r w:rsidRPr="001A0FDC">
                    <w:rPr>
                      <w:rFonts w:hint="eastAsia"/>
                    </w:rPr>
                    <w:t>その面積１㎡につき１日</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FDBF246" w14:textId="77777777" w:rsidR="001F4AF4" w:rsidRPr="001A0FDC" w:rsidRDefault="001F4AF4" w:rsidP="001F4AF4">
                  <w:pPr>
                    <w:jc w:val="right"/>
                    <w:rPr>
                      <w:u w:val="single"/>
                    </w:rPr>
                  </w:pPr>
                  <w:r w:rsidRPr="001A0FDC">
                    <w:rPr>
                      <w:rFonts w:hint="eastAsia"/>
                      <w:u w:val="single"/>
                    </w:rPr>
                    <w:t>９円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33EA538D" w14:textId="77777777" w:rsidR="001F4AF4" w:rsidRPr="001A0FDC" w:rsidRDefault="001F4AF4" w:rsidP="001F4AF4"/>
              </w:tc>
            </w:tr>
            <w:tr w:rsidR="001A0FDC" w:rsidRPr="001A0FDC" w14:paraId="4B07BC69" w14:textId="77777777" w:rsidTr="00C7153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318C8A3E" w14:textId="77777777" w:rsidR="001F4AF4" w:rsidRPr="001A0FDC" w:rsidRDefault="001F4AF4" w:rsidP="001F4AF4"/>
              </w:tc>
              <w:tc>
                <w:tcPr>
                  <w:tcW w:w="941" w:type="dxa"/>
                  <w:vMerge/>
                  <w:tcBorders>
                    <w:top w:val="single" w:sz="4" w:space="0" w:color="auto"/>
                    <w:left w:val="single" w:sz="4" w:space="0" w:color="auto"/>
                    <w:bottom w:val="single" w:sz="4" w:space="0" w:color="auto"/>
                    <w:right w:val="single" w:sz="4" w:space="0" w:color="auto"/>
                  </w:tcBorders>
                  <w:shd w:val="clear" w:color="auto" w:fill="FFFFFF"/>
                </w:tcPr>
                <w:p w14:paraId="77A0454F" w14:textId="77777777" w:rsidR="001F4AF4" w:rsidRPr="001A0FDC" w:rsidRDefault="001F4AF4" w:rsidP="001F4AF4"/>
              </w:tc>
              <w:tc>
                <w:tcPr>
                  <w:tcW w:w="3287" w:type="dxa"/>
                  <w:gridSpan w:val="2"/>
                  <w:tcBorders>
                    <w:top w:val="single" w:sz="4" w:space="0" w:color="auto"/>
                    <w:left w:val="single" w:sz="4" w:space="0" w:color="auto"/>
                    <w:bottom w:val="single" w:sz="4" w:space="0" w:color="auto"/>
                    <w:right w:val="single" w:sz="4" w:space="0" w:color="auto"/>
                  </w:tcBorders>
                  <w:shd w:val="clear" w:color="auto" w:fill="FFFFFF"/>
                </w:tcPr>
                <w:p w14:paraId="5A8FF144" w14:textId="77777777" w:rsidR="001F4AF4" w:rsidRPr="001A0FDC" w:rsidRDefault="001F4AF4" w:rsidP="001F4AF4">
                  <w:r w:rsidRPr="001A0FDC">
                    <w:rPr>
                      <w:rFonts w:hint="eastAsia"/>
                    </w:rPr>
                    <w:t>その他のもの</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F27AA6C" w14:textId="77777777" w:rsidR="001F4AF4" w:rsidRPr="001A0FDC" w:rsidRDefault="001F4AF4" w:rsidP="001F4AF4">
                  <w:r w:rsidRPr="001A0FDC">
                    <w:rPr>
                      <w:rFonts w:hint="eastAsia"/>
                    </w:rPr>
                    <w:t>その面積１㎡につき１か月</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0FC1E095" w14:textId="77777777" w:rsidR="001F4AF4" w:rsidRPr="001A0FDC" w:rsidRDefault="001F4AF4" w:rsidP="001F4AF4">
                  <w:pPr>
                    <w:jc w:val="right"/>
                    <w:rPr>
                      <w:u w:val="single"/>
                    </w:rPr>
                  </w:pPr>
                  <w:r w:rsidRPr="001A0FDC">
                    <w:rPr>
                      <w:u w:val="single"/>
                    </w:rPr>
                    <w:t>87</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BD16476" w14:textId="77777777" w:rsidR="001F4AF4" w:rsidRPr="001A0FDC" w:rsidRDefault="001F4AF4" w:rsidP="001F4AF4"/>
              </w:tc>
            </w:tr>
            <w:tr w:rsidR="001A0FDC" w:rsidRPr="001A0FDC" w14:paraId="5B512FA5" w14:textId="77777777" w:rsidTr="00C7153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02D3F52B" w14:textId="77777777" w:rsidR="001F4AF4" w:rsidRPr="001A0FDC" w:rsidRDefault="001F4AF4" w:rsidP="001F4AF4"/>
              </w:tc>
              <w:tc>
                <w:tcPr>
                  <w:tcW w:w="941" w:type="dxa"/>
                  <w:vMerge w:val="restart"/>
                  <w:tcBorders>
                    <w:top w:val="single" w:sz="4" w:space="0" w:color="auto"/>
                    <w:left w:val="single" w:sz="4" w:space="0" w:color="auto"/>
                    <w:bottom w:val="single" w:sz="4" w:space="0" w:color="auto"/>
                    <w:right w:val="single" w:sz="4" w:space="0" w:color="auto"/>
                  </w:tcBorders>
                  <w:shd w:val="clear" w:color="auto" w:fill="FFFFFF"/>
                </w:tcPr>
                <w:p w14:paraId="1871311D" w14:textId="03ADA312" w:rsidR="001F4AF4" w:rsidRPr="001A0FDC" w:rsidRDefault="00FB58DF" w:rsidP="001F4AF4">
                  <w:r w:rsidRPr="001A0FDC">
                    <w:rPr>
                      <w:rFonts w:hint="eastAsia"/>
                      <w:noProof/>
                    </w:rPr>
                    <mc:AlternateContent>
                      <mc:Choice Requires="wps">
                        <w:drawing>
                          <wp:anchor distT="0" distB="0" distL="114300" distR="114300" simplePos="0" relativeHeight="251662336" behindDoc="0" locked="0" layoutInCell="1" allowOverlap="1" wp14:anchorId="37559FA3" wp14:editId="76C46F08">
                            <wp:simplePos x="0" y="0"/>
                            <wp:positionH relativeFrom="column">
                              <wp:posOffset>-1195457</wp:posOffset>
                            </wp:positionH>
                            <wp:positionV relativeFrom="paragraph">
                              <wp:posOffset>206900</wp:posOffset>
                            </wp:positionV>
                            <wp:extent cx="14113566" cy="326003"/>
                            <wp:effectExtent l="0" t="0" r="21590" b="17145"/>
                            <wp:wrapNone/>
                            <wp:docPr id="3" name="正方形/長方形 3"/>
                            <wp:cNvGraphicFramePr/>
                            <a:graphic xmlns:a="http://schemas.openxmlformats.org/drawingml/2006/main">
                              <a:graphicData uri="http://schemas.microsoft.com/office/word/2010/wordprocessingShape">
                                <wps:wsp>
                                  <wps:cNvSpPr/>
                                  <wps:spPr>
                                    <a:xfrm>
                                      <a:off x="0" y="0"/>
                                      <a:ext cx="14113566" cy="326003"/>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C11C9A" id="正方形/長方形 3" o:spid="_x0000_s1026" style="position:absolute;left:0;text-align:left;margin-left:-94.15pt;margin-top:16.3pt;width:1111.3pt;height:25.6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" fillcolor="white [3212]" strokecolor="white [3212]" strokeweight="2pt"/>
                        </w:pict>
                      </mc:Fallback>
                    </mc:AlternateContent>
                  </w:r>
                  <w:r w:rsidR="001F4AF4" w:rsidRPr="001A0FDC">
                    <w:rPr>
                      <w:rFonts w:hint="eastAsia"/>
                    </w:rPr>
                    <w:t>アーチ</w:t>
                  </w:r>
                </w:p>
              </w:tc>
              <w:tc>
                <w:tcPr>
                  <w:tcW w:w="3287" w:type="dxa"/>
                  <w:gridSpan w:val="2"/>
                  <w:tcBorders>
                    <w:top w:val="single" w:sz="4" w:space="0" w:color="auto"/>
                    <w:left w:val="single" w:sz="4" w:space="0" w:color="auto"/>
                    <w:bottom w:val="single" w:sz="4" w:space="0" w:color="auto"/>
                    <w:right w:val="single" w:sz="4" w:space="0" w:color="auto"/>
                  </w:tcBorders>
                  <w:shd w:val="clear" w:color="auto" w:fill="FFFFFF"/>
                </w:tcPr>
                <w:p w14:paraId="4975EBBF" w14:textId="77777777" w:rsidR="001F4AF4" w:rsidRPr="001A0FDC" w:rsidRDefault="001F4AF4" w:rsidP="001F4AF4">
                  <w:r w:rsidRPr="001A0FDC">
                    <w:rPr>
                      <w:rFonts w:hint="eastAsia"/>
                    </w:rPr>
                    <w:t>車道を横断するもの</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4BE1D06F" w14:textId="77777777" w:rsidR="001F4AF4" w:rsidRPr="001A0FDC" w:rsidRDefault="001F4AF4" w:rsidP="001F4AF4">
                  <w:r w:rsidRPr="001A0FDC">
                    <w:rPr>
                      <w:rFonts w:hint="eastAsia"/>
                    </w:rPr>
                    <w:t>１基につき１か月</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31060831" w14:textId="77777777" w:rsidR="001F4AF4" w:rsidRPr="001A0FDC" w:rsidRDefault="001F4AF4" w:rsidP="001F4AF4">
                  <w:pPr>
                    <w:jc w:val="right"/>
                    <w:rPr>
                      <w:u w:val="single"/>
                    </w:rPr>
                  </w:pPr>
                  <w:r w:rsidRPr="001A0FDC">
                    <w:rPr>
                      <w:u w:val="single"/>
                    </w:rPr>
                    <w:t>870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F751FC9" w14:textId="77777777" w:rsidR="001F4AF4" w:rsidRPr="001A0FDC" w:rsidRDefault="001F4AF4" w:rsidP="001F4AF4"/>
              </w:tc>
            </w:tr>
            <w:tr w:rsidR="001A0FDC" w:rsidRPr="001A0FDC" w14:paraId="4817DFFD" w14:textId="77777777" w:rsidTr="00C7153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549DADAC" w14:textId="77777777" w:rsidR="001F4AF4" w:rsidRPr="001A0FDC" w:rsidRDefault="001F4AF4" w:rsidP="001F4AF4"/>
              </w:tc>
              <w:tc>
                <w:tcPr>
                  <w:tcW w:w="941" w:type="dxa"/>
                  <w:vMerge/>
                  <w:tcBorders>
                    <w:top w:val="single" w:sz="4" w:space="0" w:color="auto"/>
                    <w:left w:val="single" w:sz="4" w:space="0" w:color="auto"/>
                    <w:bottom w:val="single" w:sz="4" w:space="0" w:color="auto"/>
                    <w:right w:val="single" w:sz="4" w:space="0" w:color="auto"/>
                  </w:tcBorders>
                  <w:shd w:val="clear" w:color="auto" w:fill="FFFFFF"/>
                </w:tcPr>
                <w:p w14:paraId="401C8C6E" w14:textId="77777777" w:rsidR="001F4AF4" w:rsidRPr="001A0FDC" w:rsidRDefault="001F4AF4" w:rsidP="001F4AF4"/>
              </w:tc>
              <w:tc>
                <w:tcPr>
                  <w:tcW w:w="3287" w:type="dxa"/>
                  <w:gridSpan w:val="2"/>
                  <w:tcBorders>
                    <w:top w:val="single" w:sz="4" w:space="0" w:color="auto"/>
                    <w:left w:val="single" w:sz="4" w:space="0" w:color="auto"/>
                    <w:bottom w:val="single" w:sz="4" w:space="0" w:color="auto"/>
                    <w:right w:val="single" w:sz="4" w:space="0" w:color="auto"/>
                  </w:tcBorders>
                  <w:shd w:val="clear" w:color="auto" w:fill="FFFFFF"/>
                </w:tcPr>
                <w:p w14:paraId="224435D9" w14:textId="0DC9A341" w:rsidR="001F4AF4" w:rsidRPr="001A0FDC" w:rsidRDefault="00F872C6" w:rsidP="001F4AF4">
                  <w:r w:rsidRPr="001A0FDC">
                    <w:rPr>
                      <w:rFonts w:hint="eastAsia"/>
                      <w:noProof/>
                      <w:lang w:val="ja-JP"/>
                    </w:rPr>
                    <mc:AlternateContent>
                      <mc:Choice Requires="wps">
                        <w:drawing>
                          <wp:anchor distT="0" distB="0" distL="114300" distR="114300" simplePos="0" relativeHeight="251674624" behindDoc="0" locked="0" layoutInCell="1" allowOverlap="1" wp14:anchorId="0B88A805" wp14:editId="348C338B">
                            <wp:simplePos x="0" y="0"/>
                            <wp:positionH relativeFrom="column">
                              <wp:posOffset>-68683</wp:posOffset>
                            </wp:positionH>
                            <wp:positionV relativeFrom="paragraph">
                              <wp:posOffset>9525</wp:posOffset>
                            </wp:positionV>
                            <wp:extent cx="2085149" cy="0"/>
                            <wp:effectExtent l="0" t="0" r="0" b="0"/>
                            <wp:wrapNone/>
                            <wp:docPr id="13" name="直線コネクタ 13"/>
                            <wp:cNvGraphicFramePr/>
                            <a:graphic xmlns:a="http://schemas.openxmlformats.org/drawingml/2006/main">
                              <a:graphicData uri="http://schemas.microsoft.com/office/word/2010/wordprocessingShape">
                                <wps:wsp>
                                  <wps:cNvCnPr/>
                                  <wps:spPr>
                                    <a:xfrm>
                                      <a:off x="0" y="0"/>
                                      <a:ext cx="2085149"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2C062C" id="直線コネクタ 13" o:spid="_x0000_s1026" style="position:absolute;left:0;text-align:left;z-index:251674624;visibility:visible;mso-wrap-style:square;mso-wrap-distance-left:9pt;mso-wrap-distance-top:0;mso-wrap-distance-right:9pt;mso-wrap-distance-bottom:0;mso-position-horizontal:absolute;mso-position-horizontal-relative:text;mso-position-vertical:absolute;mso-position-vertical-relative:text" from="-5.4pt,.75pt" to="158.8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" strokecolor="black [3213]" strokeweight=".5pt"/>
                        </w:pict>
                      </mc:Fallback>
                    </mc:AlternateContent>
                  </w:r>
                  <w:r w:rsidR="001F4AF4" w:rsidRPr="001A0FDC">
                    <w:rPr>
                      <w:rFonts w:hint="eastAsia"/>
                    </w:rPr>
                    <w:t>その他のもの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2DD2902A"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01F155EE" w14:textId="41EB7407" w:rsidR="001F4AF4" w:rsidRPr="001A0FDC" w:rsidRDefault="000B5FFA" w:rsidP="001F4AF4">
                  <w:pPr>
                    <w:jc w:val="right"/>
                    <w:rPr>
                      <w:u w:val="single"/>
                    </w:rPr>
                  </w:pPr>
                  <w:r w:rsidRPr="001A0FDC">
                    <w:rPr>
                      <w:noProof/>
                      <w:u w:val="single"/>
                    </w:rPr>
                    <mc:AlternateContent>
                      <mc:Choice Requires="wps">
                        <w:drawing>
                          <wp:anchor distT="0" distB="0" distL="114300" distR="114300" simplePos="0" relativeHeight="251675648" behindDoc="0" locked="0" layoutInCell="1" allowOverlap="1" wp14:anchorId="00CF0717" wp14:editId="188F1E9B">
                            <wp:simplePos x="0" y="0"/>
                            <wp:positionH relativeFrom="column">
                              <wp:posOffset>-73025</wp:posOffset>
                            </wp:positionH>
                            <wp:positionV relativeFrom="paragraph">
                              <wp:posOffset>7088</wp:posOffset>
                            </wp:positionV>
                            <wp:extent cx="1712517" cy="0"/>
                            <wp:effectExtent l="0" t="0" r="0" b="0"/>
                            <wp:wrapNone/>
                            <wp:docPr id="14" name="直線コネクタ 14"/>
                            <wp:cNvGraphicFramePr/>
                            <a:graphic xmlns:a="http://schemas.openxmlformats.org/drawingml/2006/main">
                              <a:graphicData uri="http://schemas.microsoft.com/office/word/2010/wordprocessingShape">
                                <wps:wsp>
                                  <wps:cNvCnPr/>
                                  <wps:spPr>
                                    <a:xfrm>
                                      <a:off x="0" y="0"/>
                                      <a:ext cx="1712517"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FFA6CE" id="直線コネクタ 14" o:spid="_x0000_s1026" style="position:absolute;left:0;text-align:left;z-index:251675648;visibility:visible;mso-wrap-style:square;mso-wrap-distance-left:9pt;mso-wrap-distance-top:0;mso-wrap-distance-right:9pt;mso-wrap-distance-bottom:0;mso-position-horizontal:absolute;mso-position-horizontal-relative:text;mso-position-vertical:absolute;mso-position-vertical-relative:text" from="-5.75pt,.55pt" to="129.1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" strokecolor="black [3213]" strokeweight=".5pt"/>
                        </w:pict>
                      </mc:Fallback>
                    </mc:AlternateContent>
                  </w:r>
                  <w:r w:rsidR="001F4AF4" w:rsidRPr="001A0FDC">
                    <w:rPr>
                      <w:u w:val="single"/>
                    </w:rPr>
                    <w:t>430</w:t>
                  </w:r>
                  <w:r w:rsidR="001F4AF4"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27A478E" w14:textId="77777777" w:rsidR="001F4AF4" w:rsidRPr="001A0FDC" w:rsidRDefault="001F4AF4" w:rsidP="001F4AF4"/>
              </w:tc>
            </w:tr>
            <w:tr w:rsidR="001A0FDC" w:rsidRPr="001A0FDC" w14:paraId="0CCAC5BB" w14:textId="77777777" w:rsidTr="001F4AF4">
              <w:tc>
                <w:tcPr>
                  <w:tcW w:w="5544" w:type="dxa"/>
                  <w:gridSpan w:val="4"/>
                  <w:tcBorders>
                    <w:top w:val="single" w:sz="4" w:space="0" w:color="auto"/>
                    <w:left w:val="single" w:sz="4" w:space="0" w:color="auto"/>
                    <w:bottom w:val="single" w:sz="4" w:space="0" w:color="auto"/>
                    <w:right w:val="single" w:sz="4" w:space="0" w:color="auto"/>
                  </w:tcBorders>
                  <w:shd w:val="clear" w:color="auto" w:fill="FFFFFF"/>
                </w:tcPr>
                <w:p w14:paraId="56F8CFBD" w14:textId="32FF6A18" w:rsidR="001F4AF4" w:rsidRPr="001A0FDC" w:rsidRDefault="001F4AF4" w:rsidP="001F4AF4">
                  <w:r w:rsidRPr="001A0FDC">
                    <w:rPr>
                      <w:rFonts w:hint="eastAsia"/>
                    </w:rPr>
                    <w:t>令第７条第４号に掲げる工事用施設及び同条第５号に掲げる工事用材料</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224675E8" w14:textId="77777777" w:rsidR="001F4AF4" w:rsidRPr="001A0FDC" w:rsidRDefault="001F4AF4" w:rsidP="001F4AF4">
                  <w:r w:rsidRPr="001A0FDC">
                    <w:rPr>
                      <w:rFonts w:hint="eastAsia"/>
                    </w:rPr>
                    <w:t>占用面積１㎡につき１か月</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0425FC82" w14:textId="77777777" w:rsidR="001F4AF4" w:rsidRPr="001A0FDC" w:rsidRDefault="001F4AF4" w:rsidP="001F4AF4">
                  <w:pPr>
                    <w:jc w:val="right"/>
                    <w:rPr>
                      <w:u w:val="single"/>
                    </w:rPr>
                  </w:pPr>
                  <w:r w:rsidRPr="001A0FDC">
                    <w:rPr>
                      <w:u w:val="single"/>
                    </w:rPr>
                    <w:t>87</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054B5AF" w14:textId="77777777" w:rsidR="001F4AF4" w:rsidRPr="001A0FDC" w:rsidRDefault="001F4AF4" w:rsidP="001F4AF4"/>
              </w:tc>
            </w:tr>
            <w:tr w:rsidR="001A0FDC" w:rsidRPr="001A0FDC" w14:paraId="04E1397B" w14:textId="77777777" w:rsidTr="001F4AF4">
              <w:tc>
                <w:tcPr>
                  <w:tcW w:w="5544" w:type="dxa"/>
                  <w:gridSpan w:val="4"/>
                  <w:tcBorders>
                    <w:top w:val="single" w:sz="4" w:space="0" w:color="auto"/>
                    <w:left w:val="single" w:sz="4" w:space="0" w:color="auto"/>
                    <w:bottom w:val="single" w:sz="4" w:space="0" w:color="auto"/>
                    <w:right w:val="single" w:sz="4" w:space="0" w:color="auto"/>
                  </w:tcBorders>
                  <w:shd w:val="clear" w:color="auto" w:fill="FFFFFF"/>
                </w:tcPr>
                <w:p w14:paraId="5A105187" w14:textId="77777777" w:rsidR="001F4AF4" w:rsidRPr="001A0FDC" w:rsidRDefault="001F4AF4" w:rsidP="001F4AF4">
                  <w:r w:rsidRPr="001A0FDC">
                    <w:rPr>
                      <w:rFonts w:hint="eastAsia"/>
                    </w:rPr>
                    <w:t>令第７条第６号に掲げる仮設建築物及び同条第７号に掲げる施設</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3F148388"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106C9EE" w14:textId="77777777" w:rsidR="001F4AF4" w:rsidRPr="001A0FDC" w:rsidRDefault="001F4AF4" w:rsidP="001F4AF4">
                  <w:pPr>
                    <w:jc w:val="right"/>
                    <w:rPr>
                      <w:u w:val="single"/>
                    </w:rPr>
                  </w:pPr>
                  <w:r w:rsidRPr="001A0FDC">
                    <w:rPr>
                      <w:u w:val="single"/>
                    </w:rPr>
                    <w:t>85</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C7D7AEA" w14:textId="77777777" w:rsidR="001F4AF4" w:rsidRPr="001A0FDC" w:rsidRDefault="001F4AF4" w:rsidP="001F4AF4"/>
              </w:tc>
            </w:tr>
            <w:tr w:rsidR="001A0FDC" w:rsidRPr="001A0FDC" w14:paraId="0D598291" w14:textId="77777777" w:rsidTr="001F4AF4">
              <w:tc>
                <w:tcPr>
                  <w:tcW w:w="1316" w:type="dxa"/>
                  <w:vMerge w:val="restart"/>
                  <w:tcBorders>
                    <w:top w:val="single" w:sz="4" w:space="0" w:color="auto"/>
                    <w:left w:val="single" w:sz="4" w:space="0" w:color="auto"/>
                    <w:bottom w:val="single" w:sz="4" w:space="0" w:color="auto"/>
                    <w:right w:val="single" w:sz="4" w:space="0" w:color="auto"/>
                  </w:tcBorders>
                  <w:shd w:val="clear" w:color="auto" w:fill="FFFFFF"/>
                </w:tcPr>
                <w:p w14:paraId="4F66C853" w14:textId="77777777" w:rsidR="001F4AF4" w:rsidRPr="001A0FDC" w:rsidRDefault="001F4AF4" w:rsidP="001F4AF4">
                  <w:r w:rsidRPr="001A0FDC">
                    <w:rPr>
                      <w:rFonts w:hint="eastAsia"/>
                    </w:rPr>
                    <w:t>河川又は水路に係るもの</w:t>
                  </w:r>
                </w:p>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351FEB2D" w14:textId="77777777" w:rsidR="001F4AF4" w:rsidRPr="001A0FDC" w:rsidRDefault="001F4AF4" w:rsidP="001F4AF4">
                  <w:r w:rsidRPr="001A0FDC">
                    <w:rPr>
                      <w:rFonts w:hint="eastAsia"/>
                    </w:rPr>
                    <w:t>橋りょう又は通路</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248DDAB7" w14:textId="77777777" w:rsidR="001F4AF4" w:rsidRPr="001A0FDC" w:rsidRDefault="001F4AF4" w:rsidP="001F4AF4">
                  <w:r w:rsidRPr="001A0FDC">
                    <w:rPr>
                      <w:rFonts w:hint="eastAsia"/>
                    </w:rPr>
                    <w:t>占用面積１㎡につき１年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10C6F40" w14:textId="77777777" w:rsidR="001F4AF4" w:rsidRPr="001A0FDC" w:rsidRDefault="001F4AF4" w:rsidP="001F4AF4">
                  <w:pPr>
                    <w:jc w:val="right"/>
                  </w:pPr>
                  <w:r w:rsidRPr="001A0FDC">
                    <w:t>475</w:t>
                  </w:r>
                  <w:r w:rsidRPr="001A0FDC">
                    <w:rPr>
                      <w:rFonts w:hint="eastAsia"/>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0514E31D" w14:textId="77777777" w:rsidR="001F4AF4" w:rsidRPr="001A0FDC" w:rsidRDefault="001F4AF4" w:rsidP="001F4AF4">
                  <w:r w:rsidRPr="001A0FDC">
                    <w:rPr>
                      <w:rFonts w:hint="eastAsia"/>
                    </w:rPr>
                    <w:t>１区画の土地について、幅員の合計が４ｍ以下の場合は、占用料を徴収しない。</w:t>
                  </w:r>
                </w:p>
              </w:tc>
            </w:tr>
            <w:tr w:rsidR="001A0FDC" w:rsidRPr="001A0FDC" w14:paraId="4615C29D"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3DF29C8A"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1F6C25E3" w14:textId="77777777" w:rsidR="001F4AF4" w:rsidRPr="001A0FDC" w:rsidRDefault="001F4AF4" w:rsidP="001F4AF4">
                  <w:r w:rsidRPr="001A0FDC">
                    <w:rPr>
                      <w:rFonts w:hint="eastAsia"/>
                    </w:rPr>
                    <w:t>その他の工作物</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12F64172"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0C396CF0" w14:textId="77777777" w:rsidR="001F4AF4" w:rsidRPr="001A0FDC" w:rsidRDefault="001F4AF4" w:rsidP="001F4AF4">
                  <w:pPr>
                    <w:jc w:val="right"/>
                  </w:pPr>
                  <w:r w:rsidRPr="001A0FDC">
                    <w:t>630</w:t>
                  </w:r>
                  <w:r w:rsidRPr="001A0FDC">
                    <w:rPr>
                      <w:rFonts w:hint="eastAsia"/>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214E159" w14:textId="77777777" w:rsidR="001F4AF4" w:rsidRPr="001A0FDC" w:rsidRDefault="001F4AF4" w:rsidP="001F4AF4"/>
              </w:tc>
            </w:tr>
            <w:tr w:rsidR="001A0FDC" w:rsidRPr="001A0FDC" w14:paraId="067C99D1" w14:textId="77777777" w:rsidTr="001F4AF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4BD7CC1D" w14:textId="77777777" w:rsidR="001F4AF4" w:rsidRPr="001A0FDC" w:rsidRDefault="001F4AF4" w:rsidP="001F4AF4"/>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30BE4E86" w14:textId="77777777" w:rsidR="001F4AF4" w:rsidRPr="001A0FDC" w:rsidRDefault="001F4AF4" w:rsidP="001F4AF4">
                  <w:r w:rsidRPr="001A0FDC">
                    <w:rPr>
                      <w:rFonts w:hint="eastAsia"/>
                    </w:rPr>
                    <w:t>工作物を設けない場合</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0FD74A4B" w14:textId="77777777" w:rsidR="001F4AF4" w:rsidRPr="001A0FDC" w:rsidRDefault="001F4AF4" w:rsidP="001F4AF4"/>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149CA08" w14:textId="77777777" w:rsidR="001F4AF4" w:rsidRPr="001A0FDC" w:rsidRDefault="001F4AF4" w:rsidP="001F4AF4">
                  <w:pPr>
                    <w:jc w:val="right"/>
                  </w:pPr>
                  <w:r w:rsidRPr="001A0FDC">
                    <w:t>360</w:t>
                  </w:r>
                  <w:r w:rsidRPr="001A0FDC">
                    <w:rPr>
                      <w:rFonts w:hint="eastAsia"/>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6D863E2" w14:textId="77777777" w:rsidR="001F4AF4" w:rsidRPr="001A0FDC" w:rsidRDefault="001F4AF4" w:rsidP="001F4AF4"/>
              </w:tc>
            </w:tr>
          </w:tbl>
          <w:p w14:paraId="752589B1" w14:textId="34B77267" w:rsidR="001F4AF4" w:rsidRPr="001A0FDC" w:rsidRDefault="00BB0E9C" w:rsidP="001F4AF4">
            <w:r w:rsidRPr="001A0FDC">
              <w:rPr>
                <w:rFonts w:hint="eastAsia"/>
              </w:rPr>
              <w:t xml:space="preserve">　</w:t>
            </w:r>
            <w:r w:rsidR="001F4AF4" w:rsidRPr="001A0FDC">
              <w:rPr>
                <w:rFonts w:hint="eastAsia"/>
              </w:rPr>
              <w:t>備考</w:t>
            </w:r>
          </w:p>
          <w:p w14:paraId="2A477A5A" w14:textId="612F812F" w:rsidR="001F4AF4" w:rsidRPr="001A0FDC" w:rsidRDefault="00BB0E9C" w:rsidP="00BB0E9C">
            <w:r w:rsidRPr="001A0FDC">
              <w:rPr>
                <w:rFonts w:hint="eastAsia"/>
              </w:rPr>
              <w:t xml:space="preserve">　　１～８　（略）</w:t>
            </w:r>
          </w:p>
        </w:tc>
        <w:tc>
          <w:tcPr>
            <w:tcW w:w="10768" w:type="dxa"/>
          </w:tcPr>
          <w:p w14:paraId="579883DA" w14:textId="77777777" w:rsidR="003526B1" w:rsidRPr="001A0FDC" w:rsidRDefault="003526B1" w:rsidP="003526B1">
            <w:r w:rsidRPr="001A0FDC">
              <w:rPr>
                <w:rFonts w:hint="eastAsia"/>
              </w:rPr>
              <w:lastRenderedPageBreak/>
              <w:t>別表第１（第８条関係）</w:t>
            </w:r>
          </w:p>
          <w:tbl>
            <w:tblPr>
              <w:tblW w:w="0" w:type="auto"/>
              <w:tblInd w:w="8" w:type="dxa"/>
              <w:tblBorders>
                <w:top w:val="none" w:sz="6" w:space="0" w:color="auto"/>
                <w:left w:val="none" w:sz="6" w:space="0" w:color="auto"/>
                <w:bottom w:val="none" w:sz="6" w:space="0" w:color="auto"/>
                <w:right w:val="none" w:sz="6" w:space="0" w:color="auto"/>
                <w:insideH w:val="none" w:sz="6" w:space="0" w:color="auto"/>
                <w:insideV w:val="none" w:sz="6" w:space="0" w:color="auto"/>
              </w:tblBorders>
              <w:tblLayout w:type="fixed"/>
              <w:tblLook w:val="0000" w:firstRow="0" w:lastRow="0" w:firstColumn="0" w:lastColumn="0" w:noHBand="0" w:noVBand="0"/>
            </w:tblPr>
            <w:tblGrid>
              <w:gridCol w:w="1316"/>
              <w:gridCol w:w="941"/>
              <w:gridCol w:w="1834"/>
              <w:gridCol w:w="1453"/>
              <w:gridCol w:w="2268"/>
              <w:gridCol w:w="1347"/>
              <w:gridCol w:w="1347"/>
            </w:tblGrid>
            <w:tr w:rsidR="001A0FDC" w:rsidRPr="001A0FDC" w14:paraId="29E8D9C4" w14:textId="77777777" w:rsidTr="003722C4">
              <w:tc>
                <w:tcPr>
                  <w:tcW w:w="5544"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107275A" w14:textId="77777777" w:rsidR="003526B1" w:rsidRPr="001A0FDC" w:rsidRDefault="003526B1" w:rsidP="003526B1">
                  <w:pPr>
                    <w:jc w:val="center"/>
                  </w:pPr>
                  <w:r w:rsidRPr="001A0FDC">
                    <w:rPr>
                      <w:rFonts w:hint="eastAsia"/>
                    </w:rPr>
                    <w:t>占用許可物</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5A7D6369" w14:textId="77777777" w:rsidR="003526B1" w:rsidRPr="001A0FDC" w:rsidRDefault="003526B1" w:rsidP="003526B1">
                  <w:pPr>
                    <w:jc w:val="center"/>
                  </w:pPr>
                  <w:r w:rsidRPr="001A0FDC">
                    <w:rPr>
                      <w:rFonts w:hint="eastAsia"/>
                    </w:rPr>
                    <w:t>単位</w:t>
                  </w:r>
                </w:p>
              </w:tc>
              <w:tc>
                <w:tcPr>
                  <w:tcW w:w="1347" w:type="dxa"/>
                  <w:tcBorders>
                    <w:top w:val="single" w:sz="4" w:space="0" w:color="auto"/>
                    <w:left w:val="single" w:sz="4" w:space="0" w:color="auto"/>
                    <w:bottom w:val="single" w:sz="4" w:space="0" w:color="auto"/>
                    <w:right w:val="single" w:sz="4" w:space="0" w:color="auto"/>
                  </w:tcBorders>
                  <w:shd w:val="clear" w:color="auto" w:fill="FFFFFF"/>
                  <w:vAlign w:val="center"/>
                </w:tcPr>
                <w:p w14:paraId="175BAA6F" w14:textId="77777777" w:rsidR="003526B1" w:rsidRPr="001A0FDC" w:rsidRDefault="003526B1" w:rsidP="003526B1">
                  <w:pPr>
                    <w:jc w:val="center"/>
                  </w:pPr>
                  <w:r w:rsidRPr="001A0FDC">
                    <w:rPr>
                      <w:rFonts w:hint="eastAsia"/>
                    </w:rPr>
                    <w:t>占用料</w:t>
                  </w:r>
                </w:p>
              </w:tc>
              <w:tc>
                <w:tcPr>
                  <w:tcW w:w="1347" w:type="dxa"/>
                  <w:tcBorders>
                    <w:top w:val="single" w:sz="4" w:space="0" w:color="auto"/>
                    <w:left w:val="single" w:sz="4" w:space="0" w:color="auto"/>
                    <w:bottom w:val="single" w:sz="4" w:space="0" w:color="auto"/>
                    <w:right w:val="single" w:sz="4" w:space="0" w:color="auto"/>
                  </w:tcBorders>
                  <w:shd w:val="clear" w:color="auto" w:fill="FFFFFF"/>
                  <w:vAlign w:val="center"/>
                </w:tcPr>
                <w:p w14:paraId="32A61E65" w14:textId="77777777" w:rsidR="003526B1" w:rsidRPr="001A0FDC" w:rsidRDefault="003526B1" w:rsidP="003526B1">
                  <w:pPr>
                    <w:jc w:val="center"/>
                  </w:pPr>
                  <w:r w:rsidRPr="001A0FDC">
                    <w:rPr>
                      <w:rFonts w:hint="eastAsia"/>
                    </w:rPr>
                    <w:t>摘要</w:t>
                  </w:r>
                </w:p>
              </w:tc>
            </w:tr>
            <w:tr w:rsidR="001A0FDC" w:rsidRPr="001A0FDC" w14:paraId="3A123F59" w14:textId="77777777" w:rsidTr="003722C4">
              <w:tc>
                <w:tcPr>
                  <w:tcW w:w="1316" w:type="dxa"/>
                  <w:vMerge w:val="restart"/>
                  <w:tcBorders>
                    <w:top w:val="single" w:sz="4" w:space="0" w:color="auto"/>
                    <w:left w:val="single" w:sz="4" w:space="0" w:color="auto"/>
                    <w:bottom w:val="single" w:sz="4" w:space="0" w:color="auto"/>
                    <w:right w:val="single" w:sz="4" w:space="0" w:color="auto"/>
                  </w:tcBorders>
                  <w:shd w:val="clear" w:color="auto" w:fill="FFFFFF"/>
                </w:tcPr>
                <w:p w14:paraId="64F6FC35" w14:textId="77777777" w:rsidR="00EF1BF7" w:rsidRPr="001A0FDC" w:rsidRDefault="00EF1BF7" w:rsidP="00EF1BF7">
                  <w:r w:rsidRPr="001A0FDC">
                    <w:rPr>
                      <w:rFonts w:hint="eastAsia"/>
                    </w:rPr>
                    <w:t>道路法（以下この表において「法」という。）第</w:t>
                  </w:r>
                  <w:r w:rsidRPr="001A0FDC">
                    <w:t>32</w:t>
                  </w:r>
                  <w:r w:rsidRPr="001A0FDC">
                    <w:rPr>
                      <w:rFonts w:hint="eastAsia"/>
                    </w:rPr>
                    <w:t>条第１項第１号に掲げる工作物</w:t>
                  </w:r>
                </w:p>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72366C72" w14:textId="77777777" w:rsidR="00EF1BF7" w:rsidRPr="001A0FDC" w:rsidRDefault="00EF1BF7" w:rsidP="00EF1BF7">
                  <w:r w:rsidRPr="001A0FDC">
                    <w:rPr>
                      <w:rFonts w:hint="eastAsia"/>
                    </w:rPr>
                    <w:t>第１種電柱</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2CEB4089" w14:textId="77777777" w:rsidR="00EF1BF7" w:rsidRPr="001A0FDC" w:rsidRDefault="00EF1BF7" w:rsidP="00EF1BF7">
                  <w:r w:rsidRPr="001A0FDC">
                    <w:rPr>
                      <w:rFonts w:hint="eastAsia"/>
                    </w:rPr>
                    <w:t>１本につき１年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81789A1" w14:textId="17F4281C" w:rsidR="00EF1BF7" w:rsidRPr="001A0FDC" w:rsidRDefault="00EF1BF7" w:rsidP="00EF1BF7">
                  <w:pPr>
                    <w:jc w:val="right"/>
                  </w:pPr>
                  <w:r w:rsidRPr="001A0FDC">
                    <w:rPr>
                      <w:u w:val="single"/>
                    </w:rPr>
                    <w:t>570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A07D8BB" w14:textId="77777777" w:rsidR="00EF1BF7" w:rsidRPr="001A0FDC" w:rsidRDefault="00EF1BF7" w:rsidP="00EF1BF7"/>
              </w:tc>
            </w:tr>
            <w:tr w:rsidR="001A0FDC" w:rsidRPr="001A0FDC" w14:paraId="645FC83A"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691502C2"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6617CCFA" w14:textId="77777777" w:rsidR="00EF1BF7" w:rsidRPr="001A0FDC" w:rsidRDefault="00EF1BF7" w:rsidP="00EF1BF7">
                  <w:r w:rsidRPr="001A0FDC">
                    <w:rPr>
                      <w:rFonts w:hint="eastAsia"/>
                    </w:rPr>
                    <w:t>第２種電柱</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3A1F805E"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58C5F0D" w14:textId="5DB2A63F" w:rsidR="00EF1BF7" w:rsidRPr="001A0FDC" w:rsidRDefault="00EF1BF7" w:rsidP="00EF1BF7">
                  <w:pPr>
                    <w:jc w:val="right"/>
                  </w:pPr>
                  <w:r w:rsidRPr="001A0FDC">
                    <w:rPr>
                      <w:u w:val="single"/>
                    </w:rPr>
                    <w:t>880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5276BCF" w14:textId="77777777" w:rsidR="00EF1BF7" w:rsidRPr="001A0FDC" w:rsidRDefault="00EF1BF7" w:rsidP="00EF1BF7"/>
              </w:tc>
            </w:tr>
            <w:tr w:rsidR="001A0FDC" w:rsidRPr="001A0FDC" w14:paraId="59CFAC19"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499145B7"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652C65DB" w14:textId="77777777" w:rsidR="00EF1BF7" w:rsidRPr="001A0FDC" w:rsidRDefault="00EF1BF7" w:rsidP="00EF1BF7">
                  <w:r w:rsidRPr="001A0FDC">
                    <w:rPr>
                      <w:rFonts w:hint="eastAsia"/>
                    </w:rPr>
                    <w:t>第３種電柱</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734C5D5E"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3A6E50B" w14:textId="13D3096E" w:rsidR="00EF1BF7" w:rsidRPr="001A0FDC" w:rsidRDefault="00EF1BF7" w:rsidP="00EF1BF7">
                  <w:pPr>
                    <w:jc w:val="right"/>
                  </w:pPr>
                  <w:r w:rsidRPr="001A0FDC">
                    <w:rPr>
                      <w:u w:val="single"/>
                    </w:rPr>
                    <w:t>1,20</w:t>
                  </w:r>
                  <w:r w:rsidRPr="001A0FDC">
                    <w:rPr>
                      <w:rFonts w:hint="eastAsia"/>
                      <w:u w:val="single"/>
                    </w:rPr>
                    <w:t>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4ADC79D" w14:textId="77777777" w:rsidR="00EF1BF7" w:rsidRPr="001A0FDC" w:rsidRDefault="00EF1BF7" w:rsidP="00EF1BF7"/>
              </w:tc>
            </w:tr>
            <w:tr w:rsidR="001A0FDC" w:rsidRPr="001A0FDC" w14:paraId="695F1195"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0F0A21AA"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12BA1D6D" w14:textId="77777777" w:rsidR="00EF1BF7" w:rsidRPr="001A0FDC" w:rsidRDefault="00EF1BF7" w:rsidP="00EF1BF7">
                  <w:r w:rsidRPr="001A0FDC">
                    <w:rPr>
                      <w:rFonts w:hint="eastAsia"/>
                    </w:rPr>
                    <w:t>第１種電話柱</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09078796"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00E946AF" w14:textId="6244991D" w:rsidR="00EF1BF7" w:rsidRPr="001A0FDC" w:rsidRDefault="00EF1BF7" w:rsidP="00EF1BF7">
                  <w:pPr>
                    <w:jc w:val="right"/>
                  </w:pPr>
                  <w:r w:rsidRPr="001A0FDC">
                    <w:rPr>
                      <w:u w:val="single"/>
                    </w:rPr>
                    <w:t>51</w:t>
                  </w:r>
                  <w:r w:rsidRPr="001A0FDC">
                    <w:rPr>
                      <w:rFonts w:hint="eastAsia"/>
                      <w:u w:val="single"/>
                    </w:rPr>
                    <w:t>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0495C1A" w14:textId="77777777" w:rsidR="00EF1BF7" w:rsidRPr="001A0FDC" w:rsidRDefault="00EF1BF7" w:rsidP="00EF1BF7"/>
              </w:tc>
            </w:tr>
            <w:tr w:rsidR="001A0FDC" w:rsidRPr="001A0FDC" w14:paraId="7CA3479F"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7F32790C"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4E5AC9E1" w14:textId="77777777" w:rsidR="00EF1BF7" w:rsidRPr="001A0FDC" w:rsidRDefault="00EF1BF7" w:rsidP="00EF1BF7">
                  <w:r w:rsidRPr="001A0FDC">
                    <w:rPr>
                      <w:rFonts w:hint="eastAsia"/>
                    </w:rPr>
                    <w:t>第２種電話柱</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0BFF94C8"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6FB808A" w14:textId="71E23C2F" w:rsidR="00EF1BF7" w:rsidRPr="001A0FDC" w:rsidRDefault="00EF1BF7" w:rsidP="00EF1BF7">
                  <w:pPr>
                    <w:jc w:val="right"/>
                  </w:pPr>
                  <w:r w:rsidRPr="001A0FDC">
                    <w:rPr>
                      <w:rFonts w:hint="eastAsia"/>
                      <w:u w:val="single"/>
                    </w:rPr>
                    <w:t>8</w:t>
                  </w:r>
                  <w:r w:rsidRPr="001A0FDC">
                    <w:rPr>
                      <w:u w:val="single"/>
                    </w:rPr>
                    <w:t>2</w:t>
                  </w:r>
                  <w:r w:rsidRPr="001A0FDC">
                    <w:rPr>
                      <w:rFonts w:hint="eastAsia"/>
                      <w:u w:val="single"/>
                    </w:rPr>
                    <w:t>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97F1DB3" w14:textId="77777777" w:rsidR="00EF1BF7" w:rsidRPr="001A0FDC" w:rsidRDefault="00EF1BF7" w:rsidP="00EF1BF7"/>
              </w:tc>
            </w:tr>
            <w:tr w:rsidR="001A0FDC" w:rsidRPr="001A0FDC" w14:paraId="50B466E6"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1EFF98AC"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4E90C657" w14:textId="77777777" w:rsidR="00EF1BF7" w:rsidRPr="001A0FDC" w:rsidRDefault="00EF1BF7" w:rsidP="00EF1BF7">
                  <w:r w:rsidRPr="001A0FDC">
                    <w:rPr>
                      <w:rFonts w:hint="eastAsia"/>
                    </w:rPr>
                    <w:t>第３種電話柱</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2315D8DD"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82D6749" w14:textId="1B4E45D3" w:rsidR="00EF1BF7" w:rsidRPr="001A0FDC" w:rsidRDefault="00EF1BF7" w:rsidP="00EF1BF7">
                  <w:pPr>
                    <w:jc w:val="right"/>
                  </w:pPr>
                  <w:r w:rsidRPr="001A0FDC">
                    <w:rPr>
                      <w:u w:val="single"/>
                    </w:rPr>
                    <w:t>1,10</w:t>
                  </w:r>
                  <w:r w:rsidRPr="001A0FDC">
                    <w:rPr>
                      <w:rFonts w:hint="eastAsia"/>
                      <w:u w:val="single"/>
                    </w:rPr>
                    <w:t>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0E01C8F" w14:textId="77777777" w:rsidR="00EF1BF7" w:rsidRPr="001A0FDC" w:rsidRDefault="00EF1BF7" w:rsidP="00EF1BF7"/>
              </w:tc>
            </w:tr>
            <w:tr w:rsidR="001A0FDC" w:rsidRPr="001A0FDC" w14:paraId="19875C8F"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33DC744D"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2B667348" w14:textId="77777777" w:rsidR="00EF1BF7" w:rsidRPr="001A0FDC" w:rsidRDefault="00EF1BF7" w:rsidP="00EF1BF7">
                  <w:r w:rsidRPr="001A0FDC">
                    <w:rPr>
                      <w:rFonts w:hint="eastAsia"/>
                    </w:rPr>
                    <w:t>その他の柱類</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14616BAC"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86C6924" w14:textId="45323E56" w:rsidR="00EF1BF7" w:rsidRPr="001A0FDC" w:rsidRDefault="00EF1BF7" w:rsidP="00EF1BF7">
                  <w:pPr>
                    <w:jc w:val="right"/>
                  </w:pPr>
                  <w:r w:rsidRPr="001A0FDC">
                    <w:rPr>
                      <w:u w:val="single"/>
                    </w:rPr>
                    <w:t>51</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20A8B1A" w14:textId="77777777" w:rsidR="00EF1BF7" w:rsidRPr="001A0FDC" w:rsidRDefault="00EF1BF7" w:rsidP="00EF1BF7"/>
              </w:tc>
            </w:tr>
            <w:tr w:rsidR="001A0FDC" w:rsidRPr="001A0FDC" w14:paraId="204E8F17"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78F69404"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269954E4" w14:textId="77777777" w:rsidR="00EF1BF7" w:rsidRPr="001A0FDC" w:rsidRDefault="00EF1BF7" w:rsidP="00EF1BF7">
                  <w:r w:rsidRPr="001A0FDC">
                    <w:rPr>
                      <w:rFonts w:hint="eastAsia"/>
                    </w:rPr>
                    <w:t>共架電線その他上空に設ける線類</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635A76FB" w14:textId="77777777" w:rsidR="00EF1BF7" w:rsidRPr="001A0FDC" w:rsidRDefault="00EF1BF7" w:rsidP="00EF1BF7">
                  <w:r w:rsidRPr="001A0FDC">
                    <w:rPr>
                      <w:rFonts w:hint="eastAsia"/>
                    </w:rPr>
                    <w:t>長さ１ｍにつき１年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0937851" w14:textId="2FFE330B" w:rsidR="00EF1BF7" w:rsidRPr="001A0FDC" w:rsidRDefault="00EF1BF7" w:rsidP="00EF1BF7">
                  <w:pPr>
                    <w:jc w:val="right"/>
                  </w:pPr>
                  <w:r w:rsidRPr="001A0FDC">
                    <w:rPr>
                      <w:rFonts w:hint="eastAsia"/>
                      <w:u w:val="single"/>
                    </w:rPr>
                    <w:t>５円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47B7BF0" w14:textId="77777777" w:rsidR="00EF1BF7" w:rsidRPr="001A0FDC" w:rsidRDefault="00EF1BF7" w:rsidP="00EF1BF7"/>
              </w:tc>
            </w:tr>
            <w:tr w:rsidR="001A0FDC" w:rsidRPr="001A0FDC" w14:paraId="3E86613F"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00D42439"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657E6164" w14:textId="77777777" w:rsidR="00EF1BF7" w:rsidRPr="001A0FDC" w:rsidRDefault="00EF1BF7" w:rsidP="00EF1BF7">
                  <w:r w:rsidRPr="001A0FDC">
                    <w:rPr>
                      <w:rFonts w:hint="eastAsia"/>
                    </w:rPr>
                    <w:t>地下に設ける電線その他の線類</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3C6B2C7F"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696CA0B" w14:textId="7AD070B5" w:rsidR="00EF1BF7" w:rsidRPr="001A0FDC" w:rsidRDefault="00EF1BF7" w:rsidP="00EF1BF7">
                  <w:pPr>
                    <w:jc w:val="right"/>
                  </w:pPr>
                  <w:r w:rsidRPr="001A0FDC">
                    <w:rPr>
                      <w:rFonts w:hint="eastAsia"/>
                      <w:u w:val="single"/>
                    </w:rPr>
                    <w:t>３円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1D1F3E5" w14:textId="77777777" w:rsidR="00EF1BF7" w:rsidRPr="001A0FDC" w:rsidRDefault="00EF1BF7" w:rsidP="00EF1BF7"/>
              </w:tc>
            </w:tr>
            <w:tr w:rsidR="001A0FDC" w:rsidRPr="001A0FDC" w14:paraId="6F9A8893"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444D8B8C"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6DEF55A5" w14:textId="77777777" w:rsidR="00EF1BF7" w:rsidRPr="001A0FDC" w:rsidRDefault="00EF1BF7" w:rsidP="00EF1BF7">
                  <w:r w:rsidRPr="001A0FDC">
                    <w:rPr>
                      <w:rFonts w:hint="eastAsia"/>
                    </w:rPr>
                    <w:t>路上に設ける変圧器</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1B58857" w14:textId="77777777" w:rsidR="00EF1BF7" w:rsidRPr="001A0FDC" w:rsidRDefault="00EF1BF7" w:rsidP="00EF1BF7">
                  <w:r w:rsidRPr="001A0FDC">
                    <w:rPr>
                      <w:rFonts w:hint="eastAsia"/>
                    </w:rPr>
                    <w:t>１個につき１年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C3C2C92" w14:textId="4D9FBCC9" w:rsidR="00EF1BF7" w:rsidRPr="001A0FDC" w:rsidRDefault="00EF1BF7" w:rsidP="00EF1BF7">
                  <w:pPr>
                    <w:jc w:val="right"/>
                  </w:pPr>
                  <w:r w:rsidRPr="001A0FDC">
                    <w:rPr>
                      <w:rFonts w:hint="eastAsia"/>
                      <w:u w:val="single"/>
                    </w:rPr>
                    <w:t>500円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B86DB5F" w14:textId="77777777" w:rsidR="00EF1BF7" w:rsidRPr="001A0FDC" w:rsidRDefault="00EF1BF7" w:rsidP="00EF1BF7"/>
              </w:tc>
            </w:tr>
            <w:tr w:rsidR="001A0FDC" w:rsidRPr="001A0FDC" w14:paraId="4629C176"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16767108"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58DAFCAC" w14:textId="77777777" w:rsidR="00EF1BF7" w:rsidRPr="001A0FDC" w:rsidRDefault="00EF1BF7" w:rsidP="00EF1BF7">
                  <w:r w:rsidRPr="001A0FDC">
                    <w:rPr>
                      <w:rFonts w:hint="eastAsia"/>
                    </w:rPr>
                    <w:t>地下に設ける変圧器</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41C383C" w14:textId="77777777" w:rsidR="00EF1BF7" w:rsidRPr="001A0FDC" w:rsidRDefault="00EF1BF7" w:rsidP="00EF1BF7">
                  <w:r w:rsidRPr="001A0FDC">
                    <w:rPr>
                      <w:rFonts w:hint="eastAsia"/>
                    </w:rPr>
                    <w:t>占用面積１㎡につき１年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9A64943" w14:textId="7EFB9BA6" w:rsidR="00EF1BF7" w:rsidRPr="001A0FDC" w:rsidRDefault="00EF1BF7" w:rsidP="00EF1BF7">
                  <w:pPr>
                    <w:jc w:val="right"/>
                  </w:pPr>
                  <w:r w:rsidRPr="001A0FDC">
                    <w:rPr>
                      <w:rFonts w:hint="eastAsia"/>
                      <w:u w:val="single"/>
                    </w:rPr>
                    <w:t>310円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B5565A8" w14:textId="77777777" w:rsidR="00EF1BF7" w:rsidRPr="001A0FDC" w:rsidRDefault="00EF1BF7" w:rsidP="00EF1BF7"/>
              </w:tc>
            </w:tr>
            <w:tr w:rsidR="001A0FDC" w:rsidRPr="001A0FDC" w14:paraId="78EC83B2"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4AEFA734"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66EE5FD6" w14:textId="77777777" w:rsidR="00EF1BF7" w:rsidRPr="001A0FDC" w:rsidRDefault="00EF1BF7" w:rsidP="00EF1BF7">
                  <w:r w:rsidRPr="001A0FDC">
                    <w:rPr>
                      <w:rFonts w:hint="eastAsia"/>
                    </w:rPr>
                    <w:t>変圧塔その他これに類するもの及び公衆電話所</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61DF8ECC" w14:textId="77777777" w:rsidR="00EF1BF7" w:rsidRPr="001A0FDC" w:rsidRDefault="00EF1BF7" w:rsidP="00EF1BF7">
                  <w:r w:rsidRPr="001A0FDC">
                    <w:rPr>
                      <w:rFonts w:hint="eastAsia"/>
                    </w:rPr>
                    <w:t>１個につき１年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8762431" w14:textId="334926F1" w:rsidR="00EF1BF7" w:rsidRPr="001A0FDC" w:rsidRDefault="00EF1BF7" w:rsidP="00EF1BF7">
                  <w:pPr>
                    <w:jc w:val="right"/>
                  </w:pPr>
                  <w:r w:rsidRPr="001A0FDC">
                    <w:rPr>
                      <w:u w:val="single"/>
                    </w:rPr>
                    <w:t>1,00</w:t>
                  </w:r>
                  <w:r w:rsidRPr="001A0FDC">
                    <w:rPr>
                      <w:rFonts w:hint="eastAsia"/>
                      <w:u w:val="single"/>
                    </w:rPr>
                    <w:t>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7573DD9" w14:textId="77777777" w:rsidR="00EF1BF7" w:rsidRPr="001A0FDC" w:rsidRDefault="00EF1BF7" w:rsidP="00EF1BF7"/>
              </w:tc>
            </w:tr>
            <w:tr w:rsidR="001A0FDC" w:rsidRPr="001A0FDC" w14:paraId="40D91760"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24854A03"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287522CB" w14:textId="77777777" w:rsidR="00EF1BF7" w:rsidRPr="001A0FDC" w:rsidRDefault="00EF1BF7" w:rsidP="00EF1BF7">
                  <w:r w:rsidRPr="001A0FDC">
                    <w:rPr>
                      <w:rFonts w:hint="eastAsia"/>
                    </w:rPr>
                    <w:t>郵便差出箱及び信書便差出箱</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30C48716"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E7F1973" w14:textId="5BC53046" w:rsidR="00EF1BF7" w:rsidRPr="001A0FDC" w:rsidRDefault="00EF1BF7" w:rsidP="00EF1BF7">
                  <w:pPr>
                    <w:jc w:val="right"/>
                  </w:pPr>
                  <w:r w:rsidRPr="001A0FDC">
                    <w:rPr>
                      <w:u w:val="single"/>
                    </w:rPr>
                    <w:t>4</w:t>
                  </w:r>
                  <w:r w:rsidRPr="001A0FDC">
                    <w:rPr>
                      <w:rFonts w:hint="eastAsia"/>
                      <w:u w:val="single"/>
                    </w:rPr>
                    <w:t>30円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D005566" w14:textId="77777777" w:rsidR="00EF1BF7" w:rsidRPr="001A0FDC" w:rsidRDefault="00EF1BF7" w:rsidP="00EF1BF7"/>
              </w:tc>
            </w:tr>
            <w:tr w:rsidR="001A0FDC" w:rsidRPr="001A0FDC" w14:paraId="1FA0E4AD"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63629850"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587A181E" w14:textId="77777777" w:rsidR="00EF1BF7" w:rsidRPr="001A0FDC" w:rsidRDefault="00EF1BF7" w:rsidP="00EF1BF7">
                  <w:r w:rsidRPr="001A0FDC">
                    <w:rPr>
                      <w:rFonts w:hint="eastAsia"/>
                    </w:rPr>
                    <w:t>広告塔</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EFC15AE" w14:textId="77777777" w:rsidR="00EF1BF7" w:rsidRPr="001A0FDC" w:rsidRDefault="00EF1BF7" w:rsidP="00EF1BF7">
                  <w:r w:rsidRPr="001A0FDC">
                    <w:rPr>
                      <w:rFonts w:hint="eastAsia"/>
                    </w:rPr>
                    <w:t>表示面積１㎡につき１年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07D8ABCD" w14:textId="5B42D94C" w:rsidR="00EF1BF7" w:rsidRPr="001A0FDC" w:rsidRDefault="00EF1BF7" w:rsidP="00EF1BF7">
                  <w:pPr>
                    <w:jc w:val="right"/>
                  </w:pPr>
                  <w:r w:rsidRPr="001A0FDC">
                    <w:rPr>
                      <w:u w:val="single"/>
                    </w:rPr>
                    <w:t>90</w:t>
                  </w:r>
                  <w:r w:rsidRPr="001A0FDC">
                    <w:rPr>
                      <w:rFonts w:hint="eastAsia"/>
                      <w:u w:val="single"/>
                    </w:rPr>
                    <w:t>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E43870E" w14:textId="77777777" w:rsidR="00EF1BF7" w:rsidRPr="001A0FDC" w:rsidRDefault="00EF1BF7" w:rsidP="00EF1BF7"/>
              </w:tc>
            </w:tr>
            <w:tr w:rsidR="001A0FDC" w:rsidRPr="001A0FDC" w14:paraId="40F2DA61"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7A718A59"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70D57FCD" w14:textId="77777777" w:rsidR="00EF1BF7" w:rsidRPr="001A0FDC" w:rsidRDefault="00EF1BF7" w:rsidP="00EF1BF7">
                  <w:r w:rsidRPr="001A0FDC">
                    <w:rPr>
                      <w:rFonts w:hint="eastAsia"/>
                    </w:rPr>
                    <w:t>その他のもの</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994C4E6" w14:textId="77777777" w:rsidR="00EF1BF7" w:rsidRPr="001A0FDC" w:rsidRDefault="00EF1BF7" w:rsidP="00EF1BF7">
                  <w:r w:rsidRPr="001A0FDC">
                    <w:rPr>
                      <w:rFonts w:hint="eastAsia"/>
                    </w:rPr>
                    <w:t>占用面積１㎡につき１年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B5274E8" w14:textId="78298F3A" w:rsidR="00EF1BF7" w:rsidRPr="001A0FDC" w:rsidRDefault="00EF1BF7" w:rsidP="00EF1BF7">
                  <w:pPr>
                    <w:jc w:val="right"/>
                  </w:pPr>
                  <w:r w:rsidRPr="001A0FDC">
                    <w:rPr>
                      <w:u w:val="single"/>
                    </w:rPr>
                    <w:t>1,00</w:t>
                  </w:r>
                  <w:r w:rsidRPr="001A0FDC">
                    <w:rPr>
                      <w:rFonts w:hint="eastAsia"/>
                      <w:u w:val="single"/>
                    </w:rPr>
                    <w:t>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55BE1D0" w14:textId="77777777" w:rsidR="00EF1BF7" w:rsidRPr="001A0FDC" w:rsidRDefault="00EF1BF7" w:rsidP="00EF1BF7"/>
              </w:tc>
            </w:tr>
            <w:tr w:rsidR="001A0FDC" w:rsidRPr="001A0FDC" w14:paraId="2EF1C59A" w14:textId="77777777" w:rsidTr="003722C4">
              <w:tc>
                <w:tcPr>
                  <w:tcW w:w="1316" w:type="dxa"/>
                  <w:vMerge w:val="restart"/>
                  <w:tcBorders>
                    <w:top w:val="single" w:sz="4" w:space="0" w:color="auto"/>
                    <w:left w:val="single" w:sz="4" w:space="0" w:color="auto"/>
                    <w:bottom w:val="single" w:sz="4" w:space="0" w:color="auto"/>
                    <w:right w:val="single" w:sz="4" w:space="0" w:color="auto"/>
                  </w:tcBorders>
                  <w:shd w:val="clear" w:color="auto" w:fill="FFFFFF"/>
                </w:tcPr>
                <w:p w14:paraId="3FB091B5" w14:textId="77777777" w:rsidR="00EF1BF7" w:rsidRPr="001A0FDC" w:rsidRDefault="00EF1BF7" w:rsidP="00EF1BF7">
                  <w:r w:rsidRPr="001A0FDC">
                    <w:rPr>
                      <w:rFonts w:hint="eastAsia"/>
                    </w:rPr>
                    <w:t>法第</w:t>
                  </w:r>
                  <w:r w:rsidRPr="001A0FDC">
                    <w:t>32</w:t>
                  </w:r>
                  <w:r w:rsidRPr="001A0FDC">
                    <w:rPr>
                      <w:rFonts w:hint="eastAsia"/>
                    </w:rPr>
                    <w:t>条第１項第２号に掲げる物件</w:t>
                  </w:r>
                </w:p>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73D297C1" w14:textId="77777777" w:rsidR="00EF1BF7" w:rsidRPr="001A0FDC" w:rsidRDefault="00EF1BF7" w:rsidP="00EF1BF7">
                  <w:r w:rsidRPr="001A0FDC">
                    <w:rPr>
                      <w:rFonts w:hint="eastAsia"/>
                    </w:rPr>
                    <w:t>外径が</w:t>
                  </w:r>
                  <w:r w:rsidRPr="001A0FDC">
                    <w:t>0.07</w:t>
                  </w:r>
                  <w:r w:rsidRPr="001A0FDC">
                    <w:rPr>
                      <w:rFonts w:hint="eastAsia"/>
                    </w:rPr>
                    <w:t>ｍ未満のもの</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7114C07F" w14:textId="77777777" w:rsidR="00EF1BF7" w:rsidRPr="001A0FDC" w:rsidRDefault="00EF1BF7" w:rsidP="00EF1BF7">
                  <w:r w:rsidRPr="001A0FDC">
                    <w:rPr>
                      <w:rFonts w:hint="eastAsia"/>
                    </w:rPr>
                    <w:t>長さ１ｍにつき１年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429ABDE" w14:textId="3489B944" w:rsidR="00EF1BF7" w:rsidRPr="001A0FDC" w:rsidRDefault="00EF1BF7" w:rsidP="00EF1BF7">
                  <w:pPr>
                    <w:jc w:val="right"/>
                  </w:pPr>
                  <w:r w:rsidRPr="001A0FDC">
                    <w:rPr>
                      <w:u w:val="single"/>
                    </w:rPr>
                    <w:t>22</w:t>
                  </w:r>
                  <w:r w:rsidRPr="001A0FDC">
                    <w:rPr>
                      <w:rFonts w:hint="eastAsia"/>
                      <w:u w:val="single"/>
                    </w:rPr>
                    <w:t>円</w:t>
                  </w:r>
                </w:p>
              </w:tc>
              <w:tc>
                <w:tcPr>
                  <w:tcW w:w="1347" w:type="dxa"/>
                  <w:vMerge w:val="restart"/>
                  <w:tcBorders>
                    <w:top w:val="single" w:sz="4" w:space="0" w:color="auto"/>
                    <w:left w:val="single" w:sz="4" w:space="0" w:color="auto"/>
                    <w:bottom w:val="single" w:sz="4" w:space="0" w:color="auto"/>
                    <w:right w:val="single" w:sz="4" w:space="0" w:color="auto"/>
                  </w:tcBorders>
                  <w:shd w:val="clear" w:color="auto" w:fill="FFFFFF"/>
                </w:tcPr>
                <w:p w14:paraId="0DB33480" w14:textId="77777777" w:rsidR="00EF1BF7" w:rsidRPr="001A0FDC" w:rsidRDefault="00EF1BF7" w:rsidP="00EF1BF7">
                  <w:r w:rsidRPr="001A0FDC">
                    <w:rPr>
                      <w:rFonts w:hint="eastAsia"/>
                    </w:rPr>
                    <w:t>排水管及び非営利使用の水道管については、占用料を徴収しない。</w:t>
                  </w:r>
                </w:p>
              </w:tc>
            </w:tr>
            <w:tr w:rsidR="001A0FDC" w:rsidRPr="001A0FDC" w14:paraId="5DCA7CA1"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0C367A24"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20F87EB6" w14:textId="77777777" w:rsidR="00EF1BF7" w:rsidRPr="001A0FDC" w:rsidRDefault="00EF1BF7" w:rsidP="00EF1BF7">
                  <w:r w:rsidRPr="001A0FDC">
                    <w:rPr>
                      <w:rFonts w:hint="eastAsia"/>
                    </w:rPr>
                    <w:t>外径が</w:t>
                  </w:r>
                  <w:r w:rsidRPr="001A0FDC">
                    <w:t>0.07</w:t>
                  </w:r>
                  <w:r w:rsidRPr="001A0FDC">
                    <w:rPr>
                      <w:rFonts w:hint="eastAsia"/>
                    </w:rPr>
                    <w:t>ｍ以上</w:t>
                  </w:r>
                  <w:r w:rsidRPr="001A0FDC">
                    <w:t>0.1</w:t>
                  </w:r>
                  <w:r w:rsidRPr="001A0FDC">
                    <w:rPr>
                      <w:rFonts w:hint="eastAsia"/>
                    </w:rPr>
                    <w:t>ｍ未満のもの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7821D877"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57A50F4" w14:textId="4F71EEAC" w:rsidR="00EF1BF7" w:rsidRPr="001A0FDC" w:rsidRDefault="00EF1BF7" w:rsidP="00EF1BF7">
                  <w:pPr>
                    <w:jc w:val="right"/>
                  </w:pPr>
                  <w:r w:rsidRPr="001A0FDC">
                    <w:rPr>
                      <w:u w:val="single"/>
                    </w:rPr>
                    <w:t>31</w:t>
                  </w:r>
                  <w:r w:rsidRPr="001A0FDC">
                    <w:rPr>
                      <w:rFonts w:hint="eastAsia"/>
                      <w:u w:val="single"/>
                    </w:rPr>
                    <w:t>円</w:t>
                  </w:r>
                </w:p>
              </w:tc>
              <w:tc>
                <w:tcPr>
                  <w:tcW w:w="1347" w:type="dxa"/>
                  <w:vMerge/>
                  <w:tcBorders>
                    <w:top w:val="single" w:sz="4" w:space="0" w:color="auto"/>
                    <w:left w:val="single" w:sz="4" w:space="0" w:color="auto"/>
                    <w:bottom w:val="single" w:sz="4" w:space="0" w:color="auto"/>
                    <w:right w:val="single" w:sz="4" w:space="0" w:color="auto"/>
                  </w:tcBorders>
                  <w:shd w:val="clear" w:color="auto" w:fill="FFFFFF"/>
                </w:tcPr>
                <w:p w14:paraId="00808712" w14:textId="77777777" w:rsidR="00EF1BF7" w:rsidRPr="001A0FDC" w:rsidRDefault="00EF1BF7" w:rsidP="00EF1BF7"/>
              </w:tc>
            </w:tr>
            <w:tr w:rsidR="001A0FDC" w:rsidRPr="001A0FDC" w14:paraId="33306109"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3C1C0415"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19D56589" w14:textId="77777777" w:rsidR="00EF1BF7" w:rsidRPr="001A0FDC" w:rsidRDefault="00EF1BF7" w:rsidP="00EF1BF7">
                  <w:r w:rsidRPr="001A0FDC">
                    <w:rPr>
                      <w:rFonts w:hint="eastAsia"/>
                    </w:rPr>
                    <w:t>外径が</w:t>
                  </w:r>
                  <w:r w:rsidRPr="001A0FDC">
                    <w:t>0.1</w:t>
                  </w:r>
                  <w:r w:rsidRPr="001A0FDC">
                    <w:rPr>
                      <w:rFonts w:hint="eastAsia"/>
                    </w:rPr>
                    <w:t>ｍ以上</w:t>
                  </w:r>
                  <w:r w:rsidRPr="001A0FDC">
                    <w:t>0.15</w:t>
                  </w:r>
                  <w:r w:rsidRPr="001A0FDC">
                    <w:rPr>
                      <w:rFonts w:hint="eastAsia"/>
                    </w:rPr>
                    <w:t>ｍ未満のもの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2AA4EC52"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40ADE6F" w14:textId="43DA3683" w:rsidR="00EF1BF7" w:rsidRPr="001A0FDC" w:rsidRDefault="00EF1BF7" w:rsidP="00EF1BF7">
                  <w:pPr>
                    <w:jc w:val="right"/>
                  </w:pPr>
                  <w:r w:rsidRPr="001A0FDC">
                    <w:rPr>
                      <w:u w:val="single"/>
                    </w:rPr>
                    <w:t>46</w:t>
                  </w:r>
                  <w:r w:rsidRPr="001A0FDC">
                    <w:rPr>
                      <w:rFonts w:hint="eastAsia"/>
                      <w:u w:val="single"/>
                    </w:rPr>
                    <w:t>円</w:t>
                  </w:r>
                </w:p>
              </w:tc>
              <w:tc>
                <w:tcPr>
                  <w:tcW w:w="1347" w:type="dxa"/>
                  <w:vMerge/>
                  <w:tcBorders>
                    <w:top w:val="single" w:sz="4" w:space="0" w:color="auto"/>
                    <w:left w:val="single" w:sz="4" w:space="0" w:color="auto"/>
                    <w:bottom w:val="single" w:sz="4" w:space="0" w:color="auto"/>
                    <w:right w:val="single" w:sz="4" w:space="0" w:color="auto"/>
                  </w:tcBorders>
                  <w:shd w:val="clear" w:color="auto" w:fill="FFFFFF"/>
                </w:tcPr>
                <w:p w14:paraId="0003F73C" w14:textId="77777777" w:rsidR="00EF1BF7" w:rsidRPr="001A0FDC" w:rsidRDefault="00EF1BF7" w:rsidP="00EF1BF7"/>
              </w:tc>
            </w:tr>
            <w:tr w:rsidR="001A0FDC" w:rsidRPr="001A0FDC" w14:paraId="7300F363"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62075E80"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4FC1400F" w14:textId="77777777" w:rsidR="00EF1BF7" w:rsidRPr="001A0FDC" w:rsidRDefault="00EF1BF7" w:rsidP="00EF1BF7">
                  <w:r w:rsidRPr="001A0FDC">
                    <w:rPr>
                      <w:rFonts w:hint="eastAsia"/>
                    </w:rPr>
                    <w:t>外径が</w:t>
                  </w:r>
                  <w:r w:rsidRPr="001A0FDC">
                    <w:t>0.15</w:t>
                  </w:r>
                  <w:r w:rsidRPr="001A0FDC">
                    <w:rPr>
                      <w:rFonts w:hint="eastAsia"/>
                    </w:rPr>
                    <w:t>ｍ以上</w:t>
                  </w:r>
                  <w:r w:rsidRPr="001A0FDC">
                    <w:t>0.2</w:t>
                  </w:r>
                  <w:r w:rsidRPr="001A0FDC">
                    <w:rPr>
                      <w:rFonts w:hint="eastAsia"/>
                    </w:rPr>
                    <w:t>ｍ未満のもの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43C362A8"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39AC8D64" w14:textId="73D411D1" w:rsidR="00EF1BF7" w:rsidRPr="001A0FDC" w:rsidRDefault="00EF1BF7" w:rsidP="00EF1BF7">
                  <w:pPr>
                    <w:jc w:val="right"/>
                  </w:pPr>
                  <w:r w:rsidRPr="001A0FDC">
                    <w:rPr>
                      <w:u w:val="single"/>
                    </w:rPr>
                    <w:t>6</w:t>
                  </w:r>
                  <w:r w:rsidRPr="001A0FDC">
                    <w:rPr>
                      <w:rFonts w:hint="eastAsia"/>
                      <w:u w:val="single"/>
                    </w:rPr>
                    <w:t>1円</w:t>
                  </w:r>
                </w:p>
              </w:tc>
              <w:tc>
                <w:tcPr>
                  <w:tcW w:w="1347" w:type="dxa"/>
                  <w:vMerge/>
                  <w:tcBorders>
                    <w:top w:val="single" w:sz="4" w:space="0" w:color="auto"/>
                    <w:left w:val="single" w:sz="4" w:space="0" w:color="auto"/>
                    <w:bottom w:val="single" w:sz="4" w:space="0" w:color="auto"/>
                    <w:right w:val="single" w:sz="4" w:space="0" w:color="auto"/>
                  </w:tcBorders>
                  <w:shd w:val="clear" w:color="auto" w:fill="FFFFFF"/>
                </w:tcPr>
                <w:p w14:paraId="2BB8FE4F" w14:textId="77777777" w:rsidR="00EF1BF7" w:rsidRPr="001A0FDC" w:rsidRDefault="00EF1BF7" w:rsidP="00EF1BF7"/>
              </w:tc>
            </w:tr>
            <w:tr w:rsidR="001A0FDC" w:rsidRPr="001A0FDC" w14:paraId="0B88951C"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0686233D"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6302A1D1" w14:textId="77777777" w:rsidR="00EF1BF7" w:rsidRPr="001A0FDC" w:rsidRDefault="00EF1BF7" w:rsidP="00EF1BF7">
                  <w:r w:rsidRPr="001A0FDC">
                    <w:rPr>
                      <w:rFonts w:hint="eastAsia"/>
                    </w:rPr>
                    <w:t>外径が</w:t>
                  </w:r>
                  <w:r w:rsidRPr="001A0FDC">
                    <w:t>0.2</w:t>
                  </w:r>
                  <w:r w:rsidRPr="001A0FDC">
                    <w:rPr>
                      <w:rFonts w:hint="eastAsia"/>
                    </w:rPr>
                    <w:t>ｍ以上</w:t>
                  </w:r>
                  <w:r w:rsidRPr="001A0FDC">
                    <w:t>0.3</w:t>
                  </w:r>
                  <w:r w:rsidRPr="001A0FDC">
                    <w:rPr>
                      <w:rFonts w:hint="eastAsia"/>
                    </w:rPr>
                    <w:t>ｍ未満のもの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7706B3C7"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72BC5DD" w14:textId="3F88652F" w:rsidR="00EF1BF7" w:rsidRPr="001A0FDC" w:rsidRDefault="00EF1BF7" w:rsidP="00EF1BF7">
                  <w:pPr>
                    <w:jc w:val="right"/>
                  </w:pPr>
                  <w:r w:rsidRPr="001A0FDC">
                    <w:rPr>
                      <w:u w:val="single"/>
                    </w:rPr>
                    <w:t>92</w:t>
                  </w:r>
                  <w:r w:rsidRPr="001A0FDC">
                    <w:rPr>
                      <w:rFonts w:hint="eastAsia"/>
                      <w:u w:val="single"/>
                    </w:rPr>
                    <w:t>円</w:t>
                  </w:r>
                </w:p>
              </w:tc>
              <w:tc>
                <w:tcPr>
                  <w:tcW w:w="1347" w:type="dxa"/>
                  <w:vMerge/>
                  <w:tcBorders>
                    <w:top w:val="single" w:sz="4" w:space="0" w:color="auto"/>
                    <w:left w:val="single" w:sz="4" w:space="0" w:color="auto"/>
                    <w:bottom w:val="single" w:sz="4" w:space="0" w:color="auto"/>
                    <w:right w:val="single" w:sz="4" w:space="0" w:color="auto"/>
                  </w:tcBorders>
                  <w:shd w:val="clear" w:color="auto" w:fill="FFFFFF"/>
                </w:tcPr>
                <w:p w14:paraId="455290C4" w14:textId="77777777" w:rsidR="00EF1BF7" w:rsidRPr="001A0FDC" w:rsidRDefault="00EF1BF7" w:rsidP="00EF1BF7"/>
              </w:tc>
            </w:tr>
            <w:tr w:rsidR="001A0FDC" w:rsidRPr="001A0FDC" w14:paraId="1DB7AB7D"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11CD07DA"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01B2DDE9" w14:textId="77777777" w:rsidR="00EF1BF7" w:rsidRPr="001A0FDC" w:rsidRDefault="00EF1BF7" w:rsidP="00EF1BF7">
                  <w:r w:rsidRPr="001A0FDC">
                    <w:rPr>
                      <w:rFonts w:hint="eastAsia"/>
                    </w:rPr>
                    <w:t>外径が</w:t>
                  </w:r>
                  <w:r w:rsidRPr="001A0FDC">
                    <w:t>0.3</w:t>
                  </w:r>
                  <w:r w:rsidRPr="001A0FDC">
                    <w:rPr>
                      <w:rFonts w:hint="eastAsia"/>
                    </w:rPr>
                    <w:t>ｍ以上</w:t>
                  </w:r>
                  <w:r w:rsidRPr="001A0FDC">
                    <w:t>0.4</w:t>
                  </w:r>
                  <w:r w:rsidRPr="001A0FDC">
                    <w:rPr>
                      <w:rFonts w:hint="eastAsia"/>
                    </w:rPr>
                    <w:t>ｍ未満のもの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45F7F176"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3F71017" w14:textId="543AAB91" w:rsidR="00EF1BF7" w:rsidRPr="001A0FDC" w:rsidRDefault="00EF1BF7" w:rsidP="00EF1BF7">
                  <w:pPr>
                    <w:jc w:val="right"/>
                  </w:pPr>
                  <w:r w:rsidRPr="001A0FDC">
                    <w:rPr>
                      <w:rFonts w:hint="eastAsia"/>
                      <w:u w:val="single"/>
                    </w:rPr>
                    <w:t>120円</w:t>
                  </w:r>
                </w:p>
              </w:tc>
              <w:tc>
                <w:tcPr>
                  <w:tcW w:w="1347" w:type="dxa"/>
                  <w:vMerge/>
                  <w:tcBorders>
                    <w:top w:val="single" w:sz="4" w:space="0" w:color="auto"/>
                    <w:left w:val="single" w:sz="4" w:space="0" w:color="auto"/>
                    <w:bottom w:val="single" w:sz="4" w:space="0" w:color="auto"/>
                    <w:right w:val="single" w:sz="4" w:space="0" w:color="auto"/>
                  </w:tcBorders>
                  <w:shd w:val="clear" w:color="auto" w:fill="FFFFFF"/>
                </w:tcPr>
                <w:p w14:paraId="48311321" w14:textId="77777777" w:rsidR="00EF1BF7" w:rsidRPr="001A0FDC" w:rsidRDefault="00EF1BF7" w:rsidP="00EF1BF7"/>
              </w:tc>
            </w:tr>
            <w:tr w:rsidR="001A0FDC" w:rsidRPr="001A0FDC" w14:paraId="0E450FB0"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2A3A8D5D"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234DF00B" w14:textId="77777777" w:rsidR="00EF1BF7" w:rsidRPr="001A0FDC" w:rsidRDefault="00EF1BF7" w:rsidP="00EF1BF7">
                  <w:r w:rsidRPr="001A0FDC">
                    <w:rPr>
                      <w:rFonts w:hint="eastAsia"/>
                    </w:rPr>
                    <w:t>外径が</w:t>
                  </w:r>
                  <w:r w:rsidRPr="001A0FDC">
                    <w:t>0.4</w:t>
                  </w:r>
                  <w:r w:rsidRPr="001A0FDC">
                    <w:rPr>
                      <w:rFonts w:hint="eastAsia"/>
                    </w:rPr>
                    <w:t>ｍ以上</w:t>
                  </w:r>
                  <w:r w:rsidRPr="001A0FDC">
                    <w:t>0.7</w:t>
                  </w:r>
                  <w:r w:rsidRPr="001A0FDC">
                    <w:rPr>
                      <w:rFonts w:hint="eastAsia"/>
                    </w:rPr>
                    <w:t>ｍ未満のもの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7FFEA5DE"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72E279D" w14:textId="2316BCAD" w:rsidR="00EF1BF7" w:rsidRPr="001A0FDC" w:rsidRDefault="00EF1BF7" w:rsidP="00EF1BF7">
                  <w:pPr>
                    <w:jc w:val="right"/>
                  </w:pPr>
                  <w:r w:rsidRPr="001A0FDC">
                    <w:rPr>
                      <w:u w:val="single"/>
                    </w:rPr>
                    <w:t>220</w:t>
                  </w:r>
                  <w:r w:rsidRPr="001A0FDC">
                    <w:rPr>
                      <w:rFonts w:hint="eastAsia"/>
                      <w:u w:val="single"/>
                    </w:rPr>
                    <w:t>円</w:t>
                  </w:r>
                </w:p>
              </w:tc>
              <w:tc>
                <w:tcPr>
                  <w:tcW w:w="1347" w:type="dxa"/>
                  <w:vMerge/>
                  <w:tcBorders>
                    <w:top w:val="single" w:sz="4" w:space="0" w:color="auto"/>
                    <w:left w:val="single" w:sz="4" w:space="0" w:color="auto"/>
                    <w:bottom w:val="single" w:sz="4" w:space="0" w:color="auto"/>
                    <w:right w:val="single" w:sz="4" w:space="0" w:color="auto"/>
                  </w:tcBorders>
                  <w:shd w:val="clear" w:color="auto" w:fill="FFFFFF"/>
                </w:tcPr>
                <w:p w14:paraId="70B29683" w14:textId="77777777" w:rsidR="00EF1BF7" w:rsidRPr="001A0FDC" w:rsidRDefault="00EF1BF7" w:rsidP="00EF1BF7"/>
              </w:tc>
            </w:tr>
            <w:tr w:rsidR="001A0FDC" w:rsidRPr="001A0FDC" w14:paraId="2471B1F0"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0A777C3A"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24E573C5" w14:textId="77777777" w:rsidR="00EF1BF7" w:rsidRPr="001A0FDC" w:rsidRDefault="00EF1BF7" w:rsidP="00EF1BF7">
                  <w:r w:rsidRPr="001A0FDC">
                    <w:rPr>
                      <w:rFonts w:hint="eastAsia"/>
                    </w:rPr>
                    <w:t>外径が</w:t>
                  </w:r>
                  <w:r w:rsidRPr="001A0FDC">
                    <w:t>0.7</w:t>
                  </w:r>
                  <w:r w:rsidRPr="001A0FDC">
                    <w:rPr>
                      <w:rFonts w:hint="eastAsia"/>
                    </w:rPr>
                    <w:t>ｍ以上１ｍ未満のもの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119716F9"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C591018" w14:textId="4E3EF58C" w:rsidR="00EF1BF7" w:rsidRPr="001A0FDC" w:rsidRDefault="00EF1BF7" w:rsidP="00EF1BF7">
                  <w:pPr>
                    <w:jc w:val="right"/>
                  </w:pPr>
                  <w:r w:rsidRPr="001A0FDC">
                    <w:rPr>
                      <w:u w:val="single"/>
                    </w:rPr>
                    <w:t>31</w:t>
                  </w:r>
                  <w:r w:rsidRPr="001A0FDC">
                    <w:rPr>
                      <w:rFonts w:hint="eastAsia"/>
                      <w:u w:val="single"/>
                    </w:rPr>
                    <w:t>0円</w:t>
                  </w:r>
                </w:p>
              </w:tc>
              <w:tc>
                <w:tcPr>
                  <w:tcW w:w="1347" w:type="dxa"/>
                  <w:vMerge/>
                  <w:tcBorders>
                    <w:top w:val="single" w:sz="4" w:space="0" w:color="auto"/>
                    <w:left w:val="single" w:sz="4" w:space="0" w:color="auto"/>
                    <w:bottom w:val="single" w:sz="4" w:space="0" w:color="auto"/>
                    <w:right w:val="single" w:sz="4" w:space="0" w:color="auto"/>
                  </w:tcBorders>
                  <w:shd w:val="clear" w:color="auto" w:fill="FFFFFF"/>
                </w:tcPr>
                <w:p w14:paraId="2FCB470E" w14:textId="77777777" w:rsidR="00EF1BF7" w:rsidRPr="001A0FDC" w:rsidRDefault="00EF1BF7" w:rsidP="00EF1BF7"/>
              </w:tc>
            </w:tr>
            <w:tr w:rsidR="001A0FDC" w:rsidRPr="001A0FDC" w14:paraId="406AEB9F"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38C41376"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552B7673" w14:textId="77777777" w:rsidR="00EF1BF7" w:rsidRPr="001A0FDC" w:rsidRDefault="00EF1BF7" w:rsidP="00EF1BF7">
                  <w:r w:rsidRPr="001A0FDC">
                    <w:rPr>
                      <w:rFonts w:hint="eastAsia"/>
                    </w:rPr>
                    <w:t>外径が１ｍ以上のもの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7F6BF8C8"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C341D25" w14:textId="31DFBE33" w:rsidR="00EF1BF7" w:rsidRPr="001A0FDC" w:rsidRDefault="00EF1BF7" w:rsidP="00EF1BF7">
                  <w:pPr>
                    <w:jc w:val="right"/>
                  </w:pPr>
                  <w:r w:rsidRPr="001A0FDC">
                    <w:rPr>
                      <w:rFonts w:hint="eastAsia"/>
                      <w:u w:val="single"/>
                    </w:rPr>
                    <w:t>610円</w:t>
                  </w:r>
                </w:p>
              </w:tc>
              <w:tc>
                <w:tcPr>
                  <w:tcW w:w="1347" w:type="dxa"/>
                  <w:vMerge/>
                  <w:tcBorders>
                    <w:top w:val="single" w:sz="4" w:space="0" w:color="auto"/>
                    <w:left w:val="single" w:sz="4" w:space="0" w:color="auto"/>
                    <w:bottom w:val="single" w:sz="4" w:space="0" w:color="auto"/>
                    <w:right w:val="single" w:sz="4" w:space="0" w:color="auto"/>
                  </w:tcBorders>
                  <w:shd w:val="clear" w:color="auto" w:fill="FFFFFF"/>
                </w:tcPr>
                <w:p w14:paraId="264F0476" w14:textId="77777777" w:rsidR="00EF1BF7" w:rsidRPr="001A0FDC" w:rsidRDefault="00EF1BF7" w:rsidP="00EF1BF7"/>
              </w:tc>
            </w:tr>
            <w:tr w:rsidR="001A0FDC" w:rsidRPr="001A0FDC" w14:paraId="082DBCCA" w14:textId="77777777" w:rsidTr="003722C4">
              <w:tc>
                <w:tcPr>
                  <w:tcW w:w="1316" w:type="dxa"/>
                  <w:vMerge w:val="restart"/>
                  <w:tcBorders>
                    <w:top w:val="single" w:sz="4" w:space="0" w:color="auto"/>
                    <w:left w:val="single" w:sz="4" w:space="0" w:color="auto"/>
                    <w:bottom w:val="single" w:sz="4" w:space="0" w:color="auto"/>
                    <w:right w:val="single" w:sz="4" w:space="0" w:color="auto"/>
                  </w:tcBorders>
                  <w:shd w:val="clear" w:color="auto" w:fill="FFFFFF"/>
                </w:tcPr>
                <w:p w14:paraId="60DE1AE9" w14:textId="77777777" w:rsidR="00EF1BF7" w:rsidRPr="001A0FDC" w:rsidRDefault="00EF1BF7" w:rsidP="00EF1BF7">
                  <w:r w:rsidRPr="001A0FDC">
                    <w:rPr>
                      <w:rFonts w:hint="eastAsia"/>
                    </w:rPr>
                    <w:t>法第</w:t>
                  </w:r>
                  <w:r w:rsidRPr="001A0FDC">
                    <w:t>32</w:t>
                  </w:r>
                  <w:r w:rsidRPr="001A0FDC">
                    <w:rPr>
                      <w:rFonts w:hint="eastAsia"/>
                    </w:rPr>
                    <w:t>条第１項第３号に掲げる施設</w:t>
                  </w:r>
                </w:p>
              </w:tc>
              <w:tc>
                <w:tcPr>
                  <w:tcW w:w="941" w:type="dxa"/>
                  <w:vMerge w:val="restart"/>
                  <w:tcBorders>
                    <w:top w:val="single" w:sz="4" w:space="0" w:color="auto"/>
                    <w:left w:val="single" w:sz="4" w:space="0" w:color="auto"/>
                    <w:bottom w:val="single" w:sz="4" w:space="0" w:color="auto"/>
                    <w:right w:val="single" w:sz="4" w:space="0" w:color="auto"/>
                  </w:tcBorders>
                  <w:shd w:val="clear" w:color="auto" w:fill="FFFFFF"/>
                </w:tcPr>
                <w:p w14:paraId="43BB48EA" w14:textId="77777777" w:rsidR="00EF1BF7" w:rsidRPr="001A0FDC" w:rsidRDefault="00EF1BF7" w:rsidP="00EF1BF7">
                  <w:r w:rsidRPr="001A0FDC">
                    <w:rPr>
                      <w:rFonts w:hint="eastAsia"/>
                    </w:rPr>
                    <w:t>自動運行補助施設</w:t>
                  </w:r>
                </w:p>
              </w:tc>
              <w:tc>
                <w:tcPr>
                  <w:tcW w:w="1834" w:type="dxa"/>
                  <w:vMerge w:val="restart"/>
                  <w:tcBorders>
                    <w:top w:val="single" w:sz="4" w:space="0" w:color="auto"/>
                    <w:left w:val="single" w:sz="4" w:space="0" w:color="auto"/>
                    <w:bottom w:val="single" w:sz="4" w:space="0" w:color="auto"/>
                    <w:right w:val="single" w:sz="4" w:space="0" w:color="auto"/>
                  </w:tcBorders>
                  <w:shd w:val="clear" w:color="auto" w:fill="FFFFFF"/>
                </w:tcPr>
                <w:p w14:paraId="02E924E9" w14:textId="77777777" w:rsidR="00EF1BF7" w:rsidRPr="001A0FDC" w:rsidRDefault="00EF1BF7" w:rsidP="00EF1BF7">
                  <w:r w:rsidRPr="001A0FDC">
                    <w:rPr>
                      <w:rFonts w:hint="eastAsia"/>
                    </w:rPr>
                    <w:t>法第２条第２項第５号に規定する自動運行装置による検知の対象として設置する</w:t>
                  </w:r>
                  <w:r w:rsidRPr="001A0FDC">
                    <w:rPr>
                      <w:rFonts w:hint="eastAsia"/>
                    </w:rPr>
                    <w:lastRenderedPageBreak/>
                    <w:t>導線その他の線類</w:t>
                  </w:r>
                </w:p>
              </w:tc>
              <w:tc>
                <w:tcPr>
                  <w:tcW w:w="1453" w:type="dxa"/>
                  <w:tcBorders>
                    <w:top w:val="single" w:sz="4" w:space="0" w:color="auto"/>
                    <w:left w:val="single" w:sz="4" w:space="0" w:color="auto"/>
                    <w:bottom w:val="single" w:sz="4" w:space="0" w:color="auto"/>
                    <w:right w:val="single" w:sz="4" w:space="0" w:color="auto"/>
                  </w:tcBorders>
                  <w:shd w:val="clear" w:color="auto" w:fill="FFFFFF"/>
                </w:tcPr>
                <w:p w14:paraId="4539A156" w14:textId="77777777" w:rsidR="00EF1BF7" w:rsidRPr="001A0FDC" w:rsidRDefault="00EF1BF7" w:rsidP="00EF1BF7">
                  <w:r w:rsidRPr="001A0FDC">
                    <w:rPr>
                      <w:rFonts w:hint="eastAsia"/>
                    </w:rPr>
                    <w:lastRenderedPageBreak/>
                    <w:t>地下に設けるもの</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4EEF3DE8" w14:textId="77777777" w:rsidR="00EF1BF7" w:rsidRPr="001A0FDC" w:rsidRDefault="00EF1BF7" w:rsidP="00EF1BF7">
                  <w:r w:rsidRPr="001A0FDC">
                    <w:rPr>
                      <w:rFonts w:hint="eastAsia"/>
                    </w:rPr>
                    <w:t>長さ１ｍにつき１年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B26B9B5" w14:textId="1AAC448C" w:rsidR="00EF1BF7" w:rsidRPr="001A0FDC" w:rsidRDefault="00EF1BF7" w:rsidP="00EF1BF7">
                  <w:pPr>
                    <w:jc w:val="right"/>
                  </w:pPr>
                  <w:r w:rsidRPr="001A0FDC">
                    <w:rPr>
                      <w:rFonts w:hint="eastAsia"/>
                      <w:u w:val="single"/>
                    </w:rPr>
                    <w:t>３円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7AF3916" w14:textId="77777777" w:rsidR="00EF1BF7" w:rsidRPr="001A0FDC" w:rsidRDefault="00EF1BF7" w:rsidP="00EF1BF7"/>
              </w:tc>
            </w:tr>
            <w:tr w:rsidR="001A0FDC" w:rsidRPr="001A0FDC" w14:paraId="1846A5B6"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5DB042E9" w14:textId="77777777" w:rsidR="00EF1BF7" w:rsidRPr="001A0FDC" w:rsidRDefault="00EF1BF7" w:rsidP="00EF1BF7"/>
              </w:tc>
              <w:tc>
                <w:tcPr>
                  <w:tcW w:w="941" w:type="dxa"/>
                  <w:vMerge/>
                  <w:tcBorders>
                    <w:top w:val="single" w:sz="4" w:space="0" w:color="auto"/>
                    <w:left w:val="single" w:sz="4" w:space="0" w:color="auto"/>
                    <w:bottom w:val="single" w:sz="4" w:space="0" w:color="auto"/>
                    <w:right w:val="single" w:sz="4" w:space="0" w:color="auto"/>
                  </w:tcBorders>
                  <w:shd w:val="clear" w:color="auto" w:fill="FFFFFF"/>
                </w:tcPr>
                <w:p w14:paraId="4E03C0F5" w14:textId="77777777" w:rsidR="00EF1BF7" w:rsidRPr="001A0FDC" w:rsidRDefault="00EF1BF7" w:rsidP="00EF1BF7"/>
              </w:tc>
              <w:tc>
                <w:tcPr>
                  <w:tcW w:w="1834" w:type="dxa"/>
                  <w:vMerge/>
                  <w:tcBorders>
                    <w:top w:val="single" w:sz="4" w:space="0" w:color="auto"/>
                    <w:left w:val="single" w:sz="4" w:space="0" w:color="auto"/>
                    <w:bottom w:val="single" w:sz="4" w:space="0" w:color="auto"/>
                    <w:right w:val="single" w:sz="4" w:space="0" w:color="auto"/>
                  </w:tcBorders>
                  <w:shd w:val="clear" w:color="auto" w:fill="FFFFFF"/>
                </w:tcPr>
                <w:p w14:paraId="010E4875" w14:textId="77777777" w:rsidR="00EF1BF7" w:rsidRPr="001A0FDC" w:rsidRDefault="00EF1BF7" w:rsidP="00EF1BF7"/>
              </w:tc>
              <w:tc>
                <w:tcPr>
                  <w:tcW w:w="1453" w:type="dxa"/>
                  <w:tcBorders>
                    <w:top w:val="single" w:sz="4" w:space="0" w:color="auto"/>
                    <w:left w:val="single" w:sz="4" w:space="0" w:color="auto"/>
                    <w:bottom w:val="single" w:sz="4" w:space="0" w:color="auto"/>
                    <w:right w:val="single" w:sz="4" w:space="0" w:color="auto"/>
                  </w:tcBorders>
                  <w:shd w:val="clear" w:color="auto" w:fill="FFFFFF"/>
                </w:tcPr>
                <w:p w14:paraId="1BFE4EA1" w14:textId="77777777" w:rsidR="00EF1BF7" w:rsidRPr="001A0FDC" w:rsidRDefault="00EF1BF7" w:rsidP="00EF1BF7">
                  <w:r w:rsidRPr="001A0FDC">
                    <w:rPr>
                      <w:rFonts w:hint="eastAsia"/>
                    </w:rPr>
                    <w:t>その他のもの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061B2AB8"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B42849C" w14:textId="5650D8DB" w:rsidR="00EF1BF7" w:rsidRPr="001A0FDC" w:rsidRDefault="00EF1BF7" w:rsidP="00EF1BF7">
                  <w:pPr>
                    <w:jc w:val="right"/>
                  </w:pPr>
                  <w:r w:rsidRPr="001A0FDC">
                    <w:rPr>
                      <w:rFonts w:hint="eastAsia"/>
                      <w:u w:val="single"/>
                    </w:rPr>
                    <w:t>10円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1E639DD" w14:textId="77777777" w:rsidR="00EF1BF7" w:rsidRPr="001A0FDC" w:rsidRDefault="00EF1BF7" w:rsidP="00EF1BF7"/>
              </w:tc>
            </w:tr>
            <w:tr w:rsidR="001A0FDC" w:rsidRPr="001A0FDC" w14:paraId="501961A5"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694FE319" w14:textId="77777777" w:rsidR="003526B1" w:rsidRPr="001A0FDC" w:rsidRDefault="003526B1" w:rsidP="003526B1"/>
              </w:tc>
              <w:tc>
                <w:tcPr>
                  <w:tcW w:w="941" w:type="dxa"/>
                  <w:vMerge/>
                  <w:tcBorders>
                    <w:top w:val="single" w:sz="4" w:space="0" w:color="auto"/>
                    <w:left w:val="single" w:sz="4" w:space="0" w:color="auto"/>
                    <w:bottom w:val="single" w:sz="4" w:space="0" w:color="auto"/>
                    <w:right w:val="single" w:sz="4" w:space="0" w:color="auto"/>
                  </w:tcBorders>
                  <w:shd w:val="clear" w:color="auto" w:fill="FFFFFF"/>
                </w:tcPr>
                <w:p w14:paraId="38C827D3" w14:textId="77777777" w:rsidR="003526B1" w:rsidRPr="001A0FDC" w:rsidRDefault="003526B1" w:rsidP="003526B1"/>
              </w:tc>
              <w:tc>
                <w:tcPr>
                  <w:tcW w:w="3287" w:type="dxa"/>
                  <w:gridSpan w:val="2"/>
                  <w:tcBorders>
                    <w:top w:val="single" w:sz="4" w:space="0" w:color="auto"/>
                    <w:left w:val="single" w:sz="4" w:space="0" w:color="auto"/>
                    <w:bottom w:val="single" w:sz="4" w:space="0" w:color="auto"/>
                    <w:right w:val="single" w:sz="4" w:space="0" w:color="auto"/>
                  </w:tcBorders>
                  <w:shd w:val="clear" w:color="auto" w:fill="FFFFFF"/>
                </w:tcPr>
                <w:p w14:paraId="71AC9926" w14:textId="49E88096" w:rsidR="003526B1" w:rsidRPr="001A0FDC" w:rsidRDefault="003526B1" w:rsidP="003526B1">
                  <w:r w:rsidRPr="001A0FDC">
                    <w:rPr>
                      <w:rFonts w:hint="eastAsia"/>
                    </w:rPr>
                    <w:t>道路の構造又は交通の状況を表示する標示柱その他の柱類</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057C3C4C" w14:textId="77777777" w:rsidR="003526B1" w:rsidRPr="001A0FDC" w:rsidRDefault="003526B1" w:rsidP="003526B1">
                  <w:r w:rsidRPr="001A0FDC">
                    <w:rPr>
                      <w:rFonts w:hint="eastAsia"/>
                    </w:rPr>
                    <w:t>１本につき１年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0A21DBE5" w14:textId="0630F9F2" w:rsidR="003526B1" w:rsidRPr="001A0FDC" w:rsidRDefault="00EF1BF7" w:rsidP="003526B1">
                  <w:pPr>
                    <w:jc w:val="right"/>
                  </w:pPr>
                  <w:r w:rsidRPr="001A0FDC">
                    <w:rPr>
                      <w:rFonts w:hint="eastAsia"/>
                      <w:u w:val="single"/>
                    </w:rPr>
                    <w:t>8</w:t>
                  </w:r>
                  <w:r w:rsidRPr="001A0FDC">
                    <w:rPr>
                      <w:u w:val="single"/>
                    </w:rPr>
                    <w:t>2</w:t>
                  </w:r>
                  <w:r w:rsidRPr="001A0FDC">
                    <w:rPr>
                      <w:rFonts w:hint="eastAsia"/>
                      <w:u w:val="single"/>
                    </w:rPr>
                    <w:t>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FFDA114" w14:textId="77777777" w:rsidR="003526B1" w:rsidRPr="001A0FDC" w:rsidRDefault="003526B1" w:rsidP="003526B1"/>
              </w:tc>
            </w:tr>
            <w:tr w:rsidR="001A0FDC" w:rsidRPr="001A0FDC" w14:paraId="534C332D"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78C3C790" w14:textId="77777777" w:rsidR="00EF1BF7" w:rsidRPr="001A0FDC" w:rsidRDefault="00EF1BF7" w:rsidP="00EF1BF7"/>
              </w:tc>
              <w:tc>
                <w:tcPr>
                  <w:tcW w:w="941" w:type="dxa"/>
                  <w:vMerge/>
                  <w:tcBorders>
                    <w:top w:val="single" w:sz="4" w:space="0" w:color="auto"/>
                    <w:left w:val="single" w:sz="4" w:space="0" w:color="auto"/>
                    <w:bottom w:val="single" w:sz="4" w:space="0" w:color="auto"/>
                    <w:right w:val="single" w:sz="4" w:space="0" w:color="auto"/>
                  </w:tcBorders>
                  <w:shd w:val="clear" w:color="auto" w:fill="FFFFFF"/>
                </w:tcPr>
                <w:p w14:paraId="09CBCA3D" w14:textId="77777777" w:rsidR="00EF1BF7" w:rsidRPr="001A0FDC" w:rsidRDefault="00EF1BF7" w:rsidP="00EF1BF7"/>
              </w:tc>
              <w:tc>
                <w:tcPr>
                  <w:tcW w:w="1834" w:type="dxa"/>
                  <w:vMerge w:val="restart"/>
                  <w:tcBorders>
                    <w:top w:val="single" w:sz="4" w:space="0" w:color="auto"/>
                    <w:left w:val="single" w:sz="4" w:space="0" w:color="auto"/>
                    <w:bottom w:val="single" w:sz="4" w:space="0" w:color="auto"/>
                    <w:right w:val="single" w:sz="4" w:space="0" w:color="auto"/>
                  </w:tcBorders>
                  <w:shd w:val="clear" w:color="auto" w:fill="FFFFFF"/>
                </w:tcPr>
                <w:p w14:paraId="6A1A416D" w14:textId="77777777" w:rsidR="00EF1BF7" w:rsidRPr="001A0FDC" w:rsidRDefault="00EF1BF7" w:rsidP="00EF1BF7">
                  <w:r w:rsidRPr="001A0FDC">
                    <w:rPr>
                      <w:rFonts w:hint="eastAsia"/>
                    </w:rPr>
                    <w:t>その他のもの</w:t>
                  </w:r>
                </w:p>
              </w:tc>
              <w:tc>
                <w:tcPr>
                  <w:tcW w:w="1453" w:type="dxa"/>
                  <w:tcBorders>
                    <w:top w:val="single" w:sz="4" w:space="0" w:color="auto"/>
                    <w:left w:val="single" w:sz="4" w:space="0" w:color="auto"/>
                    <w:bottom w:val="single" w:sz="4" w:space="0" w:color="auto"/>
                    <w:right w:val="single" w:sz="4" w:space="0" w:color="auto"/>
                  </w:tcBorders>
                  <w:shd w:val="clear" w:color="auto" w:fill="FFFFFF"/>
                </w:tcPr>
                <w:p w14:paraId="0C4CE671" w14:textId="77777777" w:rsidR="00EF1BF7" w:rsidRPr="001A0FDC" w:rsidRDefault="00EF1BF7" w:rsidP="00EF1BF7">
                  <w:r w:rsidRPr="001A0FDC">
                    <w:rPr>
                      <w:rFonts w:hint="eastAsia"/>
                    </w:rPr>
                    <w:t>上空に設けるもの</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7D31297B" w14:textId="77777777" w:rsidR="00EF1BF7" w:rsidRPr="001A0FDC" w:rsidRDefault="00EF1BF7" w:rsidP="00EF1BF7">
                  <w:r w:rsidRPr="001A0FDC">
                    <w:rPr>
                      <w:rFonts w:hint="eastAsia"/>
                    </w:rPr>
                    <w:t>占用面積１㎡につき１年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21148DF" w14:textId="6D8C85CC" w:rsidR="00EF1BF7" w:rsidRPr="001A0FDC" w:rsidRDefault="00EF1BF7" w:rsidP="00EF1BF7">
                  <w:pPr>
                    <w:jc w:val="right"/>
                  </w:pPr>
                  <w:r w:rsidRPr="001A0FDC">
                    <w:rPr>
                      <w:u w:val="single"/>
                    </w:rPr>
                    <w:t>51</w:t>
                  </w:r>
                  <w:r w:rsidRPr="001A0FDC">
                    <w:rPr>
                      <w:rFonts w:hint="eastAsia"/>
                      <w:u w:val="single"/>
                    </w:rPr>
                    <w:t>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C257026" w14:textId="77777777" w:rsidR="00EF1BF7" w:rsidRPr="001A0FDC" w:rsidRDefault="00EF1BF7" w:rsidP="00EF1BF7"/>
              </w:tc>
            </w:tr>
            <w:tr w:rsidR="001A0FDC" w:rsidRPr="001A0FDC" w14:paraId="20497030"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2D54293B" w14:textId="77777777" w:rsidR="00EF1BF7" w:rsidRPr="001A0FDC" w:rsidRDefault="00EF1BF7" w:rsidP="00EF1BF7"/>
              </w:tc>
              <w:tc>
                <w:tcPr>
                  <w:tcW w:w="941" w:type="dxa"/>
                  <w:vMerge/>
                  <w:tcBorders>
                    <w:top w:val="single" w:sz="4" w:space="0" w:color="auto"/>
                    <w:left w:val="single" w:sz="4" w:space="0" w:color="auto"/>
                    <w:bottom w:val="single" w:sz="4" w:space="0" w:color="auto"/>
                    <w:right w:val="single" w:sz="4" w:space="0" w:color="auto"/>
                  </w:tcBorders>
                  <w:shd w:val="clear" w:color="auto" w:fill="FFFFFF"/>
                </w:tcPr>
                <w:p w14:paraId="10BE74C8" w14:textId="77777777" w:rsidR="00EF1BF7" w:rsidRPr="001A0FDC" w:rsidRDefault="00EF1BF7" w:rsidP="00EF1BF7"/>
              </w:tc>
              <w:tc>
                <w:tcPr>
                  <w:tcW w:w="1834" w:type="dxa"/>
                  <w:vMerge/>
                  <w:tcBorders>
                    <w:top w:val="single" w:sz="4" w:space="0" w:color="auto"/>
                    <w:left w:val="single" w:sz="4" w:space="0" w:color="auto"/>
                    <w:bottom w:val="single" w:sz="4" w:space="0" w:color="auto"/>
                    <w:right w:val="single" w:sz="4" w:space="0" w:color="auto"/>
                  </w:tcBorders>
                  <w:shd w:val="clear" w:color="auto" w:fill="FFFFFF"/>
                </w:tcPr>
                <w:p w14:paraId="7592E6E8" w14:textId="77777777" w:rsidR="00EF1BF7" w:rsidRPr="001A0FDC" w:rsidRDefault="00EF1BF7" w:rsidP="00EF1BF7"/>
              </w:tc>
              <w:tc>
                <w:tcPr>
                  <w:tcW w:w="1453" w:type="dxa"/>
                  <w:tcBorders>
                    <w:top w:val="single" w:sz="4" w:space="0" w:color="auto"/>
                    <w:left w:val="single" w:sz="4" w:space="0" w:color="auto"/>
                    <w:bottom w:val="single" w:sz="4" w:space="0" w:color="auto"/>
                    <w:right w:val="single" w:sz="4" w:space="0" w:color="auto"/>
                  </w:tcBorders>
                  <w:shd w:val="clear" w:color="auto" w:fill="FFFFFF"/>
                </w:tcPr>
                <w:p w14:paraId="1FB152B6" w14:textId="77777777" w:rsidR="00EF1BF7" w:rsidRPr="001A0FDC" w:rsidRDefault="00EF1BF7" w:rsidP="00EF1BF7">
                  <w:r w:rsidRPr="001A0FDC">
                    <w:rPr>
                      <w:rFonts w:hint="eastAsia"/>
                    </w:rPr>
                    <w:t>地下に設けるもの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70BED07A"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350D9A5" w14:textId="6D9A0BC1" w:rsidR="00EF1BF7" w:rsidRPr="001A0FDC" w:rsidRDefault="00EF1BF7" w:rsidP="00EF1BF7">
                  <w:pPr>
                    <w:jc w:val="right"/>
                  </w:pPr>
                  <w:r w:rsidRPr="001A0FDC">
                    <w:rPr>
                      <w:u w:val="single"/>
                    </w:rPr>
                    <w:t>31</w:t>
                  </w:r>
                  <w:r w:rsidRPr="001A0FDC">
                    <w:rPr>
                      <w:rFonts w:hint="eastAsia"/>
                      <w:u w:val="single"/>
                    </w:rPr>
                    <w:t>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FBA7C90" w14:textId="77777777" w:rsidR="00EF1BF7" w:rsidRPr="001A0FDC" w:rsidRDefault="00EF1BF7" w:rsidP="00EF1BF7"/>
              </w:tc>
            </w:tr>
            <w:tr w:rsidR="001A0FDC" w:rsidRPr="001A0FDC" w14:paraId="1EBAD184"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3C61AD0A" w14:textId="77777777" w:rsidR="003526B1" w:rsidRPr="001A0FDC" w:rsidRDefault="003526B1" w:rsidP="003526B1"/>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0A383D0A" w14:textId="77777777" w:rsidR="003526B1" w:rsidRPr="001A0FDC" w:rsidRDefault="003526B1" w:rsidP="003526B1">
                  <w:r w:rsidRPr="001A0FDC">
                    <w:rPr>
                      <w:rFonts w:hint="eastAsia"/>
                    </w:rPr>
                    <w:t>その他のもの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2A8A6B65" w14:textId="77777777" w:rsidR="003526B1" w:rsidRPr="001A0FDC" w:rsidRDefault="003526B1" w:rsidP="003526B1"/>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B46D577" w14:textId="1DEDB03E" w:rsidR="003526B1" w:rsidRPr="001A0FDC" w:rsidRDefault="00EF1BF7" w:rsidP="003526B1">
                  <w:pPr>
                    <w:jc w:val="right"/>
                  </w:pPr>
                  <w:r w:rsidRPr="001A0FDC">
                    <w:rPr>
                      <w:u w:val="single"/>
                    </w:rPr>
                    <w:t>1,00</w:t>
                  </w:r>
                  <w:r w:rsidRPr="001A0FDC">
                    <w:rPr>
                      <w:rFonts w:hint="eastAsia"/>
                      <w:u w:val="single"/>
                    </w:rPr>
                    <w:t>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0777EC8F" w14:textId="77777777" w:rsidR="003526B1" w:rsidRPr="001A0FDC" w:rsidRDefault="003526B1" w:rsidP="003526B1"/>
              </w:tc>
            </w:tr>
            <w:tr w:rsidR="001A0FDC" w:rsidRPr="001A0FDC" w14:paraId="429D38F1" w14:textId="77777777" w:rsidTr="003722C4">
              <w:tc>
                <w:tcPr>
                  <w:tcW w:w="5544" w:type="dxa"/>
                  <w:gridSpan w:val="4"/>
                  <w:tcBorders>
                    <w:top w:val="single" w:sz="4" w:space="0" w:color="auto"/>
                    <w:left w:val="single" w:sz="4" w:space="0" w:color="auto"/>
                    <w:bottom w:val="single" w:sz="4" w:space="0" w:color="auto"/>
                    <w:right w:val="single" w:sz="4" w:space="0" w:color="auto"/>
                  </w:tcBorders>
                  <w:shd w:val="clear" w:color="auto" w:fill="FFFFFF"/>
                </w:tcPr>
                <w:p w14:paraId="000464D6" w14:textId="77777777" w:rsidR="003526B1" w:rsidRPr="001A0FDC" w:rsidRDefault="003526B1" w:rsidP="003526B1">
                  <w:r w:rsidRPr="001A0FDC">
                    <w:rPr>
                      <w:rFonts w:hint="eastAsia"/>
                    </w:rPr>
                    <w:t>法第</w:t>
                  </w:r>
                  <w:r w:rsidRPr="001A0FDC">
                    <w:t>32</w:t>
                  </w:r>
                  <w:r w:rsidRPr="001A0FDC">
                    <w:rPr>
                      <w:rFonts w:hint="eastAsia"/>
                    </w:rPr>
                    <w:t>条第１項第４号に掲げる施設</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439D1BD7" w14:textId="77777777" w:rsidR="003526B1" w:rsidRPr="001A0FDC" w:rsidRDefault="003526B1" w:rsidP="003526B1">
                  <w:r w:rsidRPr="001A0FDC">
                    <w:rPr>
                      <w:rFonts w:hint="eastAsia"/>
                    </w:rPr>
                    <w:t>占用面積１㎡につき１年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D41E67D" w14:textId="71A91019" w:rsidR="003526B1" w:rsidRPr="001A0FDC" w:rsidRDefault="00EF1BF7" w:rsidP="003526B1">
                  <w:pPr>
                    <w:jc w:val="right"/>
                  </w:pPr>
                  <w:r w:rsidRPr="001A0FDC">
                    <w:rPr>
                      <w:u w:val="single"/>
                    </w:rPr>
                    <w:t>1,00</w:t>
                  </w:r>
                  <w:r w:rsidRPr="001A0FDC">
                    <w:rPr>
                      <w:rFonts w:hint="eastAsia"/>
                      <w:u w:val="single"/>
                    </w:rPr>
                    <w:t>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43439E0" w14:textId="77777777" w:rsidR="003526B1" w:rsidRPr="001A0FDC" w:rsidRDefault="003526B1" w:rsidP="003526B1"/>
              </w:tc>
            </w:tr>
            <w:tr w:rsidR="001A0FDC" w:rsidRPr="001A0FDC" w14:paraId="10AA9097" w14:textId="77777777" w:rsidTr="003722C4">
              <w:tc>
                <w:tcPr>
                  <w:tcW w:w="1316" w:type="dxa"/>
                  <w:vMerge w:val="restart"/>
                  <w:tcBorders>
                    <w:top w:val="single" w:sz="4" w:space="0" w:color="auto"/>
                    <w:left w:val="single" w:sz="4" w:space="0" w:color="auto"/>
                    <w:bottom w:val="single" w:sz="4" w:space="0" w:color="auto"/>
                    <w:right w:val="single" w:sz="4" w:space="0" w:color="auto"/>
                  </w:tcBorders>
                  <w:shd w:val="clear" w:color="auto" w:fill="FFFFFF"/>
                </w:tcPr>
                <w:p w14:paraId="249E44FA" w14:textId="77777777" w:rsidR="00EF1BF7" w:rsidRPr="001A0FDC" w:rsidRDefault="00EF1BF7" w:rsidP="00EF1BF7">
                  <w:r w:rsidRPr="001A0FDC">
                    <w:rPr>
                      <w:rFonts w:hint="eastAsia"/>
                    </w:rPr>
                    <w:t>法第</w:t>
                  </w:r>
                  <w:r w:rsidRPr="001A0FDC">
                    <w:t>32</w:t>
                  </w:r>
                  <w:r w:rsidRPr="001A0FDC">
                    <w:rPr>
                      <w:rFonts w:hint="eastAsia"/>
                    </w:rPr>
                    <w:t>条第１項第５号に掲げる施設</w:t>
                  </w:r>
                </w:p>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66C8F2F9" w14:textId="77777777" w:rsidR="00EF1BF7" w:rsidRPr="001A0FDC" w:rsidRDefault="00EF1BF7" w:rsidP="00EF1BF7">
                  <w:r w:rsidRPr="001A0FDC">
                    <w:rPr>
                      <w:rFonts w:hint="eastAsia"/>
                    </w:rPr>
                    <w:t>上空に設ける通路</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461E3796"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0475C5F" w14:textId="3B53213E" w:rsidR="00EF1BF7" w:rsidRPr="001A0FDC" w:rsidRDefault="00EF1BF7" w:rsidP="00EF1BF7">
                  <w:pPr>
                    <w:jc w:val="right"/>
                  </w:pPr>
                  <w:r w:rsidRPr="001A0FDC">
                    <w:rPr>
                      <w:rFonts w:hint="eastAsia"/>
                      <w:u w:val="single"/>
                    </w:rPr>
                    <w:t>4</w:t>
                  </w:r>
                  <w:r w:rsidRPr="001A0FDC">
                    <w:rPr>
                      <w:u w:val="single"/>
                    </w:rPr>
                    <w:t>5</w:t>
                  </w:r>
                  <w:r w:rsidRPr="001A0FDC">
                    <w:rPr>
                      <w:rFonts w:hint="eastAsia"/>
                      <w:u w:val="single"/>
                    </w:rPr>
                    <w:t>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CAF6B0D" w14:textId="77777777" w:rsidR="00EF1BF7" w:rsidRPr="001A0FDC" w:rsidRDefault="00EF1BF7" w:rsidP="00EF1BF7"/>
              </w:tc>
            </w:tr>
            <w:tr w:rsidR="001A0FDC" w:rsidRPr="001A0FDC" w14:paraId="47D0E1E8"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7A79B38A"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29E9A84D" w14:textId="77777777" w:rsidR="00EF1BF7" w:rsidRPr="001A0FDC" w:rsidRDefault="00EF1BF7" w:rsidP="00EF1BF7">
                  <w:r w:rsidRPr="001A0FDC">
                    <w:rPr>
                      <w:rFonts w:hint="eastAsia"/>
                    </w:rPr>
                    <w:t>地下に設ける通路</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03EA4C7F"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E85524B" w14:textId="4F984D84" w:rsidR="00EF1BF7" w:rsidRPr="001A0FDC" w:rsidRDefault="00EF1BF7" w:rsidP="00EF1BF7">
                  <w:pPr>
                    <w:jc w:val="right"/>
                  </w:pPr>
                  <w:r w:rsidRPr="001A0FDC">
                    <w:rPr>
                      <w:rFonts w:hint="eastAsia"/>
                      <w:u w:val="single"/>
                    </w:rPr>
                    <w:t>2</w:t>
                  </w:r>
                  <w:r w:rsidRPr="001A0FDC">
                    <w:rPr>
                      <w:u w:val="single"/>
                    </w:rPr>
                    <w:t>7</w:t>
                  </w:r>
                  <w:r w:rsidRPr="001A0FDC">
                    <w:rPr>
                      <w:rFonts w:hint="eastAsia"/>
                      <w:u w:val="single"/>
                    </w:rPr>
                    <w:t>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BB2DCE3" w14:textId="77777777" w:rsidR="00EF1BF7" w:rsidRPr="001A0FDC" w:rsidRDefault="00EF1BF7" w:rsidP="00EF1BF7"/>
              </w:tc>
            </w:tr>
            <w:tr w:rsidR="001A0FDC" w:rsidRPr="001A0FDC" w14:paraId="19712055"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33775B6C"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04FB056C" w14:textId="77777777" w:rsidR="00EF1BF7" w:rsidRPr="001A0FDC" w:rsidRDefault="00EF1BF7" w:rsidP="00EF1BF7">
                  <w:r w:rsidRPr="001A0FDC">
                    <w:rPr>
                      <w:rFonts w:hint="eastAsia"/>
                    </w:rPr>
                    <w:t>その他のもの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2D0BA2C7"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32707C05" w14:textId="2FE074DA" w:rsidR="00EF1BF7" w:rsidRPr="001A0FDC" w:rsidRDefault="00EF1BF7" w:rsidP="00EF1BF7">
                  <w:pPr>
                    <w:jc w:val="right"/>
                  </w:pPr>
                  <w:r w:rsidRPr="001A0FDC">
                    <w:rPr>
                      <w:u w:val="single"/>
                    </w:rPr>
                    <w:t>1,00</w:t>
                  </w:r>
                  <w:r w:rsidRPr="001A0FDC">
                    <w:rPr>
                      <w:rFonts w:hint="eastAsia"/>
                      <w:u w:val="single"/>
                    </w:rPr>
                    <w:t>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052897C" w14:textId="77777777" w:rsidR="00EF1BF7" w:rsidRPr="001A0FDC" w:rsidRDefault="00EF1BF7" w:rsidP="00EF1BF7"/>
              </w:tc>
            </w:tr>
            <w:tr w:rsidR="001A0FDC" w:rsidRPr="001A0FDC" w14:paraId="7ED0A119" w14:textId="77777777" w:rsidTr="003722C4">
              <w:tc>
                <w:tcPr>
                  <w:tcW w:w="1316" w:type="dxa"/>
                  <w:vMerge w:val="restart"/>
                  <w:tcBorders>
                    <w:top w:val="single" w:sz="4" w:space="0" w:color="auto"/>
                    <w:left w:val="single" w:sz="4" w:space="0" w:color="auto"/>
                    <w:bottom w:val="single" w:sz="4" w:space="0" w:color="auto"/>
                    <w:right w:val="single" w:sz="4" w:space="0" w:color="auto"/>
                  </w:tcBorders>
                  <w:shd w:val="clear" w:color="auto" w:fill="FFFFFF"/>
                </w:tcPr>
                <w:p w14:paraId="23F21EE5" w14:textId="77777777" w:rsidR="00EF1BF7" w:rsidRPr="001A0FDC" w:rsidRDefault="00EF1BF7" w:rsidP="00EF1BF7">
                  <w:r w:rsidRPr="001A0FDC">
                    <w:rPr>
                      <w:rFonts w:hint="eastAsia"/>
                    </w:rPr>
                    <w:t>法第</w:t>
                  </w:r>
                  <w:r w:rsidRPr="001A0FDC">
                    <w:t>32</w:t>
                  </w:r>
                  <w:r w:rsidRPr="001A0FDC">
                    <w:rPr>
                      <w:rFonts w:hint="eastAsia"/>
                    </w:rPr>
                    <w:t>条第１項第６号に掲げる施設</w:t>
                  </w:r>
                </w:p>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1A97EBA5" w14:textId="77777777" w:rsidR="00EF1BF7" w:rsidRPr="001A0FDC" w:rsidRDefault="00EF1BF7" w:rsidP="00EF1BF7">
                  <w:r w:rsidRPr="001A0FDC">
                    <w:rPr>
                      <w:rFonts w:hint="eastAsia"/>
                    </w:rPr>
                    <w:t>祭礼、縁日その他の催しに際し、一時的に設けるもの</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137D21C" w14:textId="77777777" w:rsidR="00EF1BF7" w:rsidRPr="001A0FDC" w:rsidRDefault="00EF1BF7" w:rsidP="00EF1BF7">
                  <w:r w:rsidRPr="001A0FDC">
                    <w:rPr>
                      <w:rFonts w:hint="eastAsia"/>
                    </w:rPr>
                    <w:t>占用面積１㎡につき１日</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5846CB6" w14:textId="5296913E" w:rsidR="00EF1BF7" w:rsidRPr="001A0FDC" w:rsidRDefault="00EF1BF7" w:rsidP="00EF1BF7">
                  <w:pPr>
                    <w:jc w:val="right"/>
                    <w:rPr>
                      <w:u w:val="single"/>
                    </w:rPr>
                  </w:pPr>
                  <w:r w:rsidRPr="001A0FDC">
                    <w:rPr>
                      <w:rFonts w:hint="eastAsia"/>
                      <w:u w:val="single"/>
                    </w:rPr>
                    <w:t>９円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44B7B94" w14:textId="77777777" w:rsidR="00EF1BF7" w:rsidRPr="001A0FDC" w:rsidRDefault="00EF1BF7" w:rsidP="00EF1BF7"/>
              </w:tc>
            </w:tr>
            <w:tr w:rsidR="001A0FDC" w:rsidRPr="001A0FDC" w14:paraId="0F7A184C"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24C12F19" w14:textId="77777777" w:rsidR="00EF1BF7" w:rsidRPr="001A0FDC" w:rsidRDefault="00EF1BF7" w:rsidP="00EF1BF7"/>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2238A508" w14:textId="77777777" w:rsidR="00EF1BF7" w:rsidRPr="001A0FDC" w:rsidRDefault="00EF1BF7" w:rsidP="00EF1BF7">
                  <w:r w:rsidRPr="001A0FDC">
                    <w:rPr>
                      <w:rFonts w:hint="eastAsia"/>
                    </w:rPr>
                    <w:t>その他のもの</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21FDA4D" w14:textId="77777777" w:rsidR="00EF1BF7" w:rsidRPr="001A0FDC" w:rsidRDefault="00EF1BF7" w:rsidP="00EF1BF7">
                  <w:r w:rsidRPr="001A0FDC">
                    <w:rPr>
                      <w:rFonts w:hint="eastAsia"/>
                    </w:rPr>
                    <w:t>占用面積１㎡につき１か月</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B06B73B" w14:textId="6DE4D5E2" w:rsidR="00EF1BF7" w:rsidRPr="001A0FDC" w:rsidRDefault="00EF1BF7" w:rsidP="00EF1BF7">
                  <w:pPr>
                    <w:jc w:val="right"/>
                    <w:rPr>
                      <w:u w:val="single"/>
                    </w:rPr>
                  </w:pPr>
                  <w:r w:rsidRPr="001A0FDC">
                    <w:rPr>
                      <w:u w:val="single"/>
                    </w:rPr>
                    <w:t>90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BB024A1" w14:textId="77777777" w:rsidR="00EF1BF7" w:rsidRPr="001A0FDC" w:rsidRDefault="00EF1BF7" w:rsidP="00EF1BF7"/>
              </w:tc>
            </w:tr>
            <w:tr w:rsidR="001A0FDC" w:rsidRPr="001A0FDC" w14:paraId="66841D12" w14:textId="77777777" w:rsidTr="003722C4">
              <w:tc>
                <w:tcPr>
                  <w:tcW w:w="1316" w:type="dxa"/>
                  <w:vMerge w:val="restart"/>
                  <w:tcBorders>
                    <w:top w:val="single" w:sz="4" w:space="0" w:color="auto"/>
                    <w:left w:val="single" w:sz="4" w:space="0" w:color="auto"/>
                    <w:bottom w:val="single" w:sz="4" w:space="0" w:color="auto"/>
                    <w:right w:val="single" w:sz="4" w:space="0" w:color="auto"/>
                  </w:tcBorders>
                  <w:shd w:val="clear" w:color="auto" w:fill="FFFFFF"/>
                </w:tcPr>
                <w:p w14:paraId="5A02CCFC" w14:textId="77777777" w:rsidR="00EF1BF7" w:rsidRPr="001A0FDC" w:rsidRDefault="00EF1BF7" w:rsidP="00EF1BF7">
                  <w:r w:rsidRPr="001A0FDC">
                    <w:rPr>
                      <w:rFonts w:hint="eastAsia"/>
                    </w:rPr>
                    <w:t>道路法施行令（昭和</w:t>
                  </w:r>
                  <w:r w:rsidRPr="001A0FDC">
                    <w:t>27</w:t>
                  </w:r>
                  <w:r w:rsidRPr="001A0FDC">
                    <w:rPr>
                      <w:rFonts w:hint="eastAsia"/>
                    </w:rPr>
                    <w:t>年政令第</w:t>
                  </w:r>
                  <w:r w:rsidRPr="001A0FDC">
                    <w:t>479</w:t>
                  </w:r>
                  <w:r w:rsidRPr="001A0FDC">
                    <w:rPr>
                      <w:rFonts w:hint="eastAsia"/>
                    </w:rPr>
                    <w:t>号。以下この表において「令」という。）第７条第１号に掲げる物件</w:t>
                  </w:r>
                </w:p>
              </w:tc>
              <w:tc>
                <w:tcPr>
                  <w:tcW w:w="941" w:type="dxa"/>
                  <w:vMerge w:val="restart"/>
                  <w:tcBorders>
                    <w:top w:val="single" w:sz="4" w:space="0" w:color="auto"/>
                    <w:left w:val="single" w:sz="4" w:space="0" w:color="auto"/>
                    <w:bottom w:val="single" w:sz="4" w:space="0" w:color="auto"/>
                    <w:right w:val="single" w:sz="4" w:space="0" w:color="auto"/>
                  </w:tcBorders>
                  <w:shd w:val="clear" w:color="auto" w:fill="FFFFFF"/>
                </w:tcPr>
                <w:p w14:paraId="387ED449" w14:textId="77777777" w:rsidR="00EF1BF7" w:rsidRPr="001A0FDC" w:rsidRDefault="00EF1BF7" w:rsidP="00EF1BF7">
                  <w:r w:rsidRPr="001A0FDC">
                    <w:rPr>
                      <w:rFonts w:hint="eastAsia"/>
                    </w:rPr>
                    <w:t>看板（アーチであるものを除く。）</w:t>
                  </w:r>
                </w:p>
              </w:tc>
              <w:tc>
                <w:tcPr>
                  <w:tcW w:w="3287" w:type="dxa"/>
                  <w:gridSpan w:val="2"/>
                  <w:tcBorders>
                    <w:top w:val="single" w:sz="4" w:space="0" w:color="auto"/>
                    <w:left w:val="single" w:sz="4" w:space="0" w:color="auto"/>
                    <w:bottom w:val="single" w:sz="4" w:space="0" w:color="auto"/>
                    <w:right w:val="single" w:sz="4" w:space="0" w:color="auto"/>
                  </w:tcBorders>
                  <w:shd w:val="clear" w:color="auto" w:fill="FFFFFF"/>
                </w:tcPr>
                <w:p w14:paraId="74A2CE35" w14:textId="77777777" w:rsidR="00EF1BF7" w:rsidRPr="001A0FDC" w:rsidRDefault="00EF1BF7" w:rsidP="00EF1BF7">
                  <w:r w:rsidRPr="001A0FDC">
                    <w:rPr>
                      <w:rFonts w:hint="eastAsia"/>
                    </w:rPr>
                    <w:t>一時的に設けるもの</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4CDB15B" w14:textId="77777777" w:rsidR="00EF1BF7" w:rsidRPr="001A0FDC" w:rsidRDefault="00EF1BF7" w:rsidP="00EF1BF7">
                  <w:r w:rsidRPr="001A0FDC">
                    <w:rPr>
                      <w:rFonts w:hint="eastAsia"/>
                    </w:rPr>
                    <w:t>表示面積１㎡につき１か月</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0219AB55" w14:textId="26180C9A" w:rsidR="00EF1BF7" w:rsidRPr="001A0FDC" w:rsidRDefault="00EF1BF7" w:rsidP="00EF1BF7">
                  <w:pPr>
                    <w:jc w:val="right"/>
                  </w:pPr>
                  <w:r w:rsidRPr="001A0FDC">
                    <w:rPr>
                      <w:u w:val="single"/>
                    </w:rPr>
                    <w:t>90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DCE82FE" w14:textId="77777777" w:rsidR="00EF1BF7" w:rsidRPr="001A0FDC" w:rsidRDefault="00EF1BF7" w:rsidP="00EF1BF7"/>
              </w:tc>
            </w:tr>
            <w:tr w:rsidR="001A0FDC" w:rsidRPr="001A0FDC" w14:paraId="54CEB62B"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755C215D" w14:textId="77777777" w:rsidR="00EF1BF7" w:rsidRPr="001A0FDC" w:rsidRDefault="00EF1BF7" w:rsidP="00EF1BF7"/>
              </w:tc>
              <w:tc>
                <w:tcPr>
                  <w:tcW w:w="941" w:type="dxa"/>
                  <w:vMerge/>
                  <w:tcBorders>
                    <w:top w:val="single" w:sz="4" w:space="0" w:color="auto"/>
                    <w:left w:val="single" w:sz="4" w:space="0" w:color="auto"/>
                    <w:bottom w:val="single" w:sz="4" w:space="0" w:color="auto"/>
                    <w:right w:val="single" w:sz="4" w:space="0" w:color="auto"/>
                  </w:tcBorders>
                  <w:shd w:val="clear" w:color="auto" w:fill="FFFFFF"/>
                </w:tcPr>
                <w:p w14:paraId="6A78E737" w14:textId="77777777" w:rsidR="00EF1BF7" w:rsidRPr="001A0FDC" w:rsidRDefault="00EF1BF7" w:rsidP="00EF1BF7"/>
              </w:tc>
              <w:tc>
                <w:tcPr>
                  <w:tcW w:w="3287" w:type="dxa"/>
                  <w:gridSpan w:val="2"/>
                  <w:tcBorders>
                    <w:top w:val="single" w:sz="4" w:space="0" w:color="auto"/>
                    <w:left w:val="single" w:sz="4" w:space="0" w:color="auto"/>
                    <w:bottom w:val="single" w:sz="4" w:space="0" w:color="auto"/>
                    <w:right w:val="single" w:sz="4" w:space="0" w:color="auto"/>
                  </w:tcBorders>
                  <w:shd w:val="clear" w:color="auto" w:fill="FFFFFF"/>
                </w:tcPr>
                <w:p w14:paraId="3B4B21B1" w14:textId="77777777" w:rsidR="00EF1BF7" w:rsidRPr="001A0FDC" w:rsidRDefault="00EF1BF7" w:rsidP="00EF1BF7">
                  <w:r w:rsidRPr="001A0FDC">
                    <w:rPr>
                      <w:rFonts w:hint="eastAsia"/>
                    </w:rPr>
                    <w:t>その他のもの</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C584EAE" w14:textId="77777777" w:rsidR="00EF1BF7" w:rsidRPr="001A0FDC" w:rsidRDefault="00EF1BF7" w:rsidP="00EF1BF7">
                  <w:r w:rsidRPr="001A0FDC">
                    <w:rPr>
                      <w:rFonts w:hint="eastAsia"/>
                    </w:rPr>
                    <w:t>表示面積１㎡につき１年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2CF38B5" w14:textId="690F821B" w:rsidR="00EF1BF7" w:rsidRPr="001A0FDC" w:rsidRDefault="00EF1BF7" w:rsidP="00EF1BF7">
                  <w:pPr>
                    <w:jc w:val="right"/>
                  </w:pPr>
                  <w:r w:rsidRPr="001A0FDC">
                    <w:rPr>
                      <w:u w:val="single"/>
                    </w:rPr>
                    <w:t>90</w:t>
                  </w:r>
                  <w:r w:rsidRPr="001A0FDC">
                    <w:rPr>
                      <w:rFonts w:hint="eastAsia"/>
                      <w:u w:val="single"/>
                    </w:rPr>
                    <w:t>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2BF6D3F" w14:textId="77777777" w:rsidR="00EF1BF7" w:rsidRPr="001A0FDC" w:rsidRDefault="00EF1BF7" w:rsidP="00EF1BF7"/>
              </w:tc>
            </w:tr>
            <w:tr w:rsidR="001A0FDC" w:rsidRPr="001A0FDC" w14:paraId="43680780"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192F76E0" w14:textId="77777777" w:rsidR="003526B1" w:rsidRPr="001A0FDC" w:rsidRDefault="003526B1" w:rsidP="003526B1"/>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4CF02E64" w14:textId="77777777" w:rsidR="003526B1" w:rsidRPr="001A0FDC" w:rsidRDefault="003526B1" w:rsidP="003526B1">
                  <w:r w:rsidRPr="001A0FDC">
                    <w:rPr>
                      <w:rFonts w:hint="eastAsia"/>
                    </w:rPr>
                    <w:t>標識</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353082F4" w14:textId="77777777" w:rsidR="003526B1" w:rsidRPr="001A0FDC" w:rsidRDefault="003526B1" w:rsidP="003526B1">
                  <w:r w:rsidRPr="001A0FDC">
                    <w:rPr>
                      <w:rFonts w:hint="eastAsia"/>
                    </w:rPr>
                    <w:t>１本につき１年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11C8F34" w14:textId="4BB7A75F" w:rsidR="003526B1" w:rsidRPr="001A0FDC" w:rsidRDefault="00EF1BF7" w:rsidP="003526B1">
                  <w:pPr>
                    <w:jc w:val="right"/>
                  </w:pPr>
                  <w:r w:rsidRPr="001A0FDC">
                    <w:rPr>
                      <w:rFonts w:hint="eastAsia"/>
                      <w:u w:val="single"/>
                    </w:rPr>
                    <w:t>8</w:t>
                  </w:r>
                  <w:r w:rsidRPr="001A0FDC">
                    <w:rPr>
                      <w:u w:val="single"/>
                    </w:rPr>
                    <w:t>2</w:t>
                  </w:r>
                  <w:r w:rsidRPr="001A0FDC">
                    <w:rPr>
                      <w:rFonts w:hint="eastAsia"/>
                      <w:u w:val="single"/>
                    </w:rPr>
                    <w:t>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FAE7915" w14:textId="77777777" w:rsidR="003526B1" w:rsidRPr="001A0FDC" w:rsidRDefault="003526B1" w:rsidP="003526B1"/>
              </w:tc>
            </w:tr>
            <w:tr w:rsidR="001A0FDC" w:rsidRPr="001A0FDC" w14:paraId="6375D5B7"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08F4906C" w14:textId="77777777" w:rsidR="00EF1BF7" w:rsidRPr="001A0FDC" w:rsidRDefault="00EF1BF7" w:rsidP="00EF1BF7"/>
              </w:tc>
              <w:tc>
                <w:tcPr>
                  <w:tcW w:w="941" w:type="dxa"/>
                  <w:vMerge w:val="restart"/>
                  <w:tcBorders>
                    <w:top w:val="single" w:sz="4" w:space="0" w:color="auto"/>
                    <w:left w:val="single" w:sz="4" w:space="0" w:color="auto"/>
                    <w:bottom w:val="single" w:sz="4" w:space="0" w:color="auto"/>
                    <w:right w:val="single" w:sz="4" w:space="0" w:color="auto"/>
                  </w:tcBorders>
                  <w:shd w:val="clear" w:color="auto" w:fill="FFFFFF"/>
                </w:tcPr>
                <w:p w14:paraId="29552753" w14:textId="77777777" w:rsidR="00EF1BF7" w:rsidRPr="001A0FDC" w:rsidRDefault="00EF1BF7" w:rsidP="00EF1BF7">
                  <w:r w:rsidRPr="001A0FDC">
                    <w:rPr>
                      <w:rFonts w:hint="eastAsia"/>
                    </w:rPr>
                    <w:t>旗ざお</w:t>
                  </w:r>
                </w:p>
              </w:tc>
              <w:tc>
                <w:tcPr>
                  <w:tcW w:w="3287" w:type="dxa"/>
                  <w:gridSpan w:val="2"/>
                  <w:tcBorders>
                    <w:top w:val="single" w:sz="4" w:space="0" w:color="auto"/>
                    <w:left w:val="single" w:sz="4" w:space="0" w:color="auto"/>
                    <w:bottom w:val="single" w:sz="4" w:space="0" w:color="auto"/>
                    <w:right w:val="single" w:sz="4" w:space="0" w:color="auto"/>
                  </w:tcBorders>
                  <w:shd w:val="clear" w:color="auto" w:fill="FFFFFF"/>
                </w:tcPr>
                <w:p w14:paraId="42D25572" w14:textId="77777777" w:rsidR="00EF1BF7" w:rsidRPr="001A0FDC" w:rsidRDefault="00EF1BF7" w:rsidP="00EF1BF7">
                  <w:r w:rsidRPr="001A0FDC">
                    <w:rPr>
                      <w:rFonts w:hint="eastAsia"/>
                    </w:rPr>
                    <w:t>祭礼、縁日その他の催しに際し、一時的に設けるもの</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A24DC65" w14:textId="77777777" w:rsidR="00EF1BF7" w:rsidRPr="001A0FDC" w:rsidRDefault="00EF1BF7" w:rsidP="00EF1BF7">
                  <w:r w:rsidRPr="001A0FDC">
                    <w:rPr>
                      <w:rFonts w:hint="eastAsia"/>
                    </w:rPr>
                    <w:t>１本につき１日</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327CA56" w14:textId="614B50D2" w:rsidR="00EF1BF7" w:rsidRPr="001A0FDC" w:rsidRDefault="00EF1BF7" w:rsidP="00EF1BF7">
                  <w:pPr>
                    <w:jc w:val="right"/>
                    <w:rPr>
                      <w:u w:val="single"/>
                    </w:rPr>
                  </w:pPr>
                  <w:r w:rsidRPr="001A0FDC">
                    <w:rPr>
                      <w:rFonts w:hint="eastAsia"/>
                      <w:u w:val="single"/>
                    </w:rPr>
                    <w:t>９円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88A0F31" w14:textId="77777777" w:rsidR="00EF1BF7" w:rsidRPr="001A0FDC" w:rsidRDefault="00EF1BF7" w:rsidP="00EF1BF7"/>
              </w:tc>
            </w:tr>
            <w:tr w:rsidR="001A0FDC" w:rsidRPr="001A0FDC" w14:paraId="6CF68C00"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3A94C4B1" w14:textId="77777777" w:rsidR="00EF1BF7" w:rsidRPr="001A0FDC" w:rsidRDefault="00EF1BF7" w:rsidP="00EF1BF7"/>
              </w:tc>
              <w:tc>
                <w:tcPr>
                  <w:tcW w:w="941" w:type="dxa"/>
                  <w:vMerge/>
                  <w:tcBorders>
                    <w:top w:val="single" w:sz="4" w:space="0" w:color="auto"/>
                    <w:left w:val="single" w:sz="4" w:space="0" w:color="auto"/>
                    <w:bottom w:val="single" w:sz="4" w:space="0" w:color="auto"/>
                    <w:right w:val="single" w:sz="4" w:space="0" w:color="auto"/>
                  </w:tcBorders>
                  <w:shd w:val="clear" w:color="auto" w:fill="FFFFFF"/>
                </w:tcPr>
                <w:p w14:paraId="784A93C3" w14:textId="77777777" w:rsidR="00EF1BF7" w:rsidRPr="001A0FDC" w:rsidRDefault="00EF1BF7" w:rsidP="00EF1BF7"/>
              </w:tc>
              <w:tc>
                <w:tcPr>
                  <w:tcW w:w="3287" w:type="dxa"/>
                  <w:gridSpan w:val="2"/>
                  <w:tcBorders>
                    <w:top w:val="single" w:sz="4" w:space="0" w:color="auto"/>
                    <w:left w:val="single" w:sz="4" w:space="0" w:color="auto"/>
                    <w:bottom w:val="single" w:sz="4" w:space="0" w:color="auto"/>
                    <w:right w:val="single" w:sz="4" w:space="0" w:color="auto"/>
                  </w:tcBorders>
                  <w:shd w:val="clear" w:color="auto" w:fill="FFFFFF"/>
                </w:tcPr>
                <w:p w14:paraId="60139B65" w14:textId="77777777" w:rsidR="00EF1BF7" w:rsidRPr="001A0FDC" w:rsidRDefault="00EF1BF7" w:rsidP="00EF1BF7">
                  <w:r w:rsidRPr="001A0FDC">
                    <w:rPr>
                      <w:rFonts w:hint="eastAsia"/>
                    </w:rPr>
                    <w:t>その他のもの</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B3D5FC2" w14:textId="77777777" w:rsidR="00EF1BF7" w:rsidRPr="001A0FDC" w:rsidRDefault="00EF1BF7" w:rsidP="00EF1BF7">
                  <w:r w:rsidRPr="001A0FDC">
                    <w:rPr>
                      <w:rFonts w:hint="eastAsia"/>
                    </w:rPr>
                    <w:t>１本につき１か月</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C8F8F29" w14:textId="3E6F27CE" w:rsidR="00EF1BF7" w:rsidRPr="001A0FDC" w:rsidRDefault="00EF1BF7" w:rsidP="00EF1BF7">
                  <w:pPr>
                    <w:jc w:val="right"/>
                    <w:rPr>
                      <w:u w:val="single"/>
                    </w:rPr>
                  </w:pPr>
                  <w:r w:rsidRPr="001A0FDC">
                    <w:rPr>
                      <w:u w:val="single"/>
                    </w:rPr>
                    <w:t>90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A73F123" w14:textId="77777777" w:rsidR="00EF1BF7" w:rsidRPr="001A0FDC" w:rsidRDefault="00EF1BF7" w:rsidP="00EF1BF7"/>
              </w:tc>
            </w:tr>
            <w:tr w:rsidR="001A0FDC" w:rsidRPr="001A0FDC" w14:paraId="38C7802F"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4965D65C" w14:textId="77777777" w:rsidR="00EF1BF7" w:rsidRPr="001A0FDC" w:rsidRDefault="00EF1BF7" w:rsidP="00EF1BF7"/>
              </w:tc>
              <w:tc>
                <w:tcPr>
                  <w:tcW w:w="941" w:type="dxa"/>
                  <w:vMerge w:val="restart"/>
                  <w:tcBorders>
                    <w:top w:val="single" w:sz="4" w:space="0" w:color="auto"/>
                    <w:left w:val="single" w:sz="4" w:space="0" w:color="auto"/>
                    <w:bottom w:val="single" w:sz="4" w:space="0" w:color="auto"/>
                    <w:right w:val="single" w:sz="4" w:space="0" w:color="auto"/>
                  </w:tcBorders>
                  <w:shd w:val="clear" w:color="auto" w:fill="FFFFFF"/>
                </w:tcPr>
                <w:p w14:paraId="62DD52B9" w14:textId="77777777" w:rsidR="00EF1BF7" w:rsidRPr="001A0FDC" w:rsidRDefault="00EF1BF7" w:rsidP="00EF1BF7">
                  <w:r w:rsidRPr="001A0FDC">
                    <w:rPr>
                      <w:rFonts w:hint="eastAsia"/>
                    </w:rPr>
                    <w:t>幕（令第７条第４号に掲げる工事用施設であるものを除く。）</w:t>
                  </w:r>
                </w:p>
              </w:tc>
              <w:tc>
                <w:tcPr>
                  <w:tcW w:w="3287" w:type="dxa"/>
                  <w:gridSpan w:val="2"/>
                  <w:tcBorders>
                    <w:top w:val="single" w:sz="4" w:space="0" w:color="auto"/>
                    <w:left w:val="single" w:sz="4" w:space="0" w:color="auto"/>
                    <w:bottom w:val="single" w:sz="4" w:space="0" w:color="auto"/>
                    <w:right w:val="single" w:sz="4" w:space="0" w:color="auto"/>
                  </w:tcBorders>
                  <w:shd w:val="clear" w:color="auto" w:fill="FFFFFF"/>
                </w:tcPr>
                <w:p w14:paraId="5FBB7219" w14:textId="77777777" w:rsidR="00EF1BF7" w:rsidRPr="001A0FDC" w:rsidRDefault="00EF1BF7" w:rsidP="00EF1BF7">
                  <w:r w:rsidRPr="001A0FDC">
                    <w:rPr>
                      <w:rFonts w:hint="eastAsia"/>
                    </w:rPr>
                    <w:t>祭礼、縁日その他の催しに際し、一時的に設けるもの</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351522B1" w14:textId="77777777" w:rsidR="00EF1BF7" w:rsidRPr="001A0FDC" w:rsidRDefault="00EF1BF7" w:rsidP="00EF1BF7">
                  <w:r w:rsidRPr="001A0FDC">
                    <w:rPr>
                      <w:rFonts w:hint="eastAsia"/>
                    </w:rPr>
                    <w:t>その面積１㎡につき１日</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06E0B293" w14:textId="2474E084" w:rsidR="00EF1BF7" w:rsidRPr="001A0FDC" w:rsidRDefault="00EF1BF7" w:rsidP="00EF1BF7">
                  <w:pPr>
                    <w:jc w:val="right"/>
                    <w:rPr>
                      <w:u w:val="single"/>
                    </w:rPr>
                  </w:pPr>
                  <w:r w:rsidRPr="001A0FDC">
                    <w:rPr>
                      <w:rFonts w:hint="eastAsia"/>
                      <w:u w:val="single"/>
                    </w:rPr>
                    <w:t>９円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52F75CF" w14:textId="77777777" w:rsidR="00EF1BF7" w:rsidRPr="001A0FDC" w:rsidRDefault="00EF1BF7" w:rsidP="00EF1BF7"/>
              </w:tc>
            </w:tr>
            <w:tr w:rsidR="001A0FDC" w:rsidRPr="001A0FDC" w14:paraId="7132EC62"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588D59D3" w14:textId="77777777" w:rsidR="00EF1BF7" w:rsidRPr="001A0FDC" w:rsidRDefault="00EF1BF7" w:rsidP="00EF1BF7"/>
              </w:tc>
              <w:tc>
                <w:tcPr>
                  <w:tcW w:w="941" w:type="dxa"/>
                  <w:vMerge/>
                  <w:tcBorders>
                    <w:top w:val="single" w:sz="4" w:space="0" w:color="auto"/>
                    <w:left w:val="single" w:sz="4" w:space="0" w:color="auto"/>
                    <w:bottom w:val="single" w:sz="4" w:space="0" w:color="auto"/>
                    <w:right w:val="single" w:sz="4" w:space="0" w:color="auto"/>
                  </w:tcBorders>
                  <w:shd w:val="clear" w:color="auto" w:fill="FFFFFF"/>
                </w:tcPr>
                <w:p w14:paraId="41BBC9D2" w14:textId="77777777" w:rsidR="00EF1BF7" w:rsidRPr="001A0FDC" w:rsidRDefault="00EF1BF7" w:rsidP="00EF1BF7"/>
              </w:tc>
              <w:tc>
                <w:tcPr>
                  <w:tcW w:w="3287" w:type="dxa"/>
                  <w:gridSpan w:val="2"/>
                  <w:tcBorders>
                    <w:top w:val="single" w:sz="4" w:space="0" w:color="auto"/>
                    <w:left w:val="single" w:sz="4" w:space="0" w:color="auto"/>
                    <w:bottom w:val="single" w:sz="4" w:space="0" w:color="auto"/>
                    <w:right w:val="single" w:sz="4" w:space="0" w:color="auto"/>
                  </w:tcBorders>
                  <w:shd w:val="clear" w:color="auto" w:fill="FFFFFF"/>
                </w:tcPr>
                <w:p w14:paraId="5C3A52C8" w14:textId="77777777" w:rsidR="00EF1BF7" w:rsidRPr="001A0FDC" w:rsidRDefault="00EF1BF7" w:rsidP="00EF1BF7">
                  <w:r w:rsidRPr="001A0FDC">
                    <w:rPr>
                      <w:rFonts w:hint="eastAsia"/>
                    </w:rPr>
                    <w:t>その他のもの</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486A629" w14:textId="77777777" w:rsidR="00EF1BF7" w:rsidRPr="001A0FDC" w:rsidRDefault="00EF1BF7" w:rsidP="00EF1BF7">
                  <w:r w:rsidRPr="001A0FDC">
                    <w:rPr>
                      <w:rFonts w:hint="eastAsia"/>
                    </w:rPr>
                    <w:t>その面積１㎡につき１か月</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CA1551F" w14:textId="51FF34BE" w:rsidR="00EF1BF7" w:rsidRPr="001A0FDC" w:rsidRDefault="00EF1BF7" w:rsidP="00EF1BF7">
                  <w:pPr>
                    <w:jc w:val="right"/>
                    <w:rPr>
                      <w:u w:val="single"/>
                    </w:rPr>
                  </w:pPr>
                  <w:r w:rsidRPr="001A0FDC">
                    <w:rPr>
                      <w:u w:val="single"/>
                    </w:rPr>
                    <w:t>90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44B8B7C" w14:textId="77777777" w:rsidR="00EF1BF7" w:rsidRPr="001A0FDC" w:rsidRDefault="00EF1BF7" w:rsidP="00EF1BF7"/>
              </w:tc>
            </w:tr>
            <w:tr w:rsidR="001A0FDC" w:rsidRPr="001A0FDC" w14:paraId="5A99C160"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49A371B9" w14:textId="77777777" w:rsidR="00EF1BF7" w:rsidRPr="001A0FDC" w:rsidRDefault="00EF1BF7" w:rsidP="00EF1BF7"/>
              </w:tc>
              <w:tc>
                <w:tcPr>
                  <w:tcW w:w="941" w:type="dxa"/>
                  <w:vMerge w:val="restart"/>
                  <w:tcBorders>
                    <w:top w:val="single" w:sz="4" w:space="0" w:color="auto"/>
                    <w:left w:val="single" w:sz="4" w:space="0" w:color="auto"/>
                    <w:bottom w:val="single" w:sz="4" w:space="0" w:color="auto"/>
                    <w:right w:val="single" w:sz="4" w:space="0" w:color="auto"/>
                  </w:tcBorders>
                  <w:shd w:val="clear" w:color="auto" w:fill="FFFFFF"/>
                </w:tcPr>
                <w:p w14:paraId="1E4EA571" w14:textId="77777777" w:rsidR="00EF1BF7" w:rsidRPr="001A0FDC" w:rsidRDefault="00EF1BF7" w:rsidP="00EF1BF7">
                  <w:r w:rsidRPr="001A0FDC">
                    <w:rPr>
                      <w:rFonts w:hint="eastAsia"/>
                    </w:rPr>
                    <w:t>アーチ</w:t>
                  </w:r>
                </w:p>
              </w:tc>
              <w:tc>
                <w:tcPr>
                  <w:tcW w:w="3287" w:type="dxa"/>
                  <w:gridSpan w:val="2"/>
                  <w:tcBorders>
                    <w:top w:val="single" w:sz="4" w:space="0" w:color="auto"/>
                    <w:left w:val="single" w:sz="4" w:space="0" w:color="auto"/>
                    <w:bottom w:val="single" w:sz="4" w:space="0" w:color="auto"/>
                    <w:right w:val="single" w:sz="4" w:space="0" w:color="auto"/>
                  </w:tcBorders>
                  <w:shd w:val="clear" w:color="auto" w:fill="FFFFFF"/>
                </w:tcPr>
                <w:p w14:paraId="4A2DB4B8" w14:textId="77777777" w:rsidR="00EF1BF7" w:rsidRPr="001A0FDC" w:rsidRDefault="00EF1BF7" w:rsidP="00EF1BF7">
                  <w:r w:rsidRPr="001A0FDC">
                    <w:rPr>
                      <w:rFonts w:hint="eastAsia"/>
                    </w:rPr>
                    <w:t>車道を横断するもの</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567ADA6C" w14:textId="77777777" w:rsidR="00EF1BF7" w:rsidRPr="001A0FDC" w:rsidRDefault="00EF1BF7" w:rsidP="00EF1BF7">
                  <w:r w:rsidRPr="001A0FDC">
                    <w:rPr>
                      <w:rFonts w:hint="eastAsia"/>
                    </w:rPr>
                    <w:t>１基につき１か月</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21A4A6F" w14:textId="11A8CDEB" w:rsidR="00EF1BF7" w:rsidRPr="001A0FDC" w:rsidRDefault="00EF1BF7" w:rsidP="00EF1BF7">
                  <w:pPr>
                    <w:jc w:val="right"/>
                  </w:pPr>
                  <w:r w:rsidRPr="001A0FDC">
                    <w:rPr>
                      <w:u w:val="single"/>
                    </w:rPr>
                    <w:t>90</w:t>
                  </w:r>
                  <w:r w:rsidRPr="001A0FDC">
                    <w:rPr>
                      <w:rFonts w:hint="eastAsia"/>
                      <w:u w:val="single"/>
                    </w:rPr>
                    <w:t>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05A65F11" w14:textId="77777777" w:rsidR="00EF1BF7" w:rsidRPr="001A0FDC" w:rsidRDefault="00EF1BF7" w:rsidP="00EF1BF7"/>
              </w:tc>
            </w:tr>
            <w:tr w:rsidR="001A0FDC" w:rsidRPr="001A0FDC" w14:paraId="52143269"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579C748A" w14:textId="77777777" w:rsidR="00EF1BF7" w:rsidRPr="001A0FDC" w:rsidRDefault="00EF1BF7" w:rsidP="00EF1BF7"/>
              </w:tc>
              <w:tc>
                <w:tcPr>
                  <w:tcW w:w="941" w:type="dxa"/>
                  <w:vMerge/>
                  <w:tcBorders>
                    <w:top w:val="single" w:sz="4" w:space="0" w:color="auto"/>
                    <w:left w:val="single" w:sz="4" w:space="0" w:color="auto"/>
                    <w:bottom w:val="single" w:sz="4" w:space="0" w:color="auto"/>
                    <w:right w:val="single" w:sz="4" w:space="0" w:color="auto"/>
                  </w:tcBorders>
                  <w:shd w:val="clear" w:color="auto" w:fill="FFFFFF"/>
                </w:tcPr>
                <w:p w14:paraId="282FA4DB" w14:textId="77777777" w:rsidR="00EF1BF7" w:rsidRPr="001A0FDC" w:rsidRDefault="00EF1BF7" w:rsidP="00EF1BF7"/>
              </w:tc>
              <w:tc>
                <w:tcPr>
                  <w:tcW w:w="3287" w:type="dxa"/>
                  <w:gridSpan w:val="2"/>
                  <w:tcBorders>
                    <w:top w:val="single" w:sz="4" w:space="0" w:color="auto"/>
                    <w:left w:val="single" w:sz="4" w:space="0" w:color="auto"/>
                    <w:bottom w:val="single" w:sz="4" w:space="0" w:color="auto"/>
                    <w:right w:val="single" w:sz="4" w:space="0" w:color="auto"/>
                  </w:tcBorders>
                  <w:shd w:val="clear" w:color="auto" w:fill="FFFFFF"/>
                </w:tcPr>
                <w:p w14:paraId="46D42D6A" w14:textId="21CAA219" w:rsidR="00EF1BF7" w:rsidRPr="001A0FDC" w:rsidRDefault="000B5FFA" w:rsidP="00EF1BF7">
                  <w:r w:rsidRPr="001A0FDC">
                    <w:rPr>
                      <w:rFonts w:hint="eastAsia"/>
                      <w:noProof/>
                    </w:rPr>
                    <mc:AlternateContent>
                      <mc:Choice Requires="wps">
                        <w:drawing>
                          <wp:anchor distT="0" distB="0" distL="114300" distR="114300" simplePos="0" relativeHeight="251676672" behindDoc="0" locked="0" layoutInCell="1" allowOverlap="1" wp14:anchorId="75B94E6E" wp14:editId="06EF2756">
                            <wp:simplePos x="0" y="0"/>
                            <wp:positionH relativeFrom="column">
                              <wp:posOffset>-72196</wp:posOffset>
                            </wp:positionH>
                            <wp:positionV relativeFrom="paragraph">
                              <wp:posOffset>9830</wp:posOffset>
                            </wp:positionV>
                            <wp:extent cx="2087791" cy="0"/>
                            <wp:effectExtent l="0" t="0" r="0" b="0"/>
                            <wp:wrapNone/>
                            <wp:docPr id="15" name="直線コネクタ 15"/>
                            <wp:cNvGraphicFramePr/>
                            <a:graphic xmlns:a="http://schemas.openxmlformats.org/drawingml/2006/main">
                              <a:graphicData uri="http://schemas.microsoft.com/office/word/2010/wordprocessingShape">
                                <wps:wsp>
                                  <wps:cNvCnPr/>
                                  <wps:spPr>
                                    <a:xfrm>
                                      <a:off x="0" y="0"/>
                                      <a:ext cx="2087791"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9D5BA1" id="直線コネクタ 15" o:spid="_x0000_s1026" style="position:absolute;left:0;text-align:left;z-index:251676672;visibility:visible;mso-wrap-style:square;mso-wrap-distance-left:9pt;mso-wrap-distance-top:0;mso-wrap-distance-right:9pt;mso-wrap-distance-bottom:0;mso-position-horizontal:absolute;mso-position-horizontal-relative:text;mso-position-vertical:absolute;mso-position-vertical-relative:text" from="-5.7pt,.75pt" to="158.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" strokecolor="black [3213]" strokeweight=".5pt"/>
                        </w:pict>
                      </mc:Fallback>
                    </mc:AlternateContent>
                  </w:r>
                  <w:r w:rsidR="00EF1BF7" w:rsidRPr="001A0FDC">
                    <w:rPr>
                      <w:rFonts w:hint="eastAsia"/>
                    </w:rPr>
                    <w:t>その他のもの</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54DF1CC4"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0E5F5C34" w14:textId="5B9BB241" w:rsidR="00EF1BF7" w:rsidRPr="001A0FDC" w:rsidRDefault="000B5FFA" w:rsidP="00EF1BF7">
                  <w:pPr>
                    <w:jc w:val="right"/>
                  </w:pPr>
                  <w:r w:rsidRPr="001A0FDC">
                    <w:rPr>
                      <w:rFonts w:hint="eastAsia"/>
                      <w:noProof/>
                      <w:u w:val="single"/>
                    </w:rPr>
                    <mc:AlternateContent>
                      <mc:Choice Requires="wps">
                        <w:drawing>
                          <wp:anchor distT="0" distB="0" distL="114300" distR="114300" simplePos="0" relativeHeight="251677696" behindDoc="0" locked="0" layoutInCell="1" allowOverlap="1" wp14:anchorId="7F124D70" wp14:editId="06FF0321">
                            <wp:simplePos x="0" y="0"/>
                            <wp:positionH relativeFrom="column">
                              <wp:posOffset>-71516</wp:posOffset>
                            </wp:positionH>
                            <wp:positionV relativeFrom="paragraph">
                              <wp:posOffset>7187</wp:posOffset>
                            </wp:positionV>
                            <wp:extent cx="1712518" cy="0"/>
                            <wp:effectExtent l="0" t="0" r="0" b="0"/>
                            <wp:wrapNone/>
                            <wp:docPr id="16" name="直線コネクタ 16"/>
                            <wp:cNvGraphicFramePr/>
                            <a:graphic xmlns:a="http://schemas.openxmlformats.org/drawingml/2006/main">
                              <a:graphicData uri="http://schemas.microsoft.com/office/word/2010/wordprocessingShape">
                                <wps:wsp>
                                  <wps:cNvCnPr/>
                                  <wps:spPr>
                                    <a:xfrm>
                                      <a:off x="0" y="0"/>
                                      <a:ext cx="1712518"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891F36" id="直線コネクタ 16" o:spid="_x0000_s1026" style="position:absolute;left:0;text-align:left;z-index:251677696;visibility:visible;mso-wrap-style:square;mso-wrap-distance-left:9pt;mso-wrap-distance-top:0;mso-wrap-distance-right:9pt;mso-wrap-distance-bottom:0;mso-position-horizontal:absolute;mso-position-horizontal-relative:text;mso-position-vertical:absolute;mso-position-vertical-relative:text" from="-5.65pt,.55pt" to="129.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" strokecolor="black [3213]" strokeweight=".5pt"/>
                        </w:pict>
                      </mc:Fallback>
                    </mc:AlternateContent>
                  </w:r>
                  <w:r w:rsidR="00EF1BF7" w:rsidRPr="001A0FDC">
                    <w:rPr>
                      <w:rFonts w:hint="eastAsia"/>
                      <w:u w:val="single"/>
                    </w:rPr>
                    <w:t>4</w:t>
                  </w:r>
                  <w:r w:rsidR="00EF1BF7" w:rsidRPr="001A0FDC">
                    <w:rPr>
                      <w:u w:val="single"/>
                    </w:rPr>
                    <w:t>5</w:t>
                  </w:r>
                  <w:r w:rsidR="00EF1BF7" w:rsidRPr="001A0FDC">
                    <w:rPr>
                      <w:rFonts w:hint="eastAsia"/>
                      <w:u w:val="single"/>
                    </w:rPr>
                    <w:t>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B60F7ED" w14:textId="77777777" w:rsidR="00EF1BF7" w:rsidRPr="001A0FDC" w:rsidRDefault="00EF1BF7" w:rsidP="00EF1BF7"/>
              </w:tc>
            </w:tr>
            <w:tr w:rsidR="001A0FDC" w:rsidRPr="001A0FDC" w14:paraId="0A65D289" w14:textId="77777777" w:rsidTr="003722C4">
              <w:tc>
                <w:tcPr>
                  <w:tcW w:w="5544" w:type="dxa"/>
                  <w:gridSpan w:val="4"/>
                  <w:tcBorders>
                    <w:top w:val="single" w:sz="4" w:space="0" w:color="auto"/>
                    <w:left w:val="single" w:sz="4" w:space="0" w:color="auto"/>
                    <w:bottom w:val="single" w:sz="4" w:space="0" w:color="auto"/>
                    <w:right w:val="single" w:sz="4" w:space="0" w:color="auto"/>
                  </w:tcBorders>
                  <w:shd w:val="clear" w:color="auto" w:fill="FFFFFF"/>
                </w:tcPr>
                <w:p w14:paraId="6BDED4F6" w14:textId="64EC1558" w:rsidR="00EF1BF7" w:rsidRPr="001A0FDC" w:rsidRDefault="00EF1BF7" w:rsidP="00EF1BF7">
                  <w:r w:rsidRPr="001A0FDC">
                    <w:rPr>
                      <w:rFonts w:hint="eastAsia"/>
                    </w:rPr>
                    <w:t>令第７条第４号に掲げる工事用施設及び同条第５号に掲げる工事用材料</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5E9CD402" w14:textId="77777777" w:rsidR="00EF1BF7" w:rsidRPr="001A0FDC" w:rsidRDefault="00EF1BF7" w:rsidP="00EF1BF7">
                  <w:r w:rsidRPr="001A0FDC">
                    <w:rPr>
                      <w:rFonts w:hint="eastAsia"/>
                    </w:rPr>
                    <w:t>占用面積１㎡につき１か月</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417E2745" w14:textId="21E4616F" w:rsidR="00EF1BF7" w:rsidRPr="001A0FDC" w:rsidRDefault="00EF1BF7" w:rsidP="00EF1BF7">
                  <w:pPr>
                    <w:jc w:val="right"/>
                  </w:pPr>
                  <w:r w:rsidRPr="001A0FDC">
                    <w:rPr>
                      <w:u w:val="single"/>
                    </w:rPr>
                    <w:t>90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FB5540A" w14:textId="77777777" w:rsidR="00EF1BF7" w:rsidRPr="001A0FDC" w:rsidRDefault="00EF1BF7" w:rsidP="00EF1BF7"/>
              </w:tc>
            </w:tr>
            <w:tr w:rsidR="001A0FDC" w:rsidRPr="001A0FDC" w14:paraId="31811BBA" w14:textId="77777777" w:rsidTr="003722C4">
              <w:tc>
                <w:tcPr>
                  <w:tcW w:w="5544" w:type="dxa"/>
                  <w:gridSpan w:val="4"/>
                  <w:tcBorders>
                    <w:top w:val="single" w:sz="4" w:space="0" w:color="auto"/>
                    <w:left w:val="single" w:sz="4" w:space="0" w:color="auto"/>
                    <w:bottom w:val="single" w:sz="4" w:space="0" w:color="auto"/>
                    <w:right w:val="single" w:sz="4" w:space="0" w:color="auto"/>
                  </w:tcBorders>
                  <w:shd w:val="clear" w:color="auto" w:fill="FFFFFF"/>
                </w:tcPr>
                <w:p w14:paraId="7F4A8F82" w14:textId="77777777" w:rsidR="00EF1BF7" w:rsidRPr="001A0FDC" w:rsidRDefault="00EF1BF7" w:rsidP="00EF1BF7">
                  <w:r w:rsidRPr="001A0FDC">
                    <w:rPr>
                      <w:rFonts w:hint="eastAsia"/>
                    </w:rPr>
                    <w:t>令第７条第６号に掲げる仮設建築物及び同条第７号に掲げる施設</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6A7061D7" w14:textId="77777777" w:rsidR="00EF1BF7" w:rsidRPr="001A0FDC" w:rsidRDefault="00EF1BF7" w:rsidP="00EF1BF7"/>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7466596E" w14:textId="6ACB2130" w:rsidR="00EF1BF7" w:rsidRPr="001A0FDC" w:rsidRDefault="00EF1BF7" w:rsidP="00EF1BF7">
                  <w:pPr>
                    <w:jc w:val="right"/>
                  </w:pPr>
                  <w:r w:rsidRPr="001A0FDC">
                    <w:rPr>
                      <w:u w:val="single"/>
                    </w:rPr>
                    <w:t>100</w:t>
                  </w:r>
                  <w:r w:rsidRPr="001A0FDC">
                    <w:rPr>
                      <w:rFonts w:hint="eastAsia"/>
                      <w:u w:val="single"/>
                    </w:rPr>
                    <w:t>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581D97C" w14:textId="77777777" w:rsidR="00EF1BF7" w:rsidRPr="001A0FDC" w:rsidRDefault="00EF1BF7" w:rsidP="00EF1BF7"/>
              </w:tc>
            </w:tr>
            <w:tr w:rsidR="001A0FDC" w:rsidRPr="001A0FDC" w14:paraId="7E1AA67E" w14:textId="77777777" w:rsidTr="003722C4">
              <w:tc>
                <w:tcPr>
                  <w:tcW w:w="1316" w:type="dxa"/>
                  <w:vMerge w:val="restart"/>
                  <w:tcBorders>
                    <w:top w:val="single" w:sz="4" w:space="0" w:color="auto"/>
                    <w:left w:val="single" w:sz="4" w:space="0" w:color="auto"/>
                    <w:bottom w:val="single" w:sz="4" w:space="0" w:color="auto"/>
                    <w:right w:val="single" w:sz="4" w:space="0" w:color="auto"/>
                  </w:tcBorders>
                  <w:shd w:val="clear" w:color="auto" w:fill="FFFFFF"/>
                </w:tcPr>
                <w:p w14:paraId="41117275" w14:textId="77777777" w:rsidR="00305D99" w:rsidRPr="001A0FDC" w:rsidRDefault="00305D99" w:rsidP="00305D99">
                  <w:r w:rsidRPr="001A0FDC">
                    <w:rPr>
                      <w:rFonts w:hint="eastAsia"/>
                    </w:rPr>
                    <w:t>河川又は水路に係るもの</w:t>
                  </w:r>
                </w:p>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5560BBB5" w14:textId="77777777" w:rsidR="00305D99" w:rsidRPr="001A0FDC" w:rsidRDefault="00305D99" w:rsidP="00305D99">
                  <w:r w:rsidRPr="001A0FDC">
                    <w:rPr>
                      <w:rFonts w:hint="eastAsia"/>
                    </w:rPr>
                    <w:t>橋りょう又は通路</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14:paraId="7B0DFA59" w14:textId="77777777" w:rsidR="00305D99" w:rsidRPr="001A0FDC" w:rsidRDefault="00305D99" w:rsidP="00305D99">
                  <w:r w:rsidRPr="001A0FDC">
                    <w:rPr>
                      <w:rFonts w:hint="eastAsia"/>
                    </w:rPr>
                    <w:t>占用面積１㎡につき１年</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624A223D" w14:textId="7FBAADF5" w:rsidR="00305D99" w:rsidRPr="001A0FDC" w:rsidRDefault="00305D99" w:rsidP="00305D99">
                  <w:pPr>
                    <w:jc w:val="right"/>
                  </w:pPr>
                  <w:r w:rsidRPr="001A0FDC">
                    <w:rPr>
                      <w:rFonts w:hint="eastAsia"/>
                    </w:rPr>
                    <w:t>475円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1106C61" w14:textId="77777777" w:rsidR="00305D99" w:rsidRPr="001A0FDC" w:rsidRDefault="00305D99" w:rsidP="00305D99">
                  <w:r w:rsidRPr="001A0FDC">
                    <w:rPr>
                      <w:rFonts w:hint="eastAsia"/>
                    </w:rPr>
                    <w:t>１区画の土地について、幅員の合計が４ｍ以下の場合は、占用料を徴収しない。</w:t>
                  </w:r>
                </w:p>
              </w:tc>
            </w:tr>
            <w:tr w:rsidR="001A0FDC" w:rsidRPr="001A0FDC" w14:paraId="52BAD7BB"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5F722722" w14:textId="77777777" w:rsidR="00305D99" w:rsidRPr="001A0FDC" w:rsidRDefault="00305D99" w:rsidP="00305D99"/>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39542AD4" w14:textId="77777777" w:rsidR="00305D99" w:rsidRPr="001A0FDC" w:rsidRDefault="00305D99" w:rsidP="00305D99">
                  <w:r w:rsidRPr="001A0FDC">
                    <w:rPr>
                      <w:rFonts w:hint="eastAsia"/>
                    </w:rPr>
                    <w:t>その他の工作物</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6CFBDAEF" w14:textId="77777777" w:rsidR="00305D99" w:rsidRPr="001A0FDC" w:rsidRDefault="00305D99" w:rsidP="00305D99"/>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150AED73" w14:textId="0C230CCC" w:rsidR="00305D99" w:rsidRPr="001A0FDC" w:rsidRDefault="00305D99" w:rsidP="00305D99">
                  <w:pPr>
                    <w:jc w:val="right"/>
                  </w:pPr>
                  <w:r w:rsidRPr="001A0FDC">
                    <w:rPr>
                      <w:rFonts w:hint="eastAsia"/>
                    </w:rPr>
                    <w:t>630円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5F441A89" w14:textId="77777777" w:rsidR="00305D99" w:rsidRPr="001A0FDC" w:rsidRDefault="00305D99" w:rsidP="00305D99"/>
              </w:tc>
            </w:tr>
            <w:tr w:rsidR="001A0FDC" w:rsidRPr="001A0FDC" w14:paraId="3D81BAFA" w14:textId="77777777" w:rsidTr="003722C4">
              <w:tc>
                <w:tcPr>
                  <w:tcW w:w="1316" w:type="dxa"/>
                  <w:vMerge/>
                  <w:tcBorders>
                    <w:top w:val="single" w:sz="4" w:space="0" w:color="auto"/>
                    <w:left w:val="single" w:sz="4" w:space="0" w:color="auto"/>
                    <w:bottom w:val="single" w:sz="4" w:space="0" w:color="auto"/>
                    <w:right w:val="single" w:sz="4" w:space="0" w:color="auto"/>
                  </w:tcBorders>
                  <w:shd w:val="clear" w:color="auto" w:fill="FFFFFF"/>
                </w:tcPr>
                <w:p w14:paraId="64F2F23B" w14:textId="77777777" w:rsidR="00305D99" w:rsidRPr="001A0FDC" w:rsidRDefault="00305D99" w:rsidP="00305D99"/>
              </w:tc>
              <w:tc>
                <w:tcPr>
                  <w:tcW w:w="4228" w:type="dxa"/>
                  <w:gridSpan w:val="3"/>
                  <w:tcBorders>
                    <w:top w:val="single" w:sz="4" w:space="0" w:color="auto"/>
                    <w:left w:val="single" w:sz="4" w:space="0" w:color="auto"/>
                    <w:bottom w:val="single" w:sz="4" w:space="0" w:color="auto"/>
                    <w:right w:val="single" w:sz="4" w:space="0" w:color="auto"/>
                  </w:tcBorders>
                  <w:shd w:val="clear" w:color="auto" w:fill="FFFFFF"/>
                </w:tcPr>
                <w:p w14:paraId="57439E58" w14:textId="77777777" w:rsidR="00305D99" w:rsidRPr="001A0FDC" w:rsidRDefault="00305D99" w:rsidP="00305D99">
                  <w:r w:rsidRPr="001A0FDC">
                    <w:rPr>
                      <w:rFonts w:hint="eastAsia"/>
                    </w:rPr>
                    <w:t>工作物を設けない場合</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581E78CC" w14:textId="77777777" w:rsidR="00305D99" w:rsidRPr="001A0FDC" w:rsidRDefault="00305D99" w:rsidP="00305D99"/>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40D1A5B" w14:textId="418DE842" w:rsidR="00305D99" w:rsidRPr="001A0FDC" w:rsidRDefault="00305D99" w:rsidP="00305D99">
                  <w:pPr>
                    <w:jc w:val="right"/>
                  </w:pPr>
                  <w:r w:rsidRPr="001A0FDC">
                    <w:rPr>
                      <w:rFonts w:hint="eastAsia"/>
                    </w:rPr>
                    <w:t>360円</w:t>
                  </w:r>
                </w:p>
              </w:tc>
              <w:tc>
                <w:tcPr>
                  <w:tcW w:w="1347" w:type="dxa"/>
                  <w:tcBorders>
                    <w:top w:val="single" w:sz="4" w:space="0" w:color="auto"/>
                    <w:left w:val="single" w:sz="4" w:space="0" w:color="auto"/>
                    <w:bottom w:val="single" w:sz="4" w:space="0" w:color="auto"/>
                    <w:right w:val="single" w:sz="4" w:space="0" w:color="auto"/>
                  </w:tcBorders>
                  <w:shd w:val="clear" w:color="auto" w:fill="FFFFFF"/>
                </w:tcPr>
                <w:p w14:paraId="25B8CC48" w14:textId="77777777" w:rsidR="00305D99" w:rsidRPr="001A0FDC" w:rsidRDefault="00305D99" w:rsidP="00305D99"/>
              </w:tc>
            </w:tr>
          </w:tbl>
          <w:p w14:paraId="34EED3F9" w14:textId="321CC2EA" w:rsidR="003526B1" w:rsidRPr="001A0FDC" w:rsidRDefault="003526B1" w:rsidP="003526B1">
            <w:r w:rsidRPr="001A0FDC">
              <w:rPr>
                <w:rFonts w:hint="eastAsia"/>
              </w:rPr>
              <w:t xml:space="preserve">　備考</w:t>
            </w:r>
          </w:p>
          <w:p w14:paraId="33BCCB85" w14:textId="4946D86A" w:rsidR="00C77059" w:rsidRPr="001A0FDC" w:rsidRDefault="003526B1" w:rsidP="003526B1">
            <w:pPr>
              <w:ind w:left="723" w:hangingChars="300" w:hanging="723"/>
              <w:rPr>
                <w:u w:val="single"/>
              </w:rPr>
            </w:pPr>
            <w:r w:rsidRPr="001A0FDC">
              <w:rPr>
                <w:rFonts w:hint="eastAsia"/>
              </w:rPr>
              <w:t xml:space="preserve">　　１～８　（略）</w:t>
            </w:r>
          </w:p>
        </w:tc>
      </w:tr>
    </w:tbl>
    <w:p w14:paraId="45A6EAAA" w14:textId="4FFBBDEA" w:rsidR="00255ACC" w:rsidRPr="001A0FDC" w:rsidRDefault="00FB58DF" w:rsidP="00C5148F">
      <w:r w:rsidRPr="001A0FDC">
        <w:rPr>
          <w:rFonts w:hint="eastAsia"/>
          <w:noProof/>
        </w:rPr>
        <w:lastRenderedPageBreak/>
        <mc:AlternateContent>
          <mc:Choice Requires="wps">
            <w:drawing>
              <wp:anchor distT="0" distB="0" distL="114300" distR="114300" simplePos="0" relativeHeight="251664384" behindDoc="0" locked="0" layoutInCell="1" allowOverlap="1" wp14:anchorId="6D0930B5" wp14:editId="3E77F322">
                <wp:simplePos x="0" y="0"/>
                <wp:positionH relativeFrom="column">
                  <wp:posOffset>-147320</wp:posOffset>
                </wp:positionH>
                <wp:positionV relativeFrom="paragraph">
                  <wp:posOffset>-4535308</wp:posOffset>
                </wp:positionV>
                <wp:extent cx="14113566" cy="326003"/>
                <wp:effectExtent l="0" t="0" r="21590" b="17145"/>
                <wp:wrapNone/>
                <wp:docPr id="4" name="正方形/長方形 4"/>
                <wp:cNvGraphicFramePr/>
                <a:graphic xmlns:a="http://schemas.openxmlformats.org/drawingml/2006/main">
                  <a:graphicData uri="http://schemas.microsoft.com/office/word/2010/wordprocessingShape">
                    <wps:wsp>
                      <wps:cNvSpPr/>
                      <wps:spPr>
                        <a:xfrm>
                          <a:off x="0" y="0"/>
                          <a:ext cx="14113566" cy="326003"/>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3A98CB" id="正方形/長方形 4" o:spid="_x0000_s1026" style="position:absolute;left:0;text-align:left;margin-left:-11.6pt;margin-top:-357.1pt;width:1111.3pt;height:25.6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" fillcolor="white [3212]" strokecolor="white [3212]" strokeweight="2pt"/>
            </w:pict>
          </mc:Fallback>
        </mc:AlternateContent>
      </w:r>
    </w:p>
    <w:p w14:paraId="229E6ABE" w14:textId="371A93DB" w:rsidR="001F4AF4" w:rsidRPr="001A0FDC" w:rsidRDefault="00D64E98" w:rsidP="001F4AF4">
      <w:r w:rsidRPr="001A0FDC">
        <w:rPr>
          <w:rFonts w:hint="eastAsia"/>
          <w:noProof/>
        </w:rPr>
        <mc:AlternateContent>
          <mc:Choice Requires="wps">
            <w:drawing>
              <wp:anchor distT="0" distB="0" distL="114300" distR="114300" simplePos="0" relativeHeight="251678720" behindDoc="0" locked="0" layoutInCell="1" allowOverlap="1" wp14:anchorId="7CC01C9C" wp14:editId="0D95C27F">
                <wp:simplePos x="0" y="0"/>
                <wp:positionH relativeFrom="margin">
                  <wp:align>center</wp:align>
                </wp:positionH>
                <wp:positionV relativeFrom="paragraph">
                  <wp:posOffset>4632110</wp:posOffset>
                </wp:positionV>
                <wp:extent cx="14105614" cy="270345"/>
                <wp:effectExtent l="0" t="0" r="10795" b="15875"/>
                <wp:wrapNone/>
                <wp:docPr id="11" name="正方形/長方形 11"/>
                <wp:cNvGraphicFramePr/>
                <a:graphic xmlns:a="http://schemas.openxmlformats.org/drawingml/2006/main">
                  <a:graphicData uri="http://schemas.microsoft.com/office/word/2010/wordprocessingShape">
                    <wps:wsp>
                      <wps:cNvSpPr/>
                      <wps:spPr>
                        <a:xfrm>
                          <a:off x="0" y="0"/>
                          <a:ext cx="14105614" cy="27034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042372" id="正方形/長方形 11" o:spid="_x0000_s1026" style="position:absolute;left:0;text-align:left;margin-left:0;margin-top:364.75pt;width:1110.7pt;height:21.3pt;z-index:2516787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" fillcolor="white [3212]" strokecolor="white [3212]" strokeweight="2pt">
                <w10:wrap anchorx="margin"/>
              </v:rect>
            </w:pict>
          </mc:Fallback>
        </mc:AlternateContent>
      </w:r>
      <w:r w:rsidR="001F4AF4" w:rsidRPr="001A0FDC">
        <w:rPr>
          <w:rFonts w:hint="eastAsia"/>
        </w:rPr>
        <w:t>○</w:t>
      </w:r>
      <w:r w:rsidR="004B459B" w:rsidRPr="001A0FDC">
        <w:rPr>
          <w:rFonts w:hint="eastAsia"/>
        </w:rPr>
        <w:t>岩国市道路占用料徴収条例</w:t>
      </w:r>
      <w:r w:rsidR="001F4AF4" w:rsidRPr="001A0FDC">
        <w:rPr>
          <w:rFonts w:hint="eastAsia"/>
        </w:rPr>
        <w:t>新旧対照表（第</w:t>
      </w:r>
      <w:r w:rsidR="004B459B" w:rsidRPr="001A0FDC">
        <w:rPr>
          <w:rFonts w:hint="eastAsia"/>
        </w:rPr>
        <w:t>２</w:t>
      </w:r>
      <w:r w:rsidR="001F4AF4" w:rsidRPr="001A0FDC">
        <w:rPr>
          <w:rFonts w:hint="eastAsia"/>
        </w:rPr>
        <w:t>条関係）</w:t>
      </w:r>
    </w:p>
    <w:tbl>
      <w:tblPr>
        <w:tblStyle w:val="a7"/>
        <w:tblW w:w="0" w:type="auto"/>
        <w:tblLayout w:type="fixed"/>
        <w:tblLook w:val="04A0" w:firstRow="1" w:lastRow="0" w:firstColumn="1" w:lastColumn="0" w:noHBand="0" w:noVBand="1"/>
      </w:tblPr>
      <w:tblGrid>
        <w:gridCol w:w="10768"/>
        <w:gridCol w:w="10768"/>
      </w:tblGrid>
      <w:tr w:rsidR="001A0FDC" w:rsidRPr="001A0FDC" w14:paraId="3B5AAEBE" w14:textId="77777777" w:rsidTr="003722C4">
        <w:tc>
          <w:tcPr>
            <w:tcW w:w="10768" w:type="dxa"/>
          </w:tcPr>
          <w:p w14:paraId="3271BE03" w14:textId="77777777" w:rsidR="001F4AF4" w:rsidRPr="001A0FDC" w:rsidRDefault="001F4AF4" w:rsidP="003722C4">
            <w:pPr>
              <w:jc w:val="center"/>
            </w:pPr>
            <w:r w:rsidRPr="001A0FDC">
              <w:rPr>
                <w:rFonts w:hint="eastAsia"/>
              </w:rPr>
              <w:t>現　　　行</w:t>
            </w:r>
          </w:p>
        </w:tc>
        <w:tc>
          <w:tcPr>
            <w:tcW w:w="10768" w:type="dxa"/>
          </w:tcPr>
          <w:p w14:paraId="50933B67" w14:textId="77777777" w:rsidR="001F4AF4" w:rsidRPr="001A0FDC" w:rsidRDefault="001F4AF4" w:rsidP="003722C4">
            <w:pPr>
              <w:jc w:val="center"/>
            </w:pPr>
            <w:r w:rsidRPr="001A0FDC">
              <w:rPr>
                <w:rFonts w:hint="eastAsia"/>
              </w:rPr>
              <w:t>改　正　案</w:t>
            </w:r>
          </w:p>
        </w:tc>
      </w:tr>
      <w:tr w:rsidR="001A0FDC" w:rsidRPr="001A0FDC" w14:paraId="5EA9BCF7" w14:textId="77777777" w:rsidTr="003722C4">
        <w:trPr>
          <w:trHeight w:val="2541"/>
        </w:trPr>
        <w:tc>
          <w:tcPr>
            <w:tcW w:w="10768" w:type="dxa"/>
          </w:tcPr>
          <w:p w14:paraId="6B815363" w14:textId="77777777" w:rsidR="001C6D00" w:rsidRPr="001A0FDC" w:rsidRDefault="001C6D00" w:rsidP="001C6D00">
            <w:r w:rsidRPr="001A0FDC">
              <w:rPr>
                <w:rFonts w:hint="eastAsia"/>
              </w:rPr>
              <w:t xml:space="preserve">　（占用料の額）</w:t>
            </w:r>
          </w:p>
          <w:p w14:paraId="5B68F67F" w14:textId="77777777" w:rsidR="001C6D00" w:rsidRPr="001A0FDC" w:rsidRDefault="001C6D00" w:rsidP="001C6D00">
            <w:pPr>
              <w:ind w:left="241" w:hangingChars="100" w:hanging="241"/>
            </w:pPr>
            <w:r w:rsidRPr="001A0FDC">
              <w:rPr>
                <w:rFonts w:hint="eastAsia"/>
              </w:rPr>
              <w:t>第２条　占用料の額は、別表占用料の欄に定める金額に、法第32条第１項若しくは第３項の規定により許可をした占用の期間又は電線共同溝整備法第10条、第11条第１項若しくは第12条第１項の規定により許可をした占用することができる期間（当該許可に係る電線共同溝への電線の敷設工事を開始した日が当該許可をした日と異なる場合には、当該敷設工事を開始した日から当該占用することができる期間の末日までの期間。以下「占用の期間等」という。）に相当する期間を同表占用料の単位の欄に定める期間で除して得た数を乗じて得た額（その額が100円に満たない場合にあっては</w:t>
            </w:r>
            <w:r w:rsidRPr="001A0FDC">
              <w:rPr>
                <w:rFonts w:hint="eastAsia"/>
                <w:u w:val="single"/>
              </w:rPr>
              <w:t>100円）</w:t>
            </w:r>
            <w:r w:rsidRPr="001A0FDC">
              <w:rPr>
                <w:rFonts w:hint="eastAsia"/>
              </w:rPr>
              <w:t>とする。ただし、当該占用の期間等が翌年度以降にわたる場合においては、同表占用料の欄に定める金額に、各年度における</w:t>
            </w:r>
            <w:r w:rsidRPr="001A0FDC">
              <w:rPr>
                <w:rFonts w:hint="eastAsia"/>
                <w:u w:val="single"/>
              </w:rPr>
              <w:t>占用の期間に</w:t>
            </w:r>
            <w:r w:rsidRPr="001A0FDC">
              <w:rPr>
                <w:rFonts w:hint="eastAsia"/>
              </w:rPr>
              <w:t>相当する期間を同表占用料の単位の欄に定める期間で除して得た数を乗じて得た額（その額が100円に満たない場合にあっては</w:t>
            </w:r>
            <w:r w:rsidRPr="001A0FDC">
              <w:rPr>
                <w:rFonts w:hint="eastAsia"/>
                <w:u w:val="single"/>
              </w:rPr>
              <w:t>100円）</w:t>
            </w:r>
            <w:r w:rsidRPr="001A0FDC">
              <w:rPr>
                <w:rFonts w:hint="eastAsia"/>
              </w:rPr>
              <w:t>の合計額とする。</w:t>
            </w:r>
          </w:p>
          <w:p w14:paraId="497D23A6" w14:textId="2C1F95C7" w:rsidR="001C6D00" w:rsidRPr="001A0FDC" w:rsidRDefault="001C6D00" w:rsidP="001C6D00">
            <w:pPr>
              <w:ind w:left="241" w:hangingChars="100" w:hanging="241"/>
            </w:pPr>
            <w:r w:rsidRPr="001A0FDC">
              <w:rPr>
                <w:rFonts w:hint="eastAsia"/>
              </w:rPr>
              <w:t xml:space="preserve">２　</w:t>
            </w:r>
            <w:r w:rsidR="005D34E6" w:rsidRPr="001A0FDC">
              <w:rPr>
                <w:rFonts w:hint="eastAsia"/>
              </w:rPr>
              <w:t>前項の規定にかかわらず、占用の期間等が１か月未満のものに係る占用料の額は、同項の規定により算出した金額に100分の110を乗じて得た額（</w:t>
            </w:r>
            <w:r w:rsidR="005D34E6" w:rsidRPr="001A0FDC">
              <w:rPr>
                <w:rFonts w:hint="eastAsia"/>
                <w:u w:val="single"/>
              </w:rPr>
              <w:t>その額に１円未満の端数があるときは、その端数を切り捨てた額</w:t>
            </w:r>
            <w:r w:rsidR="005D34E6" w:rsidRPr="001A0FDC">
              <w:rPr>
                <w:rFonts w:hint="eastAsia"/>
              </w:rPr>
              <w:t>）とする。</w:t>
            </w:r>
          </w:p>
          <w:p w14:paraId="7D1507CE" w14:textId="77777777" w:rsidR="005D34E6" w:rsidRPr="001A0FDC" w:rsidRDefault="005D34E6" w:rsidP="001C6D00">
            <w:pPr>
              <w:ind w:left="241" w:hangingChars="100" w:hanging="241"/>
            </w:pPr>
          </w:p>
          <w:p w14:paraId="264B524F" w14:textId="40A3082B" w:rsidR="004B459B" w:rsidRPr="001A0FDC" w:rsidRDefault="004B459B" w:rsidP="004B459B">
            <w:r w:rsidRPr="001A0FDC">
              <w:rPr>
                <w:rFonts w:hint="eastAsia"/>
              </w:rPr>
              <w:t>別表（第２条関係）</w:t>
            </w: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9"/>
              <w:gridCol w:w="940"/>
              <w:gridCol w:w="1818"/>
              <w:gridCol w:w="1457"/>
              <w:gridCol w:w="2268"/>
              <w:gridCol w:w="2697"/>
            </w:tblGrid>
            <w:tr w:rsidR="001A0FDC" w:rsidRPr="001A0FDC" w14:paraId="65F3A0E2" w14:textId="77777777" w:rsidTr="00822320">
              <w:tc>
                <w:tcPr>
                  <w:tcW w:w="5544" w:type="dxa"/>
                  <w:gridSpan w:val="4"/>
                  <w:shd w:val="clear" w:color="auto" w:fill="FFFFFF"/>
                </w:tcPr>
                <w:p w14:paraId="32A15D2B" w14:textId="77777777" w:rsidR="004B459B" w:rsidRPr="001A0FDC" w:rsidRDefault="004B459B" w:rsidP="00C71534">
                  <w:pPr>
                    <w:jc w:val="center"/>
                  </w:pPr>
                  <w:r w:rsidRPr="001A0FDC">
                    <w:rPr>
                      <w:rFonts w:hint="eastAsia"/>
                    </w:rPr>
                    <w:t>占用物件</w:t>
                  </w:r>
                </w:p>
              </w:tc>
              <w:tc>
                <w:tcPr>
                  <w:tcW w:w="2268" w:type="dxa"/>
                  <w:shd w:val="clear" w:color="auto" w:fill="FFFFFF"/>
                </w:tcPr>
                <w:p w14:paraId="7380047F" w14:textId="77777777" w:rsidR="004B459B" w:rsidRPr="001A0FDC" w:rsidRDefault="004B459B" w:rsidP="00C71534">
                  <w:pPr>
                    <w:jc w:val="center"/>
                  </w:pPr>
                  <w:r w:rsidRPr="001A0FDC">
                    <w:rPr>
                      <w:rFonts w:hint="eastAsia"/>
                    </w:rPr>
                    <w:t>単位</w:t>
                  </w:r>
                </w:p>
              </w:tc>
              <w:tc>
                <w:tcPr>
                  <w:tcW w:w="2697" w:type="dxa"/>
                  <w:shd w:val="clear" w:color="auto" w:fill="FFFFFF"/>
                </w:tcPr>
                <w:p w14:paraId="11398017" w14:textId="77777777" w:rsidR="004B459B" w:rsidRPr="001A0FDC" w:rsidRDefault="004B459B" w:rsidP="00C71534">
                  <w:pPr>
                    <w:jc w:val="center"/>
                    <w:rPr>
                      <w:u w:val="single"/>
                    </w:rPr>
                  </w:pPr>
                  <w:r w:rsidRPr="001A0FDC">
                    <w:rPr>
                      <w:rFonts w:hint="eastAsia"/>
                      <w:u w:val="single"/>
                    </w:rPr>
                    <w:t>占用料（円）</w:t>
                  </w:r>
                </w:p>
              </w:tc>
            </w:tr>
            <w:tr w:rsidR="001A0FDC" w:rsidRPr="001A0FDC" w14:paraId="4F1DA772" w14:textId="77777777" w:rsidTr="00822320">
              <w:tc>
                <w:tcPr>
                  <w:tcW w:w="1329" w:type="dxa"/>
                  <w:vMerge w:val="restart"/>
                  <w:shd w:val="clear" w:color="auto" w:fill="FFFFFF"/>
                </w:tcPr>
                <w:p w14:paraId="4E6FF696" w14:textId="15563B77" w:rsidR="004B459B" w:rsidRPr="001A0FDC" w:rsidRDefault="004B459B" w:rsidP="004B459B">
                  <w:r w:rsidRPr="001A0FDC">
                    <w:rPr>
                      <w:rFonts w:hint="eastAsia"/>
                    </w:rPr>
                    <w:t>法第</w:t>
                  </w:r>
                  <w:r w:rsidRPr="001A0FDC">
                    <w:t>32</w:t>
                  </w:r>
                  <w:r w:rsidRPr="001A0FDC">
                    <w:rPr>
                      <w:rFonts w:hint="eastAsia"/>
                    </w:rPr>
                    <w:t>条</w:t>
                  </w:r>
                  <w:r w:rsidR="00F5634C" w:rsidRPr="001A0FDC">
                    <w:rPr>
                      <w:rFonts w:hint="eastAsia"/>
                      <w:noProof/>
                    </w:rPr>
                    <w:lastRenderedPageBreak/>
                    <mc:AlternateContent>
                      <mc:Choice Requires="wps">
                        <w:drawing>
                          <wp:anchor distT="0" distB="0" distL="114300" distR="114300" simplePos="0" relativeHeight="251699200" behindDoc="0" locked="0" layoutInCell="1" allowOverlap="1" wp14:anchorId="654009A7" wp14:editId="20B59DEF">
                            <wp:simplePos x="0" y="0"/>
                            <wp:positionH relativeFrom="margin">
                              <wp:posOffset>-335280</wp:posOffset>
                            </wp:positionH>
                            <wp:positionV relativeFrom="paragraph">
                              <wp:posOffset>-268127</wp:posOffset>
                            </wp:positionV>
                            <wp:extent cx="14105255" cy="269875"/>
                            <wp:effectExtent l="0" t="0" r="10795" b="15875"/>
                            <wp:wrapNone/>
                            <wp:docPr id="9" name="正方形/長方形 9"/>
                            <wp:cNvGraphicFramePr/>
                            <a:graphic xmlns:a="http://schemas.openxmlformats.org/drawingml/2006/main">
                              <a:graphicData uri="http://schemas.microsoft.com/office/word/2010/wordprocessingShape">
                                <wps:wsp>
                                  <wps:cNvSpPr/>
                                  <wps:spPr>
                                    <a:xfrm>
                                      <a:off x="0" y="0"/>
                                      <a:ext cx="14105255" cy="2698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2EBE45" id="正方形/長方形 9" o:spid="_x0000_s1026" style="position:absolute;left:0;text-align:left;margin-left:-26.4pt;margin-top:-21.1pt;width:1110.65pt;height:21.25pt;z-index:2516992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" fillcolor="white [3212]" strokecolor="white [3212]" strokeweight="2pt">
                            <w10:wrap anchorx="margin"/>
                          </v:rect>
                        </w:pict>
                      </mc:Fallback>
                    </mc:AlternateContent>
                  </w:r>
                  <w:r w:rsidR="00F5634C" w:rsidRPr="001A0FDC">
                    <w:rPr>
                      <w:rFonts w:hint="eastAsia"/>
                      <w:noProof/>
                    </w:rPr>
                    <mc:AlternateContent>
                      <mc:Choice Requires="wps">
                        <w:drawing>
                          <wp:anchor distT="0" distB="0" distL="114300" distR="114300" simplePos="0" relativeHeight="251700224" behindDoc="0" locked="0" layoutInCell="1" allowOverlap="1" wp14:anchorId="47FF514C" wp14:editId="2833FB4E">
                            <wp:simplePos x="0" y="0"/>
                            <wp:positionH relativeFrom="column">
                              <wp:posOffset>774700</wp:posOffset>
                            </wp:positionH>
                            <wp:positionV relativeFrom="paragraph">
                              <wp:posOffset>19842</wp:posOffset>
                            </wp:positionV>
                            <wp:extent cx="2670810" cy="0"/>
                            <wp:effectExtent l="0" t="0" r="0" b="0"/>
                            <wp:wrapNone/>
                            <wp:docPr id="10" name="直線コネクタ 10"/>
                            <wp:cNvGraphicFramePr/>
                            <a:graphic xmlns:a="http://schemas.openxmlformats.org/drawingml/2006/main">
                              <a:graphicData uri="http://schemas.microsoft.com/office/word/2010/wordprocessingShape">
                                <wps:wsp>
                                  <wps:cNvCnPr/>
                                  <wps:spPr>
                                    <a:xfrm>
                                      <a:off x="0" y="0"/>
                                      <a:ext cx="267081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F3F7A5" id="直線コネクタ 10" o:spid="_x0000_s1026" style="position:absolute;left:0;text-align:left;z-index:251700224;visibility:visible;mso-wrap-style:square;mso-wrap-distance-left:9pt;mso-wrap-distance-top:0;mso-wrap-distance-right:9pt;mso-wrap-distance-bottom:0;mso-position-horizontal:absolute;mso-position-horizontal-relative:text;mso-position-vertical:absolute;mso-position-vertical-relative:text" from="61pt,1.55pt" to="271.3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" strokecolor="black [3213]" strokeweight=".5pt"/>
                        </w:pict>
                      </mc:Fallback>
                    </mc:AlternateContent>
                  </w:r>
                  <w:r w:rsidR="00754942" w:rsidRPr="001A0FDC">
                    <w:rPr>
                      <w:rFonts w:hint="eastAsia"/>
                      <w:noProof/>
                    </w:rPr>
                    <mc:AlternateContent>
                      <mc:Choice Requires="wps">
                        <w:drawing>
                          <wp:anchor distT="0" distB="0" distL="114300" distR="114300" simplePos="0" relativeHeight="251680768" behindDoc="0" locked="0" layoutInCell="1" allowOverlap="1" wp14:anchorId="26EC7ACD" wp14:editId="01A7F828">
                            <wp:simplePos x="0" y="0"/>
                            <wp:positionH relativeFrom="column">
                              <wp:posOffset>-405179</wp:posOffset>
                            </wp:positionH>
                            <wp:positionV relativeFrom="paragraph">
                              <wp:posOffset>-573712</wp:posOffset>
                            </wp:positionV>
                            <wp:extent cx="14105614" cy="270345"/>
                            <wp:effectExtent l="0" t="0" r="10795" b="15875"/>
                            <wp:wrapNone/>
                            <wp:docPr id="12" name="正方形/長方形 12"/>
                            <wp:cNvGraphicFramePr/>
                            <a:graphic xmlns:a="http://schemas.openxmlformats.org/drawingml/2006/main">
                              <a:graphicData uri="http://schemas.microsoft.com/office/word/2010/wordprocessingShape">
                                <wps:wsp>
                                  <wps:cNvSpPr/>
                                  <wps:spPr>
                                    <a:xfrm>
                                      <a:off x="0" y="0"/>
                                      <a:ext cx="14105614" cy="27034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297C99" id="正方形/長方形 12" o:spid="_x0000_s1026" style="position:absolute;left:0;text-align:left;margin-left:-31.9pt;margin-top:-45.15pt;width:1110.7pt;height:21.3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" fillcolor="white [3212]" strokecolor="white [3212]" strokeweight="2pt"/>
                        </w:pict>
                      </mc:Fallback>
                    </mc:AlternateContent>
                  </w:r>
                  <w:r w:rsidRPr="001A0FDC">
                    <w:rPr>
                      <w:rFonts w:hint="eastAsia"/>
                    </w:rPr>
                    <w:t>第１項第１号に掲げる工作物</w:t>
                  </w:r>
                </w:p>
              </w:tc>
              <w:tc>
                <w:tcPr>
                  <w:tcW w:w="4215" w:type="dxa"/>
                  <w:gridSpan w:val="3"/>
                  <w:shd w:val="clear" w:color="auto" w:fill="FFFFFF"/>
                </w:tcPr>
                <w:p w14:paraId="3853B554" w14:textId="77777777" w:rsidR="004B459B" w:rsidRPr="001A0FDC" w:rsidRDefault="004B459B" w:rsidP="004B459B">
                  <w:r w:rsidRPr="001A0FDC">
                    <w:rPr>
                      <w:rFonts w:hint="eastAsia"/>
                    </w:rPr>
                    <w:lastRenderedPageBreak/>
                    <w:t>第１種電柱</w:t>
                  </w:r>
                </w:p>
              </w:tc>
              <w:tc>
                <w:tcPr>
                  <w:tcW w:w="2268" w:type="dxa"/>
                  <w:vMerge w:val="restart"/>
                  <w:shd w:val="clear" w:color="auto" w:fill="FFFFFF"/>
                </w:tcPr>
                <w:p w14:paraId="7E603360" w14:textId="49F9A7E8" w:rsidR="004B459B" w:rsidRPr="001A0FDC" w:rsidRDefault="004B459B" w:rsidP="004B459B">
                  <w:r w:rsidRPr="001A0FDC">
                    <w:rPr>
                      <w:rFonts w:hint="eastAsia"/>
                    </w:rPr>
                    <w:t>１本につき１年</w:t>
                  </w:r>
                </w:p>
              </w:tc>
              <w:tc>
                <w:tcPr>
                  <w:tcW w:w="2697" w:type="dxa"/>
                  <w:shd w:val="clear" w:color="auto" w:fill="FFFFFF"/>
                </w:tcPr>
                <w:p w14:paraId="4B9FDE3D" w14:textId="77777777" w:rsidR="004B459B" w:rsidRPr="001A0FDC" w:rsidRDefault="004B459B" w:rsidP="00FA7D0C">
                  <w:pPr>
                    <w:jc w:val="right"/>
                    <w:rPr>
                      <w:u w:val="single"/>
                    </w:rPr>
                  </w:pPr>
                  <w:r w:rsidRPr="001A0FDC">
                    <w:rPr>
                      <w:u w:val="single"/>
                    </w:rPr>
                    <w:t>480</w:t>
                  </w:r>
                </w:p>
              </w:tc>
            </w:tr>
            <w:tr w:rsidR="001A0FDC" w:rsidRPr="001A0FDC" w14:paraId="5A9CE5B4" w14:textId="77777777" w:rsidTr="00822320">
              <w:tc>
                <w:tcPr>
                  <w:tcW w:w="1329" w:type="dxa"/>
                  <w:vMerge/>
                  <w:shd w:val="clear" w:color="auto" w:fill="FFFFFF"/>
                </w:tcPr>
                <w:p w14:paraId="3FAD9FB9" w14:textId="77777777" w:rsidR="004B459B" w:rsidRPr="001A0FDC" w:rsidRDefault="004B459B" w:rsidP="004B459B"/>
              </w:tc>
              <w:tc>
                <w:tcPr>
                  <w:tcW w:w="4215" w:type="dxa"/>
                  <w:gridSpan w:val="3"/>
                  <w:shd w:val="clear" w:color="auto" w:fill="FFFFFF"/>
                </w:tcPr>
                <w:p w14:paraId="02D557D9" w14:textId="693ED5C9" w:rsidR="004B459B" w:rsidRPr="001A0FDC" w:rsidRDefault="004B459B" w:rsidP="004B459B">
                  <w:r w:rsidRPr="001A0FDC">
                    <w:rPr>
                      <w:rFonts w:hint="eastAsia"/>
                    </w:rPr>
                    <w:t>第２種電柱</w:t>
                  </w:r>
                </w:p>
              </w:tc>
              <w:tc>
                <w:tcPr>
                  <w:tcW w:w="2268" w:type="dxa"/>
                  <w:vMerge/>
                  <w:shd w:val="clear" w:color="auto" w:fill="FFFFFF"/>
                </w:tcPr>
                <w:p w14:paraId="4D97D8ED" w14:textId="77777777" w:rsidR="004B459B" w:rsidRPr="001A0FDC" w:rsidRDefault="004B459B" w:rsidP="004B459B"/>
              </w:tc>
              <w:tc>
                <w:tcPr>
                  <w:tcW w:w="2697" w:type="dxa"/>
                  <w:shd w:val="clear" w:color="auto" w:fill="FFFFFF"/>
                </w:tcPr>
                <w:p w14:paraId="5569E5AC" w14:textId="73102664" w:rsidR="004B459B" w:rsidRPr="001A0FDC" w:rsidRDefault="00617464" w:rsidP="00FA7D0C">
                  <w:pPr>
                    <w:jc w:val="right"/>
                    <w:rPr>
                      <w:u w:val="single"/>
                    </w:rPr>
                  </w:pPr>
                  <w:r w:rsidRPr="001A0FDC">
                    <w:rPr>
                      <w:noProof/>
                      <w:u w:val="single"/>
                    </w:rPr>
                    <mc:AlternateContent>
                      <mc:Choice Requires="wps">
                        <w:drawing>
                          <wp:anchor distT="0" distB="0" distL="114300" distR="114300" simplePos="0" relativeHeight="251701248" behindDoc="0" locked="0" layoutInCell="1" allowOverlap="1" wp14:anchorId="2EA4AEE3" wp14:editId="2C3034D5">
                            <wp:simplePos x="0" y="0"/>
                            <wp:positionH relativeFrom="column">
                              <wp:posOffset>-71120</wp:posOffset>
                            </wp:positionH>
                            <wp:positionV relativeFrom="paragraph">
                              <wp:posOffset>20163</wp:posOffset>
                            </wp:positionV>
                            <wp:extent cx="1714500" cy="0"/>
                            <wp:effectExtent l="0" t="0" r="0" b="0"/>
                            <wp:wrapNone/>
                            <wp:docPr id="24" name="直線コネクタ 24"/>
                            <wp:cNvGraphicFramePr/>
                            <a:graphic xmlns:a="http://schemas.openxmlformats.org/drawingml/2006/main">
                              <a:graphicData uri="http://schemas.microsoft.com/office/word/2010/wordprocessingShape">
                                <wps:wsp>
                                  <wps:cNvCnPr/>
                                  <wps:spPr>
                                    <a:xfrm>
                                      <a:off x="0" y="0"/>
                                      <a:ext cx="17145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FD04A4" id="直線コネクタ 24" o:spid="_x0000_s1026" style="position:absolute;left:0;text-align:left;z-index:251701248;visibility:visible;mso-wrap-style:square;mso-wrap-distance-left:9pt;mso-wrap-distance-top:0;mso-wrap-distance-right:9pt;mso-wrap-distance-bottom:0;mso-position-horizontal:absolute;mso-position-horizontal-relative:text;mso-position-vertical:absolute;mso-position-vertical-relative:text" from="-5.6pt,1.6pt" to="129.4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" strokecolor="black [3213]" strokeweight=".5pt"/>
                        </w:pict>
                      </mc:Fallback>
                    </mc:AlternateContent>
                  </w:r>
                  <w:r w:rsidR="004B459B" w:rsidRPr="001A0FDC">
                    <w:rPr>
                      <w:u w:val="single"/>
                    </w:rPr>
                    <w:t>730</w:t>
                  </w:r>
                </w:p>
              </w:tc>
            </w:tr>
            <w:tr w:rsidR="001A0FDC" w:rsidRPr="001A0FDC" w14:paraId="3053C966" w14:textId="77777777" w:rsidTr="00822320">
              <w:tc>
                <w:tcPr>
                  <w:tcW w:w="1329" w:type="dxa"/>
                  <w:vMerge/>
                  <w:shd w:val="clear" w:color="auto" w:fill="FFFFFF"/>
                </w:tcPr>
                <w:p w14:paraId="50250BA6" w14:textId="77777777" w:rsidR="004B459B" w:rsidRPr="001A0FDC" w:rsidRDefault="004B459B" w:rsidP="004B459B"/>
              </w:tc>
              <w:tc>
                <w:tcPr>
                  <w:tcW w:w="4215" w:type="dxa"/>
                  <w:gridSpan w:val="3"/>
                  <w:shd w:val="clear" w:color="auto" w:fill="FFFFFF"/>
                </w:tcPr>
                <w:p w14:paraId="383CB04E" w14:textId="77777777" w:rsidR="004B459B" w:rsidRPr="001A0FDC" w:rsidRDefault="004B459B" w:rsidP="004B459B">
                  <w:r w:rsidRPr="001A0FDC">
                    <w:rPr>
                      <w:rFonts w:hint="eastAsia"/>
                    </w:rPr>
                    <w:t>第３種電柱</w:t>
                  </w:r>
                </w:p>
              </w:tc>
              <w:tc>
                <w:tcPr>
                  <w:tcW w:w="2268" w:type="dxa"/>
                  <w:vMerge/>
                  <w:shd w:val="clear" w:color="auto" w:fill="FFFFFF"/>
                </w:tcPr>
                <w:p w14:paraId="0B446161" w14:textId="77777777" w:rsidR="004B459B" w:rsidRPr="001A0FDC" w:rsidRDefault="004B459B" w:rsidP="004B459B"/>
              </w:tc>
              <w:tc>
                <w:tcPr>
                  <w:tcW w:w="2697" w:type="dxa"/>
                  <w:shd w:val="clear" w:color="auto" w:fill="FFFFFF"/>
                </w:tcPr>
                <w:p w14:paraId="59586CD3" w14:textId="5BA8BAB9" w:rsidR="004B459B" w:rsidRPr="001A0FDC" w:rsidRDefault="004B459B" w:rsidP="00FA7D0C">
                  <w:pPr>
                    <w:jc w:val="right"/>
                    <w:rPr>
                      <w:u w:val="single"/>
                    </w:rPr>
                  </w:pPr>
                  <w:r w:rsidRPr="001A0FDC">
                    <w:rPr>
                      <w:u w:val="single"/>
                    </w:rPr>
                    <w:t>990</w:t>
                  </w:r>
                </w:p>
              </w:tc>
            </w:tr>
            <w:tr w:rsidR="001A0FDC" w:rsidRPr="001A0FDC" w14:paraId="267D80B4" w14:textId="77777777" w:rsidTr="00822320">
              <w:tc>
                <w:tcPr>
                  <w:tcW w:w="1329" w:type="dxa"/>
                  <w:vMerge/>
                  <w:shd w:val="clear" w:color="auto" w:fill="FFFFFF"/>
                </w:tcPr>
                <w:p w14:paraId="1962135E" w14:textId="77777777" w:rsidR="004B459B" w:rsidRPr="001A0FDC" w:rsidRDefault="004B459B" w:rsidP="004B459B"/>
              </w:tc>
              <w:tc>
                <w:tcPr>
                  <w:tcW w:w="4215" w:type="dxa"/>
                  <w:gridSpan w:val="3"/>
                  <w:shd w:val="clear" w:color="auto" w:fill="FFFFFF"/>
                </w:tcPr>
                <w:p w14:paraId="628DB14C" w14:textId="77777777" w:rsidR="004B459B" w:rsidRPr="001A0FDC" w:rsidRDefault="004B459B" w:rsidP="004B459B">
                  <w:r w:rsidRPr="001A0FDC">
                    <w:rPr>
                      <w:rFonts w:hint="eastAsia"/>
                    </w:rPr>
                    <w:t>第１種電話柱</w:t>
                  </w:r>
                </w:p>
              </w:tc>
              <w:tc>
                <w:tcPr>
                  <w:tcW w:w="2268" w:type="dxa"/>
                  <w:vMerge/>
                  <w:shd w:val="clear" w:color="auto" w:fill="FFFFFF"/>
                </w:tcPr>
                <w:p w14:paraId="70D79AA1" w14:textId="77777777" w:rsidR="004B459B" w:rsidRPr="001A0FDC" w:rsidRDefault="004B459B" w:rsidP="004B459B"/>
              </w:tc>
              <w:tc>
                <w:tcPr>
                  <w:tcW w:w="2697" w:type="dxa"/>
                  <w:shd w:val="clear" w:color="auto" w:fill="FFFFFF"/>
                </w:tcPr>
                <w:p w14:paraId="1A541384" w14:textId="093D6495" w:rsidR="004B459B" w:rsidRPr="001A0FDC" w:rsidRDefault="004B459B" w:rsidP="00FA7D0C">
                  <w:pPr>
                    <w:jc w:val="right"/>
                    <w:rPr>
                      <w:u w:val="single"/>
                    </w:rPr>
                  </w:pPr>
                  <w:r w:rsidRPr="001A0FDC">
                    <w:rPr>
                      <w:u w:val="single"/>
                    </w:rPr>
                    <w:t>430</w:t>
                  </w:r>
                </w:p>
              </w:tc>
            </w:tr>
            <w:tr w:rsidR="001A0FDC" w:rsidRPr="001A0FDC" w14:paraId="29DE730B" w14:textId="77777777" w:rsidTr="00822320">
              <w:tc>
                <w:tcPr>
                  <w:tcW w:w="1329" w:type="dxa"/>
                  <w:vMerge/>
                  <w:shd w:val="clear" w:color="auto" w:fill="FFFFFF"/>
                </w:tcPr>
                <w:p w14:paraId="37BF3363" w14:textId="77777777" w:rsidR="004B459B" w:rsidRPr="001A0FDC" w:rsidRDefault="004B459B" w:rsidP="004B459B"/>
              </w:tc>
              <w:tc>
                <w:tcPr>
                  <w:tcW w:w="4215" w:type="dxa"/>
                  <w:gridSpan w:val="3"/>
                  <w:shd w:val="clear" w:color="auto" w:fill="FFFFFF"/>
                </w:tcPr>
                <w:p w14:paraId="3D232712" w14:textId="22354D4F" w:rsidR="004B459B" w:rsidRPr="001A0FDC" w:rsidRDefault="004B459B" w:rsidP="004B459B">
                  <w:r w:rsidRPr="001A0FDC">
                    <w:rPr>
                      <w:rFonts w:hint="eastAsia"/>
                    </w:rPr>
                    <w:t>第２種電話柱</w:t>
                  </w:r>
                </w:p>
              </w:tc>
              <w:tc>
                <w:tcPr>
                  <w:tcW w:w="2268" w:type="dxa"/>
                  <w:vMerge/>
                  <w:shd w:val="clear" w:color="auto" w:fill="FFFFFF"/>
                </w:tcPr>
                <w:p w14:paraId="089EA9AB" w14:textId="77777777" w:rsidR="004B459B" w:rsidRPr="001A0FDC" w:rsidRDefault="004B459B" w:rsidP="004B459B"/>
              </w:tc>
              <w:tc>
                <w:tcPr>
                  <w:tcW w:w="2697" w:type="dxa"/>
                  <w:shd w:val="clear" w:color="auto" w:fill="FFFFFF"/>
                </w:tcPr>
                <w:p w14:paraId="49DFCD94" w14:textId="15914485" w:rsidR="004B459B" w:rsidRPr="001A0FDC" w:rsidRDefault="004B459B" w:rsidP="00FA7D0C">
                  <w:pPr>
                    <w:jc w:val="right"/>
                    <w:rPr>
                      <w:u w:val="single"/>
                    </w:rPr>
                  </w:pPr>
                  <w:r w:rsidRPr="001A0FDC">
                    <w:rPr>
                      <w:u w:val="single"/>
                    </w:rPr>
                    <w:t>680</w:t>
                  </w:r>
                </w:p>
              </w:tc>
            </w:tr>
            <w:tr w:rsidR="001A0FDC" w:rsidRPr="001A0FDC" w14:paraId="1ADA6A62" w14:textId="77777777" w:rsidTr="00822320">
              <w:tc>
                <w:tcPr>
                  <w:tcW w:w="1329" w:type="dxa"/>
                  <w:vMerge/>
                  <w:shd w:val="clear" w:color="auto" w:fill="FFFFFF"/>
                </w:tcPr>
                <w:p w14:paraId="55F04363" w14:textId="77777777" w:rsidR="004B459B" w:rsidRPr="001A0FDC" w:rsidRDefault="004B459B" w:rsidP="004B459B"/>
              </w:tc>
              <w:tc>
                <w:tcPr>
                  <w:tcW w:w="4215" w:type="dxa"/>
                  <w:gridSpan w:val="3"/>
                  <w:shd w:val="clear" w:color="auto" w:fill="FFFFFF"/>
                </w:tcPr>
                <w:p w14:paraId="7D56175C" w14:textId="77777777" w:rsidR="004B459B" w:rsidRPr="001A0FDC" w:rsidRDefault="004B459B" w:rsidP="004B459B">
                  <w:r w:rsidRPr="001A0FDC">
                    <w:rPr>
                      <w:rFonts w:hint="eastAsia"/>
                    </w:rPr>
                    <w:t>第３種電話柱</w:t>
                  </w:r>
                </w:p>
              </w:tc>
              <w:tc>
                <w:tcPr>
                  <w:tcW w:w="2268" w:type="dxa"/>
                  <w:vMerge/>
                  <w:shd w:val="clear" w:color="auto" w:fill="FFFFFF"/>
                </w:tcPr>
                <w:p w14:paraId="6ACB21ED" w14:textId="77777777" w:rsidR="004B459B" w:rsidRPr="001A0FDC" w:rsidRDefault="004B459B" w:rsidP="004B459B"/>
              </w:tc>
              <w:tc>
                <w:tcPr>
                  <w:tcW w:w="2697" w:type="dxa"/>
                  <w:shd w:val="clear" w:color="auto" w:fill="FFFFFF"/>
                </w:tcPr>
                <w:p w14:paraId="0DE16488" w14:textId="77777777" w:rsidR="004B459B" w:rsidRPr="001A0FDC" w:rsidRDefault="004B459B" w:rsidP="00FA7D0C">
                  <w:pPr>
                    <w:jc w:val="right"/>
                    <w:rPr>
                      <w:u w:val="single"/>
                    </w:rPr>
                  </w:pPr>
                  <w:r w:rsidRPr="001A0FDC">
                    <w:rPr>
                      <w:u w:val="single"/>
                    </w:rPr>
                    <w:t>940</w:t>
                  </w:r>
                </w:p>
              </w:tc>
            </w:tr>
            <w:tr w:rsidR="001A0FDC" w:rsidRPr="001A0FDC" w14:paraId="722E405B" w14:textId="77777777" w:rsidTr="00822320">
              <w:tc>
                <w:tcPr>
                  <w:tcW w:w="1329" w:type="dxa"/>
                  <w:vMerge/>
                  <w:shd w:val="clear" w:color="auto" w:fill="FFFFFF"/>
                </w:tcPr>
                <w:p w14:paraId="482FF530" w14:textId="77777777" w:rsidR="004B459B" w:rsidRPr="001A0FDC" w:rsidRDefault="004B459B" w:rsidP="004B459B"/>
              </w:tc>
              <w:tc>
                <w:tcPr>
                  <w:tcW w:w="4215" w:type="dxa"/>
                  <w:gridSpan w:val="3"/>
                  <w:shd w:val="clear" w:color="auto" w:fill="FFFFFF"/>
                </w:tcPr>
                <w:p w14:paraId="72DE0621" w14:textId="77777777" w:rsidR="004B459B" w:rsidRPr="001A0FDC" w:rsidRDefault="004B459B" w:rsidP="004B459B">
                  <w:r w:rsidRPr="001A0FDC">
                    <w:rPr>
                      <w:rFonts w:hint="eastAsia"/>
                    </w:rPr>
                    <w:t>その他の柱類</w:t>
                  </w:r>
                </w:p>
              </w:tc>
              <w:tc>
                <w:tcPr>
                  <w:tcW w:w="2268" w:type="dxa"/>
                  <w:vMerge/>
                  <w:shd w:val="clear" w:color="auto" w:fill="FFFFFF"/>
                </w:tcPr>
                <w:p w14:paraId="4A9E1C12" w14:textId="77777777" w:rsidR="004B459B" w:rsidRPr="001A0FDC" w:rsidRDefault="004B459B" w:rsidP="004B459B"/>
              </w:tc>
              <w:tc>
                <w:tcPr>
                  <w:tcW w:w="2697" w:type="dxa"/>
                  <w:shd w:val="clear" w:color="auto" w:fill="FFFFFF"/>
                </w:tcPr>
                <w:p w14:paraId="2EA7B096" w14:textId="77777777" w:rsidR="004B459B" w:rsidRPr="001A0FDC" w:rsidRDefault="004B459B" w:rsidP="00FA7D0C">
                  <w:pPr>
                    <w:jc w:val="right"/>
                    <w:rPr>
                      <w:u w:val="single"/>
                    </w:rPr>
                  </w:pPr>
                  <w:r w:rsidRPr="001A0FDC">
                    <w:rPr>
                      <w:u w:val="single"/>
                    </w:rPr>
                    <w:t>43</w:t>
                  </w:r>
                </w:p>
              </w:tc>
            </w:tr>
            <w:tr w:rsidR="001A0FDC" w:rsidRPr="001A0FDC" w14:paraId="078F639F" w14:textId="77777777" w:rsidTr="00822320">
              <w:tc>
                <w:tcPr>
                  <w:tcW w:w="1329" w:type="dxa"/>
                  <w:vMerge/>
                  <w:shd w:val="clear" w:color="auto" w:fill="FFFFFF"/>
                </w:tcPr>
                <w:p w14:paraId="7367E967" w14:textId="77777777" w:rsidR="004B459B" w:rsidRPr="001A0FDC" w:rsidRDefault="004B459B" w:rsidP="004B459B"/>
              </w:tc>
              <w:tc>
                <w:tcPr>
                  <w:tcW w:w="4215" w:type="dxa"/>
                  <w:gridSpan w:val="3"/>
                  <w:shd w:val="clear" w:color="auto" w:fill="FFFFFF"/>
                </w:tcPr>
                <w:p w14:paraId="7472087B" w14:textId="77777777" w:rsidR="004B459B" w:rsidRPr="001A0FDC" w:rsidRDefault="004B459B" w:rsidP="004B459B">
                  <w:r w:rsidRPr="001A0FDC">
                    <w:rPr>
                      <w:rFonts w:hint="eastAsia"/>
                    </w:rPr>
                    <w:t>共架電線その他上空に設ける線類</w:t>
                  </w:r>
                </w:p>
              </w:tc>
              <w:tc>
                <w:tcPr>
                  <w:tcW w:w="2268" w:type="dxa"/>
                  <w:vMerge w:val="restart"/>
                  <w:shd w:val="clear" w:color="auto" w:fill="FFFFFF"/>
                </w:tcPr>
                <w:p w14:paraId="55BC3E75" w14:textId="77777777" w:rsidR="004B459B" w:rsidRPr="001A0FDC" w:rsidRDefault="004B459B" w:rsidP="004B459B">
                  <w:r w:rsidRPr="001A0FDC">
                    <w:rPr>
                      <w:rFonts w:hint="eastAsia"/>
                    </w:rPr>
                    <w:t>長さ１ｍにつき１年</w:t>
                  </w:r>
                </w:p>
              </w:tc>
              <w:tc>
                <w:tcPr>
                  <w:tcW w:w="2697" w:type="dxa"/>
                  <w:shd w:val="clear" w:color="auto" w:fill="FFFFFF"/>
                </w:tcPr>
                <w:p w14:paraId="31B4FE5F" w14:textId="77777777" w:rsidR="004B459B" w:rsidRPr="001A0FDC" w:rsidRDefault="004B459B" w:rsidP="00FA7D0C">
                  <w:pPr>
                    <w:jc w:val="right"/>
                    <w:rPr>
                      <w:u w:val="single"/>
                    </w:rPr>
                  </w:pPr>
                  <w:r w:rsidRPr="001A0FDC">
                    <w:rPr>
                      <w:rFonts w:hint="eastAsia"/>
                      <w:u w:val="single"/>
                    </w:rPr>
                    <w:t>４</w:t>
                  </w:r>
                </w:p>
              </w:tc>
            </w:tr>
            <w:tr w:rsidR="001A0FDC" w:rsidRPr="001A0FDC" w14:paraId="32D1E640" w14:textId="77777777" w:rsidTr="00822320">
              <w:tc>
                <w:tcPr>
                  <w:tcW w:w="1329" w:type="dxa"/>
                  <w:vMerge/>
                  <w:shd w:val="clear" w:color="auto" w:fill="FFFFFF"/>
                </w:tcPr>
                <w:p w14:paraId="22ED8DD3" w14:textId="77777777" w:rsidR="004B459B" w:rsidRPr="001A0FDC" w:rsidRDefault="004B459B" w:rsidP="004B459B"/>
              </w:tc>
              <w:tc>
                <w:tcPr>
                  <w:tcW w:w="4215" w:type="dxa"/>
                  <w:gridSpan w:val="3"/>
                  <w:shd w:val="clear" w:color="auto" w:fill="FFFFFF"/>
                </w:tcPr>
                <w:p w14:paraId="0E66A0F0" w14:textId="77777777" w:rsidR="004B459B" w:rsidRPr="001A0FDC" w:rsidRDefault="004B459B" w:rsidP="004B459B">
                  <w:r w:rsidRPr="001A0FDC">
                    <w:rPr>
                      <w:rFonts w:hint="eastAsia"/>
                    </w:rPr>
                    <w:t>地下に設ける電線その他の線類</w:t>
                  </w:r>
                </w:p>
              </w:tc>
              <w:tc>
                <w:tcPr>
                  <w:tcW w:w="2268" w:type="dxa"/>
                  <w:vMerge/>
                  <w:shd w:val="clear" w:color="auto" w:fill="FFFFFF"/>
                </w:tcPr>
                <w:p w14:paraId="1238BD08" w14:textId="77777777" w:rsidR="004B459B" w:rsidRPr="001A0FDC" w:rsidRDefault="004B459B" w:rsidP="004B459B"/>
              </w:tc>
              <w:tc>
                <w:tcPr>
                  <w:tcW w:w="2697" w:type="dxa"/>
                  <w:shd w:val="clear" w:color="auto" w:fill="FFFFFF"/>
                </w:tcPr>
                <w:p w14:paraId="25B884F8" w14:textId="77777777" w:rsidR="004B459B" w:rsidRPr="001A0FDC" w:rsidRDefault="004B459B" w:rsidP="00FA7D0C">
                  <w:pPr>
                    <w:jc w:val="right"/>
                    <w:rPr>
                      <w:u w:val="single"/>
                    </w:rPr>
                  </w:pPr>
                  <w:r w:rsidRPr="001A0FDC">
                    <w:rPr>
                      <w:rFonts w:hint="eastAsia"/>
                      <w:u w:val="single"/>
                    </w:rPr>
                    <w:t>３</w:t>
                  </w:r>
                </w:p>
              </w:tc>
            </w:tr>
            <w:tr w:rsidR="001A0FDC" w:rsidRPr="001A0FDC" w14:paraId="10FE5359" w14:textId="77777777" w:rsidTr="00822320">
              <w:tc>
                <w:tcPr>
                  <w:tcW w:w="1329" w:type="dxa"/>
                  <w:vMerge/>
                  <w:shd w:val="clear" w:color="auto" w:fill="FFFFFF"/>
                </w:tcPr>
                <w:p w14:paraId="397AFC05" w14:textId="77777777" w:rsidR="004B459B" w:rsidRPr="001A0FDC" w:rsidRDefault="004B459B" w:rsidP="004B459B"/>
              </w:tc>
              <w:tc>
                <w:tcPr>
                  <w:tcW w:w="4215" w:type="dxa"/>
                  <w:gridSpan w:val="3"/>
                  <w:shd w:val="clear" w:color="auto" w:fill="FFFFFF"/>
                </w:tcPr>
                <w:p w14:paraId="3E230C55" w14:textId="77777777" w:rsidR="004B459B" w:rsidRPr="001A0FDC" w:rsidRDefault="004B459B" w:rsidP="004B459B">
                  <w:r w:rsidRPr="001A0FDC">
                    <w:rPr>
                      <w:rFonts w:hint="eastAsia"/>
                    </w:rPr>
                    <w:t>路上に設ける変圧器</w:t>
                  </w:r>
                </w:p>
              </w:tc>
              <w:tc>
                <w:tcPr>
                  <w:tcW w:w="2268" w:type="dxa"/>
                  <w:shd w:val="clear" w:color="auto" w:fill="FFFFFF"/>
                </w:tcPr>
                <w:p w14:paraId="619CDB6A" w14:textId="77777777" w:rsidR="004B459B" w:rsidRPr="001A0FDC" w:rsidRDefault="004B459B" w:rsidP="004B459B">
                  <w:r w:rsidRPr="001A0FDC">
                    <w:rPr>
                      <w:rFonts w:hint="eastAsia"/>
                    </w:rPr>
                    <w:t>１個につき１年</w:t>
                  </w:r>
                </w:p>
              </w:tc>
              <w:tc>
                <w:tcPr>
                  <w:tcW w:w="2697" w:type="dxa"/>
                  <w:shd w:val="clear" w:color="auto" w:fill="FFFFFF"/>
                </w:tcPr>
                <w:p w14:paraId="599A56BC" w14:textId="77777777" w:rsidR="004B459B" w:rsidRPr="001A0FDC" w:rsidRDefault="004B459B" w:rsidP="00FA7D0C">
                  <w:pPr>
                    <w:jc w:val="right"/>
                    <w:rPr>
                      <w:u w:val="single"/>
                    </w:rPr>
                  </w:pPr>
                  <w:r w:rsidRPr="001A0FDC">
                    <w:rPr>
                      <w:u w:val="single"/>
                    </w:rPr>
                    <w:t>420</w:t>
                  </w:r>
                </w:p>
              </w:tc>
            </w:tr>
            <w:tr w:rsidR="001A0FDC" w:rsidRPr="001A0FDC" w14:paraId="6EABCB69" w14:textId="77777777" w:rsidTr="00822320">
              <w:tc>
                <w:tcPr>
                  <w:tcW w:w="1329" w:type="dxa"/>
                  <w:vMerge/>
                  <w:shd w:val="clear" w:color="auto" w:fill="FFFFFF"/>
                </w:tcPr>
                <w:p w14:paraId="07D04A23" w14:textId="77777777" w:rsidR="004B459B" w:rsidRPr="001A0FDC" w:rsidRDefault="004B459B" w:rsidP="004B459B"/>
              </w:tc>
              <w:tc>
                <w:tcPr>
                  <w:tcW w:w="4215" w:type="dxa"/>
                  <w:gridSpan w:val="3"/>
                  <w:shd w:val="clear" w:color="auto" w:fill="FFFFFF"/>
                </w:tcPr>
                <w:p w14:paraId="5CB8DB28" w14:textId="77777777" w:rsidR="004B459B" w:rsidRPr="001A0FDC" w:rsidRDefault="004B459B" w:rsidP="004B459B">
                  <w:r w:rsidRPr="001A0FDC">
                    <w:rPr>
                      <w:rFonts w:hint="eastAsia"/>
                    </w:rPr>
                    <w:t>地下に設ける変圧器</w:t>
                  </w:r>
                </w:p>
              </w:tc>
              <w:tc>
                <w:tcPr>
                  <w:tcW w:w="2268" w:type="dxa"/>
                  <w:shd w:val="clear" w:color="auto" w:fill="FFFFFF"/>
                </w:tcPr>
                <w:p w14:paraId="3ABC8172" w14:textId="77777777" w:rsidR="004B459B" w:rsidRPr="001A0FDC" w:rsidRDefault="004B459B" w:rsidP="004B459B">
                  <w:r w:rsidRPr="001A0FDC">
                    <w:rPr>
                      <w:rFonts w:hint="eastAsia"/>
                    </w:rPr>
                    <w:t>占用面積１㎡につき１年</w:t>
                  </w:r>
                </w:p>
              </w:tc>
              <w:tc>
                <w:tcPr>
                  <w:tcW w:w="2697" w:type="dxa"/>
                  <w:shd w:val="clear" w:color="auto" w:fill="FFFFFF"/>
                </w:tcPr>
                <w:p w14:paraId="6CBECC2D" w14:textId="77777777" w:rsidR="004B459B" w:rsidRPr="001A0FDC" w:rsidRDefault="004B459B" w:rsidP="00FA7D0C">
                  <w:pPr>
                    <w:jc w:val="right"/>
                    <w:rPr>
                      <w:u w:val="single"/>
                    </w:rPr>
                  </w:pPr>
                  <w:r w:rsidRPr="001A0FDC">
                    <w:rPr>
                      <w:u w:val="single"/>
                    </w:rPr>
                    <w:t>260</w:t>
                  </w:r>
                </w:p>
              </w:tc>
            </w:tr>
            <w:tr w:rsidR="001A0FDC" w:rsidRPr="001A0FDC" w14:paraId="49073203" w14:textId="77777777" w:rsidTr="00822320">
              <w:tc>
                <w:tcPr>
                  <w:tcW w:w="1329" w:type="dxa"/>
                  <w:vMerge/>
                  <w:shd w:val="clear" w:color="auto" w:fill="FFFFFF"/>
                </w:tcPr>
                <w:p w14:paraId="4FA77F18" w14:textId="77777777" w:rsidR="004B459B" w:rsidRPr="001A0FDC" w:rsidRDefault="004B459B" w:rsidP="004B459B"/>
              </w:tc>
              <w:tc>
                <w:tcPr>
                  <w:tcW w:w="4215" w:type="dxa"/>
                  <w:gridSpan w:val="3"/>
                  <w:shd w:val="clear" w:color="auto" w:fill="FFFFFF"/>
                </w:tcPr>
                <w:p w14:paraId="67C3909C" w14:textId="77777777" w:rsidR="004B459B" w:rsidRPr="001A0FDC" w:rsidRDefault="004B459B" w:rsidP="004B459B">
                  <w:r w:rsidRPr="001A0FDC">
                    <w:rPr>
                      <w:rFonts w:hint="eastAsia"/>
                    </w:rPr>
                    <w:t>変圧塔その他これに類するもの及び公衆電話所</w:t>
                  </w:r>
                </w:p>
              </w:tc>
              <w:tc>
                <w:tcPr>
                  <w:tcW w:w="2268" w:type="dxa"/>
                  <w:vMerge w:val="restart"/>
                  <w:shd w:val="clear" w:color="auto" w:fill="FFFFFF"/>
                </w:tcPr>
                <w:p w14:paraId="548FA928" w14:textId="77777777" w:rsidR="004B459B" w:rsidRPr="001A0FDC" w:rsidRDefault="004B459B" w:rsidP="004B459B">
                  <w:r w:rsidRPr="001A0FDC">
                    <w:rPr>
                      <w:rFonts w:hint="eastAsia"/>
                    </w:rPr>
                    <w:t>１個につき１年</w:t>
                  </w:r>
                </w:p>
              </w:tc>
              <w:tc>
                <w:tcPr>
                  <w:tcW w:w="2697" w:type="dxa"/>
                  <w:shd w:val="clear" w:color="auto" w:fill="FFFFFF"/>
                </w:tcPr>
                <w:p w14:paraId="2659405F" w14:textId="77777777" w:rsidR="004B459B" w:rsidRPr="001A0FDC" w:rsidRDefault="004B459B" w:rsidP="00FA7D0C">
                  <w:pPr>
                    <w:jc w:val="right"/>
                    <w:rPr>
                      <w:u w:val="single"/>
                    </w:rPr>
                  </w:pPr>
                  <w:r w:rsidRPr="001A0FDC">
                    <w:rPr>
                      <w:u w:val="single"/>
                    </w:rPr>
                    <w:t>850</w:t>
                  </w:r>
                </w:p>
              </w:tc>
            </w:tr>
            <w:tr w:rsidR="001A0FDC" w:rsidRPr="001A0FDC" w14:paraId="3E003CB4" w14:textId="77777777" w:rsidTr="00822320">
              <w:tc>
                <w:tcPr>
                  <w:tcW w:w="1329" w:type="dxa"/>
                  <w:vMerge/>
                  <w:shd w:val="clear" w:color="auto" w:fill="FFFFFF"/>
                </w:tcPr>
                <w:p w14:paraId="34166B17" w14:textId="77777777" w:rsidR="004B459B" w:rsidRPr="001A0FDC" w:rsidRDefault="004B459B" w:rsidP="004B459B"/>
              </w:tc>
              <w:tc>
                <w:tcPr>
                  <w:tcW w:w="4215" w:type="dxa"/>
                  <w:gridSpan w:val="3"/>
                  <w:shd w:val="clear" w:color="auto" w:fill="FFFFFF"/>
                </w:tcPr>
                <w:p w14:paraId="5B172E91" w14:textId="77777777" w:rsidR="004B459B" w:rsidRPr="001A0FDC" w:rsidRDefault="004B459B" w:rsidP="004B459B">
                  <w:r w:rsidRPr="001A0FDC">
                    <w:rPr>
                      <w:rFonts w:hint="eastAsia"/>
                    </w:rPr>
                    <w:t>郵便差出箱及び信書便差出箱</w:t>
                  </w:r>
                </w:p>
              </w:tc>
              <w:tc>
                <w:tcPr>
                  <w:tcW w:w="2268" w:type="dxa"/>
                  <w:vMerge/>
                  <w:shd w:val="clear" w:color="auto" w:fill="FFFFFF"/>
                </w:tcPr>
                <w:p w14:paraId="23624905" w14:textId="77777777" w:rsidR="004B459B" w:rsidRPr="001A0FDC" w:rsidRDefault="004B459B" w:rsidP="004B459B"/>
              </w:tc>
              <w:tc>
                <w:tcPr>
                  <w:tcW w:w="2697" w:type="dxa"/>
                  <w:shd w:val="clear" w:color="auto" w:fill="FFFFFF"/>
                </w:tcPr>
                <w:p w14:paraId="0C97FE37" w14:textId="77777777" w:rsidR="004B459B" w:rsidRPr="001A0FDC" w:rsidRDefault="004B459B" w:rsidP="00FA7D0C">
                  <w:pPr>
                    <w:jc w:val="right"/>
                    <w:rPr>
                      <w:u w:val="single"/>
                    </w:rPr>
                  </w:pPr>
                  <w:r w:rsidRPr="001A0FDC">
                    <w:rPr>
                      <w:u w:val="single"/>
                    </w:rPr>
                    <w:t>360</w:t>
                  </w:r>
                </w:p>
              </w:tc>
            </w:tr>
            <w:tr w:rsidR="001A0FDC" w:rsidRPr="001A0FDC" w14:paraId="1ECB4384" w14:textId="77777777" w:rsidTr="00822320">
              <w:tc>
                <w:tcPr>
                  <w:tcW w:w="1329" w:type="dxa"/>
                  <w:vMerge/>
                  <w:shd w:val="clear" w:color="auto" w:fill="FFFFFF"/>
                </w:tcPr>
                <w:p w14:paraId="2A258C20" w14:textId="77777777" w:rsidR="004B459B" w:rsidRPr="001A0FDC" w:rsidRDefault="004B459B" w:rsidP="004B459B"/>
              </w:tc>
              <w:tc>
                <w:tcPr>
                  <w:tcW w:w="4215" w:type="dxa"/>
                  <w:gridSpan w:val="3"/>
                  <w:shd w:val="clear" w:color="auto" w:fill="FFFFFF"/>
                </w:tcPr>
                <w:p w14:paraId="7D7D6D15" w14:textId="77777777" w:rsidR="004B459B" w:rsidRPr="001A0FDC" w:rsidRDefault="004B459B" w:rsidP="004B459B">
                  <w:r w:rsidRPr="001A0FDC">
                    <w:rPr>
                      <w:rFonts w:hint="eastAsia"/>
                    </w:rPr>
                    <w:t>広告塔</w:t>
                  </w:r>
                </w:p>
              </w:tc>
              <w:tc>
                <w:tcPr>
                  <w:tcW w:w="2268" w:type="dxa"/>
                  <w:shd w:val="clear" w:color="auto" w:fill="FFFFFF"/>
                </w:tcPr>
                <w:p w14:paraId="4FCEA714" w14:textId="77777777" w:rsidR="004B459B" w:rsidRPr="001A0FDC" w:rsidRDefault="004B459B" w:rsidP="004B459B">
                  <w:r w:rsidRPr="001A0FDC">
                    <w:rPr>
                      <w:rFonts w:hint="eastAsia"/>
                    </w:rPr>
                    <w:t>表示面積１㎡につき１年</w:t>
                  </w:r>
                </w:p>
              </w:tc>
              <w:tc>
                <w:tcPr>
                  <w:tcW w:w="2697" w:type="dxa"/>
                  <w:shd w:val="clear" w:color="auto" w:fill="FFFFFF"/>
                </w:tcPr>
                <w:p w14:paraId="45EC8C32" w14:textId="77777777" w:rsidR="004B459B" w:rsidRPr="001A0FDC" w:rsidRDefault="004B459B" w:rsidP="00FA7D0C">
                  <w:pPr>
                    <w:jc w:val="right"/>
                    <w:rPr>
                      <w:u w:val="single"/>
                    </w:rPr>
                  </w:pPr>
                  <w:r w:rsidRPr="001A0FDC">
                    <w:rPr>
                      <w:u w:val="single"/>
                    </w:rPr>
                    <w:t>870</w:t>
                  </w:r>
                </w:p>
              </w:tc>
            </w:tr>
            <w:tr w:rsidR="001A0FDC" w:rsidRPr="001A0FDC" w14:paraId="3E09EF90" w14:textId="77777777" w:rsidTr="00822320">
              <w:tc>
                <w:tcPr>
                  <w:tcW w:w="1329" w:type="dxa"/>
                  <w:vMerge/>
                  <w:shd w:val="clear" w:color="auto" w:fill="FFFFFF"/>
                </w:tcPr>
                <w:p w14:paraId="76E9E143" w14:textId="77777777" w:rsidR="004B459B" w:rsidRPr="001A0FDC" w:rsidRDefault="004B459B" w:rsidP="004B459B"/>
              </w:tc>
              <w:tc>
                <w:tcPr>
                  <w:tcW w:w="4215" w:type="dxa"/>
                  <w:gridSpan w:val="3"/>
                  <w:shd w:val="clear" w:color="auto" w:fill="FFFFFF"/>
                </w:tcPr>
                <w:p w14:paraId="0573BE08" w14:textId="77777777" w:rsidR="004B459B" w:rsidRPr="001A0FDC" w:rsidRDefault="004B459B" w:rsidP="004B459B">
                  <w:r w:rsidRPr="001A0FDC">
                    <w:rPr>
                      <w:rFonts w:hint="eastAsia"/>
                    </w:rPr>
                    <w:t>その他のもの</w:t>
                  </w:r>
                </w:p>
              </w:tc>
              <w:tc>
                <w:tcPr>
                  <w:tcW w:w="2268" w:type="dxa"/>
                  <w:shd w:val="clear" w:color="auto" w:fill="FFFFFF"/>
                </w:tcPr>
                <w:p w14:paraId="444DE198" w14:textId="77777777" w:rsidR="004B459B" w:rsidRPr="001A0FDC" w:rsidRDefault="004B459B" w:rsidP="004B459B">
                  <w:r w:rsidRPr="001A0FDC">
                    <w:rPr>
                      <w:rFonts w:hint="eastAsia"/>
                    </w:rPr>
                    <w:t>占用面積１㎡につき１年</w:t>
                  </w:r>
                </w:p>
              </w:tc>
              <w:tc>
                <w:tcPr>
                  <w:tcW w:w="2697" w:type="dxa"/>
                  <w:shd w:val="clear" w:color="auto" w:fill="FFFFFF"/>
                </w:tcPr>
                <w:p w14:paraId="7AD44FE5" w14:textId="4999BB3B" w:rsidR="004B459B" w:rsidRPr="001A0FDC" w:rsidRDefault="004B459B" w:rsidP="00FA7D0C">
                  <w:pPr>
                    <w:jc w:val="right"/>
                    <w:rPr>
                      <w:u w:val="single"/>
                    </w:rPr>
                  </w:pPr>
                  <w:r w:rsidRPr="001A0FDC">
                    <w:rPr>
                      <w:u w:val="single"/>
                    </w:rPr>
                    <w:t>850</w:t>
                  </w:r>
                </w:p>
              </w:tc>
            </w:tr>
            <w:tr w:rsidR="001A0FDC" w:rsidRPr="001A0FDC" w14:paraId="311941C2" w14:textId="77777777" w:rsidTr="00822320">
              <w:tc>
                <w:tcPr>
                  <w:tcW w:w="1329" w:type="dxa"/>
                  <w:vMerge w:val="restart"/>
                  <w:shd w:val="clear" w:color="auto" w:fill="FFFFFF"/>
                </w:tcPr>
                <w:p w14:paraId="1E384C65" w14:textId="33FC098D" w:rsidR="004B459B" w:rsidRPr="001A0FDC" w:rsidRDefault="004B459B" w:rsidP="004B459B">
                  <w:r w:rsidRPr="001A0FDC">
                    <w:rPr>
                      <w:rFonts w:hint="eastAsia"/>
                    </w:rPr>
                    <w:t>法第</w:t>
                  </w:r>
                  <w:r w:rsidRPr="001A0FDC">
                    <w:t>32</w:t>
                  </w:r>
                  <w:r w:rsidRPr="001A0FDC">
                    <w:rPr>
                      <w:rFonts w:hint="eastAsia"/>
                    </w:rPr>
                    <w:t>条第１項第２号に掲げる物件</w:t>
                  </w:r>
                </w:p>
              </w:tc>
              <w:tc>
                <w:tcPr>
                  <w:tcW w:w="4215" w:type="dxa"/>
                  <w:gridSpan w:val="3"/>
                  <w:shd w:val="clear" w:color="auto" w:fill="FFFFFF"/>
                </w:tcPr>
                <w:p w14:paraId="70D77370" w14:textId="77777777" w:rsidR="004B459B" w:rsidRPr="001A0FDC" w:rsidRDefault="004B459B" w:rsidP="004B459B">
                  <w:r w:rsidRPr="001A0FDC">
                    <w:rPr>
                      <w:rFonts w:hint="eastAsia"/>
                    </w:rPr>
                    <w:t>外径が</w:t>
                  </w:r>
                  <w:r w:rsidRPr="001A0FDC">
                    <w:t>0.07</w:t>
                  </w:r>
                  <w:r w:rsidRPr="001A0FDC">
                    <w:rPr>
                      <w:rFonts w:hint="eastAsia"/>
                    </w:rPr>
                    <w:t>ｍ未満のもの</w:t>
                  </w:r>
                </w:p>
              </w:tc>
              <w:tc>
                <w:tcPr>
                  <w:tcW w:w="2268" w:type="dxa"/>
                  <w:vMerge w:val="restart"/>
                  <w:shd w:val="clear" w:color="auto" w:fill="FFFFFF"/>
                </w:tcPr>
                <w:p w14:paraId="14748B19" w14:textId="77777777" w:rsidR="004B459B" w:rsidRPr="001A0FDC" w:rsidRDefault="004B459B" w:rsidP="004B459B">
                  <w:r w:rsidRPr="001A0FDC">
                    <w:rPr>
                      <w:rFonts w:hint="eastAsia"/>
                    </w:rPr>
                    <w:t>長さ１ｍにつき１年</w:t>
                  </w:r>
                </w:p>
              </w:tc>
              <w:tc>
                <w:tcPr>
                  <w:tcW w:w="2697" w:type="dxa"/>
                  <w:shd w:val="clear" w:color="auto" w:fill="FFFFFF"/>
                </w:tcPr>
                <w:p w14:paraId="5608F7DA" w14:textId="15DBF47F" w:rsidR="004B459B" w:rsidRPr="001A0FDC" w:rsidRDefault="004B459B" w:rsidP="00FA7D0C">
                  <w:pPr>
                    <w:jc w:val="right"/>
                    <w:rPr>
                      <w:u w:val="single"/>
                    </w:rPr>
                  </w:pPr>
                  <w:r w:rsidRPr="001A0FDC">
                    <w:rPr>
                      <w:u w:val="single"/>
                    </w:rPr>
                    <w:t>18</w:t>
                  </w:r>
                </w:p>
              </w:tc>
            </w:tr>
            <w:tr w:rsidR="001A0FDC" w:rsidRPr="001A0FDC" w14:paraId="2D10DC30" w14:textId="77777777" w:rsidTr="00822320">
              <w:tc>
                <w:tcPr>
                  <w:tcW w:w="1329" w:type="dxa"/>
                  <w:vMerge/>
                  <w:shd w:val="clear" w:color="auto" w:fill="FFFFFF"/>
                </w:tcPr>
                <w:p w14:paraId="30FC87F8" w14:textId="77777777" w:rsidR="004B459B" w:rsidRPr="001A0FDC" w:rsidRDefault="004B459B" w:rsidP="004B459B"/>
              </w:tc>
              <w:tc>
                <w:tcPr>
                  <w:tcW w:w="4215" w:type="dxa"/>
                  <w:gridSpan w:val="3"/>
                  <w:shd w:val="clear" w:color="auto" w:fill="FFFFFF"/>
                </w:tcPr>
                <w:p w14:paraId="62F8FC6C" w14:textId="77777777" w:rsidR="004B459B" w:rsidRPr="001A0FDC" w:rsidRDefault="004B459B" w:rsidP="004B459B">
                  <w:r w:rsidRPr="001A0FDC">
                    <w:rPr>
                      <w:rFonts w:hint="eastAsia"/>
                    </w:rPr>
                    <w:t>外径が</w:t>
                  </w:r>
                  <w:r w:rsidRPr="001A0FDC">
                    <w:t>0.07</w:t>
                  </w:r>
                  <w:r w:rsidRPr="001A0FDC">
                    <w:rPr>
                      <w:rFonts w:hint="eastAsia"/>
                    </w:rPr>
                    <w:t>ｍ以上</w:t>
                  </w:r>
                  <w:r w:rsidRPr="001A0FDC">
                    <w:t>0.1</w:t>
                  </w:r>
                  <w:r w:rsidRPr="001A0FDC">
                    <w:rPr>
                      <w:rFonts w:hint="eastAsia"/>
                    </w:rPr>
                    <w:t>ｍ未満のもの</w:t>
                  </w:r>
                </w:p>
              </w:tc>
              <w:tc>
                <w:tcPr>
                  <w:tcW w:w="2268" w:type="dxa"/>
                  <w:vMerge/>
                  <w:shd w:val="clear" w:color="auto" w:fill="FFFFFF"/>
                </w:tcPr>
                <w:p w14:paraId="04F8B872" w14:textId="77777777" w:rsidR="004B459B" w:rsidRPr="001A0FDC" w:rsidRDefault="004B459B" w:rsidP="004B459B"/>
              </w:tc>
              <w:tc>
                <w:tcPr>
                  <w:tcW w:w="2697" w:type="dxa"/>
                  <w:shd w:val="clear" w:color="auto" w:fill="FFFFFF"/>
                </w:tcPr>
                <w:p w14:paraId="54C88E88" w14:textId="17AEC482" w:rsidR="004B459B" w:rsidRPr="001A0FDC" w:rsidRDefault="004B459B" w:rsidP="00FA7D0C">
                  <w:pPr>
                    <w:jc w:val="right"/>
                    <w:rPr>
                      <w:u w:val="single"/>
                    </w:rPr>
                  </w:pPr>
                  <w:r w:rsidRPr="001A0FDC">
                    <w:rPr>
                      <w:u w:val="single"/>
                    </w:rPr>
                    <w:t>26</w:t>
                  </w:r>
                </w:p>
              </w:tc>
            </w:tr>
            <w:tr w:rsidR="001A0FDC" w:rsidRPr="001A0FDC" w14:paraId="6002828F" w14:textId="77777777" w:rsidTr="00822320">
              <w:tc>
                <w:tcPr>
                  <w:tcW w:w="1329" w:type="dxa"/>
                  <w:vMerge/>
                  <w:shd w:val="clear" w:color="auto" w:fill="FFFFFF"/>
                </w:tcPr>
                <w:p w14:paraId="7ADBDCAC" w14:textId="77777777" w:rsidR="004B459B" w:rsidRPr="001A0FDC" w:rsidRDefault="004B459B" w:rsidP="004B459B"/>
              </w:tc>
              <w:tc>
                <w:tcPr>
                  <w:tcW w:w="4215" w:type="dxa"/>
                  <w:gridSpan w:val="3"/>
                  <w:shd w:val="clear" w:color="auto" w:fill="FFFFFF"/>
                </w:tcPr>
                <w:p w14:paraId="5FADBE60" w14:textId="1FBA4F80" w:rsidR="004B459B" w:rsidRPr="001A0FDC" w:rsidRDefault="004B459B" w:rsidP="004B459B">
                  <w:r w:rsidRPr="001A0FDC">
                    <w:rPr>
                      <w:rFonts w:hint="eastAsia"/>
                    </w:rPr>
                    <w:t>外径が</w:t>
                  </w:r>
                  <w:r w:rsidRPr="001A0FDC">
                    <w:t>0.1</w:t>
                  </w:r>
                  <w:r w:rsidRPr="001A0FDC">
                    <w:rPr>
                      <w:rFonts w:hint="eastAsia"/>
                    </w:rPr>
                    <w:t>ｍ以上</w:t>
                  </w:r>
                  <w:r w:rsidRPr="001A0FDC">
                    <w:t>0.15</w:t>
                  </w:r>
                  <w:r w:rsidRPr="001A0FDC">
                    <w:rPr>
                      <w:rFonts w:hint="eastAsia"/>
                    </w:rPr>
                    <w:t>ｍ未満のもの</w:t>
                  </w:r>
                </w:p>
              </w:tc>
              <w:tc>
                <w:tcPr>
                  <w:tcW w:w="2268" w:type="dxa"/>
                  <w:vMerge/>
                  <w:shd w:val="clear" w:color="auto" w:fill="FFFFFF"/>
                </w:tcPr>
                <w:p w14:paraId="276D4783" w14:textId="77777777" w:rsidR="004B459B" w:rsidRPr="001A0FDC" w:rsidRDefault="004B459B" w:rsidP="004B459B"/>
              </w:tc>
              <w:tc>
                <w:tcPr>
                  <w:tcW w:w="2697" w:type="dxa"/>
                  <w:shd w:val="clear" w:color="auto" w:fill="FFFFFF"/>
                </w:tcPr>
                <w:p w14:paraId="265D2FE1" w14:textId="54CE1BA2" w:rsidR="004B459B" w:rsidRPr="001A0FDC" w:rsidRDefault="004B459B" w:rsidP="00FA7D0C">
                  <w:pPr>
                    <w:jc w:val="right"/>
                    <w:rPr>
                      <w:u w:val="single"/>
                    </w:rPr>
                  </w:pPr>
                  <w:r w:rsidRPr="001A0FDC">
                    <w:rPr>
                      <w:u w:val="single"/>
                    </w:rPr>
                    <w:t>38</w:t>
                  </w:r>
                </w:p>
              </w:tc>
            </w:tr>
            <w:tr w:rsidR="001A0FDC" w:rsidRPr="001A0FDC" w14:paraId="3BE85A7F" w14:textId="77777777" w:rsidTr="00822320">
              <w:tc>
                <w:tcPr>
                  <w:tcW w:w="1329" w:type="dxa"/>
                  <w:vMerge/>
                  <w:shd w:val="clear" w:color="auto" w:fill="FFFFFF"/>
                </w:tcPr>
                <w:p w14:paraId="5B578E26" w14:textId="77777777" w:rsidR="004B459B" w:rsidRPr="001A0FDC" w:rsidRDefault="004B459B" w:rsidP="004B459B"/>
              </w:tc>
              <w:tc>
                <w:tcPr>
                  <w:tcW w:w="4215" w:type="dxa"/>
                  <w:gridSpan w:val="3"/>
                  <w:shd w:val="clear" w:color="auto" w:fill="FFFFFF"/>
                </w:tcPr>
                <w:p w14:paraId="48F53EB7" w14:textId="77777777" w:rsidR="004B459B" w:rsidRPr="001A0FDC" w:rsidRDefault="004B459B" w:rsidP="004B459B">
                  <w:r w:rsidRPr="001A0FDC">
                    <w:rPr>
                      <w:rFonts w:hint="eastAsia"/>
                    </w:rPr>
                    <w:t>外径が</w:t>
                  </w:r>
                  <w:r w:rsidRPr="001A0FDC">
                    <w:t>0.15</w:t>
                  </w:r>
                  <w:r w:rsidRPr="001A0FDC">
                    <w:rPr>
                      <w:rFonts w:hint="eastAsia"/>
                    </w:rPr>
                    <w:t>ｍ以上</w:t>
                  </w:r>
                  <w:r w:rsidRPr="001A0FDC">
                    <w:t>0.2</w:t>
                  </w:r>
                  <w:r w:rsidRPr="001A0FDC">
                    <w:rPr>
                      <w:rFonts w:hint="eastAsia"/>
                    </w:rPr>
                    <w:t>ｍ未満のもの</w:t>
                  </w:r>
                </w:p>
              </w:tc>
              <w:tc>
                <w:tcPr>
                  <w:tcW w:w="2268" w:type="dxa"/>
                  <w:vMerge/>
                  <w:shd w:val="clear" w:color="auto" w:fill="FFFFFF"/>
                </w:tcPr>
                <w:p w14:paraId="0373D670" w14:textId="77777777" w:rsidR="004B459B" w:rsidRPr="001A0FDC" w:rsidRDefault="004B459B" w:rsidP="004B459B"/>
              </w:tc>
              <w:tc>
                <w:tcPr>
                  <w:tcW w:w="2697" w:type="dxa"/>
                  <w:shd w:val="clear" w:color="auto" w:fill="FFFFFF"/>
                </w:tcPr>
                <w:p w14:paraId="0DF64601" w14:textId="77777777" w:rsidR="004B459B" w:rsidRPr="001A0FDC" w:rsidRDefault="004B459B" w:rsidP="00FA7D0C">
                  <w:pPr>
                    <w:jc w:val="right"/>
                    <w:rPr>
                      <w:u w:val="single"/>
                    </w:rPr>
                  </w:pPr>
                  <w:r w:rsidRPr="001A0FDC">
                    <w:rPr>
                      <w:u w:val="single"/>
                    </w:rPr>
                    <w:t>51</w:t>
                  </w:r>
                </w:p>
              </w:tc>
            </w:tr>
            <w:tr w:rsidR="001A0FDC" w:rsidRPr="001A0FDC" w14:paraId="3EC44EB3" w14:textId="77777777" w:rsidTr="00822320">
              <w:tc>
                <w:tcPr>
                  <w:tcW w:w="1329" w:type="dxa"/>
                  <w:vMerge/>
                  <w:shd w:val="clear" w:color="auto" w:fill="FFFFFF"/>
                </w:tcPr>
                <w:p w14:paraId="5BE49493" w14:textId="77777777" w:rsidR="004B459B" w:rsidRPr="001A0FDC" w:rsidRDefault="004B459B" w:rsidP="004B459B"/>
              </w:tc>
              <w:tc>
                <w:tcPr>
                  <w:tcW w:w="4215" w:type="dxa"/>
                  <w:gridSpan w:val="3"/>
                  <w:shd w:val="clear" w:color="auto" w:fill="FFFFFF"/>
                </w:tcPr>
                <w:p w14:paraId="6B24AE75" w14:textId="77777777" w:rsidR="004B459B" w:rsidRPr="001A0FDC" w:rsidRDefault="004B459B" w:rsidP="004B459B">
                  <w:r w:rsidRPr="001A0FDC">
                    <w:rPr>
                      <w:rFonts w:hint="eastAsia"/>
                    </w:rPr>
                    <w:t>外径が</w:t>
                  </w:r>
                  <w:r w:rsidRPr="001A0FDC">
                    <w:t>0.2</w:t>
                  </w:r>
                  <w:r w:rsidRPr="001A0FDC">
                    <w:rPr>
                      <w:rFonts w:hint="eastAsia"/>
                    </w:rPr>
                    <w:t>ｍ以上</w:t>
                  </w:r>
                  <w:r w:rsidRPr="001A0FDC">
                    <w:t>0.3</w:t>
                  </w:r>
                  <w:r w:rsidRPr="001A0FDC">
                    <w:rPr>
                      <w:rFonts w:hint="eastAsia"/>
                    </w:rPr>
                    <w:t>ｍ未満のもの</w:t>
                  </w:r>
                </w:p>
              </w:tc>
              <w:tc>
                <w:tcPr>
                  <w:tcW w:w="2268" w:type="dxa"/>
                  <w:vMerge/>
                  <w:shd w:val="clear" w:color="auto" w:fill="FFFFFF"/>
                </w:tcPr>
                <w:p w14:paraId="79459D49" w14:textId="77777777" w:rsidR="004B459B" w:rsidRPr="001A0FDC" w:rsidRDefault="004B459B" w:rsidP="004B459B"/>
              </w:tc>
              <w:tc>
                <w:tcPr>
                  <w:tcW w:w="2697" w:type="dxa"/>
                  <w:shd w:val="clear" w:color="auto" w:fill="FFFFFF"/>
                </w:tcPr>
                <w:p w14:paraId="7EAFF12D" w14:textId="77777777" w:rsidR="004B459B" w:rsidRPr="001A0FDC" w:rsidRDefault="004B459B" w:rsidP="00FA7D0C">
                  <w:pPr>
                    <w:jc w:val="right"/>
                    <w:rPr>
                      <w:u w:val="single"/>
                    </w:rPr>
                  </w:pPr>
                  <w:r w:rsidRPr="001A0FDC">
                    <w:rPr>
                      <w:u w:val="single"/>
                    </w:rPr>
                    <w:t>77</w:t>
                  </w:r>
                </w:p>
              </w:tc>
            </w:tr>
            <w:tr w:rsidR="001A0FDC" w:rsidRPr="001A0FDC" w14:paraId="2ECF43FB" w14:textId="77777777" w:rsidTr="00822320">
              <w:tc>
                <w:tcPr>
                  <w:tcW w:w="1329" w:type="dxa"/>
                  <w:vMerge/>
                  <w:shd w:val="clear" w:color="auto" w:fill="FFFFFF"/>
                </w:tcPr>
                <w:p w14:paraId="0C0BEC8B" w14:textId="77777777" w:rsidR="004B459B" w:rsidRPr="001A0FDC" w:rsidRDefault="004B459B" w:rsidP="004B459B"/>
              </w:tc>
              <w:tc>
                <w:tcPr>
                  <w:tcW w:w="4215" w:type="dxa"/>
                  <w:gridSpan w:val="3"/>
                  <w:shd w:val="clear" w:color="auto" w:fill="FFFFFF"/>
                </w:tcPr>
                <w:p w14:paraId="407E36DC" w14:textId="77777777" w:rsidR="004B459B" w:rsidRPr="001A0FDC" w:rsidRDefault="004B459B" w:rsidP="004B459B">
                  <w:r w:rsidRPr="001A0FDC">
                    <w:rPr>
                      <w:rFonts w:hint="eastAsia"/>
                    </w:rPr>
                    <w:t>外径が</w:t>
                  </w:r>
                  <w:r w:rsidRPr="001A0FDC">
                    <w:t>0.3</w:t>
                  </w:r>
                  <w:r w:rsidRPr="001A0FDC">
                    <w:rPr>
                      <w:rFonts w:hint="eastAsia"/>
                    </w:rPr>
                    <w:t>ｍ以上</w:t>
                  </w:r>
                  <w:r w:rsidRPr="001A0FDC">
                    <w:t>0.4</w:t>
                  </w:r>
                  <w:r w:rsidRPr="001A0FDC">
                    <w:rPr>
                      <w:rFonts w:hint="eastAsia"/>
                    </w:rPr>
                    <w:t>ｍ未満のもの</w:t>
                  </w:r>
                </w:p>
              </w:tc>
              <w:tc>
                <w:tcPr>
                  <w:tcW w:w="2268" w:type="dxa"/>
                  <w:vMerge/>
                  <w:shd w:val="clear" w:color="auto" w:fill="FFFFFF"/>
                </w:tcPr>
                <w:p w14:paraId="450B6FC3" w14:textId="77777777" w:rsidR="004B459B" w:rsidRPr="001A0FDC" w:rsidRDefault="004B459B" w:rsidP="004B459B"/>
              </w:tc>
              <w:tc>
                <w:tcPr>
                  <w:tcW w:w="2697" w:type="dxa"/>
                  <w:shd w:val="clear" w:color="auto" w:fill="FFFFFF"/>
                </w:tcPr>
                <w:p w14:paraId="62CB5D83" w14:textId="77777777" w:rsidR="004B459B" w:rsidRPr="001A0FDC" w:rsidRDefault="004B459B" w:rsidP="00FA7D0C">
                  <w:pPr>
                    <w:jc w:val="right"/>
                    <w:rPr>
                      <w:u w:val="single"/>
                    </w:rPr>
                  </w:pPr>
                  <w:r w:rsidRPr="001A0FDC">
                    <w:rPr>
                      <w:u w:val="single"/>
                    </w:rPr>
                    <w:t>100</w:t>
                  </w:r>
                </w:p>
              </w:tc>
            </w:tr>
            <w:tr w:rsidR="001A0FDC" w:rsidRPr="001A0FDC" w14:paraId="27DD8567" w14:textId="77777777" w:rsidTr="00822320">
              <w:tc>
                <w:tcPr>
                  <w:tcW w:w="1329" w:type="dxa"/>
                  <w:vMerge/>
                  <w:shd w:val="clear" w:color="auto" w:fill="FFFFFF"/>
                </w:tcPr>
                <w:p w14:paraId="606FC268" w14:textId="77777777" w:rsidR="004B459B" w:rsidRPr="001A0FDC" w:rsidRDefault="004B459B" w:rsidP="004B459B"/>
              </w:tc>
              <w:tc>
                <w:tcPr>
                  <w:tcW w:w="4215" w:type="dxa"/>
                  <w:gridSpan w:val="3"/>
                  <w:shd w:val="clear" w:color="auto" w:fill="FFFFFF"/>
                </w:tcPr>
                <w:p w14:paraId="3A8201E6" w14:textId="77777777" w:rsidR="004B459B" w:rsidRPr="001A0FDC" w:rsidRDefault="004B459B" w:rsidP="004B459B">
                  <w:r w:rsidRPr="001A0FDC">
                    <w:rPr>
                      <w:rFonts w:hint="eastAsia"/>
                    </w:rPr>
                    <w:t>外径が</w:t>
                  </w:r>
                  <w:r w:rsidRPr="001A0FDC">
                    <w:t>0.4</w:t>
                  </w:r>
                  <w:r w:rsidRPr="001A0FDC">
                    <w:rPr>
                      <w:rFonts w:hint="eastAsia"/>
                    </w:rPr>
                    <w:t>ｍ以上</w:t>
                  </w:r>
                  <w:r w:rsidRPr="001A0FDC">
                    <w:t>0.7</w:t>
                  </w:r>
                  <w:r w:rsidRPr="001A0FDC">
                    <w:rPr>
                      <w:rFonts w:hint="eastAsia"/>
                    </w:rPr>
                    <w:t>ｍ未満のもの</w:t>
                  </w:r>
                </w:p>
              </w:tc>
              <w:tc>
                <w:tcPr>
                  <w:tcW w:w="2268" w:type="dxa"/>
                  <w:vMerge/>
                  <w:shd w:val="clear" w:color="auto" w:fill="FFFFFF"/>
                </w:tcPr>
                <w:p w14:paraId="288FA089" w14:textId="77777777" w:rsidR="004B459B" w:rsidRPr="001A0FDC" w:rsidRDefault="004B459B" w:rsidP="004B459B"/>
              </w:tc>
              <w:tc>
                <w:tcPr>
                  <w:tcW w:w="2697" w:type="dxa"/>
                  <w:shd w:val="clear" w:color="auto" w:fill="FFFFFF"/>
                </w:tcPr>
                <w:p w14:paraId="290E624A" w14:textId="77777777" w:rsidR="004B459B" w:rsidRPr="001A0FDC" w:rsidRDefault="004B459B" w:rsidP="00FA7D0C">
                  <w:pPr>
                    <w:jc w:val="right"/>
                    <w:rPr>
                      <w:u w:val="single"/>
                    </w:rPr>
                  </w:pPr>
                  <w:r w:rsidRPr="001A0FDC">
                    <w:rPr>
                      <w:u w:val="single"/>
                    </w:rPr>
                    <w:t>180</w:t>
                  </w:r>
                </w:p>
              </w:tc>
            </w:tr>
            <w:tr w:rsidR="001A0FDC" w:rsidRPr="001A0FDC" w14:paraId="024383B4" w14:textId="77777777" w:rsidTr="00822320">
              <w:tc>
                <w:tcPr>
                  <w:tcW w:w="1329" w:type="dxa"/>
                  <w:vMerge/>
                  <w:shd w:val="clear" w:color="auto" w:fill="FFFFFF"/>
                </w:tcPr>
                <w:p w14:paraId="7853960F" w14:textId="77777777" w:rsidR="004B459B" w:rsidRPr="001A0FDC" w:rsidRDefault="004B459B" w:rsidP="004B459B"/>
              </w:tc>
              <w:tc>
                <w:tcPr>
                  <w:tcW w:w="4215" w:type="dxa"/>
                  <w:gridSpan w:val="3"/>
                  <w:shd w:val="clear" w:color="auto" w:fill="FFFFFF"/>
                </w:tcPr>
                <w:p w14:paraId="39B0AEE4" w14:textId="77777777" w:rsidR="004B459B" w:rsidRPr="001A0FDC" w:rsidRDefault="004B459B" w:rsidP="004B459B">
                  <w:r w:rsidRPr="001A0FDC">
                    <w:rPr>
                      <w:rFonts w:hint="eastAsia"/>
                    </w:rPr>
                    <w:t>外径が</w:t>
                  </w:r>
                  <w:r w:rsidRPr="001A0FDC">
                    <w:t>0.7</w:t>
                  </w:r>
                  <w:r w:rsidRPr="001A0FDC">
                    <w:rPr>
                      <w:rFonts w:hint="eastAsia"/>
                    </w:rPr>
                    <w:t>ｍ以上１ｍ未満のもの</w:t>
                  </w:r>
                </w:p>
              </w:tc>
              <w:tc>
                <w:tcPr>
                  <w:tcW w:w="2268" w:type="dxa"/>
                  <w:vMerge/>
                  <w:shd w:val="clear" w:color="auto" w:fill="FFFFFF"/>
                </w:tcPr>
                <w:p w14:paraId="4A323AF7" w14:textId="77777777" w:rsidR="004B459B" w:rsidRPr="001A0FDC" w:rsidRDefault="004B459B" w:rsidP="004B459B"/>
              </w:tc>
              <w:tc>
                <w:tcPr>
                  <w:tcW w:w="2697" w:type="dxa"/>
                  <w:shd w:val="clear" w:color="auto" w:fill="FFFFFF"/>
                </w:tcPr>
                <w:p w14:paraId="040D0348" w14:textId="77777777" w:rsidR="004B459B" w:rsidRPr="001A0FDC" w:rsidRDefault="004B459B" w:rsidP="00FA7D0C">
                  <w:pPr>
                    <w:jc w:val="right"/>
                    <w:rPr>
                      <w:u w:val="single"/>
                    </w:rPr>
                  </w:pPr>
                  <w:r w:rsidRPr="001A0FDC">
                    <w:rPr>
                      <w:u w:val="single"/>
                    </w:rPr>
                    <w:t>260</w:t>
                  </w:r>
                </w:p>
              </w:tc>
            </w:tr>
            <w:tr w:rsidR="001A0FDC" w:rsidRPr="001A0FDC" w14:paraId="13597290" w14:textId="77777777" w:rsidTr="00822320">
              <w:tc>
                <w:tcPr>
                  <w:tcW w:w="1329" w:type="dxa"/>
                  <w:vMerge/>
                  <w:shd w:val="clear" w:color="auto" w:fill="FFFFFF"/>
                </w:tcPr>
                <w:p w14:paraId="732039C0" w14:textId="77777777" w:rsidR="004B459B" w:rsidRPr="001A0FDC" w:rsidRDefault="004B459B" w:rsidP="004B459B"/>
              </w:tc>
              <w:tc>
                <w:tcPr>
                  <w:tcW w:w="4215" w:type="dxa"/>
                  <w:gridSpan w:val="3"/>
                  <w:shd w:val="clear" w:color="auto" w:fill="FFFFFF"/>
                </w:tcPr>
                <w:p w14:paraId="36545EC8" w14:textId="77777777" w:rsidR="004B459B" w:rsidRPr="001A0FDC" w:rsidRDefault="004B459B" w:rsidP="004B459B">
                  <w:r w:rsidRPr="001A0FDC">
                    <w:rPr>
                      <w:rFonts w:hint="eastAsia"/>
                    </w:rPr>
                    <w:t>外径が１ｍ以上のもの</w:t>
                  </w:r>
                </w:p>
              </w:tc>
              <w:tc>
                <w:tcPr>
                  <w:tcW w:w="2268" w:type="dxa"/>
                  <w:vMerge/>
                  <w:shd w:val="clear" w:color="auto" w:fill="FFFFFF"/>
                </w:tcPr>
                <w:p w14:paraId="5DC4FBF1" w14:textId="77777777" w:rsidR="004B459B" w:rsidRPr="001A0FDC" w:rsidRDefault="004B459B" w:rsidP="004B459B"/>
              </w:tc>
              <w:tc>
                <w:tcPr>
                  <w:tcW w:w="2697" w:type="dxa"/>
                  <w:shd w:val="clear" w:color="auto" w:fill="FFFFFF"/>
                </w:tcPr>
                <w:p w14:paraId="69022BDB" w14:textId="77777777" w:rsidR="004B459B" w:rsidRPr="001A0FDC" w:rsidRDefault="004B459B" w:rsidP="00FA7D0C">
                  <w:pPr>
                    <w:jc w:val="right"/>
                    <w:rPr>
                      <w:u w:val="single"/>
                    </w:rPr>
                  </w:pPr>
                  <w:r w:rsidRPr="001A0FDC">
                    <w:rPr>
                      <w:u w:val="single"/>
                    </w:rPr>
                    <w:t>510</w:t>
                  </w:r>
                </w:p>
              </w:tc>
            </w:tr>
            <w:tr w:rsidR="001A0FDC" w:rsidRPr="001A0FDC" w14:paraId="1E513A73" w14:textId="77777777" w:rsidTr="00E726E8">
              <w:tc>
                <w:tcPr>
                  <w:tcW w:w="1329" w:type="dxa"/>
                  <w:vMerge w:val="restart"/>
                  <w:shd w:val="clear" w:color="auto" w:fill="FFFFFF"/>
                </w:tcPr>
                <w:p w14:paraId="698CB768" w14:textId="580D620B" w:rsidR="004B459B" w:rsidRPr="001A0FDC" w:rsidRDefault="004B459B" w:rsidP="004B459B">
                  <w:r w:rsidRPr="001A0FDC">
                    <w:rPr>
                      <w:rFonts w:hint="eastAsia"/>
                    </w:rPr>
                    <w:t>法第</w:t>
                  </w:r>
                  <w:r w:rsidRPr="001A0FDC">
                    <w:t>32</w:t>
                  </w:r>
                  <w:r w:rsidRPr="001A0FDC">
                    <w:rPr>
                      <w:rFonts w:hint="eastAsia"/>
                    </w:rPr>
                    <w:t>条第１項第３号に掲げる施設</w:t>
                  </w:r>
                </w:p>
              </w:tc>
              <w:tc>
                <w:tcPr>
                  <w:tcW w:w="940" w:type="dxa"/>
                  <w:vMerge w:val="restart"/>
                  <w:shd w:val="clear" w:color="auto" w:fill="FFFFFF"/>
                </w:tcPr>
                <w:p w14:paraId="5664FA5B" w14:textId="77777777" w:rsidR="004B459B" w:rsidRPr="001A0FDC" w:rsidRDefault="004B459B" w:rsidP="004B459B">
                  <w:r w:rsidRPr="001A0FDC">
                    <w:rPr>
                      <w:rFonts w:hint="eastAsia"/>
                    </w:rPr>
                    <w:t>自動運行補助施設</w:t>
                  </w:r>
                </w:p>
              </w:tc>
              <w:tc>
                <w:tcPr>
                  <w:tcW w:w="1818" w:type="dxa"/>
                  <w:vMerge w:val="restart"/>
                  <w:shd w:val="clear" w:color="auto" w:fill="FFFFFF"/>
                </w:tcPr>
                <w:p w14:paraId="7AE54C46" w14:textId="77777777" w:rsidR="004B459B" w:rsidRPr="001A0FDC" w:rsidRDefault="004B459B" w:rsidP="004B459B">
                  <w:r w:rsidRPr="001A0FDC">
                    <w:rPr>
                      <w:rFonts w:hint="eastAsia"/>
                    </w:rPr>
                    <w:t>法第２条第２項第５号に規定する自動運行装置による検知の対象として設置する導線その他の線類</w:t>
                  </w:r>
                </w:p>
              </w:tc>
              <w:tc>
                <w:tcPr>
                  <w:tcW w:w="1457" w:type="dxa"/>
                  <w:shd w:val="clear" w:color="auto" w:fill="FFFFFF"/>
                </w:tcPr>
                <w:p w14:paraId="49AC03C1" w14:textId="77777777" w:rsidR="004B459B" w:rsidRPr="001A0FDC" w:rsidRDefault="004B459B" w:rsidP="004B459B">
                  <w:r w:rsidRPr="001A0FDC">
                    <w:rPr>
                      <w:rFonts w:hint="eastAsia"/>
                    </w:rPr>
                    <w:t>地下に設けるもの</w:t>
                  </w:r>
                </w:p>
              </w:tc>
              <w:tc>
                <w:tcPr>
                  <w:tcW w:w="2268" w:type="dxa"/>
                  <w:vMerge w:val="restart"/>
                  <w:shd w:val="clear" w:color="auto" w:fill="FFFFFF"/>
                </w:tcPr>
                <w:p w14:paraId="6718D35C" w14:textId="77777777" w:rsidR="004B459B" w:rsidRPr="001A0FDC" w:rsidRDefault="004B459B" w:rsidP="004B459B">
                  <w:r w:rsidRPr="001A0FDC">
                    <w:rPr>
                      <w:rFonts w:hint="eastAsia"/>
                    </w:rPr>
                    <w:t>長さ１ｍにつき１年</w:t>
                  </w:r>
                </w:p>
              </w:tc>
              <w:tc>
                <w:tcPr>
                  <w:tcW w:w="2697" w:type="dxa"/>
                  <w:shd w:val="clear" w:color="auto" w:fill="FFFFFF"/>
                </w:tcPr>
                <w:p w14:paraId="3E715EDE" w14:textId="77777777" w:rsidR="004B459B" w:rsidRPr="001A0FDC" w:rsidRDefault="004B459B" w:rsidP="00FA7D0C">
                  <w:pPr>
                    <w:jc w:val="right"/>
                    <w:rPr>
                      <w:u w:val="single"/>
                    </w:rPr>
                  </w:pPr>
                  <w:r w:rsidRPr="001A0FDC">
                    <w:rPr>
                      <w:rFonts w:hint="eastAsia"/>
                      <w:u w:val="single"/>
                    </w:rPr>
                    <w:t>３</w:t>
                  </w:r>
                </w:p>
              </w:tc>
            </w:tr>
            <w:tr w:rsidR="001A0FDC" w:rsidRPr="001A0FDC" w14:paraId="6CC9628A" w14:textId="77777777" w:rsidTr="00E726E8">
              <w:tc>
                <w:tcPr>
                  <w:tcW w:w="1329" w:type="dxa"/>
                  <w:vMerge/>
                  <w:shd w:val="clear" w:color="auto" w:fill="FFFFFF"/>
                </w:tcPr>
                <w:p w14:paraId="2D3C126A" w14:textId="77777777" w:rsidR="004B459B" w:rsidRPr="001A0FDC" w:rsidRDefault="004B459B" w:rsidP="004B459B"/>
              </w:tc>
              <w:tc>
                <w:tcPr>
                  <w:tcW w:w="940" w:type="dxa"/>
                  <w:vMerge/>
                  <w:shd w:val="clear" w:color="auto" w:fill="FFFFFF"/>
                </w:tcPr>
                <w:p w14:paraId="749B2EAB" w14:textId="77777777" w:rsidR="004B459B" w:rsidRPr="001A0FDC" w:rsidRDefault="004B459B" w:rsidP="004B459B"/>
              </w:tc>
              <w:tc>
                <w:tcPr>
                  <w:tcW w:w="1818" w:type="dxa"/>
                  <w:vMerge/>
                  <w:shd w:val="clear" w:color="auto" w:fill="FFFFFF"/>
                </w:tcPr>
                <w:p w14:paraId="005A3EE0" w14:textId="77777777" w:rsidR="004B459B" w:rsidRPr="001A0FDC" w:rsidRDefault="004B459B" w:rsidP="004B459B"/>
              </w:tc>
              <w:tc>
                <w:tcPr>
                  <w:tcW w:w="1457" w:type="dxa"/>
                  <w:shd w:val="clear" w:color="auto" w:fill="FFFFFF"/>
                </w:tcPr>
                <w:p w14:paraId="212AC875" w14:textId="07E53B16" w:rsidR="004B459B" w:rsidRPr="001A0FDC" w:rsidRDefault="004B459B" w:rsidP="004B459B">
                  <w:r w:rsidRPr="001A0FDC">
                    <w:rPr>
                      <w:rFonts w:hint="eastAsia"/>
                    </w:rPr>
                    <w:t>その他のもの</w:t>
                  </w:r>
                </w:p>
              </w:tc>
              <w:tc>
                <w:tcPr>
                  <w:tcW w:w="2268" w:type="dxa"/>
                  <w:vMerge/>
                  <w:shd w:val="clear" w:color="auto" w:fill="FFFFFF"/>
                </w:tcPr>
                <w:p w14:paraId="0158E303" w14:textId="77777777" w:rsidR="004B459B" w:rsidRPr="001A0FDC" w:rsidRDefault="004B459B" w:rsidP="004B459B"/>
              </w:tc>
              <w:tc>
                <w:tcPr>
                  <w:tcW w:w="2697" w:type="dxa"/>
                  <w:shd w:val="clear" w:color="auto" w:fill="FFFFFF"/>
                </w:tcPr>
                <w:p w14:paraId="4A0995EC" w14:textId="77777777" w:rsidR="004B459B" w:rsidRPr="001A0FDC" w:rsidRDefault="004B459B" w:rsidP="00FA7D0C">
                  <w:pPr>
                    <w:jc w:val="right"/>
                    <w:rPr>
                      <w:u w:val="single"/>
                    </w:rPr>
                  </w:pPr>
                  <w:r w:rsidRPr="001A0FDC">
                    <w:rPr>
                      <w:rFonts w:hint="eastAsia"/>
                      <w:u w:val="single"/>
                    </w:rPr>
                    <w:t>９</w:t>
                  </w:r>
                </w:p>
              </w:tc>
            </w:tr>
            <w:tr w:rsidR="001A0FDC" w:rsidRPr="001A0FDC" w14:paraId="42B8EFD5" w14:textId="77777777" w:rsidTr="00E726E8">
              <w:tc>
                <w:tcPr>
                  <w:tcW w:w="1329" w:type="dxa"/>
                  <w:vMerge/>
                  <w:shd w:val="clear" w:color="auto" w:fill="FFFFFF"/>
                </w:tcPr>
                <w:p w14:paraId="04D62B58" w14:textId="77777777" w:rsidR="004B459B" w:rsidRPr="001A0FDC" w:rsidRDefault="004B459B" w:rsidP="004B459B"/>
              </w:tc>
              <w:tc>
                <w:tcPr>
                  <w:tcW w:w="940" w:type="dxa"/>
                  <w:vMerge/>
                  <w:shd w:val="clear" w:color="auto" w:fill="FFFFFF"/>
                </w:tcPr>
                <w:p w14:paraId="27496EF7" w14:textId="77777777" w:rsidR="004B459B" w:rsidRPr="001A0FDC" w:rsidRDefault="004B459B" w:rsidP="004B459B"/>
              </w:tc>
              <w:tc>
                <w:tcPr>
                  <w:tcW w:w="3275" w:type="dxa"/>
                  <w:gridSpan w:val="2"/>
                  <w:shd w:val="clear" w:color="auto" w:fill="FFFFFF"/>
                </w:tcPr>
                <w:p w14:paraId="4732C2B6" w14:textId="29058C81" w:rsidR="004B459B" w:rsidRPr="001A0FDC" w:rsidRDefault="004B459B" w:rsidP="004B459B">
                  <w:r w:rsidRPr="001A0FDC">
                    <w:rPr>
                      <w:rFonts w:hint="eastAsia"/>
                    </w:rPr>
                    <w:t>道路の構造又は交通の状況を表示する標示柱その他の柱類</w:t>
                  </w:r>
                </w:p>
              </w:tc>
              <w:tc>
                <w:tcPr>
                  <w:tcW w:w="2268" w:type="dxa"/>
                  <w:shd w:val="clear" w:color="auto" w:fill="FFFFFF"/>
                </w:tcPr>
                <w:p w14:paraId="016496D0" w14:textId="77777777" w:rsidR="004B459B" w:rsidRPr="001A0FDC" w:rsidRDefault="004B459B" w:rsidP="004B459B">
                  <w:r w:rsidRPr="001A0FDC">
                    <w:rPr>
                      <w:rFonts w:hint="eastAsia"/>
                    </w:rPr>
                    <w:t>１本につき１年</w:t>
                  </w:r>
                </w:p>
              </w:tc>
              <w:tc>
                <w:tcPr>
                  <w:tcW w:w="2697" w:type="dxa"/>
                  <w:shd w:val="clear" w:color="auto" w:fill="FFFFFF"/>
                </w:tcPr>
                <w:p w14:paraId="0AFA631C" w14:textId="77777777" w:rsidR="004B459B" w:rsidRPr="001A0FDC" w:rsidRDefault="004B459B" w:rsidP="00FA7D0C">
                  <w:pPr>
                    <w:jc w:val="right"/>
                    <w:rPr>
                      <w:u w:val="single"/>
                    </w:rPr>
                  </w:pPr>
                  <w:r w:rsidRPr="001A0FDC">
                    <w:rPr>
                      <w:u w:val="single"/>
                    </w:rPr>
                    <w:t>680</w:t>
                  </w:r>
                </w:p>
              </w:tc>
            </w:tr>
            <w:tr w:rsidR="001A0FDC" w:rsidRPr="001A0FDC" w14:paraId="009C8399" w14:textId="77777777" w:rsidTr="00E726E8">
              <w:tc>
                <w:tcPr>
                  <w:tcW w:w="1329" w:type="dxa"/>
                  <w:vMerge/>
                  <w:shd w:val="clear" w:color="auto" w:fill="FFFFFF"/>
                </w:tcPr>
                <w:p w14:paraId="4BD5885F" w14:textId="77777777" w:rsidR="004B459B" w:rsidRPr="001A0FDC" w:rsidRDefault="004B459B" w:rsidP="004B459B"/>
              </w:tc>
              <w:tc>
                <w:tcPr>
                  <w:tcW w:w="940" w:type="dxa"/>
                  <w:vMerge/>
                  <w:shd w:val="clear" w:color="auto" w:fill="FFFFFF"/>
                </w:tcPr>
                <w:p w14:paraId="59DD7954" w14:textId="77777777" w:rsidR="004B459B" w:rsidRPr="001A0FDC" w:rsidRDefault="004B459B" w:rsidP="004B459B"/>
              </w:tc>
              <w:tc>
                <w:tcPr>
                  <w:tcW w:w="1818" w:type="dxa"/>
                  <w:vMerge w:val="restart"/>
                  <w:shd w:val="clear" w:color="auto" w:fill="FFFFFF"/>
                </w:tcPr>
                <w:p w14:paraId="20847D09" w14:textId="0B79006B" w:rsidR="004B459B" w:rsidRPr="001A0FDC" w:rsidRDefault="00754942" w:rsidP="004B459B">
                  <w:r w:rsidRPr="001A0FDC">
                    <w:rPr>
                      <w:rFonts w:hint="eastAsia"/>
                      <w:noProof/>
                    </w:rPr>
                    <mc:AlternateContent>
                      <mc:Choice Requires="wps">
                        <w:drawing>
                          <wp:anchor distT="0" distB="0" distL="114300" distR="114300" simplePos="0" relativeHeight="251684864" behindDoc="0" locked="0" layoutInCell="1" allowOverlap="1" wp14:anchorId="5191470C" wp14:editId="3EEA6D70">
                            <wp:simplePos x="0" y="0"/>
                            <wp:positionH relativeFrom="column">
                              <wp:posOffset>-1814310</wp:posOffset>
                            </wp:positionH>
                            <wp:positionV relativeFrom="paragraph">
                              <wp:posOffset>213903</wp:posOffset>
                            </wp:positionV>
                            <wp:extent cx="14105614" cy="270345"/>
                            <wp:effectExtent l="0" t="0" r="10795" b="15875"/>
                            <wp:wrapNone/>
                            <wp:docPr id="18" name="正方形/長方形 18"/>
                            <wp:cNvGraphicFramePr/>
                            <a:graphic xmlns:a="http://schemas.openxmlformats.org/drawingml/2006/main">
                              <a:graphicData uri="http://schemas.microsoft.com/office/word/2010/wordprocessingShape">
                                <wps:wsp>
                                  <wps:cNvSpPr/>
                                  <wps:spPr>
                                    <a:xfrm>
                                      <a:off x="0" y="0"/>
                                      <a:ext cx="14105614" cy="27034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CC7226" id="正方形/長方形 18" o:spid="_x0000_s1026" style="position:absolute;left:0;text-align:left;margin-left:-142.85pt;margin-top:16.85pt;width:1110.7pt;height:21.3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" fillcolor="white [3212]" strokecolor="white [3212]" strokeweight="2pt"/>
                        </w:pict>
                      </mc:Fallback>
                    </mc:AlternateContent>
                  </w:r>
                  <w:r w:rsidR="00D64E98" w:rsidRPr="001A0FDC">
                    <w:rPr>
                      <w:rFonts w:hint="eastAsia"/>
                      <w:noProof/>
                    </w:rPr>
                    <mc:AlternateContent>
                      <mc:Choice Requires="wps">
                        <w:drawing>
                          <wp:anchor distT="0" distB="0" distL="114300" distR="114300" simplePos="0" relativeHeight="251682816" behindDoc="0" locked="0" layoutInCell="1" allowOverlap="1" wp14:anchorId="5EB91489" wp14:editId="5D7E0D0B">
                            <wp:simplePos x="0" y="0"/>
                            <wp:positionH relativeFrom="column">
                              <wp:posOffset>-1836050</wp:posOffset>
                            </wp:positionH>
                            <wp:positionV relativeFrom="paragraph">
                              <wp:posOffset>671730</wp:posOffset>
                            </wp:positionV>
                            <wp:extent cx="14105614" cy="270345"/>
                            <wp:effectExtent l="0" t="0" r="10795" b="15875"/>
                            <wp:wrapNone/>
                            <wp:docPr id="17" name="正方形/長方形 17"/>
                            <wp:cNvGraphicFramePr/>
                            <a:graphic xmlns:a="http://schemas.openxmlformats.org/drawingml/2006/main">
                              <a:graphicData uri="http://schemas.microsoft.com/office/word/2010/wordprocessingShape">
                                <wps:wsp>
                                  <wps:cNvSpPr/>
                                  <wps:spPr>
                                    <a:xfrm>
                                      <a:off x="0" y="0"/>
                                      <a:ext cx="14105614" cy="27034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1414BE" id="正方形/長方形 17" o:spid="_x0000_s1026" style="position:absolute;left:0;text-align:left;margin-left:-144.55pt;margin-top:52.9pt;width:1110.7pt;height:21.3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" fillcolor="white [3212]" strokecolor="white [3212]" strokeweight="2pt"/>
                        </w:pict>
                      </mc:Fallback>
                    </mc:AlternateContent>
                  </w:r>
                  <w:r w:rsidR="004B459B" w:rsidRPr="001A0FDC">
                    <w:rPr>
                      <w:rFonts w:hint="eastAsia"/>
                    </w:rPr>
                    <w:t>その他のもの</w:t>
                  </w:r>
                </w:p>
              </w:tc>
              <w:tc>
                <w:tcPr>
                  <w:tcW w:w="1457" w:type="dxa"/>
                  <w:shd w:val="clear" w:color="auto" w:fill="FFFFFF"/>
                </w:tcPr>
                <w:p w14:paraId="15BD7CDE" w14:textId="66E44E64" w:rsidR="004B459B" w:rsidRPr="001A0FDC" w:rsidRDefault="004B459B" w:rsidP="004B459B">
                  <w:r w:rsidRPr="001A0FDC">
                    <w:rPr>
                      <w:rFonts w:hint="eastAsia"/>
                    </w:rPr>
                    <w:t>上空に設け</w:t>
                  </w:r>
                  <w:r w:rsidRPr="001A0FDC">
                    <w:rPr>
                      <w:rFonts w:hint="eastAsia"/>
                    </w:rPr>
                    <w:lastRenderedPageBreak/>
                    <w:t>るもの</w:t>
                  </w:r>
                </w:p>
              </w:tc>
              <w:tc>
                <w:tcPr>
                  <w:tcW w:w="2268" w:type="dxa"/>
                  <w:vMerge w:val="restart"/>
                  <w:shd w:val="clear" w:color="auto" w:fill="FFFFFF"/>
                </w:tcPr>
                <w:p w14:paraId="216C05C6" w14:textId="105701A1" w:rsidR="004B459B" w:rsidRPr="001A0FDC" w:rsidRDefault="004B459B" w:rsidP="004B459B">
                  <w:r w:rsidRPr="001A0FDC">
                    <w:rPr>
                      <w:rFonts w:hint="eastAsia"/>
                    </w:rPr>
                    <w:lastRenderedPageBreak/>
                    <w:t>占用面積１㎡につ</w:t>
                  </w:r>
                  <w:r w:rsidRPr="001A0FDC">
                    <w:rPr>
                      <w:rFonts w:hint="eastAsia"/>
                    </w:rPr>
                    <w:lastRenderedPageBreak/>
                    <w:t>き１年</w:t>
                  </w:r>
                </w:p>
              </w:tc>
              <w:tc>
                <w:tcPr>
                  <w:tcW w:w="2697" w:type="dxa"/>
                  <w:shd w:val="clear" w:color="auto" w:fill="FFFFFF"/>
                </w:tcPr>
                <w:p w14:paraId="48264E74" w14:textId="77777777" w:rsidR="004B459B" w:rsidRPr="001A0FDC" w:rsidRDefault="004B459B" w:rsidP="00FA7D0C">
                  <w:pPr>
                    <w:jc w:val="right"/>
                    <w:rPr>
                      <w:u w:val="single"/>
                    </w:rPr>
                  </w:pPr>
                  <w:r w:rsidRPr="001A0FDC">
                    <w:rPr>
                      <w:u w:val="single"/>
                    </w:rPr>
                    <w:lastRenderedPageBreak/>
                    <w:t>430</w:t>
                  </w:r>
                </w:p>
              </w:tc>
            </w:tr>
            <w:tr w:rsidR="001A0FDC" w:rsidRPr="001A0FDC" w14:paraId="4D2742D8" w14:textId="77777777" w:rsidTr="00E726E8">
              <w:tc>
                <w:tcPr>
                  <w:tcW w:w="1329" w:type="dxa"/>
                  <w:vMerge/>
                  <w:shd w:val="clear" w:color="auto" w:fill="FFFFFF"/>
                </w:tcPr>
                <w:p w14:paraId="0F7134B0" w14:textId="77777777" w:rsidR="004B459B" w:rsidRPr="001A0FDC" w:rsidRDefault="004B459B" w:rsidP="004B459B"/>
              </w:tc>
              <w:tc>
                <w:tcPr>
                  <w:tcW w:w="940" w:type="dxa"/>
                  <w:vMerge/>
                  <w:shd w:val="clear" w:color="auto" w:fill="FFFFFF"/>
                </w:tcPr>
                <w:p w14:paraId="04FF0EF2" w14:textId="77777777" w:rsidR="004B459B" w:rsidRPr="001A0FDC" w:rsidRDefault="004B459B" w:rsidP="004B459B"/>
              </w:tc>
              <w:tc>
                <w:tcPr>
                  <w:tcW w:w="1818" w:type="dxa"/>
                  <w:vMerge/>
                  <w:shd w:val="clear" w:color="auto" w:fill="FFFFFF"/>
                </w:tcPr>
                <w:p w14:paraId="47ED1213" w14:textId="77777777" w:rsidR="004B459B" w:rsidRPr="001A0FDC" w:rsidRDefault="004B459B" w:rsidP="004B459B"/>
              </w:tc>
              <w:tc>
                <w:tcPr>
                  <w:tcW w:w="1457" w:type="dxa"/>
                  <w:shd w:val="clear" w:color="auto" w:fill="FFFFFF"/>
                </w:tcPr>
                <w:p w14:paraId="6CDB2EEA" w14:textId="366AB5D6" w:rsidR="004B459B" w:rsidRPr="001A0FDC" w:rsidRDefault="004B459B" w:rsidP="004B459B">
                  <w:r w:rsidRPr="001A0FDC">
                    <w:rPr>
                      <w:rFonts w:hint="eastAsia"/>
                    </w:rPr>
                    <w:t>地下に設けるもの</w:t>
                  </w:r>
                </w:p>
              </w:tc>
              <w:tc>
                <w:tcPr>
                  <w:tcW w:w="2268" w:type="dxa"/>
                  <w:vMerge/>
                  <w:shd w:val="clear" w:color="auto" w:fill="FFFFFF"/>
                </w:tcPr>
                <w:p w14:paraId="2FA3BE98" w14:textId="77777777" w:rsidR="004B459B" w:rsidRPr="001A0FDC" w:rsidRDefault="004B459B" w:rsidP="004B459B"/>
              </w:tc>
              <w:tc>
                <w:tcPr>
                  <w:tcW w:w="2697" w:type="dxa"/>
                  <w:shd w:val="clear" w:color="auto" w:fill="FFFFFF"/>
                </w:tcPr>
                <w:p w14:paraId="37D3A32A" w14:textId="43B68438" w:rsidR="004B459B" w:rsidRPr="001A0FDC" w:rsidRDefault="004B459B" w:rsidP="00FA7D0C">
                  <w:pPr>
                    <w:jc w:val="right"/>
                    <w:rPr>
                      <w:u w:val="single"/>
                    </w:rPr>
                  </w:pPr>
                  <w:r w:rsidRPr="001A0FDC">
                    <w:rPr>
                      <w:u w:val="single"/>
                    </w:rPr>
                    <w:t>260</w:t>
                  </w:r>
                </w:p>
              </w:tc>
            </w:tr>
            <w:tr w:rsidR="001A0FDC" w:rsidRPr="001A0FDC" w14:paraId="55CE97AE" w14:textId="77777777" w:rsidTr="00822320">
              <w:tc>
                <w:tcPr>
                  <w:tcW w:w="1329" w:type="dxa"/>
                  <w:vMerge/>
                  <w:shd w:val="clear" w:color="auto" w:fill="FFFFFF"/>
                </w:tcPr>
                <w:p w14:paraId="763C4855" w14:textId="77777777" w:rsidR="004B459B" w:rsidRPr="001A0FDC" w:rsidRDefault="004B459B" w:rsidP="004B459B"/>
              </w:tc>
              <w:tc>
                <w:tcPr>
                  <w:tcW w:w="4215" w:type="dxa"/>
                  <w:gridSpan w:val="3"/>
                  <w:shd w:val="clear" w:color="auto" w:fill="FFFFFF"/>
                </w:tcPr>
                <w:p w14:paraId="01AFEC5A" w14:textId="1CB99009" w:rsidR="004B459B" w:rsidRPr="001A0FDC" w:rsidRDefault="004B459B" w:rsidP="004B459B">
                  <w:r w:rsidRPr="001A0FDC">
                    <w:rPr>
                      <w:rFonts w:hint="eastAsia"/>
                    </w:rPr>
                    <w:t>その他のもの</w:t>
                  </w:r>
                </w:p>
              </w:tc>
              <w:tc>
                <w:tcPr>
                  <w:tcW w:w="2268" w:type="dxa"/>
                  <w:vMerge/>
                  <w:shd w:val="clear" w:color="auto" w:fill="FFFFFF"/>
                </w:tcPr>
                <w:p w14:paraId="550AFBC1" w14:textId="77777777" w:rsidR="004B459B" w:rsidRPr="001A0FDC" w:rsidRDefault="004B459B" w:rsidP="004B459B"/>
              </w:tc>
              <w:tc>
                <w:tcPr>
                  <w:tcW w:w="2697" w:type="dxa"/>
                  <w:shd w:val="clear" w:color="auto" w:fill="FFFFFF"/>
                </w:tcPr>
                <w:p w14:paraId="21690AC3" w14:textId="020F8E12" w:rsidR="004B459B" w:rsidRPr="001A0FDC" w:rsidRDefault="004B459B" w:rsidP="00FA7D0C">
                  <w:pPr>
                    <w:jc w:val="right"/>
                    <w:rPr>
                      <w:u w:val="single"/>
                    </w:rPr>
                  </w:pPr>
                  <w:r w:rsidRPr="001A0FDC">
                    <w:rPr>
                      <w:u w:val="single"/>
                    </w:rPr>
                    <w:t>850</w:t>
                  </w:r>
                </w:p>
              </w:tc>
            </w:tr>
            <w:tr w:rsidR="001A0FDC" w:rsidRPr="001A0FDC" w14:paraId="1067FEB2" w14:textId="77777777" w:rsidTr="00822320">
              <w:tc>
                <w:tcPr>
                  <w:tcW w:w="5544" w:type="dxa"/>
                  <w:gridSpan w:val="4"/>
                  <w:shd w:val="clear" w:color="auto" w:fill="FFFFFF"/>
                </w:tcPr>
                <w:p w14:paraId="719DDAEE" w14:textId="15D76238" w:rsidR="004B459B" w:rsidRPr="001A0FDC" w:rsidRDefault="00754942" w:rsidP="004B459B">
                  <w:r w:rsidRPr="001A0FDC">
                    <w:rPr>
                      <w:rFonts w:hint="eastAsia"/>
                      <w:noProof/>
                    </w:rPr>
                    <mc:AlternateContent>
                      <mc:Choice Requires="wps">
                        <w:drawing>
                          <wp:anchor distT="0" distB="0" distL="114300" distR="114300" simplePos="0" relativeHeight="251695104" behindDoc="0" locked="0" layoutInCell="1" allowOverlap="1" wp14:anchorId="66711291" wp14:editId="0D7C7329">
                            <wp:simplePos x="0" y="0"/>
                            <wp:positionH relativeFrom="column">
                              <wp:posOffset>-349250</wp:posOffset>
                            </wp:positionH>
                            <wp:positionV relativeFrom="paragraph">
                              <wp:posOffset>-1207247</wp:posOffset>
                            </wp:positionV>
                            <wp:extent cx="14105614" cy="270345"/>
                            <wp:effectExtent l="0" t="0" r="10795" b="15875"/>
                            <wp:wrapNone/>
                            <wp:docPr id="5" name="正方形/長方形 5"/>
                            <wp:cNvGraphicFramePr/>
                            <a:graphic xmlns:a="http://schemas.openxmlformats.org/drawingml/2006/main">
                              <a:graphicData uri="http://schemas.microsoft.com/office/word/2010/wordprocessingShape">
                                <wps:wsp>
                                  <wps:cNvSpPr/>
                                  <wps:spPr>
                                    <a:xfrm>
                                      <a:off x="0" y="0"/>
                                      <a:ext cx="14105614" cy="27034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D2A188" id="正方形/長方形 5" o:spid="_x0000_s1026" style="position:absolute;left:0;text-align:left;margin-left:-27.5pt;margin-top:-95.05pt;width:1110.7pt;height:21.3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" fillcolor="white [3212]" strokecolor="white [3212]" strokeweight="2pt"/>
                        </w:pict>
                      </mc:Fallback>
                    </mc:AlternateContent>
                  </w:r>
                  <w:r w:rsidR="004B459B" w:rsidRPr="001A0FDC">
                    <w:rPr>
                      <w:rFonts w:hint="eastAsia"/>
                    </w:rPr>
                    <w:t>法第</w:t>
                  </w:r>
                  <w:r w:rsidR="004B459B" w:rsidRPr="001A0FDC">
                    <w:t>32</w:t>
                  </w:r>
                  <w:r w:rsidR="004B459B" w:rsidRPr="001A0FDC">
                    <w:rPr>
                      <w:rFonts w:hint="eastAsia"/>
                    </w:rPr>
                    <w:t>条第１項第４号に掲げる施設</w:t>
                  </w:r>
                </w:p>
              </w:tc>
              <w:tc>
                <w:tcPr>
                  <w:tcW w:w="2268" w:type="dxa"/>
                  <w:vMerge w:val="restart"/>
                  <w:shd w:val="clear" w:color="auto" w:fill="FFFFFF"/>
                </w:tcPr>
                <w:p w14:paraId="4FE4CBCE" w14:textId="77777777" w:rsidR="004B459B" w:rsidRPr="001A0FDC" w:rsidRDefault="004B459B" w:rsidP="004B459B">
                  <w:r w:rsidRPr="001A0FDC">
                    <w:rPr>
                      <w:rFonts w:hint="eastAsia"/>
                    </w:rPr>
                    <w:t>占用面積１㎡につき１年</w:t>
                  </w:r>
                </w:p>
              </w:tc>
              <w:tc>
                <w:tcPr>
                  <w:tcW w:w="2697" w:type="dxa"/>
                  <w:shd w:val="clear" w:color="auto" w:fill="FFFFFF"/>
                </w:tcPr>
                <w:p w14:paraId="176B74AE" w14:textId="5D7D6D6B" w:rsidR="004B459B" w:rsidRPr="001A0FDC" w:rsidRDefault="004B459B" w:rsidP="00FA7D0C">
                  <w:pPr>
                    <w:jc w:val="right"/>
                    <w:rPr>
                      <w:u w:val="single"/>
                    </w:rPr>
                  </w:pPr>
                  <w:r w:rsidRPr="001A0FDC">
                    <w:rPr>
                      <w:u w:val="single"/>
                    </w:rPr>
                    <w:t>850</w:t>
                  </w:r>
                </w:p>
              </w:tc>
            </w:tr>
            <w:tr w:rsidR="001A0FDC" w:rsidRPr="001A0FDC" w14:paraId="056159AD" w14:textId="77777777" w:rsidTr="00E726E8">
              <w:tc>
                <w:tcPr>
                  <w:tcW w:w="1329" w:type="dxa"/>
                  <w:vMerge w:val="restart"/>
                  <w:shd w:val="clear" w:color="auto" w:fill="FFFFFF"/>
                </w:tcPr>
                <w:p w14:paraId="00A2B115" w14:textId="77777777" w:rsidR="004B459B" w:rsidRPr="001A0FDC" w:rsidRDefault="004B459B" w:rsidP="004B459B">
                  <w:r w:rsidRPr="001A0FDC">
                    <w:rPr>
                      <w:rFonts w:hint="eastAsia"/>
                    </w:rPr>
                    <w:t>法第</w:t>
                  </w:r>
                  <w:r w:rsidRPr="001A0FDC">
                    <w:t>32</w:t>
                  </w:r>
                  <w:r w:rsidRPr="001A0FDC">
                    <w:rPr>
                      <w:rFonts w:hint="eastAsia"/>
                    </w:rPr>
                    <w:t>条第１項第５号に掲げる施設</w:t>
                  </w:r>
                </w:p>
              </w:tc>
              <w:tc>
                <w:tcPr>
                  <w:tcW w:w="940" w:type="dxa"/>
                  <w:vMerge w:val="restart"/>
                  <w:shd w:val="clear" w:color="auto" w:fill="FFFFFF"/>
                </w:tcPr>
                <w:p w14:paraId="7C7031DD" w14:textId="77777777" w:rsidR="004B459B" w:rsidRPr="001A0FDC" w:rsidRDefault="004B459B" w:rsidP="004B459B">
                  <w:r w:rsidRPr="001A0FDC">
                    <w:rPr>
                      <w:rFonts w:hint="eastAsia"/>
                    </w:rPr>
                    <w:t>地下街及び地下室</w:t>
                  </w:r>
                </w:p>
              </w:tc>
              <w:tc>
                <w:tcPr>
                  <w:tcW w:w="3275" w:type="dxa"/>
                  <w:gridSpan w:val="2"/>
                  <w:shd w:val="clear" w:color="auto" w:fill="FFFFFF"/>
                </w:tcPr>
                <w:p w14:paraId="7735F72D" w14:textId="114525C1" w:rsidR="004B459B" w:rsidRPr="001A0FDC" w:rsidRDefault="004B459B" w:rsidP="004B459B">
                  <w:r w:rsidRPr="001A0FDC">
                    <w:rPr>
                      <w:rFonts w:hint="eastAsia"/>
                    </w:rPr>
                    <w:t>階数が１のもの</w:t>
                  </w:r>
                </w:p>
              </w:tc>
              <w:tc>
                <w:tcPr>
                  <w:tcW w:w="2268" w:type="dxa"/>
                  <w:vMerge/>
                  <w:shd w:val="clear" w:color="auto" w:fill="FFFFFF"/>
                </w:tcPr>
                <w:p w14:paraId="6C586385" w14:textId="77777777" w:rsidR="004B459B" w:rsidRPr="001A0FDC" w:rsidRDefault="004B459B" w:rsidP="004B459B"/>
              </w:tc>
              <w:tc>
                <w:tcPr>
                  <w:tcW w:w="2697" w:type="dxa"/>
                  <w:shd w:val="clear" w:color="auto" w:fill="FFFFFF"/>
                </w:tcPr>
                <w:p w14:paraId="15EECDFE" w14:textId="39E3EF54" w:rsidR="004B459B" w:rsidRPr="001A0FDC" w:rsidRDefault="004B459B" w:rsidP="004B459B">
                  <w:r w:rsidRPr="001A0FDC">
                    <w:rPr>
                      <w:rFonts w:hint="eastAsia"/>
                    </w:rPr>
                    <w:t>Ａに</w:t>
                  </w:r>
                  <w:r w:rsidRPr="001A0FDC">
                    <w:t>0.004</w:t>
                  </w:r>
                  <w:r w:rsidRPr="001A0FDC">
                    <w:rPr>
                      <w:rFonts w:hint="eastAsia"/>
                    </w:rPr>
                    <w:t>を乗じて得た額</w:t>
                  </w:r>
                </w:p>
              </w:tc>
            </w:tr>
            <w:tr w:rsidR="001A0FDC" w:rsidRPr="001A0FDC" w14:paraId="1728AF0D" w14:textId="77777777" w:rsidTr="00E726E8">
              <w:tc>
                <w:tcPr>
                  <w:tcW w:w="1329" w:type="dxa"/>
                  <w:vMerge/>
                  <w:shd w:val="clear" w:color="auto" w:fill="FFFFFF"/>
                </w:tcPr>
                <w:p w14:paraId="02B9F182" w14:textId="77777777" w:rsidR="004B459B" w:rsidRPr="001A0FDC" w:rsidRDefault="004B459B" w:rsidP="004B459B"/>
              </w:tc>
              <w:tc>
                <w:tcPr>
                  <w:tcW w:w="940" w:type="dxa"/>
                  <w:vMerge/>
                  <w:shd w:val="clear" w:color="auto" w:fill="FFFFFF"/>
                </w:tcPr>
                <w:p w14:paraId="3272A96C" w14:textId="77777777" w:rsidR="004B459B" w:rsidRPr="001A0FDC" w:rsidRDefault="004B459B" w:rsidP="004B459B"/>
              </w:tc>
              <w:tc>
                <w:tcPr>
                  <w:tcW w:w="3275" w:type="dxa"/>
                  <w:gridSpan w:val="2"/>
                  <w:shd w:val="clear" w:color="auto" w:fill="FFFFFF"/>
                </w:tcPr>
                <w:p w14:paraId="73DA599E" w14:textId="77777777" w:rsidR="004B459B" w:rsidRPr="001A0FDC" w:rsidRDefault="004B459B" w:rsidP="004B459B">
                  <w:r w:rsidRPr="001A0FDC">
                    <w:rPr>
                      <w:rFonts w:hint="eastAsia"/>
                    </w:rPr>
                    <w:t>階数が２のもの</w:t>
                  </w:r>
                </w:p>
              </w:tc>
              <w:tc>
                <w:tcPr>
                  <w:tcW w:w="2268" w:type="dxa"/>
                  <w:vMerge/>
                  <w:shd w:val="clear" w:color="auto" w:fill="FFFFFF"/>
                </w:tcPr>
                <w:p w14:paraId="1AACFAE3" w14:textId="77777777" w:rsidR="004B459B" w:rsidRPr="001A0FDC" w:rsidRDefault="004B459B" w:rsidP="004B459B"/>
              </w:tc>
              <w:tc>
                <w:tcPr>
                  <w:tcW w:w="2697" w:type="dxa"/>
                  <w:shd w:val="clear" w:color="auto" w:fill="FFFFFF"/>
                </w:tcPr>
                <w:p w14:paraId="79218CEF" w14:textId="77777777" w:rsidR="004B459B" w:rsidRPr="001A0FDC" w:rsidRDefault="004B459B" w:rsidP="004B459B">
                  <w:r w:rsidRPr="001A0FDC">
                    <w:rPr>
                      <w:rFonts w:hint="eastAsia"/>
                    </w:rPr>
                    <w:t>Ａに</w:t>
                  </w:r>
                  <w:r w:rsidRPr="001A0FDC">
                    <w:t>0.006</w:t>
                  </w:r>
                  <w:r w:rsidRPr="001A0FDC">
                    <w:rPr>
                      <w:rFonts w:hint="eastAsia"/>
                    </w:rPr>
                    <w:t>を乗じて得た額</w:t>
                  </w:r>
                </w:p>
              </w:tc>
            </w:tr>
            <w:tr w:rsidR="001A0FDC" w:rsidRPr="001A0FDC" w14:paraId="000167FE" w14:textId="77777777" w:rsidTr="00E726E8">
              <w:tc>
                <w:tcPr>
                  <w:tcW w:w="1329" w:type="dxa"/>
                  <w:vMerge/>
                  <w:shd w:val="clear" w:color="auto" w:fill="FFFFFF"/>
                </w:tcPr>
                <w:p w14:paraId="0ED053E0" w14:textId="77777777" w:rsidR="004B459B" w:rsidRPr="001A0FDC" w:rsidRDefault="004B459B" w:rsidP="004B459B"/>
              </w:tc>
              <w:tc>
                <w:tcPr>
                  <w:tcW w:w="940" w:type="dxa"/>
                  <w:vMerge/>
                  <w:shd w:val="clear" w:color="auto" w:fill="FFFFFF"/>
                </w:tcPr>
                <w:p w14:paraId="692E7D28" w14:textId="77777777" w:rsidR="004B459B" w:rsidRPr="001A0FDC" w:rsidRDefault="004B459B" w:rsidP="004B459B"/>
              </w:tc>
              <w:tc>
                <w:tcPr>
                  <w:tcW w:w="3275" w:type="dxa"/>
                  <w:gridSpan w:val="2"/>
                  <w:shd w:val="clear" w:color="auto" w:fill="FFFFFF"/>
                </w:tcPr>
                <w:p w14:paraId="37845DFE" w14:textId="77777777" w:rsidR="004B459B" w:rsidRPr="001A0FDC" w:rsidRDefault="004B459B" w:rsidP="004B459B">
                  <w:r w:rsidRPr="001A0FDC">
                    <w:rPr>
                      <w:rFonts w:hint="eastAsia"/>
                    </w:rPr>
                    <w:t>階数が３以上のもの</w:t>
                  </w:r>
                </w:p>
              </w:tc>
              <w:tc>
                <w:tcPr>
                  <w:tcW w:w="2268" w:type="dxa"/>
                  <w:vMerge/>
                  <w:shd w:val="clear" w:color="auto" w:fill="FFFFFF"/>
                </w:tcPr>
                <w:p w14:paraId="6C16B9C7" w14:textId="77777777" w:rsidR="004B459B" w:rsidRPr="001A0FDC" w:rsidRDefault="004B459B" w:rsidP="004B459B"/>
              </w:tc>
              <w:tc>
                <w:tcPr>
                  <w:tcW w:w="2697" w:type="dxa"/>
                  <w:shd w:val="clear" w:color="auto" w:fill="FFFFFF"/>
                </w:tcPr>
                <w:p w14:paraId="3EE205B3" w14:textId="77777777" w:rsidR="004B459B" w:rsidRPr="001A0FDC" w:rsidRDefault="004B459B" w:rsidP="004B459B">
                  <w:pPr>
                    <w:rPr>
                      <w:u w:val="single"/>
                    </w:rPr>
                  </w:pPr>
                  <w:r w:rsidRPr="001A0FDC">
                    <w:rPr>
                      <w:rFonts w:hint="eastAsia"/>
                      <w:u w:val="single"/>
                    </w:rPr>
                    <w:t>Ａに</w:t>
                  </w:r>
                  <w:r w:rsidRPr="001A0FDC">
                    <w:rPr>
                      <w:u w:val="single"/>
                    </w:rPr>
                    <w:t>0.007</w:t>
                  </w:r>
                  <w:r w:rsidRPr="001A0FDC">
                    <w:rPr>
                      <w:rFonts w:hint="eastAsia"/>
                      <w:u w:val="single"/>
                    </w:rPr>
                    <w:t>を乗じて得た額</w:t>
                  </w:r>
                </w:p>
              </w:tc>
            </w:tr>
            <w:tr w:rsidR="001A0FDC" w:rsidRPr="001A0FDC" w14:paraId="7E4EB89E" w14:textId="77777777" w:rsidTr="00822320">
              <w:tc>
                <w:tcPr>
                  <w:tcW w:w="1329" w:type="dxa"/>
                  <w:vMerge/>
                  <w:shd w:val="clear" w:color="auto" w:fill="FFFFFF"/>
                </w:tcPr>
                <w:p w14:paraId="50FF2515" w14:textId="77777777" w:rsidR="004B459B" w:rsidRPr="001A0FDC" w:rsidRDefault="004B459B" w:rsidP="004B459B"/>
              </w:tc>
              <w:tc>
                <w:tcPr>
                  <w:tcW w:w="4215" w:type="dxa"/>
                  <w:gridSpan w:val="3"/>
                  <w:shd w:val="clear" w:color="auto" w:fill="FFFFFF"/>
                </w:tcPr>
                <w:p w14:paraId="673E7E1B" w14:textId="77777777" w:rsidR="004B459B" w:rsidRPr="001A0FDC" w:rsidRDefault="004B459B" w:rsidP="004B459B">
                  <w:r w:rsidRPr="001A0FDC">
                    <w:rPr>
                      <w:rFonts w:hint="eastAsia"/>
                    </w:rPr>
                    <w:t>上空に設ける通路</w:t>
                  </w:r>
                </w:p>
              </w:tc>
              <w:tc>
                <w:tcPr>
                  <w:tcW w:w="2268" w:type="dxa"/>
                  <w:vMerge/>
                  <w:shd w:val="clear" w:color="auto" w:fill="FFFFFF"/>
                </w:tcPr>
                <w:p w14:paraId="6378B397" w14:textId="77777777" w:rsidR="004B459B" w:rsidRPr="001A0FDC" w:rsidRDefault="004B459B" w:rsidP="004B459B"/>
              </w:tc>
              <w:tc>
                <w:tcPr>
                  <w:tcW w:w="2697" w:type="dxa"/>
                  <w:shd w:val="clear" w:color="auto" w:fill="FFFFFF"/>
                </w:tcPr>
                <w:p w14:paraId="288E8345" w14:textId="77777777" w:rsidR="004B459B" w:rsidRPr="001A0FDC" w:rsidRDefault="004B459B" w:rsidP="00FA7D0C">
                  <w:pPr>
                    <w:jc w:val="right"/>
                    <w:rPr>
                      <w:u w:val="single"/>
                    </w:rPr>
                  </w:pPr>
                  <w:r w:rsidRPr="001A0FDC">
                    <w:rPr>
                      <w:u w:val="single"/>
                    </w:rPr>
                    <w:t>430</w:t>
                  </w:r>
                </w:p>
              </w:tc>
            </w:tr>
            <w:tr w:rsidR="001A0FDC" w:rsidRPr="001A0FDC" w14:paraId="43EA7605" w14:textId="77777777" w:rsidTr="00822320">
              <w:tc>
                <w:tcPr>
                  <w:tcW w:w="1329" w:type="dxa"/>
                  <w:vMerge/>
                  <w:shd w:val="clear" w:color="auto" w:fill="FFFFFF"/>
                </w:tcPr>
                <w:p w14:paraId="2D0D7B56" w14:textId="77777777" w:rsidR="004B459B" w:rsidRPr="001A0FDC" w:rsidRDefault="004B459B" w:rsidP="004B459B"/>
              </w:tc>
              <w:tc>
                <w:tcPr>
                  <w:tcW w:w="4215" w:type="dxa"/>
                  <w:gridSpan w:val="3"/>
                  <w:shd w:val="clear" w:color="auto" w:fill="FFFFFF"/>
                </w:tcPr>
                <w:p w14:paraId="7941687B" w14:textId="77777777" w:rsidR="004B459B" w:rsidRPr="001A0FDC" w:rsidRDefault="004B459B" w:rsidP="004B459B">
                  <w:r w:rsidRPr="001A0FDC">
                    <w:rPr>
                      <w:rFonts w:hint="eastAsia"/>
                    </w:rPr>
                    <w:t>地下に設ける通路</w:t>
                  </w:r>
                </w:p>
              </w:tc>
              <w:tc>
                <w:tcPr>
                  <w:tcW w:w="2268" w:type="dxa"/>
                  <w:vMerge/>
                  <w:shd w:val="clear" w:color="auto" w:fill="FFFFFF"/>
                </w:tcPr>
                <w:p w14:paraId="5D523982" w14:textId="77777777" w:rsidR="004B459B" w:rsidRPr="001A0FDC" w:rsidRDefault="004B459B" w:rsidP="004B459B"/>
              </w:tc>
              <w:tc>
                <w:tcPr>
                  <w:tcW w:w="2697" w:type="dxa"/>
                  <w:shd w:val="clear" w:color="auto" w:fill="FFFFFF"/>
                </w:tcPr>
                <w:p w14:paraId="36750FC3" w14:textId="77777777" w:rsidR="004B459B" w:rsidRPr="001A0FDC" w:rsidRDefault="004B459B" w:rsidP="00FA7D0C">
                  <w:pPr>
                    <w:jc w:val="right"/>
                    <w:rPr>
                      <w:u w:val="single"/>
                    </w:rPr>
                  </w:pPr>
                  <w:r w:rsidRPr="001A0FDC">
                    <w:rPr>
                      <w:u w:val="single"/>
                    </w:rPr>
                    <w:t>260</w:t>
                  </w:r>
                </w:p>
              </w:tc>
            </w:tr>
            <w:tr w:rsidR="001A0FDC" w:rsidRPr="001A0FDC" w14:paraId="666CDFA4" w14:textId="77777777" w:rsidTr="00822320">
              <w:tc>
                <w:tcPr>
                  <w:tcW w:w="1329" w:type="dxa"/>
                  <w:vMerge/>
                  <w:shd w:val="clear" w:color="auto" w:fill="FFFFFF"/>
                </w:tcPr>
                <w:p w14:paraId="14BE70EA" w14:textId="77777777" w:rsidR="004B459B" w:rsidRPr="001A0FDC" w:rsidRDefault="004B459B" w:rsidP="004B459B"/>
              </w:tc>
              <w:tc>
                <w:tcPr>
                  <w:tcW w:w="4215" w:type="dxa"/>
                  <w:gridSpan w:val="3"/>
                  <w:shd w:val="clear" w:color="auto" w:fill="FFFFFF"/>
                </w:tcPr>
                <w:p w14:paraId="68FE8557" w14:textId="77777777" w:rsidR="004B459B" w:rsidRPr="001A0FDC" w:rsidRDefault="004B459B" w:rsidP="004B459B">
                  <w:r w:rsidRPr="001A0FDC">
                    <w:rPr>
                      <w:rFonts w:hint="eastAsia"/>
                    </w:rPr>
                    <w:t>その他のもの</w:t>
                  </w:r>
                </w:p>
              </w:tc>
              <w:tc>
                <w:tcPr>
                  <w:tcW w:w="2268" w:type="dxa"/>
                  <w:vMerge/>
                  <w:shd w:val="clear" w:color="auto" w:fill="FFFFFF"/>
                </w:tcPr>
                <w:p w14:paraId="074E4DA0" w14:textId="77777777" w:rsidR="004B459B" w:rsidRPr="001A0FDC" w:rsidRDefault="004B459B" w:rsidP="004B459B"/>
              </w:tc>
              <w:tc>
                <w:tcPr>
                  <w:tcW w:w="2697" w:type="dxa"/>
                  <w:shd w:val="clear" w:color="auto" w:fill="FFFFFF"/>
                </w:tcPr>
                <w:p w14:paraId="62049FA1" w14:textId="77777777" w:rsidR="004B459B" w:rsidRPr="001A0FDC" w:rsidRDefault="004B459B" w:rsidP="00FA7D0C">
                  <w:pPr>
                    <w:jc w:val="right"/>
                    <w:rPr>
                      <w:u w:val="single"/>
                    </w:rPr>
                  </w:pPr>
                  <w:r w:rsidRPr="001A0FDC">
                    <w:rPr>
                      <w:u w:val="single"/>
                    </w:rPr>
                    <w:t>850</w:t>
                  </w:r>
                </w:p>
              </w:tc>
            </w:tr>
            <w:tr w:rsidR="001A0FDC" w:rsidRPr="001A0FDC" w14:paraId="036308D1" w14:textId="77777777" w:rsidTr="00822320">
              <w:tc>
                <w:tcPr>
                  <w:tcW w:w="1329" w:type="dxa"/>
                  <w:vMerge w:val="restart"/>
                  <w:shd w:val="clear" w:color="auto" w:fill="FFFFFF"/>
                </w:tcPr>
                <w:p w14:paraId="79CC95F4" w14:textId="1ACA27A7" w:rsidR="004B459B" w:rsidRPr="001A0FDC" w:rsidRDefault="004B459B" w:rsidP="004B459B">
                  <w:r w:rsidRPr="001A0FDC">
                    <w:rPr>
                      <w:rFonts w:hint="eastAsia"/>
                    </w:rPr>
                    <w:t>法第</w:t>
                  </w:r>
                  <w:r w:rsidRPr="001A0FDC">
                    <w:t>32</w:t>
                  </w:r>
                  <w:r w:rsidRPr="001A0FDC">
                    <w:rPr>
                      <w:rFonts w:hint="eastAsia"/>
                    </w:rPr>
                    <w:t>条第１項第６号に掲げる施設</w:t>
                  </w:r>
                </w:p>
              </w:tc>
              <w:tc>
                <w:tcPr>
                  <w:tcW w:w="4215" w:type="dxa"/>
                  <w:gridSpan w:val="3"/>
                  <w:shd w:val="clear" w:color="auto" w:fill="FFFFFF"/>
                </w:tcPr>
                <w:p w14:paraId="38A1A9C0" w14:textId="2C4985BF" w:rsidR="004B459B" w:rsidRPr="001A0FDC" w:rsidRDefault="004B459B" w:rsidP="004B459B">
                  <w:r w:rsidRPr="001A0FDC">
                    <w:rPr>
                      <w:rFonts w:hint="eastAsia"/>
                    </w:rPr>
                    <w:t>祭礼、縁日その他の催しに際し、一時的に設けるもの</w:t>
                  </w:r>
                </w:p>
              </w:tc>
              <w:tc>
                <w:tcPr>
                  <w:tcW w:w="2268" w:type="dxa"/>
                  <w:shd w:val="clear" w:color="auto" w:fill="FFFFFF"/>
                </w:tcPr>
                <w:p w14:paraId="2CFA0B2F" w14:textId="77777777" w:rsidR="004B459B" w:rsidRPr="001A0FDC" w:rsidRDefault="004B459B" w:rsidP="004B459B">
                  <w:r w:rsidRPr="001A0FDC">
                    <w:rPr>
                      <w:rFonts w:hint="eastAsia"/>
                    </w:rPr>
                    <w:t>占用面積１㎡につき１日</w:t>
                  </w:r>
                </w:p>
              </w:tc>
              <w:tc>
                <w:tcPr>
                  <w:tcW w:w="2697" w:type="dxa"/>
                  <w:shd w:val="clear" w:color="auto" w:fill="FFFFFF"/>
                </w:tcPr>
                <w:p w14:paraId="0F8BDB26" w14:textId="77777777" w:rsidR="004B459B" w:rsidRPr="001A0FDC" w:rsidRDefault="004B459B" w:rsidP="00FA7D0C">
                  <w:pPr>
                    <w:jc w:val="right"/>
                    <w:rPr>
                      <w:u w:val="single"/>
                    </w:rPr>
                  </w:pPr>
                  <w:r w:rsidRPr="001A0FDC">
                    <w:rPr>
                      <w:rFonts w:hint="eastAsia"/>
                      <w:u w:val="single"/>
                    </w:rPr>
                    <w:t>９</w:t>
                  </w:r>
                </w:p>
              </w:tc>
            </w:tr>
            <w:tr w:rsidR="001A0FDC" w:rsidRPr="001A0FDC" w14:paraId="79C09819" w14:textId="77777777" w:rsidTr="00822320">
              <w:tc>
                <w:tcPr>
                  <w:tcW w:w="1329" w:type="dxa"/>
                  <w:vMerge/>
                  <w:shd w:val="clear" w:color="auto" w:fill="FFFFFF"/>
                </w:tcPr>
                <w:p w14:paraId="0955DC65" w14:textId="77777777" w:rsidR="004B459B" w:rsidRPr="001A0FDC" w:rsidRDefault="004B459B" w:rsidP="004B459B"/>
              </w:tc>
              <w:tc>
                <w:tcPr>
                  <w:tcW w:w="4215" w:type="dxa"/>
                  <w:gridSpan w:val="3"/>
                  <w:shd w:val="clear" w:color="auto" w:fill="FFFFFF"/>
                </w:tcPr>
                <w:p w14:paraId="3DF4D772" w14:textId="29F97993" w:rsidR="004B459B" w:rsidRPr="001A0FDC" w:rsidRDefault="004B459B" w:rsidP="004B459B">
                  <w:r w:rsidRPr="001A0FDC">
                    <w:rPr>
                      <w:rFonts w:hint="eastAsia"/>
                    </w:rPr>
                    <w:t>その他のもの</w:t>
                  </w:r>
                </w:p>
              </w:tc>
              <w:tc>
                <w:tcPr>
                  <w:tcW w:w="2268" w:type="dxa"/>
                  <w:shd w:val="clear" w:color="auto" w:fill="FFFFFF"/>
                </w:tcPr>
                <w:p w14:paraId="74FA1890" w14:textId="00DE90BC" w:rsidR="004B459B" w:rsidRPr="001A0FDC" w:rsidRDefault="004B459B" w:rsidP="004B459B">
                  <w:r w:rsidRPr="001A0FDC">
                    <w:rPr>
                      <w:rFonts w:hint="eastAsia"/>
                    </w:rPr>
                    <w:t>占用面積１㎡につき１か月</w:t>
                  </w:r>
                </w:p>
              </w:tc>
              <w:tc>
                <w:tcPr>
                  <w:tcW w:w="2697" w:type="dxa"/>
                  <w:shd w:val="clear" w:color="auto" w:fill="FFFFFF"/>
                </w:tcPr>
                <w:p w14:paraId="398D3896" w14:textId="77777777" w:rsidR="004B459B" w:rsidRPr="001A0FDC" w:rsidRDefault="004B459B" w:rsidP="00FA7D0C">
                  <w:pPr>
                    <w:jc w:val="right"/>
                    <w:rPr>
                      <w:u w:val="single"/>
                    </w:rPr>
                  </w:pPr>
                  <w:r w:rsidRPr="001A0FDC">
                    <w:rPr>
                      <w:u w:val="single"/>
                    </w:rPr>
                    <w:t>87</w:t>
                  </w:r>
                </w:p>
              </w:tc>
            </w:tr>
            <w:tr w:rsidR="001A0FDC" w:rsidRPr="001A0FDC" w14:paraId="133B930C" w14:textId="77777777" w:rsidTr="00E726E8">
              <w:tc>
                <w:tcPr>
                  <w:tcW w:w="1329" w:type="dxa"/>
                  <w:vMerge w:val="restart"/>
                  <w:shd w:val="clear" w:color="auto" w:fill="FFFFFF"/>
                </w:tcPr>
                <w:p w14:paraId="6C97ED77" w14:textId="77777777" w:rsidR="004B459B" w:rsidRPr="001A0FDC" w:rsidRDefault="004B459B" w:rsidP="00F01A9C">
                  <w:r w:rsidRPr="001A0FDC">
                    <w:rPr>
                      <w:rFonts w:hint="eastAsia"/>
                    </w:rPr>
                    <w:t>道路法施行令（昭和</w:t>
                  </w:r>
                  <w:r w:rsidRPr="001A0FDC">
                    <w:t>27</w:t>
                  </w:r>
                  <w:r w:rsidRPr="001A0FDC">
                    <w:rPr>
                      <w:rFonts w:hint="eastAsia"/>
                    </w:rPr>
                    <w:t>年政令第</w:t>
                  </w:r>
                  <w:r w:rsidRPr="001A0FDC">
                    <w:t>479</w:t>
                  </w:r>
                  <w:r w:rsidRPr="001A0FDC">
                    <w:rPr>
                      <w:rFonts w:hint="eastAsia"/>
                    </w:rPr>
                    <w:t>号。以下この表において「令」という。）第７条第１号に掲げる物件</w:t>
                  </w:r>
                </w:p>
              </w:tc>
              <w:tc>
                <w:tcPr>
                  <w:tcW w:w="940" w:type="dxa"/>
                  <w:vMerge w:val="restart"/>
                  <w:shd w:val="clear" w:color="auto" w:fill="FFFFFF"/>
                </w:tcPr>
                <w:p w14:paraId="1B7DEE23" w14:textId="77777777" w:rsidR="004B459B" w:rsidRPr="001A0FDC" w:rsidRDefault="004B459B" w:rsidP="004B459B">
                  <w:r w:rsidRPr="001A0FDC">
                    <w:rPr>
                      <w:rFonts w:hint="eastAsia"/>
                    </w:rPr>
                    <w:t>看板（アーチであるものを除く。）</w:t>
                  </w:r>
                </w:p>
              </w:tc>
              <w:tc>
                <w:tcPr>
                  <w:tcW w:w="3275" w:type="dxa"/>
                  <w:gridSpan w:val="2"/>
                  <w:shd w:val="clear" w:color="auto" w:fill="FFFFFF"/>
                </w:tcPr>
                <w:p w14:paraId="49256A97" w14:textId="77777777" w:rsidR="004B459B" w:rsidRPr="001A0FDC" w:rsidRDefault="004B459B" w:rsidP="004B459B">
                  <w:r w:rsidRPr="001A0FDC">
                    <w:rPr>
                      <w:rFonts w:hint="eastAsia"/>
                    </w:rPr>
                    <w:t>一時的に設けるもの</w:t>
                  </w:r>
                </w:p>
              </w:tc>
              <w:tc>
                <w:tcPr>
                  <w:tcW w:w="2268" w:type="dxa"/>
                  <w:shd w:val="clear" w:color="auto" w:fill="FFFFFF"/>
                </w:tcPr>
                <w:p w14:paraId="3B76ED56" w14:textId="0B7F761A" w:rsidR="004B459B" w:rsidRPr="001A0FDC" w:rsidRDefault="004B459B" w:rsidP="004B459B">
                  <w:r w:rsidRPr="001A0FDC">
                    <w:rPr>
                      <w:rFonts w:hint="eastAsia"/>
                    </w:rPr>
                    <w:t>表示面積１㎡につき１か月</w:t>
                  </w:r>
                </w:p>
              </w:tc>
              <w:tc>
                <w:tcPr>
                  <w:tcW w:w="2697" w:type="dxa"/>
                  <w:shd w:val="clear" w:color="auto" w:fill="FFFFFF"/>
                </w:tcPr>
                <w:p w14:paraId="5C7BC4D9" w14:textId="77777777" w:rsidR="004B459B" w:rsidRPr="001A0FDC" w:rsidRDefault="004B459B" w:rsidP="00FA7D0C">
                  <w:pPr>
                    <w:jc w:val="right"/>
                    <w:rPr>
                      <w:u w:val="single"/>
                    </w:rPr>
                  </w:pPr>
                  <w:r w:rsidRPr="001A0FDC">
                    <w:rPr>
                      <w:u w:val="single"/>
                    </w:rPr>
                    <w:t>87</w:t>
                  </w:r>
                </w:p>
              </w:tc>
            </w:tr>
            <w:tr w:rsidR="001A0FDC" w:rsidRPr="001A0FDC" w14:paraId="252C7C39" w14:textId="77777777" w:rsidTr="00E726E8">
              <w:tc>
                <w:tcPr>
                  <w:tcW w:w="1329" w:type="dxa"/>
                  <w:vMerge/>
                  <w:shd w:val="clear" w:color="auto" w:fill="FFFFFF"/>
                </w:tcPr>
                <w:p w14:paraId="6F850182" w14:textId="77777777" w:rsidR="004B459B" w:rsidRPr="001A0FDC" w:rsidRDefault="004B459B" w:rsidP="004B459B"/>
              </w:tc>
              <w:tc>
                <w:tcPr>
                  <w:tcW w:w="940" w:type="dxa"/>
                  <w:vMerge/>
                  <w:shd w:val="clear" w:color="auto" w:fill="FFFFFF"/>
                </w:tcPr>
                <w:p w14:paraId="5C97C35F" w14:textId="77777777" w:rsidR="004B459B" w:rsidRPr="001A0FDC" w:rsidRDefault="004B459B" w:rsidP="004B459B"/>
              </w:tc>
              <w:tc>
                <w:tcPr>
                  <w:tcW w:w="3275" w:type="dxa"/>
                  <w:gridSpan w:val="2"/>
                  <w:shd w:val="clear" w:color="auto" w:fill="FFFFFF"/>
                </w:tcPr>
                <w:p w14:paraId="452F0A20" w14:textId="6F7D0160" w:rsidR="004B459B" w:rsidRPr="001A0FDC" w:rsidRDefault="004B459B" w:rsidP="004B459B">
                  <w:r w:rsidRPr="001A0FDC">
                    <w:rPr>
                      <w:rFonts w:hint="eastAsia"/>
                    </w:rPr>
                    <w:t>その他のもの</w:t>
                  </w:r>
                </w:p>
              </w:tc>
              <w:tc>
                <w:tcPr>
                  <w:tcW w:w="2268" w:type="dxa"/>
                  <w:shd w:val="clear" w:color="auto" w:fill="FFFFFF"/>
                </w:tcPr>
                <w:p w14:paraId="38A435B5" w14:textId="77777777" w:rsidR="004B459B" w:rsidRPr="001A0FDC" w:rsidRDefault="004B459B" w:rsidP="004B459B">
                  <w:r w:rsidRPr="001A0FDC">
                    <w:rPr>
                      <w:rFonts w:hint="eastAsia"/>
                    </w:rPr>
                    <w:t>表示面積１㎡につき１年</w:t>
                  </w:r>
                </w:p>
              </w:tc>
              <w:tc>
                <w:tcPr>
                  <w:tcW w:w="2697" w:type="dxa"/>
                  <w:shd w:val="clear" w:color="auto" w:fill="FFFFFF"/>
                </w:tcPr>
                <w:p w14:paraId="0EAD308E" w14:textId="6A024272" w:rsidR="004B459B" w:rsidRPr="001A0FDC" w:rsidRDefault="004B459B" w:rsidP="00FA7D0C">
                  <w:pPr>
                    <w:jc w:val="right"/>
                    <w:rPr>
                      <w:u w:val="single"/>
                    </w:rPr>
                  </w:pPr>
                  <w:r w:rsidRPr="001A0FDC">
                    <w:rPr>
                      <w:u w:val="single"/>
                    </w:rPr>
                    <w:t>870</w:t>
                  </w:r>
                </w:p>
              </w:tc>
            </w:tr>
            <w:tr w:rsidR="001A0FDC" w:rsidRPr="001A0FDC" w14:paraId="7E74AC63" w14:textId="77777777" w:rsidTr="00822320">
              <w:tc>
                <w:tcPr>
                  <w:tcW w:w="1329" w:type="dxa"/>
                  <w:vMerge/>
                  <w:shd w:val="clear" w:color="auto" w:fill="FFFFFF"/>
                </w:tcPr>
                <w:p w14:paraId="36A658DF" w14:textId="77777777" w:rsidR="004B459B" w:rsidRPr="001A0FDC" w:rsidRDefault="004B459B" w:rsidP="004B459B"/>
              </w:tc>
              <w:tc>
                <w:tcPr>
                  <w:tcW w:w="4215" w:type="dxa"/>
                  <w:gridSpan w:val="3"/>
                  <w:shd w:val="clear" w:color="auto" w:fill="FFFFFF"/>
                </w:tcPr>
                <w:p w14:paraId="26AC2566" w14:textId="77777777" w:rsidR="004B459B" w:rsidRPr="001A0FDC" w:rsidRDefault="004B459B" w:rsidP="004B459B">
                  <w:r w:rsidRPr="001A0FDC">
                    <w:rPr>
                      <w:rFonts w:hint="eastAsia"/>
                    </w:rPr>
                    <w:t>標識</w:t>
                  </w:r>
                </w:p>
              </w:tc>
              <w:tc>
                <w:tcPr>
                  <w:tcW w:w="2268" w:type="dxa"/>
                  <w:shd w:val="clear" w:color="auto" w:fill="FFFFFF"/>
                </w:tcPr>
                <w:p w14:paraId="35239159" w14:textId="77777777" w:rsidR="004B459B" w:rsidRPr="001A0FDC" w:rsidRDefault="004B459B" w:rsidP="004B459B">
                  <w:r w:rsidRPr="001A0FDC">
                    <w:rPr>
                      <w:rFonts w:hint="eastAsia"/>
                    </w:rPr>
                    <w:t>１本につき１年</w:t>
                  </w:r>
                </w:p>
              </w:tc>
              <w:tc>
                <w:tcPr>
                  <w:tcW w:w="2697" w:type="dxa"/>
                  <w:shd w:val="clear" w:color="auto" w:fill="FFFFFF"/>
                </w:tcPr>
                <w:p w14:paraId="308BCE43" w14:textId="77777777" w:rsidR="004B459B" w:rsidRPr="001A0FDC" w:rsidRDefault="004B459B" w:rsidP="00FA7D0C">
                  <w:pPr>
                    <w:jc w:val="right"/>
                    <w:rPr>
                      <w:u w:val="single"/>
                    </w:rPr>
                  </w:pPr>
                  <w:r w:rsidRPr="001A0FDC">
                    <w:rPr>
                      <w:u w:val="single"/>
                    </w:rPr>
                    <w:t>680</w:t>
                  </w:r>
                </w:p>
              </w:tc>
            </w:tr>
            <w:tr w:rsidR="001A0FDC" w:rsidRPr="001A0FDC" w14:paraId="54BC290E" w14:textId="77777777" w:rsidTr="00E726E8">
              <w:tc>
                <w:tcPr>
                  <w:tcW w:w="1329" w:type="dxa"/>
                  <w:vMerge/>
                  <w:shd w:val="clear" w:color="auto" w:fill="FFFFFF"/>
                </w:tcPr>
                <w:p w14:paraId="5D06602D" w14:textId="77777777" w:rsidR="004B459B" w:rsidRPr="001A0FDC" w:rsidRDefault="004B459B" w:rsidP="004B459B"/>
              </w:tc>
              <w:tc>
                <w:tcPr>
                  <w:tcW w:w="940" w:type="dxa"/>
                  <w:vMerge w:val="restart"/>
                  <w:shd w:val="clear" w:color="auto" w:fill="FFFFFF"/>
                </w:tcPr>
                <w:p w14:paraId="58A49542" w14:textId="77777777" w:rsidR="004B459B" w:rsidRPr="001A0FDC" w:rsidRDefault="004B459B" w:rsidP="004B459B">
                  <w:r w:rsidRPr="001A0FDC">
                    <w:rPr>
                      <w:rFonts w:hint="eastAsia"/>
                    </w:rPr>
                    <w:t>旗ざお</w:t>
                  </w:r>
                </w:p>
              </w:tc>
              <w:tc>
                <w:tcPr>
                  <w:tcW w:w="3275" w:type="dxa"/>
                  <w:gridSpan w:val="2"/>
                  <w:shd w:val="clear" w:color="auto" w:fill="FFFFFF"/>
                </w:tcPr>
                <w:p w14:paraId="3CFEE8EE" w14:textId="77777777" w:rsidR="004B459B" w:rsidRPr="001A0FDC" w:rsidRDefault="004B459B" w:rsidP="004B459B">
                  <w:r w:rsidRPr="001A0FDC">
                    <w:rPr>
                      <w:rFonts w:hint="eastAsia"/>
                    </w:rPr>
                    <w:t>祭礼、縁日その他の催しに際し、一時的に設けるもの</w:t>
                  </w:r>
                </w:p>
              </w:tc>
              <w:tc>
                <w:tcPr>
                  <w:tcW w:w="2268" w:type="dxa"/>
                  <w:shd w:val="clear" w:color="auto" w:fill="FFFFFF"/>
                </w:tcPr>
                <w:p w14:paraId="1A3AD824" w14:textId="77777777" w:rsidR="004B459B" w:rsidRPr="001A0FDC" w:rsidRDefault="004B459B" w:rsidP="004B459B">
                  <w:r w:rsidRPr="001A0FDC">
                    <w:rPr>
                      <w:rFonts w:hint="eastAsia"/>
                    </w:rPr>
                    <w:t>１本につき１日</w:t>
                  </w:r>
                </w:p>
              </w:tc>
              <w:tc>
                <w:tcPr>
                  <w:tcW w:w="2697" w:type="dxa"/>
                  <w:shd w:val="clear" w:color="auto" w:fill="FFFFFF"/>
                </w:tcPr>
                <w:p w14:paraId="5E82A336" w14:textId="77777777" w:rsidR="004B459B" w:rsidRPr="001A0FDC" w:rsidRDefault="004B459B" w:rsidP="00FA7D0C">
                  <w:pPr>
                    <w:jc w:val="right"/>
                    <w:rPr>
                      <w:u w:val="single"/>
                    </w:rPr>
                  </w:pPr>
                  <w:r w:rsidRPr="001A0FDC">
                    <w:rPr>
                      <w:rFonts w:hint="eastAsia"/>
                      <w:u w:val="single"/>
                    </w:rPr>
                    <w:t>９</w:t>
                  </w:r>
                </w:p>
              </w:tc>
            </w:tr>
            <w:tr w:rsidR="001A0FDC" w:rsidRPr="001A0FDC" w14:paraId="6C83ECDA" w14:textId="77777777" w:rsidTr="00E726E8">
              <w:tc>
                <w:tcPr>
                  <w:tcW w:w="1329" w:type="dxa"/>
                  <w:vMerge/>
                  <w:shd w:val="clear" w:color="auto" w:fill="FFFFFF"/>
                </w:tcPr>
                <w:p w14:paraId="517FE124" w14:textId="77777777" w:rsidR="004B459B" w:rsidRPr="001A0FDC" w:rsidRDefault="004B459B" w:rsidP="004B459B"/>
              </w:tc>
              <w:tc>
                <w:tcPr>
                  <w:tcW w:w="940" w:type="dxa"/>
                  <w:vMerge/>
                  <w:shd w:val="clear" w:color="auto" w:fill="FFFFFF"/>
                </w:tcPr>
                <w:p w14:paraId="31ED00DD" w14:textId="77777777" w:rsidR="004B459B" w:rsidRPr="001A0FDC" w:rsidRDefault="004B459B" w:rsidP="004B459B"/>
              </w:tc>
              <w:tc>
                <w:tcPr>
                  <w:tcW w:w="3275" w:type="dxa"/>
                  <w:gridSpan w:val="2"/>
                  <w:shd w:val="clear" w:color="auto" w:fill="FFFFFF"/>
                </w:tcPr>
                <w:p w14:paraId="6C46EF81" w14:textId="77777777" w:rsidR="004B459B" w:rsidRPr="001A0FDC" w:rsidRDefault="004B459B" w:rsidP="004B459B">
                  <w:r w:rsidRPr="001A0FDC">
                    <w:rPr>
                      <w:rFonts w:hint="eastAsia"/>
                    </w:rPr>
                    <w:t>その他のもの</w:t>
                  </w:r>
                </w:p>
              </w:tc>
              <w:tc>
                <w:tcPr>
                  <w:tcW w:w="2268" w:type="dxa"/>
                  <w:shd w:val="clear" w:color="auto" w:fill="FFFFFF"/>
                </w:tcPr>
                <w:p w14:paraId="785F242B" w14:textId="77777777" w:rsidR="004B459B" w:rsidRPr="001A0FDC" w:rsidRDefault="004B459B" w:rsidP="004B459B">
                  <w:r w:rsidRPr="001A0FDC">
                    <w:rPr>
                      <w:rFonts w:hint="eastAsia"/>
                    </w:rPr>
                    <w:t>１本につき１か月</w:t>
                  </w:r>
                </w:p>
              </w:tc>
              <w:tc>
                <w:tcPr>
                  <w:tcW w:w="2697" w:type="dxa"/>
                  <w:shd w:val="clear" w:color="auto" w:fill="FFFFFF"/>
                </w:tcPr>
                <w:p w14:paraId="74FB6CA5" w14:textId="77777777" w:rsidR="004B459B" w:rsidRPr="001A0FDC" w:rsidRDefault="004B459B" w:rsidP="00FA7D0C">
                  <w:pPr>
                    <w:jc w:val="right"/>
                    <w:rPr>
                      <w:u w:val="single"/>
                    </w:rPr>
                  </w:pPr>
                  <w:r w:rsidRPr="001A0FDC">
                    <w:rPr>
                      <w:u w:val="single"/>
                    </w:rPr>
                    <w:t>87</w:t>
                  </w:r>
                </w:p>
              </w:tc>
            </w:tr>
            <w:tr w:rsidR="001A0FDC" w:rsidRPr="001A0FDC" w14:paraId="0AEA08DB" w14:textId="77777777" w:rsidTr="00E726E8">
              <w:tc>
                <w:tcPr>
                  <w:tcW w:w="1329" w:type="dxa"/>
                  <w:vMerge/>
                  <w:shd w:val="clear" w:color="auto" w:fill="FFFFFF"/>
                </w:tcPr>
                <w:p w14:paraId="1C224B3A" w14:textId="77777777" w:rsidR="004B459B" w:rsidRPr="001A0FDC" w:rsidRDefault="004B459B" w:rsidP="004B459B"/>
              </w:tc>
              <w:tc>
                <w:tcPr>
                  <w:tcW w:w="940" w:type="dxa"/>
                  <w:vMerge w:val="restart"/>
                  <w:shd w:val="clear" w:color="auto" w:fill="FFFFFF"/>
                </w:tcPr>
                <w:p w14:paraId="6AACB66D" w14:textId="77777777" w:rsidR="004B459B" w:rsidRPr="001A0FDC" w:rsidRDefault="004B459B" w:rsidP="004B459B">
                  <w:r w:rsidRPr="001A0FDC">
                    <w:rPr>
                      <w:rFonts w:hint="eastAsia"/>
                    </w:rPr>
                    <w:t>幕（令第７条第４号に掲げる工事用施設であるものを除く。）</w:t>
                  </w:r>
                </w:p>
              </w:tc>
              <w:tc>
                <w:tcPr>
                  <w:tcW w:w="3275" w:type="dxa"/>
                  <w:gridSpan w:val="2"/>
                  <w:shd w:val="clear" w:color="auto" w:fill="FFFFFF"/>
                </w:tcPr>
                <w:p w14:paraId="7EDF62F0" w14:textId="77777777" w:rsidR="004B459B" w:rsidRPr="001A0FDC" w:rsidRDefault="004B459B" w:rsidP="004B459B">
                  <w:r w:rsidRPr="001A0FDC">
                    <w:rPr>
                      <w:rFonts w:hint="eastAsia"/>
                    </w:rPr>
                    <w:t>祭礼、縁日その他の催しに際し、一時的に設けるもの</w:t>
                  </w:r>
                </w:p>
              </w:tc>
              <w:tc>
                <w:tcPr>
                  <w:tcW w:w="2268" w:type="dxa"/>
                  <w:shd w:val="clear" w:color="auto" w:fill="FFFFFF"/>
                </w:tcPr>
                <w:p w14:paraId="5AE38E3E" w14:textId="77777777" w:rsidR="004B459B" w:rsidRPr="001A0FDC" w:rsidRDefault="004B459B" w:rsidP="004B459B">
                  <w:r w:rsidRPr="001A0FDC">
                    <w:rPr>
                      <w:rFonts w:hint="eastAsia"/>
                    </w:rPr>
                    <w:t>その面積１㎡につき１日</w:t>
                  </w:r>
                </w:p>
              </w:tc>
              <w:tc>
                <w:tcPr>
                  <w:tcW w:w="2697" w:type="dxa"/>
                  <w:shd w:val="clear" w:color="auto" w:fill="FFFFFF"/>
                </w:tcPr>
                <w:p w14:paraId="66D4C081" w14:textId="77777777" w:rsidR="004B459B" w:rsidRPr="001A0FDC" w:rsidRDefault="004B459B" w:rsidP="00FA7D0C">
                  <w:pPr>
                    <w:jc w:val="right"/>
                    <w:rPr>
                      <w:u w:val="single"/>
                    </w:rPr>
                  </w:pPr>
                  <w:r w:rsidRPr="001A0FDC">
                    <w:rPr>
                      <w:rFonts w:hint="eastAsia"/>
                      <w:u w:val="single"/>
                    </w:rPr>
                    <w:t>９</w:t>
                  </w:r>
                </w:p>
              </w:tc>
            </w:tr>
            <w:tr w:rsidR="001A0FDC" w:rsidRPr="001A0FDC" w14:paraId="0D6B8DBC" w14:textId="77777777" w:rsidTr="00E726E8">
              <w:tc>
                <w:tcPr>
                  <w:tcW w:w="1329" w:type="dxa"/>
                  <w:vMerge/>
                  <w:shd w:val="clear" w:color="auto" w:fill="FFFFFF"/>
                </w:tcPr>
                <w:p w14:paraId="4F6273ED" w14:textId="77777777" w:rsidR="004B459B" w:rsidRPr="001A0FDC" w:rsidRDefault="004B459B" w:rsidP="004B459B"/>
              </w:tc>
              <w:tc>
                <w:tcPr>
                  <w:tcW w:w="940" w:type="dxa"/>
                  <w:vMerge/>
                  <w:shd w:val="clear" w:color="auto" w:fill="FFFFFF"/>
                </w:tcPr>
                <w:p w14:paraId="0F06380C" w14:textId="77777777" w:rsidR="004B459B" w:rsidRPr="001A0FDC" w:rsidRDefault="004B459B" w:rsidP="004B459B"/>
              </w:tc>
              <w:tc>
                <w:tcPr>
                  <w:tcW w:w="3275" w:type="dxa"/>
                  <w:gridSpan w:val="2"/>
                  <w:shd w:val="clear" w:color="auto" w:fill="FFFFFF"/>
                </w:tcPr>
                <w:p w14:paraId="7CA0DBE1" w14:textId="77777777" w:rsidR="004B459B" w:rsidRPr="001A0FDC" w:rsidRDefault="004B459B" w:rsidP="004B459B">
                  <w:r w:rsidRPr="001A0FDC">
                    <w:rPr>
                      <w:rFonts w:hint="eastAsia"/>
                    </w:rPr>
                    <w:t>その他のもの</w:t>
                  </w:r>
                </w:p>
              </w:tc>
              <w:tc>
                <w:tcPr>
                  <w:tcW w:w="2268" w:type="dxa"/>
                  <w:shd w:val="clear" w:color="auto" w:fill="FFFFFF"/>
                </w:tcPr>
                <w:p w14:paraId="4220376E" w14:textId="77777777" w:rsidR="004B459B" w:rsidRPr="001A0FDC" w:rsidRDefault="004B459B" w:rsidP="004B459B">
                  <w:r w:rsidRPr="001A0FDC">
                    <w:rPr>
                      <w:rFonts w:hint="eastAsia"/>
                    </w:rPr>
                    <w:t>その面積１㎡につき１か月</w:t>
                  </w:r>
                </w:p>
              </w:tc>
              <w:tc>
                <w:tcPr>
                  <w:tcW w:w="2697" w:type="dxa"/>
                  <w:shd w:val="clear" w:color="auto" w:fill="FFFFFF"/>
                </w:tcPr>
                <w:p w14:paraId="68FB57FE" w14:textId="77777777" w:rsidR="004B459B" w:rsidRPr="001A0FDC" w:rsidRDefault="004B459B" w:rsidP="00FA7D0C">
                  <w:pPr>
                    <w:jc w:val="right"/>
                    <w:rPr>
                      <w:u w:val="single"/>
                    </w:rPr>
                  </w:pPr>
                  <w:r w:rsidRPr="001A0FDC">
                    <w:rPr>
                      <w:u w:val="single"/>
                    </w:rPr>
                    <w:t>87</w:t>
                  </w:r>
                </w:p>
              </w:tc>
            </w:tr>
            <w:tr w:rsidR="001A0FDC" w:rsidRPr="001A0FDC" w14:paraId="65DDE9D7" w14:textId="77777777" w:rsidTr="00E726E8">
              <w:tc>
                <w:tcPr>
                  <w:tcW w:w="1329" w:type="dxa"/>
                  <w:vMerge/>
                  <w:shd w:val="clear" w:color="auto" w:fill="FFFFFF"/>
                </w:tcPr>
                <w:p w14:paraId="72290C55" w14:textId="77777777" w:rsidR="004B459B" w:rsidRPr="001A0FDC" w:rsidRDefault="004B459B" w:rsidP="004B459B"/>
              </w:tc>
              <w:tc>
                <w:tcPr>
                  <w:tcW w:w="940" w:type="dxa"/>
                  <w:vMerge w:val="restart"/>
                  <w:shd w:val="clear" w:color="auto" w:fill="FFFFFF"/>
                </w:tcPr>
                <w:p w14:paraId="2BCB0B12" w14:textId="05891BC8" w:rsidR="004B459B" w:rsidRPr="001A0FDC" w:rsidRDefault="00754942" w:rsidP="004B459B">
                  <w:r w:rsidRPr="001A0FDC">
                    <w:rPr>
                      <w:rFonts w:hint="eastAsia"/>
                      <w:noProof/>
                    </w:rPr>
                    <mc:AlternateContent>
                      <mc:Choice Requires="wps">
                        <w:drawing>
                          <wp:anchor distT="0" distB="0" distL="114300" distR="114300" simplePos="0" relativeHeight="251688960" behindDoc="0" locked="0" layoutInCell="1" allowOverlap="1" wp14:anchorId="5D623625" wp14:editId="44404A5F">
                            <wp:simplePos x="0" y="0"/>
                            <wp:positionH relativeFrom="column">
                              <wp:posOffset>-1220470</wp:posOffset>
                            </wp:positionH>
                            <wp:positionV relativeFrom="paragraph">
                              <wp:posOffset>463662</wp:posOffset>
                            </wp:positionV>
                            <wp:extent cx="14105614" cy="270345"/>
                            <wp:effectExtent l="0" t="0" r="10795" b="15875"/>
                            <wp:wrapNone/>
                            <wp:docPr id="20" name="正方形/長方形 20"/>
                            <wp:cNvGraphicFramePr/>
                            <a:graphic xmlns:a="http://schemas.openxmlformats.org/drawingml/2006/main">
                              <a:graphicData uri="http://schemas.microsoft.com/office/word/2010/wordprocessingShape">
                                <wps:wsp>
                                  <wps:cNvSpPr/>
                                  <wps:spPr>
                                    <a:xfrm>
                                      <a:off x="0" y="0"/>
                                      <a:ext cx="14105614" cy="27034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D58023" id="正方形/長方形 20" o:spid="_x0000_s1026" style="position:absolute;left:0;text-align:left;margin-left:-96.1pt;margin-top:36.5pt;width:1110.7pt;height:21.3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" fillcolor="white [3212]" strokecolor="white [3212]" strokeweight="2pt"/>
                        </w:pict>
                      </mc:Fallback>
                    </mc:AlternateContent>
                  </w:r>
                  <w:r w:rsidR="004B459B" w:rsidRPr="001A0FDC">
                    <w:rPr>
                      <w:rFonts w:hint="eastAsia"/>
                    </w:rPr>
                    <w:t>アーチ</w:t>
                  </w:r>
                </w:p>
              </w:tc>
              <w:tc>
                <w:tcPr>
                  <w:tcW w:w="3275" w:type="dxa"/>
                  <w:gridSpan w:val="2"/>
                  <w:shd w:val="clear" w:color="auto" w:fill="FFFFFF"/>
                </w:tcPr>
                <w:p w14:paraId="2774847D" w14:textId="1C42D605" w:rsidR="004B459B" w:rsidRPr="001A0FDC" w:rsidRDefault="004B459B" w:rsidP="004B459B">
                  <w:r w:rsidRPr="001A0FDC">
                    <w:rPr>
                      <w:rFonts w:hint="eastAsia"/>
                    </w:rPr>
                    <w:t>車道を横断するもの</w:t>
                  </w:r>
                </w:p>
              </w:tc>
              <w:tc>
                <w:tcPr>
                  <w:tcW w:w="2268" w:type="dxa"/>
                  <w:vMerge w:val="restart"/>
                  <w:shd w:val="clear" w:color="auto" w:fill="FFFFFF"/>
                </w:tcPr>
                <w:p w14:paraId="3C0B65CF" w14:textId="77777777" w:rsidR="004B459B" w:rsidRPr="001A0FDC" w:rsidRDefault="004B459B" w:rsidP="004B459B">
                  <w:r w:rsidRPr="001A0FDC">
                    <w:rPr>
                      <w:rFonts w:hint="eastAsia"/>
                    </w:rPr>
                    <w:t>１基につき１か月</w:t>
                  </w:r>
                </w:p>
              </w:tc>
              <w:tc>
                <w:tcPr>
                  <w:tcW w:w="2697" w:type="dxa"/>
                  <w:shd w:val="clear" w:color="auto" w:fill="FFFFFF"/>
                </w:tcPr>
                <w:p w14:paraId="1C4D8B18" w14:textId="77777777" w:rsidR="004B459B" w:rsidRPr="001A0FDC" w:rsidRDefault="004B459B" w:rsidP="00FA7D0C">
                  <w:pPr>
                    <w:jc w:val="right"/>
                    <w:rPr>
                      <w:u w:val="single"/>
                    </w:rPr>
                  </w:pPr>
                  <w:r w:rsidRPr="001A0FDC">
                    <w:rPr>
                      <w:u w:val="single"/>
                    </w:rPr>
                    <w:t>870</w:t>
                  </w:r>
                </w:p>
              </w:tc>
            </w:tr>
            <w:tr w:rsidR="001A0FDC" w:rsidRPr="001A0FDC" w14:paraId="60B57F4D" w14:textId="77777777" w:rsidTr="00E726E8">
              <w:tc>
                <w:tcPr>
                  <w:tcW w:w="1329" w:type="dxa"/>
                  <w:vMerge/>
                  <w:shd w:val="clear" w:color="auto" w:fill="FFFFFF"/>
                </w:tcPr>
                <w:p w14:paraId="0D60B9F2" w14:textId="77777777" w:rsidR="004B459B" w:rsidRPr="001A0FDC" w:rsidRDefault="004B459B" w:rsidP="004B459B"/>
              </w:tc>
              <w:tc>
                <w:tcPr>
                  <w:tcW w:w="940" w:type="dxa"/>
                  <w:vMerge/>
                  <w:shd w:val="clear" w:color="auto" w:fill="FFFFFF"/>
                </w:tcPr>
                <w:p w14:paraId="52CA2E69" w14:textId="77777777" w:rsidR="004B459B" w:rsidRPr="001A0FDC" w:rsidRDefault="004B459B" w:rsidP="004B459B"/>
              </w:tc>
              <w:tc>
                <w:tcPr>
                  <w:tcW w:w="3275" w:type="dxa"/>
                  <w:gridSpan w:val="2"/>
                  <w:shd w:val="clear" w:color="auto" w:fill="FFFFFF"/>
                </w:tcPr>
                <w:p w14:paraId="31636682" w14:textId="107CC8E4" w:rsidR="004B459B" w:rsidRPr="001A0FDC" w:rsidRDefault="004B459B" w:rsidP="004B459B">
                  <w:r w:rsidRPr="001A0FDC">
                    <w:rPr>
                      <w:rFonts w:hint="eastAsia"/>
                    </w:rPr>
                    <w:t>その他のもの</w:t>
                  </w:r>
                </w:p>
              </w:tc>
              <w:tc>
                <w:tcPr>
                  <w:tcW w:w="2268" w:type="dxa"/>
                  <w:vMerge/>
                  <w:shd w:val="clear" w:color="auto" w:fill="FFFFFF"/>
                </w:tcPr>
                <w:p w14:paraId="4D606670" w14:textId="77777777" w:rsidR="004B459B" w:rsidRPr="001A0FDC" w:rsidRDefault="004B459B" w:rsidP="004B459B"/>
              </w:tc>
              <w:tc>
                <w:tcPr>
                  <w:tcW w:w="2697" w:type="dxa"/>
                  <w:shd w:val="clear" w:color="auto" w:fill="FFFFFF"/>
                </w:tcPr>
                <w:p w14:paraId="0646AF08" w14:textId="6392D189" w:rsidR="004B459B" w:rsidRPr="001A0FDC" w:rsidRDefault="004B459B" w:rsidP="00FA7D0C">
                  <w:pPr>
                    <w:jc w:val="right"/>
                    <w:rPr>
                      <w:u w:val="single"/>
                    </w:rPr>
                  </w:pPr>
                  <w:r w:rsidRPr="001A0FDC">
                    <w:rPr>
                      <w:u w:val="single"/>
                    </w:rPr>
                    <w:t>430</w:t>
                  </w:r>
                </w:p>
              </w:tc>
            </w:tr>
            <w:tr w:rsidR="001A0FDC" w:rsidRPr="001A0FDC" w14:paraId="31354BDC" w14:textId="77777777" w:rsidTr="00822320">
              <w:tc>
                <w:tcPr>
                  <w:tcW w:w="5544" w:type="dxa"/>
                  <w:gridSpan w:val="4"/>
                  <w:shd w:val="clear" w:color="auto" w:fill="FFFFFF"/>
                </w:tcPr>
                <w:p w14:paraId="2DE18C0F" w14:textId="2F8D9ED9" w:rsidR="004B459B" w:rsidRPr="001A0FDC" w:rsidRDefault="00B34ADB" w:rsidP="004B459B">
                  <w:r w:rsidRPr="001A0FDC">
                    <w:rPr>
                      <w:rFonts w:hint="eastAsia"/>
                      <w:noProof/>
                    </w:rPr>
                    <w:lastRenderedPageBreak/>
                    <mc:AlternateContent>
                      <mc:Choice Requires="wps">
                        <w:drawing>
                          <wp:anchor distT="0" distB="0" distL="114300" distR="114300" simplePos="0" relativeHeight="251686912" behindDoc="0" locked="0" layoutInCell="1" allowOverlap="1" wp14:anchorId="1D8FBFDD" wp14:editId="7904F24B">
                            <wp:simplePos x="0" y="0"/>
                            <wp:positionH relativeFrom="column">
                              <wp:posOffset>-420370</wp:posOffset>
                            </wp:positionH>
                            <wp:positionV relativeFrom="paragraph">
                              <wp:posOffset>-272126</wp:posOffset>
                            </wp:positionV>
                            <wp:extent cx="14105255" cy="269875"/>
                            <wp:effectExtent l="0" t="0" r="10795" b="15875"/>
                            <wp:wrapNone/>
                            <wp:docPr id="19" name="正方形/長方形 19"/>
                            <wp:cNvGraphicFramePr/>
                            <a:graphic xmlns:a="http://schemas.openxmlformats.org/drawingml/2006/main">
                              <a:graphicData uri="http://schemas.microsoft.com/office/word/2010/wordprocessingShape">
                                <wps:wsp>
                                  <wps:cNvSpPr/>
                                  <wps:spPr>
                                    <a:xfrm>
                                      <a:off x="0" y="0"/>
                                      <a:ext cx="14105255" cy="2698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6E61D1" id="正方形/長方形 19" o:spid="_x0000_s1026" style="position:absolute;left:0;text-align:left;margin-left:-33.1pt;margin-top:-21.45pt;width:1110.65pt;height:21.2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" fillcolor="white [3212]" strokecolor="white [3212]" strokeweight="2pt"/>
                        </w:pict>
                      </mc:Fallback>
                    </mc:AlternateContent>
                  </w:r>
                  <w:r w:rsidR="007A7BDE" w:rsidRPr="001A0FDC">
                    <w:rPr>
                      <w:rFonts w:hint="eastAsia"/>
                      <w:noProof/>
                    </w:rPr>
                    <mc:AlternateContent>
                      <mc:Choice Requires="wps">
                        <w:drawing>
                          <wp:anchor distT="0" distB="0" distL="114300" distR="114300" simplePos="0" relativeHeight="251696128" behindDoc="0" locked="0" layoutInCell="1" allowOverlap="1" wp14:anchorId="334A565B" wp14:editId="6713C352">
                            <wp:simplePos x="0" y="0"/>
                            <wp:positionH relativeFrom="column">
                              <wp:posOffset>-66675</wp:posOffset>
                            </wp:positionH>
                            <wp:positionV relativeFrom="paragraph">
                              <wp:posOffset>16591</wp:posOffset>
                            </wp:positionV>
                            <wp:extent cx="6664960" cy="0"/>
                            <wp:effectExtent l="0" t="0" r="0" b="0"/>
                            <wp:wrapNone/>
                            <wp:docPr id="7" name="直線コネクタ 7"/>
                            <wp:cNvGraphicFramePr/>
                            <a:graphic xmlns:a="http://schemas.openxmlformats.org/drawingml/2006/main">
                              <a:graphicData uri="http://schemas.microsoft.com/office/word/2010/wordprocessingShape">
                                <wps:wsp>
                                  <wps:cNvCnPr/>
                                  <wps:spPr>
                                    <a:xfrm>
                                      <a:off x="0" y="0"/>
                                      <a:ext cx="666496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7A53BB" id="直線コネクタ 7" o:spid="_x0000_s1026" style="position:absolute;left:0;text-align:left;z-index:251696128;visibility:visible;mso-wrap-style:square;mso-wrap-distance-left:9pt;mso-wrap-distance-top:0;mso-wrap-distance-right:9pt;mso-wrap-distance-bottom:0;mso-position-horizontal:absolute;mso-position-horizontal-relative:text;mso-position-vertical:absolute;mso-position-vertical-relative:text" from="-5.25pt,1.3pt" to="519.5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" strokecolor="black [3213]" strokeweight=".5pt"/>
                        </w:pict>
                      </mc:Fallback>
                    </mc:AlternateContent>
                  </w:r>
                  <w:r w:rsidR="004B459B" w:rsidRPr="001A0FDC">
                    <w:rPr>
                      <w:rFonts w:hint="eastAsia"/>
                    </w:rPr>
                    <w:t>令第７条第２号に掲げる工作物</w:t>
                  </w:r>
                </w:p>
              </w:tc>
              <w:tc>
                <w:tcPr>
                  <w:tcW w:w="2268" w:type="dxa"/>
                  <w:vMerge w:val="restart"/>
                  <w:shd w:val="clear" w:color="auto" w:fill="FFFFFF"/>
                </w:tcPr>
                <w:p w14:paraId="40C6E22F" w14:textId="7C08400C" w:rsidR="004B459B" w:rsidRPr="001A0FDC" w:rsidRDefault="004B459B" w:rsidP="004B459B">
                  <w:r w:rsidRPr="001A0FDC">
                    <w:rPr>
                      <w:rFonts w:hint="eastAsia"/>
                    </w:rPr>
                    <w:t>占用面積１㎡につき１年</w:t>
                  </w:r>
                </w:p>
              </w:tc>
              <w:tc>
                <w:tcPr>
                  <w:tcW w:w="2697" w:type="dxa"/>
                  <w:shd w:val="clear" w:color="auto" w:fill="FFFFFF"/>
                </w:tcPr>
                <w:p w14:paraId="28DFEA89" w14:textId="4474CBBF" w:rsidR="004B459B" w:rsidRPr="001A0FDC" w:rsidRDefault="004B459B" w:rsidP="00FA7D0C">
                  <w:pPr>
                    <w:jc w:val="right"/>
                    <w:rPr>
                      <w:u w:val="single"/>
                    </w:rPr>
                  </w:pPr>
                  <w:r w:rsidRPr="001A0FDC">
                    <w:rPr>
                      <w:u w:val="single"/>
                    </w:rPr>
                    <w:t>850</w:t>
                  </w:r>
                </w:p>
              </w:tc>
            </w:tr>
            <w:tr w:rsidR="001A0FDC" w:rsidRPr="001A0FDC" w14:paraId="7453B515" w14:textId="77777777" w:rsidTr="00822320">
              <w:tc>
                <w:tcPr>
                  <w:tcW w:w="5544" w:type="dxa"/>
                  <w:gridSpan w:val="4"/>
                  <w:shd w:val="clear" w:color="auto" w:fill="FFFFFF"/>
                </w:tcPr>
                <w:p w14:paraId="64ABF257" w14:textId="614B24BD" w:rsidR="004B459B" w:rsidRPr="001A0FDC" w:rsidRDefault="004B459B" w:rsidP="004B459B">
                  <w:r w:rsidRPr="001A0FDC">
                    <w:rPr>
                      <w:rFonts w:hint="eastAsia"/>
                    </w:rPr>
                    <w:t>令第７条第３号に掲げる施設</w:t>
                  </w:r>
                </w:p>
              </w:tc>
              <w:tc>
                <w:tcPr>
                  <w:tcW w:w="2268" w:type="dxa"/>
                  <w:vMerge/>
                  <w:shd w:val="clear" w:color="auto" w:fill="FFFFFF"/>
                </w:tcPr>
                <w:p w14:paraId="337CCF05" w14:textId="77777777" w:rsidR="004B459B" w:rsidRPr="001A0FDC" w:rsidRDefault="004B459B" w:rsidP="004B459B"/>
              </w:tc>
              <w:tc>
                <w:tcPr>
                  <w:tcW w:w="2697" w:type="dxa"/>
                  <w:shd w:val="clear" w:color="auto" w:fill="FFFFFF"/>
                </w:tcPr>
                <w:p w14:paraId="561EBD5E" w14:textId="37E1CFD9" w:rsidR="004B459B" w:rsidRPr="001A0FDC" w:rsidRDefault="004B459B" w:rsidP="004B459B">
                  <w:pPr>
                    <w:rPr>
                      <w:u w:val="single"/>
                    </w:rPr>
                  </w:pPr>
                  <w:r w:rsidRPr="001A0FDC">
                    <w:rPr>
                      <w:rFonts w:hint="eastAsia"/>
                      <w:u w:val="single"/>
                    </w:rPr>
                    <w:t>Ａに</w:t>
                  </w:r>
                  <w:r w:rsidRPr="001A0FDC">
                    <w:rPr>
                      <w:u w:val="single"/>
                    </w:rPr>
                    <w:t>0.031</w:t>
                  </w:r>
                  <w:r w:rsidRPr="001A0FDC">
                    <w:rPr>
                      <w:rFonts w:hint="eastAsia"/>
                      <w:u w:val="single"/>
                    </w:rPr>
                    <w:t>を乗じて得た額</w:t>
                  </w:r>
                </w:p>
              </w:tc>
            </w:tr>
            <w:tr w:rsidR="001A0FDC" w:rsidRPr="001A0FDC" w14:paraId="3523E584" w14:textId="77777777" w:rsidTr="00822320">
              <w:tc>
                <w:tcPr>
                  <w:tcW w:w="5544" w:type="dxa"/>
                  <w:gridSpan w:val="4"/>
                  <w:shd w:val="clear" w:color="auto" w:fill="FFFFFF"/>
                </w:tcPr>
                <w:p w14:paraId="4A56E316" w14:textId="7FB2B2FA" w:rsidR="004B459B" w:rsidRPr="001A0FDC" w:rsidRDefault="004B459B" w:rsidP="004B459B">
                  <w:r w:rsidRPr="001A0FDC">
                    <w:rPr>
                      <w:rFonts w:hint="eastAsia"/>
                    </w:rPr>
                    <w:t>令第７条第４号に掲げる工事用施設及び同条第５号に掲げる工事用材料</w:t>
                  </w:r>
                </w:p>
              </w:tc>
              <w:tc>
                <w:tcPr>
                  <w:tcW w:w="2268" w:type="dxa"/>
                  <w:vMerge w:val="restart"/>
                  <w:shd w:val="clear" w:color="auto" w:fill="FFFFFF"/>
                </w:tcPr>
                <w:p w14:paraId="02529199" w14:textId="616F3B87" w:rsidR="004B459B" w:rsidRPr="001A0FDC" w:rsidRDefault="004B459B" w:rsidP="004B459B">
                  <w:r w:rsidRPr="001A0FDC">
                    <w:rPr>
                      <w:rFonts w:hint="eastAsia"/>
                    </w:rPr>
                    <w:t>占用面積１㎡につき１か月</w:t>
                  </w:r>
                </w:p>
              </w:tc>
              <w:tc>
                <w:tcPr>
                  <w:tcW w:w="2697" w:type="dxa"/>
                  <w:shd w:val="clear" w:color="auto" w:fill="FFFFFF"/>
                </w:tcPr>
                <w:p w14:paraId="34A83C73" w14:textId="5A305C79" w:rsidR="004B459B" w:rsidRPr="001A0FDC" w:rsidRDefault="004B459B" w:rsidP="00FA7D0C">
                  <w:pPr>
                    <w:jc w:val="right"/>
                    <w:rPr>
                      <w:u w:val="single"/>
                    </w:rPr>
                  </w:pPr>
                  <w:r w:rsidRPr="001A0FDC">
                    <w:rPr>
                      <w:u w:val="single"/>
                    </w:rPr>
                    <w:t>87</w:t>
                  </w:r>
                </w:p>
              </w:tc>
            </w:tr>
            <w:tr w:rsidR="001A0FDC" w:rsidRPr="001A0FDC" w14:paraId="12560021" w14:textId="77777777" w:rsidTr="00822320">
              <w:tc>
                <w:tcPr>
                  <w:tcW w:w="5544" w:type="dxa"/>
                  <w:gridSpan w:val="4"/>
                  <w:shd w:val="clear" w:color="auto" w:fill="FFFFFF"/>
                </w:tcPr>
                <w:p w14:paraId="3D28CC59" w14:textId="77777777" w:rsidR="004B459B" w:rsidRPr="001A0FDC" w:rsidRDefault="004B459B" w:rsidP="004B459B">
                  <w:r w:rsidRPr="001A0FDC">
                    <w:rPr>
                      <w:rFonts w:hint="eastAsia"/>
                    </w:rPr>
                    <w:t>令第７条第６号に掲げる仮設建築物及び同条第７号に掲げる施設</w:t>
                  </w:r>
                </w:p>
              </w:tc>
              <w:tc>
                <w:tcPr>
                  <w:tcW w:w="2268" w:type="dxa"/>
                  <w:vMerge/>
                  <w:shd w:val="clear" w:color="auto" w:fill="FFFFFF"/>
                </w:tcPr>
                <w:p w14:paraId="6134528A" w14:textId="77777777" w:rsidR="004B459B" w:rsidRPr="001A0FDC" w:rsidRDefault="004B459B" w:rsidP="004B459B"/>
              </w:tc>
              <w:tc>
                <w:tcPr>
                  <w:tcW w:w="2697" w:type="dxa"/>
                  <w:shd w:val="clear" w:color="auto" w:fill="FFFFFF"/>
                </w:tcPr>
                <w:p w14:paraId="2F4F5AAA" w14:textId="77777777" w:rsidR="004B459B" w:rsidRPr="001A0FDC" w:rsidRDefault="004B459B" w:rsidP="00FA7D0C">
                  <w:pPr>
                    <w:jc w:val="right"/>
                    <w:rPr>
                      <w:u w:val="single"/>
                    </w:rPr>
                  </w:pPr>
                  <w:r w:rsidRPr="001A0FDC">
                    <w:rPr>
                      <w:u w:val="single"/>
                    </w:rPr>
                    <w:t>85</w:t>
                  </w:r>
                </w:p>
              </w:tc>
            </w:tr>
            <w:tr w:rsidR="001A0FDC" w:rsidRPr="001A0FDC" w14:paraId="04F34B5B" w14:textId="77777777" w:rsidTr="00822320">
              <w:tc>
                <w:tcPr>
                  <w:tcW w:w="1329" w:type="dxa"/>
                  <w:vMerge w:val="restart"/>
                  <w:shd w:val="clear" w:color="auto" w:fill="FFFFFF"/>
                </w:tcPr>
                <w:p w14:paraId="084FB9B3" w14:textId="77777777" w:rsidR="004B459B" w:rsidRPr="001A0FDC" w:rsidRDefault="004B459B" w:rsidP="004B459B">
                  <w:r w:rsidRPr="001A0FDC">
                    <w:rPr>
                      <w:rFonts w:hint="eastAsia"/>
                    </w:rPr>
                    <w:t>令第７条第８号に掲げる施設</w:t>
                  </w:r>
                </w:p>
              </w:tc>
              <w:tc>
                <w:tcPr>
                  <w:tcW w:w="4215" w:type="dxa"/>
                  <w:gridSpan w:val="3"/>
                  <w:shd w:val="clear" w:color="auto" w:fill="FFFFFF"/>
                </w:tcPr>
                <w:p w14:paraId="7593B4FB" w14:textId="77777777" w:rsidR="004B459B" w:rsidRPr="001A0FDC" w:rsidRDefault="004B459B" w:rsidP="004B459B">
                  <w:r w:rsidRPr="001A0FDC">
                    <w:rPr>
                      <w:rFonts w:hint="eastAsia"/>
                    </w:rPr>
                    <w:t>トンネルの上又は高架の道路の路面下（当該路面下の地下を除く。）に設けるもの</w:t>
                  </w:r>
                </w:p>
              </w:tc>
              <w:tc>
                <w:tcPr>
                  <w:tcW w:w="2268" w:type="dxa"/>
                  <w:vMerge w:val="restart"/>
                  <w:shd w:val="clear" w:color="auto" w:fill="FFFFFF"/>
                </w:tcPr>
                <w:p w14:paraId="3E9300C9" w14:textId="762BA5E4" w:rsidR="004B459B" w:rsidRPr="001A0FDC" w:rsidRDefault="004B459B" w:rsidP="004B459B">
                  <w:r w:rsidRPr="001A0FDC">
                    <w:rPr>
                      <w:rFonts w:hint="eastAsia"/>
                    </w:rPr>
                    <w:t>占用面積１㎡につき１年</w:t>
                  </w:r>
                </w:p>
              </w:tc>
              <w:tc>
                <w:tcPr>
                  <w:tcW w:w="2697" w:type="dxa"/>
                  <w:shd w:val="clear" w:color="auto" w:fill="FFFFFF"/>
                </w:tcPr>
                <w:p w14:paraId="289205BF" w14:textId="77777777" w:rsidR="004B459B" w:rsidRPr="001A0FDC" w:rsidRDefault="004B459B" w:rsidP="004B459B">
                  <w:r w:rsidRPr="001A0FDC">
                    <w:rPr>
                      <w:rFonts w:hint="eastAsia"/>
                    </w:rPr>
                    <w:t>Ａに</w:t>
                  </w:r>
                  <w:r w:rsidRPr="001A0FDC">
                    <w:t>0.014</w:t>
                  </w:r>
                  <w:r w:rsidRPr="001A0FDC">
                    <w:rPr>
                      <w:rFonts w:hint="eastAsia"/>
                    </w:rPr>
                    <w:t>を乗じて得た額</w:t>
                  </w:r>
                </w:p>
              </w:tc>
            </w:tr>
            <w:tr w:rsidR="001A0FDC" w:rsidRPr="001A0FDC" w14:paraId="0884304D" w14:textId="77777777" w:rsidTr="00822320">
              <w:tc>
                <w:tcPr>
                  <w:tcW w:w="1329" w:type="dxa"/>
                  <w:vMerge/>
                  <w:shd w:val="clear" w:color="auto" w:fill="FFFFFF"/>
                </w:tcPr>
                <w:p w14:paraId="049E82CE" w14:textId="77777777" w:rsidR="004B459B" w:rsidRPr="001A0FDC" w:rsidRDefault="004B459B" w:rsidP="004B459B"/>
              </w:tc>
              <w:tc>
                <w:tcPr>
                  <w:tcW w:w="4215" w:type="dxa"/>
                  <w:gridSpan w:val="3"/>
                  <w:shd w:val="clear" w:color="auto" w:fill="FFFFFF"/>
                </w:tcPr>
                <w:p w14:paraId="500CDAC6" w14:textId="77777777" w:rsidR="004B459B" w:rsidRPr="001A0FDC" w:rsidRDefault="004B459B" w:rsidP="004B459B">
                  <w:r w:rsidRPr="001A0FDC">
                    <w:rPr>
                      <w:rFonts w:hint="eastAsia"/>
                    </w:rPr>
                    <w:t>上空に設けるもの</w:t>
                  </w:r>
                </w:p>
              </w:tc>
              <w:tc>
                <w:tcPr>
                  <w:tcW w:w="2268" w:type="dxa"/>
                  <w:vMerge/>
                  <w:shd w:val="clear" w:color="auto" w:fill="FFFFFF"/>
                </w:tcPr>
                <w:p w14:paraId="1831B1C7" w14:textId="77777777" w:rsidR="004B459B" w:rsidRPr="001A0FDC" w:rsidRDefault="004B459B" w:rsidP="004B459B"/>
              </w:tc>
              <w:tc>
                <w:tcPr>
                  <w:tcW w:w="2697" w:type="dxa"/>
                  <w:shd w:val="clear" w:color="auto" w:fill="FFFFFF"/>
                </w:tcPr>
                <w:p w14:paraId="457DDC96" w14:textId="77777777" w:rsidR="004B459B" w:rsidRPr="001A0FDC" w:rsidRDefault="004B459B" w:rsidP="004B459B">
                  <w:pPr>
                    <w:rPr>
                      <w:u w:val="single"/>
                    </w:rPr>
                  </w:pPr>
                  <w:r w:rsidRPr="001A0FDC">
                    <w:rPr>
                      <w:rFonts w:hint="eastAsia"/>
                      <w:u w:val="single"/>
                    </w:rPr>
                    <w:t>Ａに</w:t>
                  </w:r>
                  <w:r w:rsidRPr="001A0FDC">
                    <w:rPr>
                      <w:u w:val="single"/>
                    </w:rPr>
                    <w:t>0.017</w:t>
                  </w:r>
                  <w:r w:rsidRPr="001A0FDC">
                    <w:rPr>
                      <w:rFonts w:hint="eastAsia"/>
                      <w:u w:val="single"/>
                    </w:rPr>
                    <w:t>を乗じて得た額</w:t>
                  </w:r>
                </w:p>
              </w:tc>
            </w:tr>
            <w:tr w:rsidR="001A0FDC" w:rsidRPr="001A0FDC" w14:paraId="39D2BF7E" w14:textId="77777777" w:rsidTr="00E726E8">
              <w:tc>
                <w:tcPr>
                  <w:tcW w:w="1329" w:type="dxa"/>
                  <w:vMerge/>
                  <w:shd w:val="clear" w:color="auto" w:fill="FFFFFF"/>
                </w:tcPr>
                <w:p w14:paraId="523DAA3A" w14:textId="77777777" w:rsidR="004B459B" w:rsidRPr="001A0FDC" w:rsidRDefault="004B459B" w:rsidP="004B459B"/>
              </w:tc>
              <w:tc>
                <w:tcPr>
                  <w:tcW w:w="940" w:type="dxa"/>
                  <w:vMerge w:val="restart"/>
                  <w:shd w:val="clear" w:color="auto" w:fill="FFFFFF"/>
                </w:tcPr>
                <w:p w14:paraId="22B84C03" w14:textId="744AD290" w:rsidR="004B459B" w:rsidRPr="001A0FDC" w:rsidRDefault="004B459B" w:rsidP="004B459B">
                  <w:r w:rsidRPr="001A0FDC">
                    <w:rPr>
                      <w:rFonts w:hint="eastAsia"/>
                    </w:rPr>
                    <w:t>地下（トンネルの上の地下を除く。）に設けるもの</w:t>
                  </w:r>
                </w:p>
              </w:tc>
              <w:tc>
                <w:tcPr>
                  <w:tcW w:w="3275" w:type="dxa"/>
                  <w:gridSpan w:val="2"/>
                  <w:shd w:val="clear" w:color="auto" w:fill="FFFFFF"/>
                </w:tcPr>
                <w:p w14:paraId="1348D9DF" w14:textId="77777777" w:rsidR="004B459B" w:rsidRPr="001A0FDC" w:rsidRDefault="004B459B" w:rsidP="004B459B">
                  <w:r w:rsidRPr="001A0FDC">
                    <w:rPr>
                      <w:rFonts w:hint="eastAsia"/>
                    </w:rPr>
                    <w:t>階数が１のもの</w:t>
                  </w:r>
                </w:p>
              </w:tc>
              <w:tc>
                <w:tcPr>
                  <w:tcW w:w="2268" w:type="dxa"/>
                  <w:vMerge/>
                  <w:shd w:val="clear" w:color="auto" w:fill="FFFFFF"/>
                </w:tcPr>
                <w:p w14:paraId="6CDAFE20" w14:textId="77777777" w:rsidR="004B459B" w:rsidRPr="001A0FDC" w:rsidRDefault="004B459B" w:rsidP="004B459B"/>
              </w:tc>
              <w:tc>
                <w:tcPr>
                  <w:tcW w:w="2697" w:type="dxa"/>
                  <w:shd w:val="clear" w:color="auto" w:fill="FFFFFF"/>
                </w:tcPr>
                <w:p w14:paraId="285401B8" w14:textId="77777777" w:rsidR="004B459B" w:rsidRPr="001A0FDC" w:rsidRDefault="004B459B" w:rsidP="004B459B">
                  <w:r w:rsidRPr="001A0FDC">
                    <w:rPr>
                      <w:rFonts w:hint="eastAsia"/>
                    </w:rPr>
                    <w:t>Ａに</w:t>
                  </w:r>
                  <w:r w:rsidRPr="001A0FDC">
                    <w:t>0.004</w:t>
                  </w:r>
                  <w:r w:rsidRPr="001A0FDC">
                    <w:rPr>
                      <w:rFonts w:hint="eastAsia"/>
                    </w:rPr>
                    <w:t>を乗じて得た額</w:t>
                  </w:r>
                </w:p>
              </w:tc>
            </w:tr>
            <w:tr w:rsidR="001A0FDC" w:rsidRPr="001A0FDC" w14:paraId="6E2BD554" w14:textId="77777777" w:rsidTr="00E726E8">
              <w:tc>
                <w:tcPr>
                  <w:tcW w:w="1329" w:type="dxa"/>
                  <w:vMerge/>
                  <w:shd w:val="clear" w:color="auto" w:fill="FFFFFF"/>
                </w:tcPr>
                <w:p w14:paraId="650921D5" w14:textId="77777777" w:rsidR="004B459B" w:rsidRPr="001A0FDC" w:rsidRDefault="004B459B" w:rsidP="004B459B"/>
              </w:tc>
              <w:tc>
                <w:tcPr>
                  <w:tcW w:w="940" w:type="dxa"/>
                  <w:vMerge/>
                  <w:shd w:val="clear" w:color="auto" w:fill="FFFFFF"/>
                </w:tcPr>
                <w:p w14:paraId="2A63D926" w14:textId="77777777" w:rsidR="004B459B" w:rsidRPr="001A0FDC" w:rsidRDefault="004B459B" w:rsidP="004B459B"/>
              </w:tc>
              <w:tc>
                <w:tcPr>
                  <w:tcW w:w="3275" w:type="dxa"/>
                  <w:gridSpan w:val="2"/>
                  <w:shd w:val="clear" w:color="auto" w:fill="FFFFFF"/>
                </w:tcPr>
                <w:p w14:paraId="538E4871" w14:textId="77777777" w:rsidR="004B459B" w:rsidRPr="001A0FDC" w:rsidRDefault="004B459B" w:rsidP="004B459B">
                  <w:r w:rsidRPr="001A0FDC">
                    <w:rPr>
                      <w:rFonts w:hint="eastAsia"/>
                    </w:rPr>
                    <w:t>階数が２のもの</w:t>
                  </w:r>
                </w:p>
              </w:tc>
              <w:tc>
                <w:tcPr>
                  <w:tcW w:w="2268" w:type="dxa"/>
                  <w:vMerge/>
                  <w:shd w:val="clear" w:color="auto" w:fill="FFFFFF"/>
                </w:tcPr>
                <w:p w14:paraId="147DF563" w14:textId="77777777" w:rsidR="004B459B" w:rsidRPr="001A0FDC" w:rsidRDefault="004B459B" w:rsidP="004B459B"/>
              </w:tc>
              <w:tc>
                <w:tcPr>
                  <w:tcW w:w="2697" w:type="dxa"/>
                  <w:shd w:val="clear" w:color="auto" w:fill="FFFFFF"/>
                </w:tcPr>
                <w:p w14:paraId="3F3BA4BE" w14:textId="77777777" w:rsidR="004B459B" w:rsidRPr="001A0FDC" w:rsidRDefault="004B459B" w:rsidP="004B459B">
                  <w:r w:rsidRPr="001A0FDC">
                    <w:rPr>
                      <w:rFonts w:hint="eastAsia"/>
                    </w:rPr>
                    <w:t>Ａに</w:t>
                  </w:r>
                  <w:r w:rsidRPr="001A0FDC">
                    <w:t>0.006</w:t>
                  </w:r>
                  <w:r w:rsidRPr="001A0FDC">
                    <w:rPr>
                      <w:rFonts w:hint="eastAsia"/>
                    </w:rPr>
                    <w:t>を乗じて得た額</w:t>
                  </w:r>
                </w:p>
              </w:tc>
            </w:tr>
            <w:tr w:rsidR="001A0FDC" w:rsidRPr="001A0FDC" w14:paraId="28FBF7FC" w14:textId="77777777" w:rsidTr="00E726E8">
              <w:tc>
                <w:tcPr>
                  <w:tcW w:w="1329" w:type="dxa"/>
                  <w:vMerge/>
                  <w:shd w:val="clear" w:color="auto" w:fill="FFFFFF"/>
                </w:tcPr>
                <w:p w14:paraId="22A3DC39" w14:textId="77777777" w:rsidR="004B459B" w:rsidRPr="001A0FDC" w:rsidRDefault="004B459B" w:rsidP="004B459B"/>
              </w:tc>
              <w:tc>
                <w:tcPr>
                  <w:tcW w:w="940" w:type="dxa"/>
                  <w:vMerge/>
                  <w:shd w:val="clear" w:color="auto" w:fill="FFFFFF"/>
                </w:tcPr>
                <w:p w14:paraId="03442EFB" w14:textId="77777777" w:rsidR="004B459B" w:rsidRPr="001A0FDC" w:rsidRDefault="004B459B" w:rsidP="004B459B"/>
              </w:tc>
              <w:tc>
                <w:tcPr>
                  <w:tcW w:w="3275" w:type="dxa"/>
                  <w:gridSpan w:val="2"/>
                  <w:shd w:val="clear" w:color="auto" w:fill="FFFFFF"/>
                </w:tcPr>
                <w:p w14:paraId="69CB1678" w14:textId="3D2CF874" w:rsidR="004B459B" w:rsidRPr="001A0FDC" w:rsidRDefault="004B459B" w:rsidP="004B459B">
                  <w:r w:rsidRPr="001A0FDC">
                    <w:rPr>
                      <w:rFonts w:hint="eastAsia"/>
                    </w:rPr>
                    <w:t>階数が３以上のもの</w:t>
                  </w:r>
                </w:p>
              </w:tc>
              <w:tc>
                <w:tcPr>
                  <w:tcW w:w="2268" w:type="dxa"/>
                  <w:vMerge/>
                  <w:shd w:val="clear" w:color="auto" w:fill="FFFFFF"/>
                </w:tcPr>
                <w:p w14:paraId="2F29D7C8" w14:textId="77777777" w:rsidR="004B459B" w:rsidRPr="001A0FDC" w:rsidRDefault="004B459B" w:rsidP="004B459B"/>
              </w:tc>
              <w:tc>
                <w:tcPr>
                  <w:tcW w:w="2697" w:type="dxa"/>
                  <w:shd w:val="clear" w:color="auto" w:fill="FFFFFF"/>
                </w:tcPr>
                <w:p w14:paraId="7347EA7F" w14:textId="77777777" w:rsidR="004B459B" w:rsidRPr="001A0FDC" w:rsidRDefault="004B459B" w:rsidP="004B459B">
                  <w:pPr>
                    <w:rPr>
                      <w:u w:val="single"/>
                    </w:rPr>
                  </w:pPr>
                  <w:r w:rsidRPr="001A0FDC">
                    <w:rPr>
                      <w:rFonts w:hint="eastAsia"/>
                      <w:u w:val="single"/>
                    </w:rPr>
                    <w:t>Ａに</w:t>
                  </w:r>
                  <w:r w:rsidRPr="001A0FDC">
                    <w:rPr>
                      <w:u w:val="single"/>
                    </w:rPr>
                    <w:t>0.007</w:t>
                  </w:r>
                  <w:r w:rsidRPr="001A0FDC">
                    <w:rPr>
                      <w:rFonts w:hint="eastAsia"/>
                      <w:u w:val="single"/>
                    </w:rPr>
                    <w:t>を乗じて得た額</w:t>
                  </w:r>
                </w:p>
              </w:tc>
            </w:tr>
            <w:tr w:rsidR="001A0FDC" w:rsidRPr="001A0FDC" w14:paraId="47D1F214" w14:textId="77777777" w:rsidTr="00822320">
              <w:tc>
                <w:tcPr>
                  <w:tcW w:w="1329" w:type="dxa"/>
                  <w:vMerge/>
                  <w:shd w:val="clear" w:color="auto" w:fill="FFFFFF"/>
                </w:tcPr>
                <w:p w14:paraId="65653D1C" w14:textId="77777777" w:rsidR="004B459B" w:rsidRPr="001A0FDC" w:rsidRDefault="004B459B" w:rsidP="004B459B"/>
              </w:tc>
              <w:tc>
                <w:tcPr>
                  <w:tcW w:w="4215" w:type="dxa"/>
                  <w:gridSpan w:val="3"/>
                  <w:shd w:val="clear" w:color="auto" w:fill="FFFFFF"/>
                </w:tcPr>
                <w:p w14:paraId="77E64EB5" w14:textId="77777777" w:rsidR="004B459B" w:rsidRPr="001A0FDC" w:rsidRDefault="004B459B" w:rsidP="004B459B">
                  <w:r w:rsidRPr="001A0FDC">
                    <w:rPr>
                      <w:rFonts w:hint="eastAsia"/>
                    </w:rPr>
                    <w:t>その他のもの</w:t>
                  </w:r>
                </w:p>
              </w:tc>
              <w:tc>
                <w:tcPr>
                  <w:tcW w:w="2268" w:type="dxa"/>
                  <w:vMerge/>
                  <w:shd w:val="clear" w:color="auto" w:fill="FFFFFF"/>
                </w:tcPr>
                <w:p w14:paraId="59667967" w14:textId="77777777" w:rsidR="004B459B" w:rsidRPr="001A0FDC" w:rsidRDefault="004B459B" w:rsidP="004B459B"/>
              </w:tc>
              <w:tc>
                <w:tcPr>
                  <w:tcW w:w="2697" w:type="dxa"/>
                  <w:shd w:val="clear" w:color="auto" w:fill="FFFFFF"/>
                </w:tcPr>
                <w:p w14:paraId="4B4C43CD" w14:textId="77777777" w:rsidR="004B459B" w:rsidRPr="001A0FDC" w:rsidRDefault="004B459B" w:rsidP="004B459B">
                  <w:pPr>
                    <w:rPr>
                      <w:u w:val="single"/>
                    </w:rPr>
                  </w:pPr>
                  <w:r w:rsidRPr="001A0FDC">
                    <w:rPr>
                      <w:rFonts w:hint="eastAsia"/>
                      <w:u w:val="single"/>
                    </w:rPr>
                    <w:t>Ａに</w:t>
                  </w:r>
                  <w:r w:rsidRPr="001A0FDC">
                    <w:rPr>
                      <w:u w:val="single"/>
                    </w:rPr>
                    <w:t>0.025</w:t>
                  </w:r>
                  <w:r w:rsidRPr="001A0FDC">
                    <w:rPr>
                      <w:rFonts w:hint="eastAsia"/>
                      <w:u w:val="single"/>
                    </w:rPr>
                    <w:t>を乗じて得た額</w:t>
                  </w:r>
                </w:p>
              </w:tc>
            </w:tr>
            <w:tr w:rsidR="001A0FDC" w:rsidRPr="001A0FDC" w14:paraId="7D24481E" w14:textId="77777777" w:rsidTr="00822320">
              <w:tc>
                <w:tcPr>
                  <w:tcW w:w="1329" w:type="dxa"/>
                  <w:vMerge w:val="restart"/>
                  <w:shd w:val="clear" w:color="auto" w:fill="FFFFFF"/>
                </w:tcPr>
                <w:p w14:paraId="5C40C49A" w14:textId="77777777" w:rsidR="004B459B" w:rsidRPr="001A0FDC" w:rsidRDefault="004B459B" w:rsidP="004B459B">
                  <w:r w:rsidRPr="001A0FDC">
                    <w:rPr>
                      <w:rFonts w:hint="eastAsia"/>
                    </w:rPr>
                    <w:t>令第７条第９号に掲げる施設</w:t>
                  </w:r>
                </w:p>
              </w:tc>
              <w:tc>
                <w:tcPr>
                  <w:tcW w:w="4215" w:type="dxa"/>
                  <w:gridSpan w:val="3"/>
                  <w:shd w:val="clear" w:color="auto" w:fill="FFFFFF"/>
                </w:tcPr>
                <w:p w14:paraId="3BC331E5" w14:textId="77777777" w:rsidR="004B459B" w:rsidRPr="001A0FDC" w:rsidRDefault="004B459B" w:rsidP="004B459B">
                  <w:r w:rsidRPr="001A0FDC">
                    <w:rPr>
                      <w:rFonts w:hint="eastAsia"/>
                    </w:rPr>
                    <w:t>建築物</w:t>
                  </w:r>
                </w:p>
              </w:tc>
              <w:tc>
                <w:tcPr>
                  <w:tcW w:w="2268" w:type="dxa"/>
                  <w:vMerge/>
                  <w:shd w:val="clear" w:color="auto" w:fill="FFFFFF"/>
                </w:tcPr>
                <w:p w14:paraId="4A5DF1E3" w14:textId="77777777" w:rsidR="004B459B" w:rsidRPr="001A0FDC" w:rsidRDefault="004B459B" w:rsidP="004B459B"/>
              </w:tc>
              <w:tc>
                <w:tcPr>
                  <w:tcW w:w="2697" w:type="dxa"/>
                  <w:shd w:val="clear" w:color="auto" w:fill="FFFFFF"/>
                </w:tcPr>
                <w:p w14:paraId="11156730" w14:textId="77777777" w:rsidR="004B459B" w:rsidRPr="001A0FDC" w:rsidRDefault="004B459B" w:rsidP="004B459B">
                  <w:pPr>
                    <w:rPr>
                      <w:u w:val="single"/>
                    </w:rPr>
                  </w:pPr>
                  <w:r w:rsidRPr="001A0FDC">
                    <w:rPr>
                      <w:rFonts w:hint="eastAsia"/>
                      <w:u w:val="single"/>
                    </w:rPr>
                    <w:t>Ａに</w:t>
                  </w:r>
                  <w:r w:rsidRPr="001A0FDC">
                    <w:rPr>
                      <w:u w:val="single"/>
                    </w:rPr>
                    <w:t>0.019</w:t>
                  </w:r>
                  <w:r w:rsidRPr="001A0FDC">
                    <w:rPr>
                      <w:rFonts w:hint="eastAsia"/>
                      <w:u w:val="single"/>
                    </w:rPr>
                    <w:t>を乗じて得た額</w:t>
                  </w:r>
                </w:p>
              </w:tc>
            </w:tr>
            <w:tr w:rsidR="001A0FDC" w:rsidRPr="001A0FDC" w14:paraId="2909A4AA" w14:textId="77777777" w:rsidTr="00822320">
              <w:tc>
                <w:tcPr>
                  <w:tcW w:w="1329" w:type="dxa"/>
                  <w:vMerge/>
                  <w:shd w:val="clear" w:color="auto" w:fill="FFFFFF"/>
                </w:tcPr>
                <w:p w14:paraId="73EFA320" w14:textId="77777777" w:rsidR="004B459B" w:rsidRPr="001A0FDC" w:rsidRDefault="004B459B" w:rsidP="004B459B"/>
              </w:tc>
              <w:tc>
                <w:tcPr>
                  <w:tcW w:w="4215" w:type="dxa"/>
                  <w:gridSpan w:val="3"/>
                  <w:shd w:val="clear" w:color="auto" w:fill="FFFFFF"/>
                </w:tcPr>
                <w:p w14:paraId="4B52091F" w14:textId="77777777" w:rsidR="004B459B" w:rsidRPr="001A0FDC" w:rsidRDefault="004B459B" w:rsidP="004B459B">
                  <w:r w:rsidRPr="001A0FDC">
                    <w:rPr>
                      <w:rFonts w:hint="eastAsia"/>
                    </w:rPr>
                    <w:t>その他のもの</w:t>
                  </w:r>
                </w:p>
              </w:tc>
              <w:tc>
                <w:tcPr>
                  <w:tcW w:w="2268" w:type="dxa"/>
                  <w:vMerge/>
                  <w:shd w:val="clear" w:color="auto" w:fill="FFFFFF"/>
                </w:tcPr>
                <w:p w14:paraId="2534C5E7" w14:textId="77777777" w:rsidR="004B459B" w:rsidRPr="001A0FDC" w:rsidRDefault="004B459B" w:rsidP="004B459B"/>
              </w:tc>
              <w:tc>
                <w:tcPr>
                  <w:tcW w:w="2697" w:type="dxa"/>
                  <w:shd w:val="clear" w:color="auto" w:fill="FFFFFF"/>
                </w:tcPr>
                <w:p w14:paraId="7498E803" w14:textId="77777777" w:rsidR="004B459B" w:rsidRPr="001A0FDC" w:rsidRDefault="004B459B" w:rsidP="004B459B">
                  <w:pPr>
                    <w:rPr>
                      <w:u w:val="single"/>
                    </w:rPr>
                  </w:pPr>
                  <w:r w:rsidRPr="001A0FDC">
                    <w:rPr>
                      <w:rFonts w:hint="eastAsia"/>
                      <w:u w:val="single"/>
                    </w:rPr>
                    <w:t>Ａに</w:t>
                  </w:r>
                  <w:r w:rsidRPr="001A0FDC">
                    <w:rPr>
                      <w:u w:val="single"/>
                    </w:rPr>
                    <w:t>0.014</w:t>
                  </w:r>
                  <w:r w:rsidRPr="001A0FDC">
                    <w:rPr>
                      <w:rFonts w:hint="eastAsia"/>
                      <w:u w:val="single"/>
                    </w:rPr>
                    <w:t>を乗じて得た額</w:t>
                  </w:r>
                </w:p>
              </w:tc>
            </w:tr>
            <w:tr w:rsidR="001A0FDC" w:rsidRPr="001A0FDC" w14:paraId="76E1570F" w14:textId="77777777" w:rsidTr="00822320">
              <w:tc>
                <w:tcPr>
                  <w:tcW w:w="1329" w:type="dxa"/>
                  <w:vMerge w:val="restart"/>
                  <w:shd w:val="clear" w:color="auto" w:fill="FFFFFF"/>
                </w:tcPr>
                <w:p w14:paraId="71FEE50C" w14:textId="77777777" w:rsidR="004B459B" w:rsidRPr="001A0FDC" w:rsidRDefault="004B459B" w:rsidP="004B459B">
                  <w:r w:rsidRPr="001A0FDC">
                    <w:rPr>
                      <w:rFonts w:hint="eastAsia"/>
                    </w:rPr>
                    <w:t>令第７条第</w:t>
                  </w:r>
                  <w:r w:rsidRPr="001A0FDC">
                    <w:t>10</w:t>
                  </w:r>
                  <w:r w:rsidRPr="001A0FDC">
                    <w:rPr>
                      <w:rFonts w:hint="eastAsia"/>
                    </w:rPr>
                    <w:t>号に掲げる施設及び自動車駐車場</w:t>
                  </w:r>
                </w:p>
              </w:tc>
              <w:tc>
                <w:tcPr>
                  <w:tcW w:w="4215" w:type="dxa"/>
                  <w:gridSpan w:val="3"/>
                  <w:shd w:val="clear" w:color="auto" w:fill="FFFFFF"/>
                </w:tcPr>
                <w:p w14:paraId="5AA5EEA6" w14:textId="77777777" w:rsidR="004B459B" w:rsidRPr="001A0FDC" w:rsidRDefault="004B459B" w:rsidP="004B459B">
                  <w:r w:rsidRPr="001A0FDC">
                    <w:rPr>
                      <w:rFonts w:hint="eastAsia"/>
                    </w:rPr>
                    <w:t>建築物</w:t>
                  </w:r>
                </w:p>
              </w:tc>
              <w:tc>
                <w:tcPr>
                  <w:tcW w:w="2268" w:type="dxa"/>
                  <w:vMerge/>
                  <w:shd w:val="clear" w:color="auto" w:fill="FFFFFF"/>
                </w:tcPr>
                <w:p w14:paraId="2AC148B9" w14:textId="77777777" w:rsidR="004B459B" w:rsidRPr="001A0FDC" w:rsidRDefault="004B459B" w:rsidP="004B459B"/>
              </w:tc>
              <w:tc>
                <w:tcPr>
                  <w:tcW w:w="2697" w:type="dxa"/>
                  <w:shd w:val="clear" w:color="auto" w:fill="FFFFFF"/>
                </w:tcPr>
                <w:p w14:paraId="540FA2B2" w14:textId="77777777" w:rsidR="004B459B" w:rsidRPr="001A0FDC" w:rsidRDefault="004B459B" w:rsidP="004B459B">
                  <w:pPr>
                    <w:rPr>
                      <w:u w:val="single"/>
                    </w:rPr>
                  </w:pPr>
                  <w:r w:rsidRPr="001A0FDC">
                    <w:rPr>
                      <w:rFonts w:hint="eastAsia"/>
                      <w:u w:val="single"/>
                    </w:rPr>
                    <w:t>Ａに</w:t>
                  </w:r>
                  <w:r w:rsidRPr="001A0FDC">
                    <w:rPr>
                      <w:u w:val="single"/>
                    </w:rPr>
                    <w:t>0.022</w:t>
                  </w:r>
                  <w:r w:rsidRPr="001A0FDC">
                    <w:rPr>
                      <w:rFonts w:hint="eastAsia"/>
                      <w:u w:val="single"/>
                    </w:rPr>
                    <w:t>を乗じて得た額</w:t>
                  </w:r>
                </w:p>
              </w:tc>
            </w:tr>
            <w:tr w:rsidR="001A0FDC" w:rsidRPr="001A0FDC" w14:paraId="253A1A39" w14:textId="77777777" w:rsidTr="00822320">
              <w:tc>
                <w:tcPr>
                  <w:tcW w:w="1329" w:type="dxa"/>
                  <w:vMerge/>
                  <w:shd w:val="clear" w:color="auto" w:fill="FFFFFF"/>
                </w:tcPr>
                <w:p w14:paraId="3DD5D6D5" w14:textId="77777777" w:rsidR="004B459B" w:rsidRPr="001A0FDC" w:rsidRDefault="004B459B" w:rsidP="004B459B"/>
              </w:tc>
              <w:tc>
                <w:tcPr>
                  <w:tcW w:w="4215" w:type="dxa"/>
                  <w:gridSpan w:val="3"/>
                  <w:shd w:val="clear" w:color="auto" w:fill="FFFFFF"/>
                </w:tcPr>
                <w:p w14:paraId="4F9F70EF" w14:textId="77777777" w:rsidR="004B459B" w:rsidRPr="001A0FDC" w:rsidRDefault="004B459B" w:rsidP="004B459B">
                  <w:r w:rsidRPr="001A0FDC">
                    <w:rPr>
                      <w:rFonts w:hint="eastAsia"/>
                    </w:rPr>
                    <w:t>その他のもの</w:t>
                  </w:r>
                </w:p>
              </w:tc>
              <w:tc>
                <w:tcPr>
                  <w:tcW w:w="2268" w:type="dxa"/>
                  <w:vMerge/>
                  <w:shd w:val="clear" w:color="auto" w:fill="FFFFFF"/>
                </w:tcPr>
                <w:p w14:paraId="32BC6C92" w14:textId="77777777" w:rsidR="004B459B" w:rsidRPr="001A0FDC" w:rsidRDefault="004B459B" w:rsidP="004B459B"/>
              </w:tc>
              <w:tc>
                <w:tcPr>
                  <w:tcW w:w="2697" w:type="dxa"/>
                  <w:shd w:val="clear" w:color="auto" w:fill="FFFFFF"/>
                </w:tcPr>
                <w:p w14:paraId="019DFE86" w14:textId="77777777" w:rsidR="004B459B" w:rsidRPr="001A0FDC" w:rsidRDefault="004B459B" w:rsidP="004B459B">
                  <w:pPr>
                    <w:rPr>
                      <w:u w:val="single"/>
                    </w:rPr>
                  </w:pPr>
                  <w:r w:rsidRPr="001A0FDC">
                    <w:rPr>
                      <w:rFonts w:hint="eastAsia"/>
                      <w:u w:val="single"/>
                    </w:rPr>
                    <w:t>Ａに</w:t>
                  </w:r>
                  <w:r w:rsidRPr="001A0FDC">
                    <w:rPr>
                      <w:u w:val="single"/>
                    </w:rPr>
                    <w:t>0.014</w:t>
                  </w:r>
                  <w:r w:rsidRPr="001A0FDC">
                    <w:rPr>
                      <w:rFonts w:hint="eastAsia"/>
                      <w:u w:val="single"/>
                    </w:rPr>
                    <w:t>を乗じて得た額</w:t>
                  </w:r>
                </w:p>
              </w:tc>
            </w:tr>
            <w:tr w:rsidR="001A0FDC" w:rsidRPr="001A0FDC" w14:paraId="491F6627" w14:textId="77777777" w:rsidTr="00822320">
              <w:tc>
                <w:tcPr>
                  <w:tcW w:w="1329" w:type="dxa"/>
                  <w:vMerge w:val="restart"/>
                  <w:shd w:val="clear" w:color="auto" w:fill="FFFFFF"/>
                </w:tcPr>
                <w:p w14:paraId="410CB162" w14:textId="77777777" w:rsidR="004B459B" w:rsidRPr="001A0FDC" w:rsidRDefault="004B459B" w:rsidP="004B459B">
                  <w:r w:rsidRPr="001A0FDC">
                    <w:rPr>
                      <w:rFonts w:hint="eastAsia"/>
                    </w:rPr>
                    <w:t>令第７条第</w:t>
                  </w:r>
                  <w:r w:rsidRPr="001A0FDC">
                    <w:t>11</w:t>
                  </w:r>
                  <w:r w:rsidRPr="001A0FDC">
                    <w:rPr>
                      <w:rFonts w:hint="eastAsia"/>
                    </w:rPr>
                    <w:t>号に掲げる応急仮設建築物</w:t>
                  </w:r>
                </w:p>
              </w:tc>
              <w:tc>
                <w:tcPr>
                  <w:tcW w:w="4215" w:type="dxa"/>
                  <w:gridSpan w:val="3"/>
                  <w:shd w:val="clear" w:color="auto" w:fill="FFFFFF"/>
                </w:tcPr>
                <w:p w14:paraId="1EFDD62E" w14:textId="77777777" w:rsidR="004B459B" w:rsidRPr="001A0FDC" w:rsidRDefault="004B459B" w:rsidP="004B459B">
                  <w:r w:rsidRPr="001A0FDC">
                    <w:rPr>
                      <w:rFonts w:hint="eastAsia"/>
                    </w:rPr>
                    <w:t>トンネルの上又は高架の道路の路面下に設けるもの</w:t>
                  </w:r>
                </w:p>
              </w:tc>
              <w:tc>
                <w:tcPr>
                  <w:tcW w:w="2268" w:type="dxa"/>
                  <w:vMerge/>
                  <w:shd w:val="clear" w:color="auto" w:fill="FFFFFF"/>
                </w:tcPr>
                <w:p w14:paraId="0B0E6F24" w14:textId="77777777" w:rsidR="004B459B" w:rsidRPr="001A0FDC" w:rsidRDefault="004B459B" w:rsidP="004B459B"/>
              </w:tc>
              <w:tc>
                <w:tcPr>
                  <w:tcW w:w="2697" w:type="dxa"/>
                  <w:shd w:val="clear" w:color="auto" w:fill="FFFFFF"/>
                </w:tcPr>
                <w:p w14:paraId="43CA760B" w14:textId="77777777" w:rsidR="004B459B" w:rsidRPr="001A0FDC" w:rsidRDefault="004B459B" w:rsidP="004B459B">
                  <w:pPr>
                    <w:rPr>
                      <w:u w:val="single"/>
                    </w:rPr>
                  </w:pPr>
                  <w:r w:rsidRPr="001A0FDC">
                    <w:rPr>
                      <w:rFonts w:hint="eastAsia"/>
                      <w:u w:val="single"/>
                    </w:rPr>
                    <w:t>Ａに</w:t>
                  </w:r>
                  <w:r w:rsidRPr="001A0FDC">
                    <w:rPr>
                      <w:u w:val="single"/>
                    </w:rPr>
                    <w:t>0.019</w:t>
                  </w:r>
                  <w:r w:rsidRPr="001A0FDC">
                    <w:rPr>
                      <w:rFonts w:hint="eastAsia"/>
                      <w:u w:val="single"/>
                    </w:rPr>
                    <w:t>を乗じて得た額</w:t>
                  </w:r>
                </w:p>
              </w:tc>
            </w:tr>
            <w:tr w:rsidR="001A0FDC" w:rsidRPr="001A0FDC" w14:paraId="1A19FEBD" w14:textId="77777777" w:rsidTr="00822320">
              <w:tc>
                <w:tcPr>
                  <w:tcW w:w="1329" w:type="dxa"/>
                  <w:vMerge/>
                  <w:shd w:val="clear" w:color="auto" w:fill="FFFFFF"/>
                </w:tcPr>
                <w:p w14:paraId="549EBE0F" w14:textId="77777777" w:rsidR="004B459B" w:rsidRPr="001A0FDC" w:rsidRDefault="004B459B" w:rsidP="004B459B"/>
              </w:tc>
              <w:tc>
                <w:tcPr>
                  <w:tcW w:w="4215" w:type="dxa"/>
                  <w:gridSpan w:val="3"/>
                  <w:shd w:val="clear" w:color="auto" w:fill="FFFFFF"/>
                </w:tcPr>
                <w:p w14:paraId="68EE21C2" w14:textId="77777777" w:rsidR="004B459B" w:rsidRPr="001A0FDC" w:rsidRDefault="004B459B" w:rsidP="004B459B">
                  <w:r w:rsidRPr="001A0FDC">
                    <w:rPr>
                      <w:rFonts w:hint="eastAsia"/>
                    </w:rPr>
                    <w:t>上空に設けるもの</w:t>
                  </w:r>
                </w:p>
              </w:tc>
              <w:tc>
                <w:tcPr>
                  <w:tcW w:w="2268" w:type="dxa"/>
                  <w:vMerge/>
                  <w:shd w:val="clear" w:color="auto" w:fill="FFFFFF"/>
                </w:tcPr>
                <w:p w14:paraId="1292074A" w14:textId="77777777" w:rsidR="004B459B" w:rsidRPr="001A0FDC" w:rsidRDefault="004B459B" w:rsidP="004B459B"/>
              </w:tc>
              <w:tc>
                <w:tcPr>
                  <w:tcW w:w="2697" w:type="dxa"/>
                  <w:shd w:val="clear" w:color="auto" w:fill="FFFFFF"/>
                </w:tcPr>
                <w:p w14:paraId="072E665F" w14:textId="77777777" w:rsidR="004B459B" w:rsidRPr="001A0FDC" w:rsidRDefault="004B459B" w:rsidP="004B459B">
                  <w:pPr>
                    <w:rPr>
                      <w:u w:val="single"/>
                    </w:rPr>
                  </w:pPr>
                  <w:r w:rsidRPr="001A0FDC">
                    <w:rPr>
                      <w:rFonts w:hint="eastAsia"/>
                      <w:u w:val="single"/>
                    </w:rPr>
                    <w:t>Ａに</w:t>
                  </w:r>
                  <w:r w:rsidRPr="001A0FDC">
                    <w:rPr>
                      <w:u w:val="single"/>
                    </w:rPr>
                    <w:t>0.022</w:t>
                  </w:r>
                  <w:r w:rsidRPr="001A0FDC">
                    <w:rPr>
                      <w:rFonts w:hint="eastAsia"/>
                      <w:u w:val="single"/>
                    </w:rPr>
                    <w:t>を乗じて得た額</w:t>
                  </w:r>
                </w:p>
              </w:tc>
            </w:tr>
            <w:tr w:rsidR="001A0FDC" w:rsidRPr="001A0FDC" w14:paraId="3F2CEB55" w14:textId="77777777" w:rsidTr="00822320">
              <w:tc>
                <w:tcPr>
                  <w:tcW w:w="1329" w:type="dxa"/>
                  <w:vMerge/>
                  <w:shd w:val="clear" w:color="auto" w:fill="FFFFFF"/>
                </w:tcPr>
                <w:p w14:paraId="724E6349" w14:textId="77777777" w:rsidR="004B459B" w:rsidRPr="001A0FDC" w:rsidRDefault="004B459B" w:rsidP="004B459B"/>
              </w:tc>
              <w:tc>
                <w:tcPr>
                  <w:tcW w:w="4215" w:type="dxa"/>
                  <w:gridSpan w:val="3"/>
                  <w:shd w:val="clear" w:color="auto" w:fill="FFFFFF"/>
                </w:tcPr>
                <w:p w14:paraId="4443E46D" w14:textId="77777777" w:rsidR="004B459B" w:rsidRPr="001A0FDC" w:rsidRDefault="004B459B" w:rsidP="004B459B">
                  <w:r w:rsidRPr="001A0FDC">
                    <w:rPr>
                      <w:rFonts w:hint="eastAsia"/>
                    </w:rPr>
                    <w:t>その他のもの</w:t>
                  </w:r>
                </w:p>
              </w:tc>
              <w:tc>
                <w:tcPr>
                  <w:tcW w:w="2268" w:type="dxa"/>
                  <w:vMerge/>
                  <w:shd w:val="clear" w:color="auto" w:fill="FFFFFF"/>
                </w:tcPr>
                <w:p w14:paraId="7B9EFBA4" w14:textId="77777777" w:rsidR="004B459B" w:rsidRPr="001A0FDC" w:rsidRDefault="004B459B" w:rsidP="004B459B"/>
              </w:tc>
              <w:tc>
                <w:tcPr>
                  <w:tcW w:w="2697" w:type="dxa"/>
                  <w:shd w:val="clear" w:color="auto" w:fill="FFFFFF"/>
                </w:tcPr>
                <w:p w14:paraId="1D28BED0" w14:textId="77777777" w:rsidR="004B459B" w:rsidRPr="001A0FDC" w:rsidRDefault="004B459B" w:rsidP="004B459B">
                  <w:pPr>
                    <w:rPr>
                      <w:u w:val="single"/>
                    </w:rPr>
                  </w:pPr>
                  <w:r w:rsidRPr="001A0FDC">
                    <w:rPr>
                      <w:rFonts w:hint="eastAsia"/>
                      <w:u w:val="single"/>
                    </w:rPr>
                    <w:t>Ａに</w:t>
                  </w:r>
                  <w:r w:rsidRPr="001A0FDC">
                    <w:rPr>
                      <w:u w:val="single"/>
                    </w:rPr>
                    <w:t>0.031</w:t>
                  </w:r>
                  <w:r w:rsidRPr="001A0FDC">
                    <w:rPr>
                      <w:rFonts w:hint="eastAsia"/>
                      <w:u w:val="single"/>
                    </w:rPr>
                    <w:t>を乗じて得た額</w:t>
                  </w:r>
                </w:p>
              </w:tc>
            </w:tr>
            <w:tr w:rsidR="001A0FDC" w:rsidRPr="001A0FDC" w14:paraId="0728FCDC" w14:textId="77777777" w:rsidTr="00822320">
              <w:tc>
                <w:tcPr>
                  <w:tcW w:w="5544" w:type="dxa"/>
                  <w:gridSpan w:val="4"/>
                  <w:shd w:val="clear" w:color="auto" w:fill="FFFFFF"/>
                </w:tcPr>
                <w:p w14:paraId="394CF771" w14:textId="25B63FB4" w:rsidR="004B459B" w:rsidRPr="001A0FDC" w:rsidRDefault="00754942" w:rsidP="004B459B">
                  <w:r w:rsidRPr="001A0FDC">
                    <w:rPr>
                      <w:rFonts w:hint="eastAsia"/>
                      <w:noProof/>
                    </w:rPr>
                    <mc:AlternateContent>
                      <mc:Choice Requires="wps">
                        <w:drawing>
                          <wp:anchor distT="0" distB="0" distL="114300" distR="114300" simplePos="0" relativeHeight="251693056" behindDoc="0" locked="0" layoutInCell="1" allowOverlap="1" wp14:anchorId="2A5E7C63" wp14:editId="19A7243E">
                            <wp:simplePos x="0" y="0"/>
                            <wp:positionH relativeFrom="column">
                              <wp:posOffset>-375920</wp:posOffset>
                            </wp:positionH>
                            <wp:positionV relativeFrom="paragraph">
                              <wp:posOffset>238872</wp:posOffset>
                            </wp:positionV>
                            <wp:extent cx="14105614" cy="270345"/>
                            <wp:effectExtent l="0" t="0" r="10795" b="15875"/>
                            <wp:wrapNone/>
                            <wp:docPr id="22" name="正方形/長方形 22"/>
                            <wp:cNvGraphicFramePr/>
                            <a:graphic xmlns:a="http://schemas.openxmlformats.org/drawingml/2006/main">
                              <a:graphicData uri="http://schemas.microsoft.com/office/word/2010/wordprocessingShape">
                                <wps:wsp>
                                  <wps:cNvSpPr/>
                                  <wps:spPr>
                                    <a:xfrm>
                                      <a:off x="0" y="0"/>
                                      <a:ext cx="14105614" cy="27034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5F6192" id="正方形/長方形 22" o:spid="_x0000_s1026" style="position:absolute;left:0;text-align:left;margin-left:-29.6pt;margin-top:18.8pt;width:1110.7pt;height:21.3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" fillcolor="white [3212]" strokecolor="white [3212]" strokeweight="2pt"/>
                        </w:pict>
                      </mc:Fallback>
                    </mc:AlternateContent>
                  </w:r>
                  <w:r w:rsidR="004B459B" w:rsidRPr="001A0FDC">
                    <w:rPr>
                      <w:rFonts w:hint="eastAsia"/>
                    </w:rPr>
                    <w:t>令第７条第</w:t>
                  </w:r>
                  <w:r w:rsidR="004B459B" w:rsidRPr="001A0FDC">
                    <w:t>12</w:t>
                  </w:r>
                  <w:r w:rsidR="004B459B" w:rsidRPr="001A0FDC">
                    <w:rPr>
                      <w:rFonts w:hint="eastAsia"/>
                    </w:rPr>
                    <w:t>号に掲げる器具</w:t>
                  </w:r>
                </w:p>
              </w:tc>
              <w:tc>
                <w:tcPr>
                  <w:tcW w:w="2268" w:type="dxa"/>
                  <w:vMerge/>
                  <w:shd w:val="clear" w:color="auto" w:fill="FFFFFF"/>
                </w:tcPr>
                <w:p w14:paraId="58BD828A" w14:textId="77777777" w:rsidR="004B459B" w:rsidRPr="001A0FDC" w:rsidRDefault="004B459B" w:rsidP="004B459B"/>
              </w:tc>
              <w:tc>
                <w:tcPr>
                  <w:tcW w:w="2697" w:type="dxa"/>
                  <w:shd w:val="clear" w:color="auto" w:fill="FFFFFF"/>
                </w:tcPr>
                <w:p w14:paraId="7945D5D3" w14:textId="35CB8341" w:rsidR="004B459B" w:rsidRPr="001A0FDC" w:rsidRDefault="004B459B" w:rsidP="004B459B">
                  <w:pPr>
                    <w:rPr>
                      <w:u w:val="single"/>
                    </w:rPr>
                  </w:pPr>
                  <w:r w:rsidRPr="001A0FDC">
                    <w:rPr>
                      <w:rFonts w:hint="eastAsia"/>
                      <w:u w:val="single"/>
                    </w:rPr>
                    <w:t>Ａに</w:t>
                  </w:r>
                  <w:r w:rsidRPr="001A0FDC">
                    <w:rPr>
                      <w:u w:val="single"/>
                    </w:rPr>
                    <w:t>0.025</w:t>
                  </w:r>
                  <w:r w:rsidRPr="001A0FDC">
                    <w:rPr>
                      <w:rFonts w:hint="eastAsia"/>
                      <w:u w:val="single"/>
                    </w:rPr>
                    <w:t>を乗じて得</w:t>
                  </w:r>
                  <w:r w:rsidRPr="001A0FDC">
                    <w:rPr>
                      <w:rFonts w:hint="eastAsia"/>
                      <w:u w:val="single"/>
                    </w:rPr>
                    <w:lastRenderedPageBreak/>
                    <w:t>た額</w:t>
                  </w:r>
                </w:p>
              </w:tc>
            </w:tr>
            <w:tr w:rsidR="001A0FDC" w:rsidRPr="001A0FDC" w14:paraId="52B609DC" w14:textId="77777777" w:rsidTr="00822320">
              <w:tc>
                <w:tcPr>
                  <w:tcW w:w="1329" w:type="dxa"/>
                  <w:vMerge w:val="restart"/>
                  <w:shd w:val="clear" w:color="auto" w:fill="FFFFFF"/>
                </w:tcPr>
                <w:p w14:paraId="4A794B7A" w14:textId="0AF9D073" w:rsidR="004B459B" w:rsidRPr="001A0FDC" w:rsidRDefault="004B459B" w:rsidP="004B459B">
                  <w:r w:rsidRPr="001A0FDC">
                    <w:rPr>
                      <w:rFonts w:hint="eastAsia"/>
                    </w:rPr>
                    <w:lastRenderedPageBreak/>
                    <w:t>令第７条第</w:t>
                  </w:r>
                  <w:r w:rsidRPr="001A0FDC">
                    <w:t>13</w:t>
                  </w:r>
                  <w:r w:rsidRPr="001A0FDC">
                    <w:rPr>
                      <w:rFonts w:hint="eastAsia"/>
                    </w:rPr>
                    <w:t>号に掲げる施設</w:t>
                  </w:r>
                </w:p>
              </w:tc>
              <w:tc>
                <w:tcPr>
                  <w:tcW w:w="4215" w:type="dxa"/>
                  <w:gridSpan w:val="3"/>
                  <w:shd w:val="clear" w:color="auto" w:fill="FFFFFF"/>
                </w:tcPr>
                <w:p w14:paraId="2A517312" w14:textId="72B1B351" w:rsidR="004B459B" w:rsidRPr="001A0FDC" w:rsidRDefault="004B459B" w:rsidP="004B459B">
                  <w:r w:rsidRPr="001A0FDC">
                    <w:rPr>
                      <w:rFonts w:hint="eastAsia"/>
                    </w:rPr>
                    <w:t>トンネルの上又は自動車専用道路（高架のものに限る。）の路面下に設けるもの</w:t>
                  </w:r>
                </w:p>
              </w:tc>
              <w:tc>
                <w:tcPr>
                  <w:tcW w:w="2268" w:type="dxa"/>
                  <w:vMerge/>
                  <w:shd w:val="clear" w:color="auto" w:fill="FFFFFF"/>
                </w:tcPr>
                <w:p w14:paraId="11B834A9" w14:textId="77777777" w:rsidR="004B459B" w:rsidRPr="001A0FDC" w:rsidRDefault="004B459B" w:rsidP="004B459B"/>
              </w:tc>
              <w:tc>
                <w:tcPr>
                  <w:tcW w:w="2697" w:type="dxa"/>
                  <w:shd w:val="clear" w:color="auto" w:fill="FFFFFF"/>
                </w:tcPr>
                <w:p w14:paraId="62C8F6EF" w14:textId="77777777" w:rsidR="004B459B" w:rsidRPr="001A0FDC" w:rsidRDefault="004B459B" w:rsidP="004B459B">
                  <w:pPr>
                    <w:rPr>
                      <w:u w:val="single"/>
                    </w:rPr>
                  </w:pPr>
                  <w:r w:rsidRPr="001A0FDC">
                    <w:rPr>
                      <w:rFonts w:hint="eastAsia"/>
                      <w:u w:val="single"/>
                    </w:rPr>
                    <w:t>Ａに</w:t>
                  </w:r>
                  <w:r w:rsidRPr="001A0FDC">
                    <w:rPr>
                      <w:u w:val="single"/>
                    </w:rPr>
                    <w:t>0.019</w:t>
                  </w:r>
                  <w:r w:rsidRPr="001A0FDC">
                    <w:rPr>
                      <w:rFonts w:hint="eastAsia"/>
                      <w:u w:val="single"/>
                    </w:rPr>
                    <w:t>を乗じて得た額</w:t>
                  </w:r>
                </w:p>
              </w:tc>
            </w:tr>
            <w:tr w:rsidR="001A0FDC" w:rsidRPr="001A0FDC" w14:paraId="322F00F7" w14:textId="77777777" w:rsidTr="00822320">
              <w:tc>
                <w:tcPr>
                  <w:tcW w:w="1329" w:type="dxa"/>
                  <w:vMerge/>
                  <w:shd w:val="clear" w:color="auto" w:fill="FFFFFF"/>
                </w:tcPr>
                <w:p w14:paraId="2CA5315D" w14:textId="77777777" w:rsidR="004B459B" w:rsidRPr="001A0FDC" w:rsidRDefault="004B459B" w:rsidP="004B459B"/>
              </w:tc>
              <w:tc>
                <w:tcPr>
                  <w:tcW w:w="4215" w:type="dxa"/>
                  <w:gridSpan w:val="3"/>
                  <w:shd w:val="clear" w:color="auto" w:fill="FFFFFF"/>
                </w:tcPr>
                <w:p w14:paraId="58637A9A" w14:textId="04571092" w:rsidR="004B459B" w:rsidRPr="001A0FDC" w:rsidRDefault="004B459B" w:rsidP="004B459B">
                  <w:r w:rsidRPr="001A0FDC">
                    <w:rPr>
                      <w:rFonts w:hint="eastAsia"/>
                    </w:rPr>
                    <w:t>上空に設けるもの</w:t>
                  </w:r>
                </w:p>
              </w:tc>
              <w:tc>
                <w:tcPr>
                  <w:tcW w:w="2268" w:type="dxa"/>
                  <w:vMerge/>
                  <w:shd w:val="clear" w:color="auto" w:fill="FFFFFF"/>
                </w:tcPr>
                <w:p w14:paraId="7B633A29" w14:textId="77777777" w:rsidR="004B459B" w:rsidRPr="001A0FDC" w:rsidRDefault="004B459B" w:rsidP="004B459B"/>
              </w:tc>
              <w:tc>
                <w:tcPr>
                  <w:tcW w:w="2697" w:type="dxa"/>
                  <w:shd w:val="clear" w:color="auto" w:fill="FFFFFF"/>
                </w:tcPr>
                <w:p w14:paraId="28BB3D64" w14:textId="77777777" w:rsidR="004B459B" w:rsidRPr="001A0FDC" w:rsidRDefault="004B459B" w:rsidP="004B459B">
                  <w:pPr>
                    <w:rPr>
                      <w:u w:val="single"/>
                    </w:rPr>
                  </w:pPr>
                  <w:r w:rsidRPr="001A0FDC">
                    <w:rPr>
                      <w:rFonts w:hint="eastAsia"/>
                      <w:u w:val="single"/>
                    </w:rPr>
                    <w:t>Ａに</w:t>
                  </w:r>
                  <w:r w:rsidRPr="001A0FDC">
                    <w:rPr>
                      <w:u w:val="single"/>
                    </w:rPr>
                    <w:t>0.022</w:t>
                  </w:r>
                  <w:r w:rsidRPr="001A0FDC">
                    <w:rPr>
                      <w:rFonts w:hint="eastAsia"/>
                      <w:u w:val="single"/>
                    </w:rPr>
                    <w:t>を乗じて得た額</w:t>
                  </w:r>
                </w:p>
              </w:tc>
            </w:tr>
            <w:tr w:rsidR="001A0FDC" w:rsidRPr="001A0FDC" w14:paraId="7A120991" w14:textId="77777777" w:rsidTr="00822320">
              <w:tc>
                <w:tcPr>
                  <w:tcW w:w="1329" w:type="dxa"/>
                  <w:vMerge/>
                  <w:shd w:val="clear" w:color="auto" w:fill="FFFFFF"/>
                </w:tcPr>
                <w:p w14:paraId="5044E330" w14:textId="77777777" w:rsidR="004B459B" w:rsidRPr="001A0FDC" w:rsidRDefault="004B459B" w:rsidP="004B459B"/>
              </w:tc>
              <w:tc>
                <w:tcPr>
                  <w:tcW w:w="4215" w:type="dxa"/>
                  <w:gridSpan w:val="3"/>
                  <w:shd w:val="clear" w:color="auto" w:fill="FFFFFF"/>
                </w:tcPr>
                <w:p w14:paraId="7DCC9202" w14:textId="77777777" w:rsidR="004B459B" w:rsidRPr="001A0FDC" w:rsidRDefault="004B459B" w:rsidP="004B459B">
                  <w:r w:rsidRPr="001A0FDC">
                    <w:rPr>
                      <w:rFonts w:hint="eastAsia"/>
                    </w:rPr>
                    <w:t>その他のもの</w:t>
                  </w:r>
                </w:p>
              </w:tc>
              <w:tc>
                <w:tcPr>
                  <w:tcW w:w="2268" w:type="dxa"/>
                  <w:vMerge/>
                  <w:shd w:val="clear" w:color="auto" w:fill="FFFFFF"/>
                </w:tcPr>
                <w:p w14:paraId="2C0A544F" w14:textId="77777777" w:rsidR="004B459B" w:rsidRPr="001A0FDC" w:rsidRDefault="004B459B" w:rsidP="004B459B"/>
              </w:tc>
              <w:tc>
                <w:tcPr>
                  <w:tcW w:w="2697" w:type="dxa"/>
                  <w:shd w:val="clear" w:color="auto" w:fill="FFFFFF"/>
                </w:tcPr>
                <w:p w14:paraId="23511EA9" w14:textId="77777777" w:rsidR="004B459B" w:rsidRPr="001A0FDC" w:rsidRDefault="004B459B" w:rsidP="004B459B">
                  <w:pPr>
                    <w:rPr>
                      <w:u w:val="single"/>
                    </w:rPr>
                  </w:pPr>
                  <w:r w:rsidRPr="001A0FDC">
                    <w:rPr>
                      <w:rFonts w:hint="eastAsia"/>
                      <w:u w:val="single"/>
                    </w:rPr>
                    <w:t>Ａに</w:t>
                  </w:r>
                  <w:r w:rsidRPr="001A0FDC">
                    <w:rPr>
                      <w:u w:val="single"/>
                    </w:rPr>
                    <w:t>0.031</w:t>
                  </w:r>
                  <w:r w:rsidRPr="001A0FDC">
                    <w:rPr>
                      <w:rFonts w:hint="eastAsia"/>
                      <w:u w:val="single"/>
                    </w:rPr>
                    <w:t>を乗じて得た額</w:t>
                  </w:r>
                </w:p>
              </w:tc>
            </w:tr>
            <w:tr w:rsidR="001A0FDC" w:rsidRPr="001A0FDC" w14:paraId="4B8D09F9" w14:textId="77777777" w:rsidTr="00822320">
              <w:tc>
                <w:tcPr>
                  <w:tcW w:w="5544" w:type="dxa"/>
                  <w:gridSpan w:val="4"/>
                  <w:shd w:val="clear" w:color="auto" w:fill="FFFFFF"/>
                </w:tcPr>
                <w:p w14:paraId="2105E727" w14:textId="77777777" w:rsidR="004B459B" w:rsidRPr="001A0FDC" w:rsidRDefault="004B459B" w:rsidP="004B459B">
                  <w:r w:rsidRPr="001A0FDC">
                    <w:rPr>
                      <w:rFonts w:hint="eastAsia"/>
                    </w:rPr>
                    <w:t>令第７条第</w:t>
                  </w:r>
                  <w:r w:rsidRPr="001A0FDC">
                    <w:t>14</w:t>
                  </w:r>
                  <w:r w:rsidRPr="001A0FDC">
                    <w:rPr>
                      <w:rFonts w:hint="eastAsia"/>
                    </w:rPr>
                    <w:t>号に掲げる施設</w:t>
                  </w:r>
                </w:p>
              </w:tc>
              <w:tc>
                <w:tcPr>
                  <w:tcW w:w="2268" w:type="dxa"/>
                  <w:vMerge/>
                  <w:shd w:val="clear" w:color="auto" w:fill="FFFFFF"/>
                </w:tcPr>
                <w:p w14:paraId="7A819729" w14:textId="77777777" w:rsidR="004B459B" w:rsidRPr="001A0FDC" w:rsidRDefault="004B459B" w:rsidP="004B459B"/>
              </w:tc>
              <w:tc>
                <w:tcPr>
                  <w:tcW w:w="2697" w:type="dxa"/>
                  <w:shd w:val="clear" w:color="auto" w:fill="FFFFFF"/>
                </w:tcPr>
                <w:p w14:paraId="5890F17C" w14:textId="77777777" w:rsidR="004B459B" w:rsidRPr="001A0FDC" w:rsidRDefault="004B459B" w:rsidP="004B459B">
                  <w:pPr>
                    <w:rPr>
                      <w:u w:val="single"/>
                    </w:rPr>
                  </w:pPr>
                  <w:r w:rsidRPr="001A0FDC">
                    <w:rPr>
                      <w:rFonts w:hint="eastAsia"/>
                      <w:u w:val="single"/>
                    </w:rPr>
                    <w:t>Ａに</w:t>
                  </w:r>
                  <w:r w:rsidRPr="001A0FDC">
                    <w:rPr>
                      <w:u w:val="single"/>
                    </w:rPr>
                    <w:t>0.031</w:t>
                  </w:r>
                  <w:r w:rsidRPr="001A0FDC">
                    <w:rPr>
                      <w:rFonts w:hint="eastAsia"/>
                      <w:u w:val="single"/>
                    </w:rPr>
                    <w:t>を乗じて得た額</w:t>
                  </w:r>
                </w:p>
              </w:tc>
            </w:tr>
          </w:tbl>
          <w:p w14:paraId="7CC46CD2" w14:textId="433B472D" w:rsidR="004B459B" w:rsidRPr="001A0FDC" w:rsidRDefault="00091884" w:rsidP="004B459B">
            <w:r w:rsidRPr="001A0FDC">
              <w:rPr>
                <w:rFonts w:hint="eastAsia"/>
              </w:rPr>
              <w:t xml:space="preserve">　</w:t>
            </w:r>
            <w:r w:rsidR="004B459B" w:rsidRPr="001A0FDC">
              <w:rPr>
                <w:rFonts w:hint="eastAsia"/>
              </w:rPr>
              <w:t>備考</w:t>
            </w:r>
          </w:p>
          <w:p w14:paraId="168FAC8D" w14:textId="4EFF19F1" w:rsidR="004B459B" w:rsidRPr="001A0FDC" w:rsidRDefault="00091884" w:rsidP="00091884">
            <w:pPr>
              <w:ind w:left="723" w:hangingChars="300" w:hanging="723"/>
            </w:pPr>
            <w:r w:rsidRPr="001A0FDC">
              <w:rPr>
                <w:rFonts w:hint="eastAsia"/>
              </w:rPr>
              <w:t xml:space="preserve">　　</w:t>
            </w:r>
            <w:r w:rsidR="004B459B" w:rsidRPr="001A0FDC">
              <w:rPr>
                <w:rFonts w:hint="eastAsia"/>
              </w:rPr>
              <w:t>１</w:t>
            </w:r>
            <w:r w:rsidR="00970547" w:rsidRPr="001A0FDC">
              <w:rPr>
                <w:rFonts w:hint="eastAsia"/>
              </w:rPr>
              <w:t>・２　（略）</w:t>
            </w:r>
          </w:p>
          <w:p w14:paraId="1BC75144" w14:textId="7219D4AA" w:rsidR="004B459B" w:rsidRPr="001A0FDC" w:rsidRDefault="00091884" w:rsidP="003526B1">
            <w:pPr>
              <w:ind w:left="723" w:hangingChars="300" w:hanging="723"/>
            </w:pPr>
            <w:r w:rsidRPr="001A0FDC">
              <w:rPr>
                <w:rFonts w:hint="eastAsia"/>
              </w:rPr>
              <w:t xml:space="preserve">　</w:t>
            </w:r>
            <w:r w:rsidR="003526B1" w:rsidRPr="001A0FDC">
              <w:rPr>
                <w:rFonts w:hint="eastAsia"/>
              </w:rPr>
              <w:t xml:space="preserve">　</w:t>
            </w:r>
            <w:r w:rsidR="004B459B" w:rsidRPr="001A0FDC">
              <w:rPr>
                <w:rFonts w:hint="eastAsia"/>
              </w:rPr>
              <w:t>３　共架電線とは、電柱又は電話柱を設置する者</w:t>
            </w:r>
            <w:r w:rsidR="004B459B" w:rsidRPr="001A0FDC">
              <w:rPr>
                <w:rFonts w:hint="eastAsia"/>
                <w:u w:val="single"/>
              </w:rPr>
              <w:t>以外のもの</w:t>
            </w:r>
            <w:r w:rsidR="004B459B" w:rsidRPr="001A0FDC">
              <w:rPr>
                <w:rFonts w:hint="eastAsia"/>
              </w:rPr>
              <w:t>が当該電柱又は電話柱に設置する電線をいうものとする。</w:t>
            </w:r>
          </w:p>
          <w:p w14:paraId="24FC72CC" w14:textId="31F390DC" w:rsidR="001F4AF4" w:rsidRPr="001A0FDC" w:rsidRDefault="00091884" w:rsidP="00970547">
            <w:pPr>
              <w:ind w:left="482" w:hangingChars="200" w:hanging="482"/>
            </w:pPr>
            <w:r w:rsidRPr="001A0FDC">
              <w:rPr>
                <w:rFonts w:hint="eastAsia"/>
              </w:rPr>
              <w:t xml:space="preserve">　</w:t>
            </w:r>
            <w:r w:rsidR="003526B1" w:rsidRPr="001A0FDC">
              <w:rPr>
                <w:rFonts w:hint="eastAsia"/>
              </w:rPr>
              <w:t xml:space="preserve">　</w:t>
            </w:r>
            <w:r w:rsidR="004B459B" w:rsidRPr="001A0FDC">
              <w:rPr>
                <w:rFonts w:hint="eastAsia"/>
              </w:rPr>
              <w:t>４</w:t>
            </w:r>
            <w:r w:rsidR="00970547" w:rsidRPr="001A0FDC">
              <w:rPr>
                <w:rFonts w:hint="eastAsia"/>
              </w:rPr>
              <w:t>～７　（略）</w:t>
            </w:r>
          </w:p>
        </w:tc>
        <w:tc>
          <w:tcPr>
            <w:tcW w:w="10768" w:type="dxa"/>
          </w:tcPr>
          <w:p w14:paraId="6555C2AE" w14:textId="77777777" w:rsidR="001C6D00" w:rsidRPr="001A0FDC" w:rsidRDefault="001C6D00" w:rsidP="001C6D00">
            <w:r w:rsidRPr="001A0FDC">
              <w:rPr>
                <w:rFonts w:hint="eastAsia"/>
              </w:rPr>
              <w:lastRenderedPageBreak/>
              <w:t xml:space="preserve">　（占用料の額）</w:t>
            </w:r>
          </w:p>
          <w:p w14:paraId="261A67CD" w14:textId="71EB8EA6" w:rsidR="001C6D00" w:rsidRPr="001A0FDC" w:rsidRDefault="001C6D00" w:rsidP="001C6D00">
            <w:pPr>
              <w:ind w:left="241" w:hangingChars="100" w:hanging="241"/>
            </w:pPr>
            <w:r w:rsidRPr="001A0FDC">
              <w:rPr>
                <w:rFonts w:hint="eastAsia"/>
              </w:rPr>
              <w:t>第２条　占用料の額は、別表占用料の欄に定める金額に、法第32条第１項若しくは第３項の規定により許可をした占用の期間又は電線共同溝整備法第10条、第11条第１項若しくは第12条第１項の規定により許可をした占用することができる期間（当該許可に係る電線共同溝への電線の敷設工事を開始した日が当該許可をした日と異なる場合には、当該敷設工事を開始した日から当該占用することができる期間の末日までの期間。以下「占用の期間等」という。）に相当する期間を同表占用料の単位の欄に定める期間で除して得た数を乗じて得た額（その額が100円に満たない場合にあっては</w:t>
            </w:r>
            <w:bookmarkStart w:id="0" w:name="_Hlk235099739"/>
            <w:r w:rsidRPr="001A0FDC">
              <w:rPr>
                <w:rFonts w:hint="eastAsia"/>
                <w:u w:val="single"/>
              </w:rPr>
              <w:t>100円</w:t>
            </w:r>
            <w:r w:rsidR="001157DF" w:rsidRPr="001A0FDC">
              <w:rPr>
                <w:rFonts w:hint="eastAsia"/>
                <w:u w:val="single"/>
              </w:rPr>
              <w:t>とし、</w:t>
            </w:r>
            <w:r w:rsidR="009B2EA9" w:rsidRPr="001A0FDC">
              <w:rPr>
                <w:rFonts w:hint="eastAsia"/>
                <w:u w:val="single"/>
              </w:rPr>
              <w:t>１円未満の端数があるときは、その端数を切り捨てた額</w:t>
            </w:r>
            <w:bookmarkEnd w:id="0"/>
            <w:r w:rsidR="008260A0" w:rsidRPr="001A0FDC">
              <w:rPr>
                <w:rFonts w:hint="eastAsia"/>
                <w:u w:val="single"/>
              </w:rPr>
              <w:t>とする。</w:t>
            </w:r>
            <w:r w:rsidRPr="001A0FDC">
              <w:rPr>
                <w:rFonts w:hint="eastAsia"/>
                <w:u w:val="single"/>
              </w:rPr>
              <w:t>）</w:t>
            </w:r>
            <w:r w:rsidRPr="001A0FDC">
              <w:rPr>
                <w:rFonts w:hint="eastAsia"/>
              </w:rPr>
              <w:t>とする。ただし、当該占用の期間等が翌年度以降にわたる場合においては、同表占用料の欄に定める金額に、各年度における</w:t>
            </w:r>
            <w:r w:rsidRPr="001A0FDC">
              <w:rPr>
                <w:rFonts w:hint="eastAsia"/>
                <w:u w:val="single"/>
              </w:rPr>
              <w:t>占用の期間等に</w:t>
            </w:r>
            <w:r w:rsidRPr="001A0FDC">
              <w:rPr>
                <w:rFonts w:hint="eastAsia"/>
              </w:rPr>
              <w:t>相当する期間を同表占用料の単位の欄に定める期間で除して得た数を乗じて得た額（その額が100円に満たない場合にあっては</w:t>
            </w:r>
            <w:r w:rsidRPr="001A0FDC">
              <w:rPr>
                <w:rFonts w:hint="eastAsia"/>
                <w:u w:val="single"/>
              </w:rPr>
              <w:t>100円</w:t>
            </w:r>
            <w:r w:rsidR="00E921C8" w:rsidRPr="001A0FDC">
              <w:rPr>
                <w:rFonts w:hint="eastAsia"/>
                <w:u w:val="single"/>
              </w:rPr>
              <w:t>とし、</w:t>
            </w:r>
            <w:r w:rsidR="008260A0" w:rsidRPr="001A0FDC">
              <w:rPr>
                <w:rFonts w:hint="eastAsia"/>
                <w:u w:val="single"/>
              </w:rPr>
              <w:t>１円未満の端数があるときは、その端数を切り捨てた額</w:t>
            </w:r>
            <w:r w:rsidR="00E921C8" w:rsidRPr="001A0FDC">
              <w:rPr>
                <w:rFonts w:hint="eastAsia"/>
                <w:u w:val="single"/>
              </w:rPr>
              <w:t>とする。</w:t>
            </w:r>
            <w:r w:rsidRPr="001A0FDC">
              <w:rPr>
                <w:rFonts w:hint="eastAsia"/>
                <w:u w:val="single"/>
              </w:rPr>
              <w:t>）</w:t>
            </w:r>
            <w:r w:rsidRPr="001A0FDC">
              <w:rPr>
                <w:rFonts w:hint="eastAsia"/>
              </w:rPr>
              <w:t>の合計額とする。</w:t>
            </w:r>
          </w:p>
          <w:p w14:paraId="3E0EE851" w14:textId="39B2751D" w:rsidR="001C6D00" w:rsidRPr="001A0FDC" w:rsidRDefault="005D34E6" w:rsidP="001C6D00">
            <w:pPr>
              <w:ind w:left="241" w:hangingChars="100" w:hanging="241"/>
            </w:pPr>
            <w:r w:rsidRPr="001A0FDC">
              <w:rPr>
                <w:rFonts w:hint="eastAsia"/>
              </w:rPr>
              <w:t>２　前項の規定にかかわらず、占用の期間等が１か月未満のものに係る占用料の額は、同項の規定により算出した金額に100分の110を乗じて得た額（</w:t>
            </w:r>
            <w:r w:rsidRPr="001A0FDC">
              <w:rPr>
                <w:rFonts w:hint="eastAsia"/>
                <w:u w:val="single"/>
              </w:rPr>
              <w:t>その額が100円に満たない場合にあっては100円とし、１円未満の端数があるときは、その端数を切り捨てた額とする。</w:t>
            </w:r>
            <w:r w:rsidRPr="001A0FDC">
              <w:rPr>
                <w:rFonts w:hint="eastAsia"/>
              </w:rPr>
              <w:t>）とする。</w:t>
            </w:r>
          </w:p>
          <w:p w14:paraId="72EB1D9C" w14:textId="4E0F5A7A" w:rsidR="0065577B" w:rsidRPr="001A0FDC" w:rsidRDefault="0065577B" w:rsidP="0065577B">
            <w:r w:rsidRPr="001A0FDC">
              <w:rPr>
                <w:rFonts w:hint="eastAsia"/>
              </w:rPr>
              <w:t>別表（第２条関係）</w:t>
            </w: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9"/>
              <w:gridCol w:w="940"/>
              <w:gridCol w:w="1818"/>
              <w:gridCol w:w="1457"/>
              <w:gridCol w:w="2268"/>
              <w:gridCol w:w="2697"/>
            </w:tblGrid>
            <w:tr w:rsidR="001A0FDC" w:rsidRPr="001A0FDC" w14:paraId="328F3E0E" w14:textId="77777777" w:rsidTr="007811DC">
              <w:tc>
                <w:tcPr>
                  <w:tcW w:w="5544" w:type="dxa"/>
                  <w:gridSpan w:val="4"/>
                  <w:shd w:val="clear" w:color="auto" w:fill="FFFFFF"/>
                </w:tcPr>
                <w:p w14:paraId="40DBE5AE" w14:textId="77777777" w:rsidR="0065577B" w:rsidRPr="001A0FDC" w:rsidRDefault="0065577B" w:rsidP="0065577B">
                  <w:pPr>
                    <w:jc w:val="center"/>
                  </w:pPr>
                  <w:r w:rsidRPr="001A0FDC">
                    <w:rPr>
                      <w:rFonts w:hint="eastAsia"/>
                    </w:rPr>
                    <w:t>占用物件</w:t>
                  </w:r>
                </w:p>
              </w:tc>
              <w:tc>
                <w:tcPr>
                  <w:tcW w:w="2268" w:type="dxa"/>
                  <w:shd w:val="clear" w:color="auto" w:fill="FFFFFF"/>
                </w:tcPr>
                <w:p w14:paraId="4F07264B" w14:textId="77777777" w:rsidR="0065577B" w:rsidRPr="001A0FDC" w:rsidRDefault="0065577B" w:rsidP="0065577B">
                  <w:pPr>
                    <w:jc w:val="center"/>
                  </w:pPr>
                  <w:r w:rsidRPr="001A0FDC">
                    <w:rPr>
                      <w:rFonts w:hint="eastAsia"/>
                    </w:rPr>
                    <w:t>単位</w:t>
                  </w:r>
                </w:p>
              </w:tc>
              <w:tc>
                <w:tcPr>
                  <w:tcW w:w="2697" w:type="dxa"/>
                  <w:shd w:val="clear" w:color="auto" w:fill="FFFFFF"/>
                </w:tcPr>
                <w:p w14:paraId="6054DC2B" w14:textId="174DE79F" w:rsidR="0065577B" w:rsidRPr="001A0FDC" w:rsidRDefault="0065577B" w:rsidP="0065577B">
                  <w:pPr>
                    <w:jc w:val="center"/>
                    <w:rPr>
                      <w:u w:val="single"/>
                    </w:rPr>
                  </w:pPr>
                  <w:r w:rsidRPr="001A0FDC">
                    <w:rPr>
                      <w:rFonts w:hint="eastAsia"/>
                      <w:u w:val="single"/>
                    </w:rPr>
                    <w:t>占用料</w:t>
                  </w:r>
                </w:p>
              </w:tc>
            </w:tr>
            <w:tr w:rsidR="001A0FDC" w:rsidRPr="001A0FDC" w14:paraId="6407F503" w14:textId="77777777" w:rsidTr="007811DC">
              <w:tc>
                <w:tcPr>
                  <w:tcW w:w="1329" w:type="dxa"/>
                  <w:vMerge w:val="restart"/>
                  <w:shd w:val="clear" w:color="auto" w:fill="FFFFFF"/>
                </w:tcPr>
                <w:p w14:paraId="3C4C7029" w14:textId="5AB53C63" w:rsidR="00EF1BF7" w:rsidRPr="001A0FDC" w:rsidRDefault="00EF1BF7" w:rsidP="00EF1BF7">
                  <w:r w:rsidRPr="001A0FDC">
                    <w:rPr>
                      <w:rFonts w:hint="eastAsia"/>
                    </w:rPr>
                    <w:t>法第</w:t>
                  </w:r>
                  <w:r w:rsidRPr="001A0FDC">
                    <w:t>32</w:t>
                  </w:r>
                  <w:r w:rsidRPr="001A0FDC">
                    <w:rPr>
                      <w:rFonts w:hint="eastAsia"/>
                    </w:rPr>
                    <w:t>条</w:t>
                  </w:r>
                  <w:r w:rsidR="00081F0E" w:rsidRPr="001A0FDC">
                    <w:rPr>
                      <w:rFonts w:hint="eastAsia"/>
                      <w:noProof/>
                    </w:rPr>
                    <w:lastRenderedPageBreak/>
                    <mc:AlternateContent>
                      <mc:Choice Requires="wps">
                        <w:drawing>
                          <wp:anchor distT="0" distB="0" distL="114300" distR="114300" simplePos="0" relativeHeight="251702272" behindDoc="0" locked="0" layoutInCell="1" allowOverlap="1" wp14:anchorId="3FF6264F" wp14:editId="40D5F2C4">
                            <wp:simplePos x="0" y="0"/>
                            <wp:positionH relativeFrom="column">
                              <wp:posOffset>771525</wp:posOffset>
                            </wp:positionH>
                            <wp:positionV relativeFrom="paragraph">
                              <wp:posOffset>18893</wp:posOffset>
                            </wp:positionV>
                            <wp:extent cx="2680335" cy="0"/>
                            <wp:effectExtent l="0" t="0" r="0" b="0"/>
                            <wp:wrapNone/>
                            <wp:docPr id="25" name="直線コネクタ 25"/>
                            <wp:cNvGraphicFramePr/>
                            <a:graphic xmlns:a="http://schemas.openxmlformats.org/drawingml/2006/main">
                              <a:graphicData uri="http://schemas.microsoft.com/office/word/2010/wordprocessingShape">
                                <wps:wsp>
                                  <wps:cNvCnPr/>
                                  <wps:spPr>
                                    <a:xfrm>
                                      <a:off x="0" y="0"/>
                                      <a:ext cx="268033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A73521" id="直線コネクタ 25" o:spid="_x0000_s1026" style="position:absolute;left:0;text-align:left;z-index:251702272;visibility:visible;mso-wrap-style:square;mso-wrap-distance-left:9pt;mso-wrap-distance-top:0;mso-wrap-distance-right:9pt;mso-wrap-distance-bottom:0;mso-position-horizontal:absolute;mso-position-horizontal-relative:text;mso-position-vertical:absolute;mso-position-vertical-relative:text" from="60.75pt,1.5pt" to="271.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" strokecolor="black [3213]" strokeweight=".5pt"/>
                        </w:pict>
                      </mc:Fallback>
                    </mc:AlternateContent>
                  </w:r>
                  <w:r w:rsidRPr="001A0FDC">
                    <w:rPr>
                      <w:rFonts w:hint="eastAsia"/>
                    </w:rPr>
                    <w:t>第１項第１号に掲げる工作物</w:t>
                  </w:r>
                </w:p>
              </w:tc>
              <w:tc>
                <w:tcPr>
                  <w:tcW w:w="4215" w:type="dxa"/>
                  <w:gridSpan w:val="3"/>
                  <w:shd w:val="clear" w:color="auto" w:fill="FFFFFF"/>
                </w:tcPr>
                <w:p w14:paraId="5B779CE6" w14:textId="77777777" w:rsidR="00EF1BF7" w:rsidRPr="001A0FDC" w:rsidRDefault="00EF1BF7" w:rsidP="00EF1BF7">
                  <w:r w:rsidRPr="001A0FDC">
                    <w:rPr>
                      <w:rFonts w:hint="eastAsia"/>
                    </w:rPr>
                    <w:lastRenderedPageBreak/>
                    <w:t>第１種電柱</w:t>
                  </w:r>
                </w:p>
              </w:tc>
              <w:tc>
                <w:tcPr>
                  <w:tcW w:w="2268" w:type="dxa"/>
                  <w:vMerge w:val="restart"/>
                  <w:shd w:val="clear" w:color="auto" w:fill="FFFFFF"/>
                </w:tcPr>
                <w:p w14:paraId="16CB12C0" w14:textId="77777777" w:rsidR="00EF1BF7" w:rsidRPr="001A0FDC" w:rsidRDefault="00EF1BF7" w:rsidP="00EF1BF7">
                  <w:r w:rsidRPr="001A0FDC">
                    <w:rPr>
                      <w:rFonts w:hint="eastAsia"/>
                    </w:rPr>
                    <w:t>１本につき１年</w:t>
                  </w:r>
                </w:p>
              </w:tc>
              <w:tc>
                <w:tcPr>
                  <w:tcW w:w="2697" w:type="dxa"/>
                  <w:shd w:val="clear" w:color="auto" w:fill="FFFFFF"/>
                </w:tcPr>
                <w:p w14:paraId="079B1882" w14:textId="19A9C4BA" w:rsidR="00EF1BF7" w:rsidRPr="001A0FDC" w:rsidRDefault="00EF1BF7" w:rsidP="00EF1BF7">
                  <w:pPr>
                    <w:jc w:val="right"/>
                    <w:rPr>
                      <w:u w:val="single"/>
                    </w:rPr>
                  </w:pPr>
                  <w:r w:rsidRPr="001A0FDC">
                    <w:rPr>
                      <w:u w:val="single"/>
                    </w:rPr>
                    <w:t>57</w:t>
                  </w:r>
                  <w:r w:rsidRPr="001A0FDC">
                    <w:rPr>
                      <w:rFonts w:hint="eastAsia"/>
                      <w:u w:val="single"/>
                    </w:rPr>
                    <w:t>0円</w:t>
                  </w:r>
                </w:p>
              </w:tc>
            </w:tr>
            <w:tr w:rsidR="001A0FDC" w:rsidRPr="001A0FDC" w14:paraId="4CBCA4C7" w14:textId="77777777" w:rsidTr="007811DC">
              <w:tc>
                <w:tcPr>
                  <w:tcW w:w="1329" w:type="dxa"/>
                  <w:vMerge/>
                  <w:shd w:val="clear" w:color="auto" w:fill="FFFFFF"/>
                </w:tcPr>
                <w:p w14:paraId="204F605D" w14:textId="77777777" w:rsidR="00EF1BF7" w:rsidRPr="001A0FDC" w:rsidRDefault="00EF1BF7" w:rsidP="00EF1BF7"/>
              </w:tc>
              <w:tc>
                <w:tcPr>
                  <w:tcW w:w="4215" w:type="dxa"/>
                  <w:gridSpan w:val="3"/>
                  <w:shd w:val="clear" w:color="auto" w:fill="FFFFFF"/>
                </w:tcPr>
                <w:p w14:paraId="20309552" w14:textId="77777777" w:rsidR="00EF1BF7" w:rsidRPr="001A0FDC" w:rsidRDefault="00EF1BF7" w:rsidP="00EF1BF7">
                  <w:r w:rsidRPr="001A0FDC">
                    <w:rPr>
                      <w:rFonts w:hint="eastAsia"/>
                    </w:rPr>
                    <w:t>第２種電柱</w:t>
                  </w:r>
                </w:p>
              </w:tc>
              <w:tc>
                <w:tcPr>
                  <w:tcW w:w="2268" w:type="dxa"/>
                  <w:vMerge/>
                  <w:shd w:val="clear" w:color="auto" w:fill="FFFFFF"/>
                </w:tcPr>
                <w:p w14:paraId="02DD33D9" w14:textId="77777777" w:rsidR="00EF1BF7" w:rsidRPr="001A0FDC" w:rsidRDefault="00EF1BF7" w:rsidP="00EF1BF7"/>
              </w:tc>
              <w:tc>
                <w:tcPr>
                  <w:tcW w:w="2697" w:type="dxa"/>
                  <w:shd w:val="clear" w:color="auto" w:fill="FFFFFF"/>
                </w:tcPr>
                <w:p w14:paraId="7B1AC320" w14:textId="50CB71F6" w:rsidR="00EF1BF7" w:rsidRPr="001A0FDC" w:rsidRDefault="00955FD3" w:rsidP="00EF1BF7">
                  <w:pPr>
                    <w:jc w:val="right"/>
                    <w:rPr>
                      <w:u w:val="single"/>
                    </w:rPr>
                  </w:pPr>
                  <w:r w:rsidRPr="001A0FDC">
                    <w:rPr>
                      <w:noProof/>
                      <w:u w:val="single"/>
                    </w:rPr>
                    <mc:AlternateContent>
                      <mc:Choice Requires="wps">
                        <w:drawing>
                          <wp:anchor distT="0" distB="0" distL="114300" distR="114300" simplePos="0" relativeHeight="251703296" behindDoc="0" locked="0" layoutInCell="1" allowOverlap="1" wp14:anchorId="76C5DDEB" wp14:editId="65375E71">
                            <wp:simplePos x="0" y="0"/>
                            <wp:positionH relativeFrom="column">
                              <wp:posOffset>-67310</wp:posOffset>
                            </wp:positionH>
                            <wp:positionV relativeFrom="paragraph">
                              <wp:posOffset>19842</wp:posOffset>
                            </wp:positionV>
                            <wp:extent cx="1708785" cy="0"/>
                            <wp:effectExtent l="0" t="0" r="0" b="0"/>
                            <wp:wrapNone/>
                            <wp:docPr id="30" name="直線コネクタ 30"/>
                            <wp:cNvGraphicFramePr/>
                            <a:graphic xmlns:a="http://schemas.openxmlformats.org/drawingml/2006/main">
                              <a:graphicData uri="http://schemas.microsoft.com/office/word/2010/wordprocessingShape">
                                <wps:wsp>
                                  <wps:cNvCnPr/>
                                  <wps:spPr>
                                    <a:xfrm>
                                      <a:off x="0" y="0"/>
                                      <a:ext cx="170878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9EFE61" id="直線コネクタ 30" o:spid="_x0000_s1026" style="position:absolute;left:0;text-align:left;z-index:251703296;visibility:visible;mso-wrap-style:square;mso-wrap-distance-left:9pt;mso-wrap-distance-top:0;mso-wrap-distance-right:9pt;mso-wrap-distance-bottom:0;mso-position-horizontal:absolute;mso-position-horizontal-relative:text;mso-position-vertical:absolute;mso-position-vertical-relative:text" from="-5.3pt,1.55pt" to="129.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" strokecolor="black [3213]" strokeweight=".5pt"/>
                        </w:pict>
                      </mc:Fallback>
                    </mc:AlternateContent>
                  </w:r>
                  <w:r w:rsidR="00EF1BF7" w:rsidRPr="001A0FDC">
                    <w:rPr>
                      <w:u w:val="single"/>
                    </w:rPr>
                    <w:t>88</w:t>
                  </w:r>
                  <w:r w:rsidR="00EF1BF7" w:rsidRPr="001A0FDC">
                    <w:rPr>
                      <w:rFonts w:hint="eastAsia"/>
                      <w:u w:val="single"/>
                    </w:rPr>
                    <w:t>0円</w:t>
                  </w:r>
                </w:p>
              </w:tc>
            </w:tr>
            <w:tr w:rsidR="001A0FDC" w:rsidRPr="001A0FDC" w14:paraId="197C490E" w14:textId="77777777" w:rsidTr="007811DC">
              <w:tc>
                <w:tcPr>
                  <w:tcW w:w="1329" w:type="dxa"/>
                  <w:vMerge/>
                  <w:shd w:val="clear" w:color="auto" w:fill="FFFFFF"/>
                </w:tcPr>
                <w:p w14:paraId="7C0A4453" w14:textId="77777777" w:rsidR="00EF1BF7" w:rsidRPr="001A0FDC" w:rsidRDefault="00EF1BF7" w:rsidP="00EF1BF7"/>
              </w:tc>
              <w:tc>
                <w:tcPr>
                  <w:tcW w:w="4215" w:type="dxa"/>
                  <w:gridSpan w:val="3"/>
                  <w:shd w:val="clear" w:color="auto" w:fill="FFFFFF"/>
                </w:tcPr>
                <w:p w14:paraId="30EC22C8" w14:textId="77777777" w:rsidR="00EF1BF7" w:rsidRPr="001A0FDC" w:rsidRDefault="00EF1BF7" w:rsidP="00EF1BF7">
                  <w:r w:rsidRPr="001A0FDC">
                    <w:rPr>
                      <w:rFonts w:hint="eastAsia"/>
                    </w:rPr>
                    <w:t>第３種電柱</w:t>
                  </w:r>
                </w:p>
              </w:tc>
              <w:tc>
                <w:tcPr>
                  <w:tcW w:w="2268" w:type="dxa"/>
                  <w:vMerge/>
                  <w:shd w:val="clear" w:color="auto" w:fill="FFFFFF"/>
                </w:tcPr>
                <w:p w14:paraId="6DFF2B98" w14:textId="77777777" w:rsidR="00EF1BF7" w:rsidRPr="001A0FDC" w:rsidRDefault="00EF1BF7" w:rsidP="00EF1BF7"/>
              </w:tc>
              <w:tc>
                <w:tcPr>
                  <w:tcW w:w="2697" w:type="dxa"/>
                  <w:shd w:val="clear" w:color="auto" w:fill="FFFFFF"/>
                </w:tcPr>
                <w:p w14:paraId="7138575C" w14:textId="5EAA92B7" w:rsidR="00EF1BF7" w:rsidRPr="001A0FDC" w:rsidRDefault="00EF1BF7" w:rsidP="00EF1BF7">
                  <w:pPr>
                    <w:jc w:val="right"/>
                    <w:rPr>
                      <w:u w:val="single"/>
                    </w:rPr>
                  </w:pPr>
                  <w:r w:rsidRPr="001A0FDC">
                    <w:rPr>
                      <w:u w:val="single"/>
                    </w:rPr>
                    <w:t>1,20</w:t>
                  </w:r>
                  <w:r w:rsidRPr="001A0FDC">
                    <w:rPr>
                      <w:rFonts w:hint="eastAsia"/>
                      <w:u w:val="single"/>
                    </w:rPr>
                    <w:t>0円</w:t>
                  </w:r>
                </w:p>
              </w:tc>
            </w:tr>
            <w:tr w:rsidR="001A0FDC" w:rsidRPr="001A0FDC" w14:paraId="47CB46EE" w14:textId="77777777" w:rsidTr="007811DC">
              <w:tc>
                <w:tcPr>
                  <w:tcW w:w="1329" w:type="dxa"/>
                  <w:vMerge/>
                  <w:shd w:val="clear" w:color="auto" w:fill="FFFFFF"/>
                </w:tcPr>
                <w:p w14:paraId="500B4F77" w14:textId="77777777" w:rsidR="00EF1BF7" w:rsidRPr="001A0FDC" w:rsidRDefault="00EF1BF7" w:rsidP="00EF1BF7"/>
              </w:tc>
              <w:tc>
                <w:tcPr>
                  <w:tcW w:w="4215" w:type="dxa"/>
                  <w:gridSpan w:val="3"/>
                  <w:shd w:val="clear" w:color="auto" w:fill="FFFFFF"/>
                </w:tcPr>
                <w:p w14:paraId="5CF4569B" w14:textId="77777777" w:rsidR="00EF1BF7" w:rsidRPr="001A0FDC" w:rsidRDefault="00EF1BF7" w:rsidP="00EF1BF7">
                  <w:r w:rsidRPr="001A0FDC">
                    <w:rPr>
                      <w:rFonts w:hint="eastAsia"/>
                    </w:rPr>
                    <w:t>第１種電話柱</w:t>
                  </w:r>
                </w:p>
              </w:tc>
              <w:tc>
                <w:tcPr>
                  <w:tcW w:w="2268" w:type="dxa"/>
                  <w:vMerge/>
                  <w:shd w:val="clear" w:color="auto" w:fill="FFFFFF"/>
                </w:tcPr>
                <w:p w14:paraId="24AB5200" w14:textId="77777777" w:rsidR="00EF1BF7" w:rsidRPr="001A0FDC" w:rsidRDefault="00EF1BF7" w:rsidP="00EF1BF7"/>
              </w:tc>
              <w:tc>
                <w:tcPr>
                  <w:tcW w:w="2697" w:type="dxa"/>
                  <w:shd w:val="clear" w:color="auto" w:fill="FFFFFF"/>
                </w:tcPr>
                <w:p w14:paraId="5B758DBC" w14:textId="134865B9" w:rsidR="00EF1BF7" w:rsidRPr="001A0FDC" w:rsidRDefault="00EF1BF7" w:rsidP="00EF1BF7">
                  <w:pPr>
                    <w:jc w:val="right"/>
                    <w:rPr>
                      <w:u w:val="single"/>
                    </w:rPr>
                  </w:pPr>
                  <w:r w:rsidRPr="001A0FDC">
                    <w:rPr>
                      <w:u w:val="single"/>
                    </w:rPr>
                    <w:t>51</w:t>
                  </w:r>
                  <w:r w:rsidRPr="001A0FDC">
                    <w:rPr>
                      <w:rFonts w:hint="eastAsia"/>
                      <w:u w:val="single"/>
                    </w:rPr>
                    <w:t>0円</w:t>
                  </w:r>
                </w:p>
              </w:tc>
            </w:tr>
            <w:tr w:rsidR="001A0FDC" w:rsidRPr="001A0FDC" w14:paraId="4D384AAD" w14:textId="77777777" w:rsidTr="007811DC">
              <w:tc>
                <w:tcPr>
                  <w:tcW w:w="1329" w:type="dxa"/>
                  <w:vMerge/>
                  <w:shd w:val="clear" w:color="auto" w:fill="FFFFFF"/>
                </w:tcPr>
                <w:p w14:paraId="5C6CE5EF" w14:textId="77777777" w:rsidR="00EF1BF7" w:rsidRPr="001A0FDC" w:rsidRDefault="00EF1BF7" w:rsidP="00EF1BF7"/>
              </w:tc>
              <w:tc>
                <w:tcPr>
                  <w:tcW w:w="4215" w:type="dxa"/>
                  <w:gridSpan w:val="3"/>
                  <w:shd w:val="clear" w:color="auto" w:fill="FFFFFF"/>
                </w:tcPr>
                <w:p w14:paraId="58BDFAFB" w14:textId="77777777" w:rsidR="00EF1BF7" w:rsidRPr="001A0FDC" w:rsidRDefault="00EF1BF7" w:rsidP="00EF1BF7">
                  <w:r w:rsidRPr="001A0FDC">
                    <w:rPr>
                      <w:rFonts w:hint="eastAsia"/>
                    </w:rPr>
                    <w:t>第２種電話柱</w:t>
                  </w:r>
                </w:p>
              </w:tc>
              <w:tc>
                <w:tcPr>
                  <w:tcW w:w="2268" w:type="dxa"/>
                  <w:vMerge/>
                  <w:shd w:val="clear" w:color="auto" w:fill="FFFFFF"/>
                </w:tcPr>
                <w:p w14:paraId="0B526460" w14:textId="77777777" w:rsidR="00EF1BF7" w:rsidRPr="001A0FDC" w:rsidRDefault="00EF1BF7" w:rsidP="00EF1BF7"/>
              </w:tc>
              <w:tc>
                <w:tcPr>
                  <w:tcW w:w="2697" w:type="dxa"/>
                  <w:shd w:val="clear" w:color="auto" w:fill="FFFFFF"/>
                </w:tcPr>
                <w:p w14:paraId="72E16DA5" w14:textId="65F18862" w:rsidR="00EF1BF7" w:rsidRPr="001A0FDC" w:rsidRDefault="00EF1BF7" w:rsidP="00EF1BF7">
                  <w:pPr>
                    <w:jc w:val="right"/>
                    <w:rPr>
                      <w:u w:val="single"/>
                    </w:rPr>
                  </w:pPr>
                  <w:r w:rsidRPr="001A0FDC">
                    <w:rPr>
                      <w:rFonts w:hint="eastAsia"/>
                      <w:u w:val="single"/>
                    </w:rPr>
                    <w:t>8</w:t>
                  </w:r>
                  <w:r w:rsidRPr="001A0FDC">
                    <w:rPr>
                      <w:u w:val="single"/>
                    </w:rPr>
                    <w:t>2</w:t>
                  </w:r>
                  <w:r w:rsidRPr="001A0FDC">
                    <w:rPr>
                      <w:rFonts w:hint="eastAsia"/>
                      <w:u w:val="single"/>
                    </w:rPr>
                    <w:t>0円</w:t>
                  </w:r>
                </w:p>
              </w:tc>
            </w:tr>
            <w:tr w:rsidR="001A0FDC" w:rsidRPr="001A0FDC" w14:paraId="37D44092" w14:textId="77777777" w:rsidTr="007811DC">
              <w:tc>
                <w:tcPr>
                  <w:tcW w:w="1329" w:type="dxa"/>
                  <w:vMerge/>
                  <w:shd w:val="clear" w:color="auto" w:fill="FFFFFF"/>
                </w:tcPr>
                <w:p w14:paraId="0395B2E2" w14:textId="77777777" w:rsidR="00EF1BF7" w:rsidRPr="001A0FDC" w:rsidRDefault="00EF1BF7" w:rsidP="00EF1BF7"/>
              </w:tc>
              <w:tc>
                <w:tcPr>
                  <w:tcW w:w="4215" w:type="dxa"/>
                  <w:gridSpan w:val="3"/>
                  <w:shd w:val="clear" w:color="auto" w:fill="FFFFFF"/>
                </w:tcPr>
                <w:p w14:paraId="20FC2806" w14:textId="77777777" w:rsidR="00EF1BF7" w:rsidRPr="001A0FDC" w:rsidRDefault="00EF1BF7" w:rsidP="00EF1BF7">
                  <w:r w:rsidRPr="001A0FDC">
                    <w:rPr>
                      <w:rFonts w:hint="eastAsia"/>
                    </w:rPr>
                    <w:t>第３種電話柱</w:t>
                  </w:r>
                </w:p>
              </w:tc>
              <w:tc>
                <w:tcPr>
                  <w:tcW w:w="2268" w:type="dxa"/>
                  <w:vMerge/>
                  <w:shd w:val="clear" w:color="auto" w:fill="FFFFFF"/>
                </w:tcPr>
                <w:p w14:paraId="04983032" w14:textId="77777777" w:rsidR="00EF1BF7" w:rsidRPr="001A0FDC" w:rsidRDefault="00EF1BF7" w:rsidP="00EF1BF7"/>
              </w:tc>
              <w:tc>
                <w:tcPr>
                  <w:tcW w:w="2697" w:type="dxa"/>
                  <w:shd w:val="clear" w:color="auto" w:fill="FFFFFF"/>
                </w:tcPr>
                <w:p w14:paraId="5D7DA29D" w14:textId="3C07399E" w:rsidR="00EF1BF7" w:rsidRPr="001A0FDC" w:rsidRDefault="00EF1BF7" w:rsidP="00EF1BF7">
                  <w:pPr>
                    <w:jc w:val="right"/>
                    <w:rPr>
                      <w:u w:val="single"/>
                    </w:rPr>
                  </w:pPr>
                  <w:r w:rsidRPr="001A0FDC">
                    <w:rPr>
                      <w:u w:val="single"/>
                    </w:rPr>
                    <w:t>1,10</w:t>
                  </w:r>
                  <w:r w:rsidRPr="001A0FDC">
                    <w:rPr>
                      <w:rFonts w:hint="eastAsia"/>
                      <w:u w:val="single"/>
                    </w:rPr>
                    <w:t>0円</w:t>
                  </w:r>
                </w:p>
              </w:tc>
            </w:tr>
            <w:tr w:rsidR="001A0FDC" w:rsidRPr="001A0FDC" w14:paraId="4AAED345" w14:textId="77777777" w:rsidTr="007811DC">
              <w:tc>
                <w:tcPr>
                  <w:tcW w:w="1329" w:type="dxa"/>
                  <w:vMerge/>
                  <w:shd w:val="clear" w:color="auto" w:fill="FFFFFF"/>
                </w:tcPr>
                <w:p w14:paraId="64BDEB37" w14:textId="77777777" w:rsidR="00EF1BF7" w:rsidRPr="001A0FDC" w:rsidRDefault="00EF1BF7" w:rsidP="00EF1BF7"/>
              </w:tc>
              <w:tc>
                <w:tcPr>
                  <w:tcW w:w="4215" w:type="dxa"/>
                  <w:gridSpan w:val="3"/>
                  <w:shd w:val="clear" w:color="auto" w:fill="FFFFFF"/>
                </w:tcPr>
                <w:p w14:paraId="64F59670" w14:textId="77777777" w:rsidR="00EF1BF7" w:rsidRPr="001A0FDC" w:rsidRDefault="00EF1BF7" w:rsidP="00EF1BF7">
                  <w:r w:rsidRPr="001A0FDC">
                    <w:rPr>
                      <w:rFonts w:hint="eastAsia"/>
                    </w:rPr>
                    <w:t>その他の柱類</w:t>
                  </w:r>
                </w:p>
              </w:tc>
              <w:tc>
                <w:tcPr>
                  <w:tcW w:w="2268" w:type="dxa"/>
                  <w:vMerge/>
                  <w:shd w:val="clear" w:color="auto" w:fill="FFFFFF"/>
                </w:tcPr>
                <w:p w14:paraId="3C993163" w14:textId="77777777" w:rsidR="00EF1BF7" w:rsidRPr="001A0FDC" w:rsidRDefault="00EF1BF7" w:rsidP="00EF1BF7"/>
              </w:tc>
              <w:tc>
                <w:tcPr>
                  <w:tcW w:w="2697" w:type="dxa"/>
                  <w:shd w:val="clear" w:color="auto" w:fill="FFFFFF"/>
                </w:tcPr>
                <w:p w14:paraId="5C086F9D" w14:textId="6117627A" w:rsidR="00EF1BF7" w:rsidRPr="001A0FDC" w:rsidRDefault="00EF1BF7" w:rsidP="00EF1BF7">
                  <w:pPr>
                    <w:jc w:val="right"/>
                    <w:rPr>
                      <w:u w:val="single"/>
                    </w:rPr>
                  </w:pPr>
                  <w:r w:rsidRPr="001A0FDC">
                    <w:rPr>
                      <w:u w:val="single"/>
                    </w:rPr>
                    <w:t>51</w:t>
                  </w:r>
                  <w:r w:rsidRPr="001A0FDC">
                    <w:rPr>
                      <w:rFonts w:hint="eastAsia"/>
                      <w:u w:val="single"/>
                    </w:rPr>
                    <w:t>円</w:t>
                  </w:r>
                </w:p>
              </w:tc>
            </w:tr>
            <w:tr w:rsidR="001A0FDC" w:rsidRPr="001A0FDC" w14:paraId="6ED07D53" w14:textId="77777777" w:rsidTr="007811DC">
              <w:tc>
                <w:tcPr>
                  <w:tcW w:w="1329" w:type="dxa"/>
                  <w:vMerge/>
                  <w:shd w:val="clear" w:color="auto" w:fill="FFFFFF"/>
                </w:tcPr>
                <w:p w14:paraId="2FEBD3DC" w14:textId="77777777" w:rsidR="00EF1BF7" w:rsidRPr="001A0FDC" w:rsidRDefault="00EF1BF7" w:rsidP="00EF1BF7"/>
              </w:tc>
              <w:tc>
                <w:tcPr>
                  <w:tcW w:w="4215" w:type="dxa"/>
                  <w:gridSpan w:val="3"/>
                  <w:shd w:val="clear" w:color="auto" w:fill="FFFFFF"/>
                </w:tcPr>
                <w:p w14:paraId="052B77F1" w14:textId="77777777" w:rsidR="00EF1BF7" w:rsidRPr="001A0FDC" w:rsidRDefault="00EF1BF7" w:rsidP="00EF1BF7">
                  <w:r w:rsidRPr="001A0FDC">
                    <w:rPr>
                      <w:rFonts w:hint="eastAsia"/>
                    </w:rPr>
                    <w:t>共架電線その他上空に設ける線類</w:t>
                  </w:r>
                </w:p>
              </w:tc>
              <w:tc>
                <w:tcPr>
                  <w:tcW w:w="2268" w:type="dxa"/>
                  <w:vMerge w:val="restart"/>
                  <w:shd w:val="clear" w:color="auto" w:fill="FFFFFF"/>
                </w:tcPr>
                <w:p w14:paraId="6FA503EF" w14:textId="77777777" w:rsidR="00EF1BF7" w:rsidRPr="001A0FDC" w:rsidRDefault="00EF1BF7" w:rsidP="00EF1BF7">
                  <w:r w:rsidRPr="001A0FDC">
                    <w:rPr>
                      <w:rFonts w:hint="eastAsia"/>
                    </w:rPr>
                    <w:t>長さ１ｍにつき１年</w:t>
                  </w:r>
                </w:p>
              </w:tc>
              <w:tc>
                <w:tcPr>
                  <w:tcW w:w="2697" w:type="dxa"/>
                  <w:shd w:val="clear" w:color="auto" w:fill="FFFFFF"/>
                </w:tcPr>
                <w:p w14:paraId="2894C82F" w14:textId="62BC03CF" w:rsidR="00EF1BF7" w:rsidRPr="001A0FDC" w:rsidRDefault="00EF1BF7" w:rsidP="00EF1BF7">
                  <w:pPr>
                    <w:jc w:val="right"/>
                    <w:rPr>
                      <w:u w:val="single"/>
                    </w:rPr>
                  </w:pPr>
                  <w:r w:rsidRPr="001A0FDC">
                    <w:rPr>
                      <w:rFonts w:hAnsi="ＭＳ 明朝" w:cs="ＭＳ 明朝" w:hint="eastAsia"/>
                      <w:u w:val="single"/>
                    </w:rPr>
                    <w:t>５円</w:t>
                  </w:r>
                </w:p>
              </w:tc>
            </w:tr>
            <w:tr w:rsidR="001A0FDC" w:rsidRPr="001A0FDC" w14:paraId="007E4540" w14:textId="77777777" w:rsidTr="007811DC">
              <w:tc>
                <w:tcPr>
                  <w:tcW w:w="1329" w:type="dxa"/>
                  <w:vMerge/>
                  <w:shd w:val="clear" w:color="auto" w:fill="FFFFFF"/>
                </w:tcPr>
                <w:p w14:paraId="4F64D994" w14:textId="77777777" w:rsidR="00EF1BF7" w:rsidRPr="001A0FDC" w:rsidRDefault="00EF1BF7" w:rsidP="00EF1BF7"/>
              </w:tc>
              <w:tc>
                <w:tcPr>
                  <w:tcW w:w="4215" w:type="dxa"/>
                  <w:gridSpan w:val="3"/>
                  <w:shd w:val="clear" w:color="auto" w:fill="FFFFFF"/>
                </w:tcPr>
                <w:p w14:paraId="6AFBE97D" w14:textId="77777777" w:rsidR="00EF1BF7" w:rsidRPr="001A0FDC" w:rsidRDefault="00EF1BF7" w:rsidP="00EF1BF7">
                  <w:r w:rsidRPr="001A0FDC">
                    <w:rPr>
                      <w:rFonts w:hint="eastAsia"/>
                    </w:rPr>
                    <w:t>地下に設ける電線その他の線類</w:t>
                  </w:r>
                </w:p>
              </w:tc>
              <w:tc>
                <w:tcPr>
                  <w:tcW w:w="2268" w:type="dxa"/>
                  <w:vMerge/>
                  <w:shd w:val="clear" w:color="auto" w:fill="FFFFFF"/>
                </w:tcPr>
                <w:p w14:paraId="5D3961BC" w14:textId="77777777" w:rsidR="00EF1BF7" w:rsidRPr="001A0FDC" w:rsidRDefault="00EF1BF7" w:rsidP="00EF1BF7"/>
              </w:tc>
              <w:tc>
                <w:tcPr>
                  <w:tcW w:w="2697" w:type="dxa"/>
                  <w:shd w:val="clear" w:color="auto" w:fill="FFFFFF"/>
                </w:tcPr>
                <w:p w14:paraId="7D6756EA" w14:textId="12519CBE" w:rsidR="00EF1BF7" w:rsidRPr="001A0FDC" w:rsidRDefault="00EF1BF7" w:rsidP="00EF1BF7">
                  <w:pPr>
                    <w:jc w:val="right"/>
                    <w:rPr>
                      <w:u w:val="single"/>
                    </w:rPr>
                  </w:pPr>
                  <w:r w:rsidRPr="001A0FDC">
                    <w:rPr>
                      <w:rFonts w:hAnsi="ＭＳ 明朝" w:cs="ＭＳ 明朝" w:hint="eastAsia"/>
                      <w:u w:val="single"/>
                    </w:rPr>
                    <w:t>３円</w:t>
                  </w:r>
                </w:p>
              </w:tc>
            </w:tr>
            <w:tr w:rsidR="001A0FDC" w:rsidRPr="001A0FDC" w14:paraId="3085CC55" w14:textId="77777777" w:rsidTr="007811DC">
              <w:tc>
                <w:tcPr>
                  <w:tcW w:w="1329" w:type="dxa"/>
                  <w:vMerge/>
                  <w:shd w:val="clear" w:color="auto" w:fill="FFFFFF"/>
                </w:tcPr>
                <w:p w14:paraId="07334DA5" w14:textId="77777777" w:rsidR="00EF1BF7" w:rsidRPr="001A0FDC" w:rsidRDefault="00EF1BF7" w:rsidP="00EF1BF7"/>
              </w:tc>
              <w:tc>
                <w:tcPr>
                  <w:tcW w:w="4215" w:type="dxa"/>
                  <w:gridSpan w:val="3"/>
                  <w:shd w:val="clear" w:color="auto" w:fill="FFFFFF"/>
                </w:tcPr>
                <w:p w14:paraId="5636588E" w14:textId="77777777" w:rsidR="00EF1BF7" w:rsidRPr="001A0FDC" w:rsidRDefault="00EF1BF7" w:rsidP="00EF1BF7">
                  <w:r w:rsidRPr="001A0FDC">
                    <w:rPr>
                      <w:rFonts w:hint="eastAsia"/>
                    </w:rPr>
                    <w:t>路上に設ける変圧器</w:t>
                  </w:r>
                </w:p>
              </w:tc>
              <w:tc>
                <w:tcPr>
                  <w:tcW w:w="2268" w:type="dxa"/>
                  <w:shd w:val="clear" w:color="auto" w:fill="FFFFFF"/>
                </w:tcPr>
                <w:p w14:paraId="7DF02BF7" w14:textId="77777777" w:rsidR="00EF1BF7" w:rsidRPr="001A0FDC" w:rsidRDefault="00EF1BF7" w:rsidP="00EF1BF7">
                  <w:r w:rsidRPr="001A0FDC">
                    <w:rPr>
                      <w:rFonts w:hint="eastAsia"/>
                    </w:rPr>
                    <w:t>１個につき１年</w:t>
                  </w:r>
                </w:p>
              </w:tc>
              <w:tc>
                <w:tcPr>
                  <w:tcW w:w="2697" w:type="dxa"/>
                  <w:shd w:val="clear" w:color="auto" w:fill="FFFFFF"/>
                </w:tcPr>
                <w:p w14:paraId="01D3AC4E" w14:textId="1BC85914" w:rsidR="00EF1BF7" w:rsidRPr="001A0FDC" w:rsidRDefault="00EF1BF7" w:rsidP="00EF1BF7">
                  <w:pPr>
                    <w:jc w:val="right"/>
                    <w:rPr>
                      <w:u w:val="single"/>
                    </w:rPr>
                  </w:pPr>
                  <w:r w:rsidRPr="001A0FDC">
                    <w:rPr>
                      <w:u w:val="single"/>
                    </w:rPr>
                    <w:t>50</w:t>
                  </w:r>
                  <w:r w:rsidRPr="001A0FDC">
                    <w:rPr>
                      <w:rFonts w:hint="eastAsia"/>
                      <w:u w:val="single"/>
                    </w:rPr>
                    <w:t>0円</w:t>
                  </w:r>
                </w:p>
              </w:tc>
            </w:tr>
            <w:tr w:rsidR="001A0FDC" w:rsidRPr="001A0FDC" w14:paraId="75B12324" w14:textId="77777777" w:rsidTr="007811DC">
              <w:tc>
                <w:tcPr>
                  <w:tcW w:w="1329" w:type="dxa"/>
                  <w:vMerge/>
                  <w:shd w:val="clear" w:color="auto" w:fill="FFFFFF"/>
                </w:tcPr>
                <w:p w14:paraId="17FCA1DD" w14:textId="77777777" w:rsidR="00EF1BF7" w:rsidRPr="001A0FDC" w:rsidRDefault="00EF1BF7" w:rsidP="00EF1BF7"/>
              </w:tc>
              <w:tc>
                <w:tcPr>
                  <w:tcW w:w="4215" w:type="dxa"/>
                  <w:gridSpan w:val="3"/>
                  <w:shd w:val="clear" w:color="auto" w:fill="FFFFFF"/>
                </w:tcPr>
                <w:p w14:paraId="51DA629E" w14:textId="77777777" w:rsidR="00EF1BF7" w:rsidRPr="001A0FDC" w:rsidRDefault="00EF1BF7" w:rsidP="00EF1BF7">
                  <w:r w:rsidRPr="001A0FDC">
                    <w:rPr>
                      <w:rFonts w:hint="eastAsia"/>
                    </w:rPr>
                    <w:t>地下に設ける変圧器</w:t>
                  </w:r>
                </w:p>
              </w:tc>
              <w:tc>
                <w:tcPr>
                  <w:tcW w:w="2268" w:type="dxa"/>
                  <w:shd w:val="clear" w:color="auto" w:fill="FFFFFF"/>
                </w:tcPr>
                <w:p w14:paraId="42061E3E" w14:textId="77777777" w:rsidR="00EF1BF7" w:rsidRPr="001A0FDC" w:rsidRDefault="00EF1BF7" w:rsidP="00EF1BF7">
                  <w:r w:rsidRPr="001A0FDC">
                    <w:rPr>
                      <w:rFonts w:hint="eastAsia"/>
                    </w:rPr>
                    <w:t>占用面積１㎡につき１年</w:t>
                  </w:r>
                </w:p>
              </w:tc>
              <w:tc>
                <w:tcPr>
                  <w:tcW w:w="2697" w:type="dxa"/>
                  <w:shd w:val="clear" w:color="auto" w:fill="FFFFFF"/>
                </w:tcPr>
                <w:p w14:paraId="7FC2F800" w14:textId="698D44AE" w:rsidR="00EF1BF7" w:rsidRPr="001A0FDC" w:rsidRDefault="00EF1BF7" w:rsidP="00EF1BF7">
                  <w:pPr>
                    <w:jc w:val="right"/>
                    <w:rPr>
                      <w:u w:val="single"/>
                    </w:rPr>
                  </w:pPr>
                  <w:r w:rsidRPr="001A0FDC">
                    <w:rPr>
                      <w:u w:val="single"/>
                    </w:rPr>
                    <w:t>31</w:t>
                  </w:r>
                  <w:r w:rsidRPr="001A0FDC">
                    <w:rPr>
                      <w:rFonts w:hint="eastAsia"/>
                      <w:u w:val="single"/>
                    </w:rPr>
                    <w:t>0円</w:t>
                  </w:r>
                </w:p>
              </w:tc>
            </w:tr>
            <w:tr w:rsidR="001A0FDC" w:rsidRPr="001A0FDC" w14:paraId="5BACDD0E" w14:textId="77777777" w:rsidTr="007811DC">
              <w:tc>
                <w:tcPr>
                  <w:tcW w:w="1329" w:type="dxa"/>
                  <w:vMerge/>
                  <w:shd w:val="clear" w:color="auto" w:fill="FFFFFF"/>
                </w:tcPr>
                <w:p w14:paraId="279E01C2" w14:textId="77777777" w:rsidR="00EF1BF7" w:rsidRPr="001A0FDC" w:rsidRDefault="00EF1BF7" w:rsidP="00EF1BF7"/>
              </w:tc>
              <w:tc>
                <w:tcPr>
                  <w:tcW w:w="4215" w:type="dxa"/>
                  <w:gridSpan w:val="3"/>
                  <w:shd w:val="clear" w:color="auto" w:fill="FFFFFF"/>
                </w:tcPr>
                <w:p w14:paraId="73B635AE" w14:textId="77777777" w:rsidR="00EF1BF7" w:rsidRPr="001A0FDC" w:rsidRDefault="00EF1BF7" w:rsidP="00EF1BF7">
                  <w:r w:rsidRPr="001A0FDC">
                    <w:rPr>
                      <w:rFonts w:hint="eastAsia"/>
                    </w:rPr>
                    <w:t>変圧塔その他これに類するもの及び公衆電話所</w:t>
                  </w:r>
                </w:p>
              </w:tc>
              <w:tc>
                <w:tcPr>
                  <w:tcW w:w="2268" w:type="dxa"/>
                  <w:vMerge w:val="restart"/>
                  <w:shd w:val="clear" w:color="auto" w:fill="FFFFFF"/>
                </w:tcPr>
                <w:p w14:paraId="30365BFB" w14:textId="77777777" w:rsidR="00EF1BF7" w:rsidRPr="001A0FDC" w:rsidRDefault="00EF1BF7" w:rsidP="00EF1BF7">
                  <w:r w:rsidRPr="001A0FDC">
                    <w:rPr>
                      <w:rFonts w:hint="eastAsia"/>
                    </w:rPr>
                    <w:t>１個につき１年</w:t>
                  </w:r>
                </w:p>
              </w:tc>
              <w:tc>
                <w:tcPr>
                  <w:tcW w:w="2697" w:type="dxa"/>
                  <w:shd w:val="clear" w:color="auto" w:fill="FFFFFF"/>
                </w:tcPr>
                <w:p w14:paraId="30738B1E" w14:textId="28176F08" w:rsidR="00EF1BF7" w:rsidRPr="001A0FDC" w:rsidRDefault="00EF1BF7" w:rsidP="00EF1BF7">
                  <w:pPr>
                    <w:jc w:val="right"/>
                    <w:rPr>
                      <w:u w:val="single"/>
                    </w:rPr>
                  </w:pPr>
                  <w:r w:rsidRPr="001A0FDC">
                    <w:rPr>
                      <w:u w:val="single"/>
                    </w:rPr>
                    <w:t>1,00</w:t>
                  </w:r>
                  <w:r w:rsidRPr="001A0FDC">
                    <w:rPr>
                      <w:rFonts w:hint="eastAsia"/>
                      <w:u w:val="single"/>
                    </w:rPr>
                    <w:t>0円</w:t>
                  </w:r>
                </w:p>
              </w:tc>
            </w:tr>
            <w:tr w:rsidR="001A0FDC" w:rsidRPr="001A0FDC" w14:paraId="5EA10955" w14:textId="77777777" w:rsidTr="007811DC">
              <w:tc>
                <w:tcPr>
                  <w:tcW w:w="1329" w:type="dxa"/>
                  <w:vMerge/>
                  <w:shd w:val="clear" w:color="auto" w:fill="FFFFFF"/>
                </w:tcPr>
                <w:p w14:paraId="11A95627" w14:textId="77777777" w:rsidR="00EF1BF7" w:rsidRPr="001A0FDC" w:rsidRDefault="00EF1BF7" w:rsidP="00EF1BF7"/>
              </w:tc>
              <w:tc>
                <w:tcPr>
                  <w:tcW w:w="4215" w:type="dxa"/>
                  <w:gridSpan w:val="3"/>
                  <w:shd w:val="clear" w:color="auto" w:fill="FFFFFF"/>
                </w:tcPr>
                <w:p w14:paraId="285AD782" w14:textId="77777777" w:rsidR="00EF1BF7" w:rsidRPr="001A0FDC" w:rsidRDefault="00EF1BF7" w:rsidP="00EF1BF7">
                  <w:r w:rsidRPr="001A0FDC">
                    <w:rPr>
                      <w:rFonts w:hint="eastAsia"/>
                    </w:rPr>
                    <w:t>郵便差出箱及び信書便差出箱</w:t>
                  </w:r>
                </w:p>
              </w:tc>
              <w:tc>
                <w:tcPr>
                  <w:tcW w:w="2268" w:type="dxa"/>
                  <w:vMerge/>
                  <w:shd w:val="clear" w:color="auto" w:fill="FFFFFF"/>
                </w:tcPr>
                <w:p w14:paraId="400A58B0" w14:textId="77777777" w:rsidR="00EF1BF7" w:rsidRPr="001A0FDC" w:rsidRDefault="00EF1BF7" w:rsidP="00EF1BF7"/>
              </w:tc>
              <w:tc>
                <w:tcPr>
                  <w:tcW w:w="2697" w:type="dxa"/>
                  <w:shd w:val="clear" w:color="auto" w:fill="FFFFFF"/>
                </w:tcPr>
                <w:p w14:paraId="67F93632" w14:textId="1BDE05A6" w:rsidR="00EF1BF7" w:rsidRPr="001A0FDC" w:rsidRDefault="00EF1BF7" w:rsidP="00EF1BF7">
                  <w:pPr>
                    <w:jc w:val="right"/>
                    <w:rPr>
                      <w:u w:val="single"/>
                    </w:rPr>
                  </w:pPr>
                  <w:r w:rsidRPr="001A0FDC">
                    <w:rPr>
                      <w:u w:val="single"/>
                    </w:rPr>
                    <w:t>4</w:t>
                  </w:r>
                  <w:r w:rsidRPr="001A0FDC">
                    <w:rPr>
                      <w:rFonts w:hint="eastAsia"/>
                      <w:u w:val="single"/>
                    </w:rPr>
                    <w:t>3</w:t>
                  </w:r>
                  <w:r w:rsidRPr="001A0FDC">
                    <w:rPr>
                      <w:u w:val="single"/>
                    </w:rPr>
                    <w:t>0</w:t>
                  </w:r>
                  <w:r w:rsidRPr="001A0FDC">
                    <w:rPr>
                      <w:rFonts w:hint="eastAsia"/>
                      <w:u w:val="single"/>
                    </w:rPr>
                    <w:t>円</w:t>
                  </w:r>
                </w:p>
              </w:tc>
            </w:tr>
            <w:tr w:rsidR="001A0FDC" w:rsidRPr="001A0FDC" w14:paraId="19C5DDCB" w14:textId="77777777" w:rsidTr="007811DC">
              <w:tc>
                <w:tcPr>
                  <w:tcW w:w="1329" w:type="dxa"/>
                  <w:vMerge/>
                  <w:shd w:val="clear" w:color="auto" w:fill="FFFFFF"/>
                </w:tcPr>
                <w:p w14:paraId="62EFF4AB" w14:textId="77777777" w:rsidR="00EF1BF7" w:rsidRPr="001A0FDC" w:rsidRDefault="00EF1BF7" w:rsidP="00EF1BF7"/>
              </w:tc>
              <w:tc>
                <w:tcPr>
                  <w:tcW w:w="4215" w:type="dxa"/>
                  <w:gridSpan w:val="3"/>
                  <w:shd w:val="clear" w:color="auto" w:fill="FFFFFF"/>
                </w:tcPr>
                <w:p w14:paraId="2A8A2874" w14:textId="77777777" w:rsidR="00EF1BF7" w:rsidRPr="001A0FDC" w:rsidRDefault="00EF1BF7" w:rsidP="00EF1BF7">
                  <w:r w:rsidRPr="001A0FDC">
                    <w:rPr>
                      <w:rFonts w:hint="eastAsia"/>
                    </w:rPr>
                    <w:t>広告塔</w:t>
                  </w:r>
                </w:p>
              </w:tc>
              <w:tc>
                <w:tcPr>
                  <w:tcW w:w="2268" w:type="dxa"/>
                  <w:shd w:val="clear" w:color="auto" w:fill="FFFFFF"/>
                </w:tcPr>
                <w:p w14:paraId="113EA5F0" w14:textId="77777777" w:rsidR="00EF1BF7" w:rsidRPr="001A0FDC" w:rsidRDefault="00EF1BF7" w:rsidP="00EF1BF7">
                  <w:r w:rsidRPr="001A0FDC">
                    <w:rPr>
                      <w:rFonts w:hint="eastAsia"/>
                    </w:rPr>
                    <w:t>表示面積１㎡につき１年</w:t>
                  </w:r>
                </w:p>
              </w:tc>
              <w:tc>
                <w:tcPr>
                  <w:tcW w:w="2697" w:type="dxa"/>
                  <w:shd w:val="clear" w:color="auto" w:fill="FFFFFF"/>
                </w:tcPr>
                <w:p w14:paraId="2B7099B7" w14:textId="1515B6C2" w:rsidR="00EF1BF7" w:rsidRPr="001A0FDC" w:rsidRDefault="00EF1BF7" w:rsidP="00EF1BF7">
                  <w:pPr>
                    <w:jc w:val="right"/>
                    <w:rPr>
                      <w:u w:val="single"/>
                    </w:rPr>
                  </w:pPr>
                  <w:r w:rsidRPr="001A0FDC">
                    <w:rPr>
                      <w:u w:val="single"/>
                    </w:rPr>
                    <w:t>90</w:t>
                  </w:r>
                  <w:r w:rsidRPr="001A0FDC">
                    <w:rPr>
                      <w:rFonts w:hint="eastAsia"/>
                      <w:u w:val="single"/>
                    </w:rPr>
                    <w:t>0円</w:t>
                  </w:r>
                </w:p>
              </w:tc>
            </w:tr>
            <w:tr w:rsidR="001A0FDC" w:rsidRPr="001A0FDC" w14:paraId="3F82D7D5" w14:textId="77777777" w:rsidTr="007811DC">
              <w:tc>
                <w:tcPr>
                  <w:tcW w:w="1329" w:type="dxa"/>
                  <w:vMerge/>
                  <w:shd w:val="clear" w:color="auto" w:fill="FFFFFF"/>
                </w:tcPr>
                <w:p w14:paraId="56DA8631" w14:textId="77777777" w:rsidR="00EF1BF7" w:rsidRPr="001A0FDC" w:rsidRDefault="00EF1BF7" w:rsidP="00EF1BF7"/>
              </w:tc>
              <w:tc>
                <w:tcPr>
                  <w:tcW w:w="4215" w:type="dxa"/>
                  <w:gridSpan w:val="3"/>
                  <w:shd w:val="clear" w:color="auto" w:fill="FFFFFF"/>
                </w:tcPr>
                <w:p w14:paraId="185AF0A7" w14:textId="77777777" w:rsidR="00EF1BF7" w:rsidRPr="001A0FDC" w:rsidRDefault="00EF1BF7" w:rsidP="00EF1BF7">
                  <w:r w:rsidRPr="001A0FDC">
                    <w:rPr>
                      <w:rFonts w:hint="eastAsia"/>
                    </w:rPr>
                    <w:t>その他のもの</w:t>
                  </w:r>
                </w:p>
              </w:tc>
              <w:tc>
                <w:tcPr>
                  <w:tcW w:w="2268" w:type="dxa"/>
                  <w:shd w:val="clear" w:color="auto" w:fill="FFFFFF"/>
                </w:tcPr>
                <w:p w14:paraId="73CEEAE4" w14:textId="77777777" w:rsidR="00EF1BF7" w:rsidRPr="001A0FDC" w:rsidRDefault="00EF1BF7" w:rsidP="00EF1BF7">
                  <w:r w:rsidRPr="001A0FDC">
                    <w:rPr>
                      <w:rFonts w:hint="eastAsia"/>
                    </w:rPr>
                    <w:t>占用面積１㎡につき１年</w:t>
                  </w:r>
                </w:p>
              </w:tc>
              <w:tc>
                <w:tcPr>
                  <w:tcW w:w="2697" w:type="dxa"/>
                  <w:shd w:val="clear" w:color="auto" w:fill="FFFFFF"/>
                </w:tcPr>
                <w:p w14:paraId="64161DD1" w14:textId="0CB2518E" w:rsidR="00EF1BF7" w:rsidRPr="001A0FDC" w:rsidRDefault="00EF1BF7" w:rsidP="00EF1BF7">
                  <w:pPr>
                    <w:jc w:val="right"/>
                    <w:rPr>
                      <w:u w:val="single"/>
                    </w:rPr>
                  </w:pPr>
                  <w:r w:rsidRPr="001A0FDC">
                    <w:rPr>
                      <w:u w:val="single"/>
                    </w:rPr>
                    <w:t>1,00</w:t>
                  </w:r>
                  <w:r w:rsidRPr="001A0FDC">
                    <w:rPr>
                      <w:rFonts w:hint="eastAsia"/>
                      <w:u w:val="single"/>
                    </w:rPr>
                    <w:t>0円</w:t>
                  </w:r>
                </w:p>
              </w:tc>
            </w:tr>
            <w:tr w:rsidR="001A0FDC" w:rsidRPr="001A0FDC" w14:paraId="22478EAD" w14:textId="77777777" w:rsidTr="007811DC">
              <w:tc>
                <w:tcPr>
                  <w:tcW w:w="1329" w:type="dxa"/>
                  <w:vMerge w:val="restart"/>
                  <w:shd w:val="clear" w:color="auto" w:fill="FFFFFF"/>
                </w:tcPr>
                <w:p w14:paraId="199ED85A" w14:textId="4CA6E687" w:rsidR="00EF1BF7" w:rsidRPr="001A0FDC" w:rsidRDefault="00EF1BF7" w:rsidP="00EF1BF7">
                  <w:r w:rsidRPr="001A0FDC">
                    <w:rPr>
                      <w:rFonts w:hint="eastAsia"/>
                    </w:rPr>
                    <w:t>法第</w:t>
                  </w:r>
                  <w:r w:rsidRPr="001A0FDC">
                    <w:t>32</w:t>
                  </w:r>
                  <w:r w:rsidRPr="001A0FDC">
                    <w:rPr>
                      <w:rFonts w:hint="eastAsia"/>
                    </w:rPr>
                    <w:t>条第１項第２号に掲げる物件</w:t>
                  </w:r>
                </w:p>
              </w:tc>
              <w:tc>
                <w:tcPr>
                  <w:tcW w:w="4215" w:type="dxa"/>
                  <w:gridSpan w:val="3"/>
                  <w:shd w:val="clear" w:color="auto" w:fill="FFFFFF"/>
                </w:tcPr>
                <w:p w14:paraId="7DDEC397" w14:textId="77777777" w:rsidR="00EF1BF7" w:rsidRPr="001A0FDC" w:rsidRDefault="00EF1BF7" w:rsidP="00EF1BF7">
                  <w:r w:rsidRPr="001A0FDC">
                    <w:rPr>
                      <w:rFonts w:hint="eastAsia"/>
                    </w:rPr>
                    <w:t>外径が</w:t>
                  </w:r>
                  <w:r w:rsidRPr="001A0FDC">
                    <w:t>0.07</w:t>
                  </w:r>
                  <w:r w:rsidRPr="001A0FDC">
                    <w:rPr>
                      <w:rFonts w:hint="eastAsia"/>
                    </w:rPr>
                    <w:t>ｍ未満のもの</w:t>
                  </w:r>
                </w:p>
              </w:tc>
              <w:tc>
                <w:tcPr>
                  <w:tcW w:w="2268" w:type="dxa"/>
                  <w:vMerge w:val="restart"/>
                  <w:shd w:val="clear" w:color="auto" w:fill="FFFFFF"/>
                </w:tcPr>
                <w:p w14:paraId="66028252" w14:textId="77777777" w:rsidR="00EF1BF7" w:rsidRPr="001A0FDC" w:rsidRDefault="00EF1BF7" w:rsidP="00EF1BF7">
                  <w:r w:rsidRPr="001A0FDC">
                    <w:rPr>
                      <w:rFonts w:hint="eastAsia"/>
                    </w:rPr>
                    <w:t>長さ１ｍにつき１年</w:t>
                  </w:r>
                </w:p>
              </w:tc>
              <w:tc>
                <w:tcPr>
                  <w:tcW w:w="2697" w:type="dxa"/>
                  <w:shd w:val="clear" w:color="auto" w:fill="FFFFFF"/>
                </w:tcPr>
                <w:p w14:paraId="094E7768" w14:textId="4E5652F2" w:rsidR="00EF1BF7" w:rsidRPr="001A0FDC" w:rsidRDefault="00EF1BF7" w:rsidP="00EF1BF7">
                  <w:pPr>
                    <w:jc w:val="right"/>
                    <w:rPr>
                      <w:u w:val="single"/>
                    </w:rPr>
                  </w:pPr>
                  <w:r w:rsidRPr="001A0FDC">
                    <w:rPr>
                      <w:u w:val="single"/>
                    </w:rPr>
                    <w:t>22</w:t>
                  </w:r>
                  <w:r w:rsidRPr="001A0FDC">
                    <w:rPr>
                      <w:rFonts w:hint="eastAsia"/>
                      <w:u w:val="single"/>
                    </w:rPr>
                    <w:t>円</w:t>
                  </w:r>
                </w:p>
              </w:tc>
            </w:tr>
            <w:tr w:rsidR="001A0FDC" w:rsidRPr="001A0FDC" w14:paraId="1514321B" w14:textId="77777777" w:rsidTr="007811DC">
              <w:tc>
                <w:tcPr>
                  <w:tcW w:w="1329" w:type="dxa"/>
                  <w:vMerge/>
                  <w:shd w:val="clear" w:color="auto" w:fill="FFFFFF"/>
                </w:tcPr>
                <w:p w14:paraId="2E3937AC" w14:textId="77777777" w:rsidR="00EF1BF7" w:rsidRPr="001A0FDC" w:rsidRDefault="00EF1BF7" w:rsidP="00EF1BF7"/>
              </w:tc>
              <w:tc>
                <w:tcPr>
                  <w:tcW w:w="4215" w:type="dxa"/>
                  <w:gridSpan w:val="3"/>
                  <w:shd w:val="clear" w:color="auto" w:fill="FFFFFF"/>
                </w:tcPr>
                <w:p w14:paraId="64199D7F" w14:textId="77777777" w:rsidR="00EF1BF7" w:rsidRPr="001A0FDC" w:rsidRDefault="00EF1BF7" w:rsidP="00EF1BF7">
                  <w:r w:rsidRPr="001A0FDC">
                    <w:rPr>
                      <w:rFonts w:hint="eastAsia"/>
                    </w:rPr>
                    <w:t>外径が</w:t>
                  </w:r>
                  <w:r w:rsidRPr="001A0FDC">
                    <w:t>0.07</w:t>
                  </w:r>
                  <w:r w:rsidRPr="001A0FDC">
                    <w:rPr>
                      <w:rFonts w:hint="eastAsia"/>
                    </w:rPr>
                    <w:t>ｍ以上</w:t>
                  </w:r>
                  <w:r w:rsidRPr="001A0FDC">
                    <w:t>0.1</w:t>
                  </w:r>
                  <w:r w:rsidRPr="001A0FDC">
                    <w:rPr>
                      <w:rFonts w:hint="eastAsia"/>
                    </w:rPr>
                    <w:t>ｍ未満のもの</w:t>
                  </w:r>
                </w:p>
              </w:tc>
              <w:tc>
                <w:tcPr>
                  <w:tcW w:w="2268" w:type="dxa"/>
                  <w:vMerge/>
                  <w:shd w:val="clear" w:color="auto" w:fill="FFFFFF"/>
                </w:tcPr>
                <w:p w14:paraId="45BBED13" w14:textId="77777777" w:rsidR="00EF1BF7" w:rsidRPr="001A0FDC" w:rsidRDefault="00EF1BF7" w:rsidP="00EF1BF7"/>
              </w:tc>
              <w:tc>
                <w:tcPr>
                  <w:tcW w:w="2697" w:type="dxa"/>
                  <w:shd w:val="clear" w:color="auto" w:fill="FFFFFF"/>
                </w:tcPr>
                <w:p w14:paraId="5582C6DF" w14:textId="2F49982D" w:rsidR="00EF1BF7" w:rsidRPr="001A0FDC" w:rsidRDefault="00EF1BF7" w:rsidP="00EF1BF7">
                  <w:pPr>
                    <w:jc w:val="right"/>
                    <w:rPr>
                      <w:u w:val="single"/>
                    </w:rPr>
                  </w:pPr>
                  <w:r w:rsidRPr="001A0FDC">
                    <w:rPr>
                      <w:u w:val="single"/>
                    </w:rPr>
                    <w:t>31</w:t>
                  </w:r>
                  <w:r w:rsidRPr="001A0FDC">
                    <w:rPr>
                      <w:rFonts w:hint="eastAsia"/>
                      <w:u w:val="single"/>
                    </w:rPr>
                    <w:t>円</w:t>
                  </w:r>
                </w:p>
              </w:tc>
            </w:tr>
            <w:tr w:rsidR="001A0FDC" w:rsidRPr="001A0FDC" w14:paraId="4C9483C3" w14:textId="77777777" w:rsidTr="007811DC">
              <w:tc>
                <w:tcPr>
                  <w:tcW w:w="1329" w:type="dxa"/>
                  <w:vMerge/>
                  <w:shd w:val="clear" w:color="auto" w:fill="FFFFFF"/>
                </w:tcPr>
                <w:p w14:paraId="42D2E829" w14:textId="77777777" w:rsidR="00EF1BF7" w:rsidRPr="001A0FDC" w:rsidRDefault="00EF1BF7" w:rsidP="00EF1BF7"/>
              </w:tc>
              <w:tc>
                <w:tcPr>
                  <w:tcW w:w="4215" w:type="dxa"/>
                  <w:gridSpan w:val="3"/>
                  <w:shd w:val="clear" w:color="auto" w:fill="FFFFFF"/>
                </w:tcPr>
                <w:p w14:paraId="30214922" w14:textId="77777777" w:rsidR="00EF1BF7" w:rsidRPr="001A0FDC" w:rsidRDefault="00EF1BF7" w:rsidP="00EF1BF7">
                  <w:r w:rsidRPr="001A0FDC">
                    <w:rPr>
                      <w:rFonts w:hint="eastAsia"/>
                    </w:rPr>
                    <w:t>外径が</w:t>
                  </w:r>
                  <w:r w:rsidRPr="001A0FDC">
                    <w:t>0.1</w:t>
                  </w:r>
                  <w:r w:rsidRPr="001A0FDC">
                    <w:rPr>
                      <w:rFonts w:hint="eastAsia"/>
                    </w:rPr>
                    <w:t>ｍ以上</w:t>
                  </w:r>
                  <w:r w:rsidRPr="001A0FDC">
                    <w:t>0.15</w:t>
                  </w:r>
                  <w:r w:rsidRPr="001A0FDC">
                    <w:rPr>
                      <w:rFonts w:hint="eastAsia"/>
                    </w:rPr>
                    <w:t>ｍ未満のもの</w:t>
                  </w:r>
                </w:p>
              </w:tc>
              <w:tc>
                <w:tcPr>
                  <w:tcW w:w="2268" w:type="dxa"/>
                  <w:vMerge/>
                  <w:shd w:val="clear" w:color="auto" w:fill="FFFFFF"/>
                </w:tcPr>
                <w:p w14:paraId="07FF67D6" w14:textId="77777777" w:rsidR="00EF1BF7" w:rsidRPr="001A0FDC" w:rsidRDefault="00EF1BF7" w:rsidP="00EF1BF7"/>
              </w:tc>
              <w:tc>
                <w:tcPr>
                  <w:tcW w:w="2697" w:type="dxa"/>
                  <w:shd w:val="clear" w:color="auto" w:fill="FFFFFF"/>
                </w:tcPr>
                <w:p w14:paraId="6C3F1EFB" w14:textId="3672423E" w:rsidR="00EF1BF7" w:rsidRPr="001A0FDC" w:rsidRDefault="00EF1BF7" w:rsidP="00EF1BF7">
                  <w:pPr>
                    <w:jc w:val="right"/>
                    <w:rPr>
                      <w:u w:val="single"/>
                    </w:rPr>
                  </w:pPr>
                  <w:r w:rsidRPr="001A0FDC">
                    <w:rPr>
                      <w:u w:val="single"/>
                    </w:rPr>
                    <w:t>46</w:t>
                  </w:r>
                  <w:r w:rsidRPr="001A0FDC">
                    <w:rPr>
                      <w:rFonts w:hint="eastAsia"/>
                      <w:u w:val="single"/>
                    </w:rPr>
                    <w:t>円</w:t>
                  </w:r>
                </w:p>
              </w:tc>
            </w:tr>
            <w:tr w:rsidR="001A0FDC" w:rsidRPr="001A0FDC" w14:paraId="0A2C6DF9" w14:textId="77777777" w:rsidTr="007811DC">
              <w:tc>
                <w:tcPr>
                  <w:tcW w:w="1329" w:type="dxa"/>
                  <w:vMerge/>
                  <w:shd w:val="clear" w:color="auto" w:fill="FFFFFF"/>
                </w:tcPr>
                <w:p w14:paraId="788F9DFD" w14:textId="77777777" w:rsidR="00EF1BF7" w:rsidRPr="001A0FDC" w:rsidRDefault="00EF1BF7" w:rsidP="00EF1BF7"/>
              </w:tc>
              <w:tc>
                <w:tcPr>
                  <w:tcW w:w="4215" w:type="dxa"/>
                  <w:gridSpan w:val="3"/>
                  <w:shd w:val="clear" w:color="auto" w:fill="FFFFFF"/>
                </w:tcPr>
                <w:p w14:paraId="38ACDE0F" w14:textId="77777777" w:rsidR="00EF1BF7" w:rsidRPr="001A0FDC" w:rsidRDefault="00EF1BF7" w:rsidP="00EF1BF7">
                  <w:r w:rsidRPr="001A0FDC">
                    <w:rPr>
                      <w:rFonts w:hint="eastAsia"/>
                    </w:rPr>
                    <w:t>外径が</w:t>
                  </w:r>
                  <w:r w:rsidRPr="001A0FDC">
                    <w:t>0.15</w:t>
                  </w:r>
                  <w:r w:rsidRPr="001A0FDC">
                    <w:rPr>
                      <w:rFonts w:hint="eastAsia"/>
                    </w:rPr>
                    <w:t>ｍ以上</w:t>
                  </w:r>
                  <w:r w:rsidRPr="001A0FDC">
                    <w:t>0.2</w:t>
                  </w:r>
                  <w:r w:rsidRPr="001A0FDC">
                    <w:rPr>
                      <w:rFonts w:hint="eastAsia"/>
                    </w:rPr>
                    <w:t>ｍ未満のもの</w:t>
                  </w:r>
                </w:p>
              </w:tc>
              <w:tc>
                <w:tcPr>
                  <w:tcW w:w="2268" w:type="dxa"/>
                  <w:vMerge/>
                  <w:shd w:val="clear" w:color="auto" w:fill="FFFFFF"/>
                </w:tcPr>
                <w:p w14:paraId="5ACFB5B2" w14:textId="77777777" w:rsidR="00EF1BF7" w:rsidRPr="001A0FDC" w:rsidRDefault="00EF1BF7" w:rsidP="00EF1BF7"/>
              </w:tc>
              <w:tc>
                <w:tcPr>
                  <w:tcW w:w="2697" w:type="dxa"/>
                  <w:shd w:val="clear" w:color="auto" w:fill="FFFFFF"/>
                </w:tcPr>
                <w:p w14:paraId="6D7A5C1B" w14:textId="116124D1" w:rsidR="00EF1BF7" w:rsidRPr="001A0FDC" w:rsidRDefault="00EF1BF7" w:rsidP="00EF1BF7">
                  <w:pPr>
                    <w:jc w:val="right"/>
                    <w:rPr>
                      <w:u w:val="single"/>
                    </w:rPr>
                  </w:pPr>
                  <w:r w:rsidRPr="001A0FDC">
                    <w:rPr>
                      <w:u w:val="single"/>
                    </w:rPr>
                    <w:t>61</w:t>
                  </w:r>
                  <w:r w:rsidRPr="001A0FDC">
                    <w:rPr>
                      <w:rFonts w:hint="eastAsia"/>
                      <w:u w:val="single"/>
                    </w:rPr>
                    <w:t>円</w:t>
                  </w:r>
                </w:p>
              </w:tc>
            </w:tr>
            <w:tr w:rsidR="001A0FDC" w:rsidRPr="001A0FDC" w14:paraId="66CD15B0" w14:textId="77777777" w:rsidTr="007811DC">
              <w:tc>
                <w:tcPr>
                  <w:tcW w:w="1329" w:type="dxa"/>
                  <w:vMerge/>
                  <w:shd w:val="clear" w:color="auto" w:fill="FFFFFF"/>
                </w:tcPr>
                <w:p w14:paraId="6583AE2A" w14:textId="77777777" w:rsidR="00EF1BF7" w:rsidRPr="001A0FDC" w:rsidRDefault="00EF1BF7" w:rsidP="00EF1BF7"/>
              </w:tc>
              <w:tc>
                <w:tcPr>
                  <w:tcW w:w="4215" w:type="dxa"/>
                  <w:gridSpan w:val="3"/>
                  <w:shd w:val="clear" w:color="auto" w:fill="FFFFFF"/>
                </w:tcPr>
                <w:p w14:paraId="07BD70C1" w14:textId="77777777" w:rsidR="00EF1BF7" w:rsidRPr="001A0FDC" w:rsidRDefault="00EF1BF7" w:rsidP="00EF1BF7">
                  <w:r w:rsidRPr="001A0FDC">
                    <w:rPr>
                      <w:rFonts w:hint="eastAsia"/>
                    </w:rPr>
                    <w:t>外径が</w:t>
                  </w:r>
                  <w:r w:rsidRPr="001A0FDC">
                    <w:t>0.2</w:t>
                  </w:r>
                  <w:r w:rsidRPr="001A0FDC">
                    <w:rPr>
                      <w:rFonts w:hint="eastAsia"/>
                    </w:rPr>
                    <w:t>ｍ以上</w:t>
                  </w:r>
                  <w:r w:rsidRPr="001A0FDC">
                    <w:t>0.3</w:t>
                  </w:r>
                  <w:r w:rsidRPr="001A0FDC">
                    <w:rPr>
                      <w:rFonts w:hint="eastAsia"/>
                    </w:rPr>
                    <w:t>ｍ未満のもの</w:t>
                  </w:r>
                </w:p>
              </w:tc>
              <w:tc>
                <w:tcPr>
                  <w:tcW w:w="2268" w:type="dxa"/>
                  <w:vMerge/>
                  <w:shd w:val="clear" w:color="auto" w:fill="FFFFFF"/>
                </w:tcPr>
                <w:p w14:paraId="099B5A62" w14:textId="77777777" w:rsidR="00EF1BF7" w:rsidRPr="001A0FDC" w:rsidRDefault="00EF1BF7" w:rsidP="00EF1BF7"/>
              </w:tc>
              <w:tc>
                <w:tcPr>
                  <w:tcW w:w="2697" w:type="dxa"/>
                  <w:shd w:val="clear" w:color="auto" w:fill="FFFFFF"/>
                </w:tcPr>
                <w:p w14:paraId="27E712E8" w14:textId="3DD65D64" w:rsidR="00EF1BF7" w:rsidRPr="001A0FDC" w:rsidRDefault="00EF1BF7" w:rsidP="00EF1BF7">
                  <w:pPr>
                    <w:jc w:val="right"/>
                    <w:rPr>
                      <w:u w:val="single"/>
                    </w:rPr>
                  </w:pPr>
                  <w:r w:rsidRPr="001A0FDC">
                    <w:rPr>
                      <w:u w:val="single"/>
                    </w:rPr>
                    <w:t>92</w:t>
                  </w:r>
                  <w:r w:rsidRPr="001A0FDC">
                    <w:rPr>
                      <w:rFonts w:hint="eastAsia"/>
                      <w:u w:val="single"/>
                    </w:rPr>
                    <w:t>円</w:t>
                  </w:r>
                </w:p>
              </w:tc>
            </w:tr>
            <w:tr w:rsidR="001A0FDC" w:rsidRPr="001A0FDC" w14:paraId="448E92CB" w14:textId="77777777" w:rsidTr="007811DC">
              <w:tc>
                <w:tcPr>
                  <w:tcW w:w="1329" w:type="dxa"/>
                  <w:vMerge/>
                  <w:shd w:val="clear" w:color="auto" w:fill="FFFFFF"/>
                </w:tcPr>
                <w:p w14:paraId="64C5DEBF" w14:textId="77777777" w:rsidR="00EF1BF7" w:rsidRPr="001A0FDC" w:rsidRDefault="00EF1BF7" w:rsidP="00EF1BF7"/>
              </w:tc>
              <w:tc>
                <w:tcPr>
                  <w:tcW w:w="4215" w:type="dxa"/>
                  <w:gridSpan w:val="3"/>
                  <w:shd w:val="clear" w:color="auto" w:fill="FFFFFF"/>
                </w:tcPr>
                <w:p w14:paraId="15FF2F1D" w14:textId="77777777" w:rsidR="00EF1BF7" w:rsidRPr="001A0FDC" w:rsidRDefault="00EF1BF7" w:rsidP="00EF1BF7">
                  <w:r w:rsidRPr="001A0FDC">
                    <w:rPr>
                      <w:rFonts w:hint="eastAsia"/>
                    </w:rPr>
                    <w:t>外径が</w:t>
                  </w:r>
                  <w:r w:rsidRPr="001A0FDC">
                    <w:t>0.3</w:t>
                  </w:r>
                  <w:r w:rsidRPr="001A0FDC">
                    <w:rPr>
                      <w:rFonts w:hint="eastAsia"/>
                    </w:rPr>
                    <w:t>ｍ以上</w:t>
                  </w:r>
                  <w:r w:rsidRPr="001A0FDC">
                    <w:t>0.4</w:t>
                  </w:r>
                  <w:r w:rsidRPr="001A0FDC">
                    <w:rPr>
                      <w:rFonts w:hint="eastAsia"/>
                    </w:rPr>
                    <w:t>ｍ未満のもの</w:t>
                  </w:r>
                </w:p>
              </w:tc>
              <w:tc>
                <w:tcPr>
                  <w:tcW w:w="2268" w:type="dxa"/>
                  <w:vMerge/>
                  <w:shd w:val="clear" w:color="auto" w:fill="FFFFFF"/>
                </w:tcPr>
                <w:p w14:paraId="79BF2A52" w14:textId="77777777" w:rsidR="00EF1BF7" w:rsidRPr="001A0FDC" w:rsidRDefault="00EF1BF7" w:rsidP="00EF1BF7"/>
              </w:tc>
              <w:tc>
                <w:tcPr>
                  <w:tcW w:w="2697" w:type="dxa"/>
                  <w:shd w:val="clear" w:color="auto" w:fill="FFFFFF"/>
                </w:tcPr>
                <w:p w14:paraId="35C7943C" w14:textId="45E10957" w:rsidR="00EF1BF7" w:rsidRPr="001A0FDC" w:rsidRDefault="00EF1BF7" w:rsidP="00EF1BF7">
                  <w:pPr>
                    <w:jc w:val="right"/>
                    <w:rPr>
                      <w:u w:val="single"/>
                    </w:rPr>
                  </w:pPr>
                  <w:r w:rsidRPr="001A0FDC">
                    <w:rPr>
                      <w:rFonts w:hint="eastAsia"/>
                      <w:u w:val="single"/>
                    </w:rPr>
                    <w:t>120円</w:t>
                  </w:r>
                </w:p>
              </w:tc>
            </w:tr>
            <w:tr w:rsidR="001A0FDC" w:rsidRPr="001A0FDC" w14:paraId="5C5AA7C3" w14:textId="77777777" w:rsidTr="007811DC">
              <w:tc>
                <w:tcPr>
                  <w:tcW w:w="1329" w:type="dxa"/>
                  <w:vMerge/>
                  <w:shd w:val="clear" w:color="auto" w:fill="FFFFFF"/>
                </w:tcPr>
                <w:p w14:paraId="2CA25D26" w14:textId="77777777" w:rsidR="00EF1BF7" w:rsidRPr="001A0FDC" w:rsidRDefault="00EF1BF7" w:rsidP="00EF1BF7"/>
              </w:tc>
              <w:tc>
                <w:tcPr>
                  <w:tcW w:w="4215" w:type="dxa"/>
                  <w:gridSpan w:val="3"/>
                  <w:shd w:val="clear" w:color="auto" w:fill="FFFFFF"/>
                </w:tcPr>
                <w:p w14:paraId="6BDC47C1" w14:textId="77777777" w:rsidR="00EF1BF7" w:rsidRPr="001A0FDC" w:rsidRDefault="00EF1BF7" w:rsidP="00EF1BF7">
                  <w:r w:rsidRPr="001A0FDC">
                    <w:rPr>
                      <w:rFonts w:hint="eastAsia"/>
                    </w:rPr>
                    <w:t>外径が</w:t>
                  </w:r>
                  <w:r w:rsidRPr="001A0FDC">
                    <w:t>0.4</w:t>
                  </w:r>
                  <w:r w:rsidRPr="001A0FDC">
                    <w:rPr>
                      <w:rFonts w:hint="eastAsia"/>
                    </w:rPr>
                    <w:t>ｍ以上</w:t>
                  </w:r>
                  <w:r w:rsidRPr="001A0FDC">
                    <w:t>0.7</w:t>
                  </w:r>
                  <w:r w:rsidRPr="001A0FDC">
                    <w:rPr>
                      <w:rFonts w:hint="eastAsia"/>
                    </w:rPr>
                    <w:t>ｍ未満のもの</w:t>
                  </w:r>
                </w:p>
              </w:tc>
              <w:tc>
                <w:tcPr>
                  <w:tcW w:w="2268" w:type="dxa"/>
                  <w:vMerge/>
                  <w:shd w:val="clear" w:color="auto" w:fill="FFFFFF"/>
                </w:tcPr>
                <w:p w14:paraId="7CB9A5DB" w14:textId="77777777" w:rsidR="00EF1BF7" w:rsidRPr="001A0FDC" w:rsidRDefault="00EF1BF7" w:rsidP="00EF1BF7"/>
              </w:tc>
              <w:tc>
                <w:tcPr>
                  <w:tcW w:w="2697" w:type="dxa"/>
                  <w:shd w:val="clear" w:color="auto" w:fill="FFFFFF"/>
                </w:tcPr>
                <w:p w14:paraId="791CAE61" w14:textId="041F087F" w:rsidR="00EF1BF7" w:rsidRPr="001A0FDC" w:rsidRDefault="00EF1BF7" w:rsidP="00EF1BF7">
                  <w:pPr>
                    <w:jc w:val="right"/>
                    <w:rPr>
                      <w:u w:val="single"/>
                    </w:rPr>
                  </w:pPr>
                  <w:r w:rsidRPr="001A0FDC">
                    <w:rPr>
                      <w:u w:val="single"/>
                    </w:rPr>
                    <w:t>22</w:t>
                  </w:r>
                  <w:r w:rsidRPr="001A0FDC">
                    <w:rPr>
                      <w:rFonts w:hint="eastAsia"/>
                      <w:u w:val="single"/>
                    </w:rPr>
                    <w:t>0円</w:t>
                  </w:r>
                </w:p>
              </w:tc>
            </w:tr>
            <w:tr w:rsidR="001A0FDC" w:rsidRPr="001A0FDC" w14:paraId="7A2A6D8C" w14:textId="77777777" w:rsidTr="007811DC">
              <w:tc>
                <w:tcPr>
                  <w:tcW w:w="1329" w:type="dxa"/>
                  <w:vMerge/>
                  <w:shd w:val="clear" w:color="auto" w:fill="FFFFFF"/>
                </w:tcPr>
                <w:p w14:paraId="1CE2CCAB" w14:textId="77777777" w:rsidR="00EF1BF7" w:rsidRPr="001A0FDC" w:rsidRDefault="00EF1BF7" w:rsidP="00EF1BF7"/>
              </w:tc>
              <w:tc>
                <w:tcPr>
                  <w:tcW w:w="4215" w:type="dxa"/>
                  <w:gridSpan w:val="3"/>
                  <w:shd w:val="clear" w:color="auto" w:fill="FFFFFF"/>
                </w:tcPr>
                <w:p w14:paraId="43D27405" w14:textId="77777777" w:rsidR="00EF1BF7" w:rsidRPr="001A0FDC" w:rsidRDefault="00EF1BF7" w:rsidP="00EF1BF7">
                  <w:r w:rsidRPr="001A0FDC">
                    <w:rPr>
                      <w:rFonts w:hint="eastAsia"/>
                    </w:rPr>
                    <w:t>外径が</w:t>
                  </w:r>
                  <w:r w:rsidRPr="001A0FDC">
                    <w:t>0.7</w:t>
                  </w:r>
                  <w:r w:rsidRPr="001A0FDC">
                    <w:rPr>
                      <w:rFonts w:hint="eastAsia"/>
                    </w:rPr>
                    <w:t>ｍ以上１ｍ未満のもの</w:t>
                  </w:r>
                </w:p>
              </w:tc>
              <w:tc>
                <w:tcPr>
                  <w:tcW w:w="2268" w:type="dxa"/>
                  <w:vMerge/>
                  <w:shd w:val="clear" w:color="auto" w:fill="FFFFFF"/>
                </w:tcPr>
                <w:p w14:paraId="7BB9AA9F" w14:textId="77777777" w:rsidR="00EF1BF7" w:rsidRPr="001A0FDC" w:rsidRDefault="00EF1BF7" w:rsidP="00EF1BF7"/>
              </w:tc>
              <w:tc>
                <w:tcPr>
                  <w:tcW w:w="2697" w:type="dxa"/>
                  <w:shd w:val="clear" w:color="auto" w:fill="FFFFFF"/>
                </w:tcPr>
                <w:p w14:paraId="1CD3888E" w14:textId="45E1102B" w:rsidR="00EF1BF7" w:rsidRPr="001A0FDC" w:rsidRDefault="00EF1BF7" w:rsidP="00EF1BF7">
                  <w:pPr>
                    <w:jc w:val="right"/>
                    <w:rPr>
                      <w:u w:val="single"/>
                    </w:rPr>
                  </w:pPr>
                  <w:r w:rsidRPr="001A0FDC">
                    <w:rPr>
                      <w:u w:val="single"/>
                    </w:rPr>
                    <w:t>31</w:t>
                  </w:r>
                  <w:r w:rsidRPr="001A0FDC">
                    <w:rPr>
                      <w:rFonts w:hint="eastAsia"/>
                      <w:u w:val="single"/>
                    </w:rPr>
                    <w:t>0円</w:t>
                  </w:r>
                </w:p>
              </w:tc>
            </w:tr>
            <w:tr w:rsidR="001A0FDC" w:rsidRPr="001A0FDC" w14:paraId="1ABEA221" w14:textId="77777777" w:rsidTr="007811DC">
              <w:tc>
                <w:tcPr>
                  <w:tcW w:w="1329" w:type="dxa"/>
                  <w:vMerge/>
                  <w:shd w:val="clear" w:color="auto" w:fill="FFFFFF"/>
                </w:tcPr>
                <w:p w14:paraId="48B99C61" w14:textId="77777777" w:rsidR="00EF1BF7" w:rsidRPr="001A0FDC" w:rsidRDefault="00EF1BF7" w:rsidP="00EF1BF7"/>
              </w:tc>
              <w:tc>
                <w:tcPr>
                  <w:tcW w:w="4215" w:type="dxa"/>
                  <w:gridSpan w:val="3"/>
                  <w:shd w:val="clear" w:color="auto" w:fill="FFFFFF"/>
                </w:tcPr>
                <w:p w14:paraId="13B10D48" w14:textId="77777777" w:rsidR="00EF1BF7" w:rsidRPr="001A0FDC" w:rsidRDefault="00EF1BF7" w:rsidP="00EF1BF7">
                  <w:r w:rsidRPr="001A0FDC">
                    <w:rPr>
                      <w:rFonts w:hint="eastAsia"/>
                    </w:rPr>
                    <w:t>外径が１ｍ以上のもの</w:t>
                  </w:r>
                </w:p>
              </w:tc>
              <w:tc>
                <w:tcPr>
                  <w:tcW w:w="2268" w:type="dxa"/>
                  <w:vMerge/>
                  <w:shd w:val="clear" w:color="auto" w:fill="FFFFFF"/>
                </w:tcPr>
                <w:p w14:paraId="0A57470B" w14:textId="77777777" w:rsidR="00EF1BF7" w:rsidRPr="001A0FDC" w:rsidRDefault="00EF1BF7" w:rsidP="00EF1BF7"/>
              </w:tc>
              <w:tc>
                <w:tcPr>
                  <w:tcW w:w="2697" w:type="dxa"/>
                  <w:shd w:val="clear" w:color="auto" w:fill="FFFFFF"/>
                </w:tcPr>
                <w:p w14:paraId="514D3A33" w14:textId="448072C6" w:rsidR="00EF1BF7" w:rsidRPr="001A0FDC" w:rsidRDefault="00EF1BF7" w:rsidP="00EF1BF7">
                  <w:pPr>
                    <w:jc w:val="right"/>
                    <w:rPr>
                      <w:u w:val="single"/>
                    </w:rPr>
                  </w:pPr>
                  <w:r w:rsidRPr="001A0FDC">
                    <w:rPr>
                      <w:u w:val="single"/>
                    </w:rPr>
                    <w:t>6</w:t>
                  </w:r>
                  <w:r w:rsidRPr="001A0FDC">
                    <w:rPr>
                      <w:rFonts w:hint="eastAsia"/>
                      <w:u w:val="single"/>
                    </w:rPr>
                    <w:t>10円</w:t>
                  </w:r>
                </w:p>
              </w:tc>
            </w:tr>
            <w:tr w:rsidR="001A0FDC" w:rsidRPr="001A0FDC" w14:paraId="14A21DE5" w14:textId="77777777" w:rsidTr="007811DC">
              <w:tc>
                <w:tcPr>
                  <w:tcW w:w="1329" w:type="dxa"/>
                  <w:vMerge w:val="restart"/>
                  <w:shd w:val="clear" w:color="auto" w:fill="FFFFFF"/>
                </w:tcPr>
                <w:p w14:paraId="1E5E792C" w14:textId="77777777" w:rsidR="00EF1BF7" w:rsidRPr="001A0FDC" w:rsidRDefault="00EF1BF7" w:rsidP="00EF1BF7">
                  <w:r w:rsidRPr="001A0FDC">
                    <w:rPr>
                      <w:rFonts w:hint="eastAsia"/>
                    </w:rPr>
                    <w:t>法第</w:t>
                  </w:r>
                  <w:r w:rsidRPr="001A0FDC">
                    <w:t>32</w:t>
                  </w:r>
                  <w:r w:rsidRPr="001A0FDC">
                    <w:rPr>
                      <w:rFonts w:hint="eastAsia"/>
                    </w:rPr>
                    <w:t>条第１項第３号に掲げる施設</w:t>
                  </w:r>
                </w:p>
              </w:tc>
              <w:tc>
                <w:tcPr>
                  <w:tcW w:w="940" w:type="dxa"/>
                  <w:vMerge w:val="restart"/>
                  <w:shd w:val="clear" w:color="auto" w:fill="FFFFFF"/>
                </w:tcPr>
                <w:p w14:paraId="295B54C4" w14:textId="77777777" w:rsidR="00EF1BF7" w:rsidRPr="001A0FDC" w:rsidRDefault="00EF1BF7" w:rsidP="00EF1BF7">
                  <w:r w:rsidRPr="001A0FDC">
                    <w:rPr>
                      <w:rFonts w:hint="eastAsia"/>
                    </w:rPr>
                    <w:t>自動運行補助施設</w:t>
                  </w:r>
                </w:p>
              </w:tc>
              <w:tc>
                <w:tcPr>
                  <w:tcW w:w="1818" w:type="dxa"/>
                  <w:vMerge w:val="restart"/>
                  <w:shd w:val="clear" w:color="auto" w:fill="FFFFFF"/>
                </w:tcPr>
                <w:p w14:paraId="2FCFBD7E" w14:textId="77777777" w:rsidR="00EF1BF7" w:rsidRPr="001A0FDC" w:rsidRDefault="00EF1BF7" w:rsidP="00EF1BF7">
                  <w:r w:rsidRPr="001A0FDC">
                    <w:rPr>
                      <w:rFonts w:hint="eastAsia"/>
                    </w:rPr>
                    <w:t>法第２条第２項第５号に規定する自動運行装置による検知の対象として設置する導線その他の線類</w:t>
                  </w:r>
                </w:p>
              </w:tc>
              <w:tc>
                <w:tcPr>
                  <w:tcW w:w="1457" w:type="dxa"/>
                  <w:shd w:val="clear" w:color="auto" w:fill="FFFFFF"/>
                </w:tcPr>
                <w:p w14:paraId="4FA55FE4" w14:textId="77777777" w:rsidR="00EF1BF7" w:rsidRPr="001A0FDC" w:rsidRDefault="00EF1BF7" w:rsidP="00EF1BF7">
                  <w:r w:rsidRPr="001A0FDC">
                    <w:rPr>
                      <w:rFonts w:hint="eastAsia"/>
                    </w:rPr>
                    <w:t>地下に設けるもの</w:t>
                  </w:r>
                </w:p>
              </w:tc>
              <w:tc>
                <w:tcPr>
                  <w:tcW w:w="2268" w:type="dxa"/>
                  <w:vMerge w:val="restart"/>
                  <w:shd w:val="clear" w:color="auto" w:fill="FFFFFF"/>
                </w:tcPr>
                <w:p w14:paraId="165C94DB" w14:textId="77777777" w:rsidR="00EF1BF7" w:rsidRPr="001A0FDC" w:rsidRDefault="00EF1BF7" w:rsidP="00EF1BF7">
                  <w:r w:rsidRPr="001A0FDC">
                    <w:rPr>
                      <w:rFonts w:hint="eastAsia"/>
                    </w:rPr>
                    <w:t>長さ１ｍにつき１年</w:t>
                  </w:r>
                </w:p>
              </w:tc>
              <w:tc>
                <w:tcPr>
                  <w:tcW w:w="2697" w:type="dxa"/>
                  <w:shd w:val="clear" w:color="auto" w:fill="FFFFFF"/>
                </w:tcPr>
                <w:p w14:paraId="78C76607" w14:textId="7D41765B" w:rsidR="00EF1BF7" w:rsidRPr="001A0FDC" w:rsidRDefault="00EF1BF7" w:rsidP="00EF1BF7">
                  <w:pPr>
                    <w:jc w:val="right"/>
                    <w:rPr>
                      <w:u w:val="single"/>
                    </w:rPr>
                  </w:pPr>
                  <w:r w:rsidRPr="001A0FDC">
                    <w:rPr>
                      <w:rFonts w:hint="eastAsia"/>
                      <w:u w:val="single"/>
                    </w:rPr>
                    <w:t>３円</w:t>
                  </w:r>
                </w:p>
              </w:tc>
            </w:tr>
            <w:tr w:rsidR="001A0FDC" w:rsidRPr="001A0FDC" w14:paraId="56F0BF33" w14:textId="77777777" w:rsidTr="007811DC">
              <w:tc>
                <w:tcPr>
                  <w:tcW w:w="1329" w:type="dxa"/>
                  <w:vMerge/>
                  <w:shd w:val="clear" w:color="auto" w:fill="FFFFFF"/>
                </w:tcPr>
                <w:p w14:paraId="2A619DB4" w14:textId="77777777" w:rsidR="00EF1BF7" w:rsidRPr="001A0FDC" w:rsidRDefault="00EF1BF7" w:rsidP="00EF1BF7"/>
              </w:tc>
              <w:tc>
                <w:tcPr>
                  <w:tcW w:w="940" w:type="dxa"/>
                  <w:vMerge/>
                  <w:shd w:val="clear" w:color="auto" w:fill="FFFFFF"/>
                </w:tcPr>
                <w:p w14:paraId="7DEBCF1D" w14:textId="77777777" w:rsidR="00EF1BF7" w:rsidRPr="001A0FDC" w:rsidRDefault="00EF1BF7" w:rsidP="00EF1BF7"/>
              </w:tc>
              <w:tc>
                <w:tcPr>
                  <w:tcW w:w="1818" w:type="dxa"/>
                  <w:vMerge/>
                  <w:shd w:val="clear" w:color="auto" w:fill="FFFFFF"/>
                </w:tcPr>
                <w:p w14:paraId="5A758BBC" w14:textId="77777777" w:rsidR="00EF1BF7" w:rsidRPr="001A0FDC" w:rsidRDefault="00EF1BF7" w:rsidP="00EF1BF7"/>
              </w:tc>
              <w:tc>
                <w:tcPr>
                  <w:tcW w:w="1457" w:type="dxa"/>
                  <w:shd w:val="clear" w:color="auto" w:fill="FFFFFF"/>
                </w:tcPr>
                <w:p w14:paraId="6A7EA368" w14:textId="77777777" w:rsidR="00EF1BF7" w:rsidRPr="001A0FDC" w:rsidRDefault="00EF1BF7" w:rsidP="00EF1BF7">
                  <w:r w:rsidRPr="001A0FDC">
                    <w:rPr>
                      <w:rFonts w:hint="eastAsia"/>
                    </w:rPr>
                    <w:t>その他のもの</w:t>
                  </w:r>
                </w:p>
              </w:tc>
              <w:tc>
                <w:tcPr>
                  <w:tcW w:w="2268" w:type="dxa"/>
                  <w:vMerge/>
                  <w:shd w:val="clear" w:color="auto" w:fill="FFFFFF"/>
                </w:tcPr>
                <w:p w14:paraId="174FAD24" w14:textId="77777777" w:rsidR="00EF1BF7" w:rsidRPr="001A0FDC" w:rsidRDefault="00EF1BF7" w:rsidP="00EF1BF7"/>
              </w:tc>
              <w:tc>
                <w:tcPr>
                  <w:tcW w:w="2697" w:type="dxa"/>
                  <w:shd w:val="clear" w:color="auto" w:fill="FFFFFF"/>
                </w:tcPr>
                <w:p w14:paraId="66B2082E" w14:textId="1CDBCBB6" w:rsidR="00EF1BF7" w:rsidRPr="001A0FDC" w:rsidRDefault="00EF1BF7" w:rsidP="00EF1BF7">
                  <w:pPr>
                    <w:jc w:val="right"/>
                    <w:rPr>
                      <w:u w:val="single"/>
                    </w:rPr>
                  </w:pPr>
                  <w:r w:rsidRPr="001A0FDC">
                    <w:rPr>
                      <w:rFonts w:hint="eastAsia"/>
                      <w:u w:val="single"/>
                    </w:rPr>
                    <w:t>10円</w:t>
                  </w:r>
                </w:p>
              </w:tc>
            </w:tr>
            <w:tr w:rsidR="001A0FDC" w:rsidRPr="001A0FDC" w14:paraId="49E3AB6C" w14:textId="77777777" w:rsidTr="007811DC">
              <w:tc>
                <w:tcPr>
                  <w:tcW w:w="1329" w:type="dxa"/>
                  <w:vMerge/>
                  <w:shd w:val="clear" w:color="auto" w:fill="FFFFFF"/>
                </w:tcPr>
                <w:p w14:paraId="6CE3F658" w14:textId="77777777" w:rsidR="0065577B" w:rsidRPr="001A0FDC" w:rsidRDefault="0065577B" w:rsidP="0065577B"/>
              </w:tc>
              <w:tc>
                <w:tcPr>
                  <w:tcW w:w="940" w:type="dxa"/>
                  <w:vMerge/>
                  <w:shd w:val="clear" w:color="auto" w:fill="FFFFFF"/>
                </w:tcPr>
                <w:p w14:paraId="006E809D" w14:textId="77777777" w:rsidR="0065577B" w:rsidRPr="001A0FDC" w:rsidRDefault="0065577B" w:rsidP="0065577B"/>
              </w:tc>
              <w:tc>
                <w:tcPr>
                  <w:tcW w:w="3275" w:type="dxa"/>
                  <w:gridSpan w:val="2"/>
                  <w:shd w:val="clear" w:color="auto" w:fill="FFFFFF"/>
                </w:tcPr>
                <w:p w14:paraId="2A48B737" w14:textId="77777777" w:rsidR="0065577B" w:rsidRPr="001A0FDC" w:rsidRDefault="0065577B" w:rsidP="0065577B">
                  <w:r w:rsidRPr="001A0FDC">
                    <w:rPr>
                      <w:rFonts w:hint="eastAsia"/>
                    </w:rPr>
                    <w:t>道路の構造又は交通の状況を表示する標示柱その他の柱類</w:t>
                  </w:r>
                </w:p>
              </w:tc>
              <w:tc>
                <w:tcPr>
                  <w:tcW w:w="2268" w:type="dxa"/>
                  <w:shd w:val="clear" w:color="auto" w:fill="FFFFFF"/>
                </w:tcPr>
                <w:p w14:paraId="42A98AF4" w14:textId="77777777" w:rsidR="0065577B" w:rsidRPr="001A0FDC" w:rsidRDefault="0065577B" w:rsidP="0065577B">
                  <w:r w:rsidRPr="001A0FDC">
                    <w:rPr>
                      <w:rFonts w:hint="eastAsia"/>
                    </w:rPr>
                    <w:t>１本につき１年</w:t>
                  </w:r>
                </w:p>
              </w:tc>
              <w:tc>
                <w:tcPr>
                  <w:tcW w:w="2697" w:type="dxa"/>
                  <w:shd w:val="clear" w:color="auto" w:fill="FFFFFF"/>
                </w:tcPr>
                <w:p w14:paraId="7D448D0A" w14:textId="4FB8F677" w:rsidR="0065577B" w:rsidRPr="001A0FDC" w:rsidRDefault="00EF1BF7" w:rsidP="0065577B">
                  <w:pPr>
                    <w:jc w:val="right"/>
                    <w:rPr>
                      <w:u w:val="single"/>
                    </w:rPr>
                  </w:pPr>
                  <w:r w:rsidRPr="001A0FDC">
                    <w:rPr>
                      <w:rFonts w:hint="eastAsia"/>
                      <w:u w:val="single"/>
                    </w:rPr>
                    <w:t>8</w:t>
                  </w:r>
                  <w:r w:rsidRPr="001A0FDC">
                    <w:rPr>
                      <w:u w:val="single"/>
                    </w:rPr>
                    <w:t>2</w:t>
                  </w:r>
                  <w:r w:rsidRPr="001A0FDC">
                    <w:rPr>
                      <w:rFonts w:hint="eastAsia"/>
                      <w:u w:val="single"/>
                    </w:rPr>
                    <w:t>0円</w:t>
                  </w:r>
                </w:p>
              </w:tc>
            </w:tr>
            <w:tr w:rsidR="001A0FDC" w:rsidRPr="001A0FDC" w14:paraId="67FEC7ED" w14:textId="77777777" w:rsidTr="007811DC">
              <w:tc>
                <w:tcPr>
                  <w:tcW w:w="1329" w:type="dxa"/>
                  <w:vMerge/>
                  <w:shd w:val="clear" w:color="auto" w:fill="FFFFFF"/>
                </w:tcPr>
                <w:p w14:paraId="3E343290" w14:textId="77777777" w:rsidR="00EF1BF7" w:rsidRPr="001A0FDC" w:rsidRDefault="00EF1BF7" w:rsidP="00EF1BF7"/>
              </w:tc>
              <w:tc>
                <w:tcPr>
                  <w:tcW w:w="940" w:type="dxa"/>
                  <w:vMerge/>
                  <w:shd w:val="clear" w:color="auto" w:fill="FFFFFF"/>
                </w:tcPr>
                <w:p w14:paraId="7384A077" w14:textId="77777777" w:rsidR="00EF1BF7" w:rsidRPr="001A0FDC" w:rsidRDefault="00EF1BF7" w:rsidP="00EF1BF7"/>
              </w:tc>
              <w:tc>
                <w:tcPr>
                  <w:tcW w:w="1818" w:type="dxa"/>
                  <w:vMerge w:val="restart"/>
                  <w:shd w:val="clear" w:color="auto" w:fill="FFFFFF"/>
                </w:tcPr>
                <w:p w14:paraId="420CF37C" w14:textId="77777777" w:rsidR="00EF1BF7" w:rsidRPr="001A0FDC" w:rsidRDefault="00EF1BF7" w:rsidP="00EF1BF7">
                  <w:r w:rsidRPr="001A0FDC">
                    <w:rPr>
                      <w:rFonts w:hint="eastAsia"/>
                    </w:rPr>
                    <w:t>その他のもの</w:t>
                  </w:r>
                </w:p>
              </w:tc>
              <w:tc>
                <w:tcPr>
                  <w:tcW w:w="1457" w:type="dxa"/>
                  <w:shd w:val="clear" w:color="auto" w:fill="FFFFFF"/>
                </w:tcPr>
                <w:p w14:paraId="05E5B870" w14:textId="77777777" w:rsidR="00EF1BF7" w:rsidRPr="001A0FDC" w:rsidRDefault="00EF1BF7" w:rsidP="00EF1BF7">
                  <w:r w:rsidRPr="001A0FDC">
                    <w:rPr>
                      <w:rFonts w:hint="eastAsia"/>
                    </w:rPr>
                    <w:t>上空に設け</w:t>
                  </w:r>
                  <w:r w:rsidRPr="001A0FDC">
                    <w:rPr>
                      <w:rFonts w:hint="eastAsia"/>
                    </w:rPr>
                    <w:lastRenderedPageBreak/>
                    <w:t>るもの</w:t>
                  </w:r>
                </w:p>
              </w:tc>
              <w:tc>
                <w:tcPr>
                  <w:tcW w:w="2268" w:type="dxa"/>
                  <w:vMerge w:val="restart"/>
                  <w:shd w:val="clear" w:color="auto" w:fill="FFFFFF"/>
                </w:tcPr>
                <w:p w14:paraId="58E152BD" w14:textId="77777777" w:rsidR="00EF1BF7" w:rsidRPr="001A0FDC" w:rsidRDefault="00EF1BF7" w:rsidP="00EF1BF7">
                  <w:r w:rsidRPr="001A0FDC">
                    <w:rPr>
                      <w:rFonts w:hint="eastAsia"/>
                    </w:rPr>
                    <w:lastRenderedPageBreak/>
                    <w:t>占用面積１㎡につ</w:t>
                  </w:r>
                  <w:r w:rsidRPr="001A0FDC">
                    <w:rPr>
                      <w:rFonts w:hint="eastAsia"/>
                    </w:rPr>
                    <w:lastRenderedPageBreak/>
                    <w:t>き１年</w:t>
                  </w:r>
                </w:p>
              </w:tc>
              <w:tc>
                <w:tcPr>
                  <w:tcW w:w="2697" w:type="dxa"/>
                  <w:shd w:val="clear" w:color="auto" w:fill="FFFFFF"/>
                </w:tcPr>
                <w:p w14:paraId="57300363" w14:textId="1DBDFE5B" w:rsidR="00EF1BF7" w:rsidRPr="001A0FDC" w:rsidRDefault="00EF1BF7" w:rsidP="00EF1BF7">
                  <w:pPr>
                    <w:jc w:val="right"/>
                    <w:rPr>
                      <w:u w:val="single"/>
                    </w:rPr>
                  </w:pPr>
                  <w:r w:rsidRPr="001A0FDC">
                    <w:rPr>
                      <w:u w:val="single"/>
                    </w:rPr>
                    <w:lastRenderedPageBreak/>
                    <w:t>51</w:t>
                  </w:r>
                  <w:r w:rsidRPr="001A0FDC">
                    <w:rPr>
                      <w:rFonts w:hint="eastAsia"/>
                      <w:u w:val="single"/>
                    </w:rPr>
                    <w:t>0円</w:t>
                  </w:r>
                </w:p>
              </w:tc>
            </w:tr>
            <w:tr w:rsidR="001A0FDC" w:rsidRPr="001A0FDC" w14:paraId="4C1E1005" w14:textId="77777777" w:rsidTr="007811DC">
              <w:tc>
                <w:tcPr>
                  <w:tcW w:w="1329" w:type="dxa"/>
                  <w:vMerge/>
                  <w:shd w:val="clear" w:color="auto" w:fill="FFFFFF"/>
                </w:tcPr>
                <w:p w14:paraId="3448BC92" w14:textId="77777777" w:rsidR="00EF1BF7" w:rsidRPr="001A0FDC" w:rsidRDefault="00EF1BF7" w:rsidP="00EF1BF7"/>
              </w:tc>
              <w:tc>
                <w:tcPr>
                  <w:tcW w:w="940" w:type="dxa"/>
                  <w:vMerge/>
                  <w:shd w:val="clear" w:color="auto" w:fill="FFFFFF"/>
                </w:tcPr>
                <w:p w14:paraId="6576EEF9" w14:textId="77777777" w:rsidR="00EF1BF7" w:rsidRPr="001A0FDC" w:rsidRDefault="00EF1BF7" w:rsidP="00EF1BF7"/>
              </w:tc>
              <w:tc>
                <w:tcPr>
                  <w:tcW w:w="1818" w:type="dxa"/>
                  <w:vMerge/>
                  <w:shd w:val="clear" w:color="auto" w:fill="FFFFFF"/>
                </w:tcPr>
                <w:p w14:paraId="1EBAC0AB" w14:textId="77777777" w:rsidR="00EF1BF7" w:rsidRPr="001A0FDC" w:rsidRDefault="00EF1BF7" w:rsidP="00EF1BF7"/>
              </w:tc>
              <w:tc>
                <w:tcPr>
                  <w:tcW w:w="1457" w:type="dxa"/>
                  <w:shd w:val="clear" w:color="auto" w:fill="FFFFFF"/>
                </w:tcPr>
                <w:p w14:paraId="7D7E1D69" w14:textId="77777777" w:rsidR="00EF1BF7" w:rsidRPr="001A0FDC" w:rsidRDefault="00EF1BF7" w:rsidP="00EF1BF7">
                  <w:r w:rsidRPr="001A0FDC">
                    <w:rPr>
                      <w:rFonts w:hint="eastAsia"/>
                    </w:rPr>
                    <w:t>地下に設けるもの</w:t>
                  </w:r>
                </w:p>
              </w:tc>
              <w:tc>
                <w:tcPr>
                  <w:tcW w:w="2268" w:type="dxa"/>
                  <w:vMerge/>
                  <w:shd w:val="clear" w:color="auto" w:fill="FFFFFF"/>
                </w:tcPr>
                <w:p w14:paraId="6A3B354F" w14:textId="77777777" w:rsidR="00EF1BF7" w:rsidRPr="001A0FDC" w:rsidRDefault="00EF1BF7" w:rsidP="00EF1BF7"/>
              </w:tc>
              <w:tc>
                <w:tcPr>
                  <w:tcW w:w="2697" w:type="dxa"/>
                  <w:shd w:val="clear" w:color="auto" w:fill="FFFFFF"/>
                </w:tcPr>
                <w:p w14:paraId="7C7914C0" w14:textId="014AD5DB" w:rsidR="00EF1BF7" w:rsidRPr="001A0FDC" w:rsidRDefault="00EF1BF7" w:rsidP="00EF1BF7">
                  <w:pPr>
                    <w:jc w:val="right"/>
                    <w:rPr>
                      <w:u w:val="single"/>
                    </w:rPr>
                  </w:pPr>
                  <w:r w:rsidRPr="001A0FDC">
                    <w:rPr>
                      <w:u w:val="single"/>
                    </w:rPr>
                    <w:t>31</w:t>
                  </w:r>
                  <w:r w:rsidRPr="001A0FDC">
                    <w:rPr>
                      <w:rFonts w:hint="eastAsia"/>
                      <w:u w:val="single"/>
                    </w:rPr>
                    <w:t>0円</w:t>
                  </w:r>
                </w:p>
              </w:tc>
            </w:tr>
            <w:tr w:rsidR="001A0FDC" w:rsidRPr="001A0FDC" w14:paraId="04AD8752" w14:textId="77777777" w:rsidTr="007811DC">
              <w:tc>
                <w:tcPr>
                  <w:tcW w:w="1329" w:type="dxa"/>
                  <w:vMerge/>
                  <w:shd w:val="clear" w:color="auto" w:fill="FFFFFF"/>
                </w:tcPr>
                <w:p w14:paraId="38597CD6" w14:textId="77777777" w:rsidR="0065577B" w:rsidRPr="001A0FDC" w:rsidRDefault="0065577B" w:rsidP="0065577B"/>
              </w:tc>
              <w:tc>
                <w:tcPr>
                  <w:tcW w:w="4215" w:type="dxa"/>
                  <w:gridSpan w:val="3"/>
                  <w:shd w:val="clear" w:color="auto" w:fill="FFFFFF"/>
                </w:tcPr>
                <w:p w14:paraId="5C170298" w14:textId="29C9F6FF" w:rsidR="0065577B" w:rsidRPr="001A0FDC" w:rsidRDefault="0065577B" w:rsidP="0065577B">
                  <w:r w:rsidRPr="001A0FDC">
                    <w:rPr>
                      <w:rFonts w:hint="eastAsia"/>
                    </w:rPr>
                    <w:t>その他のもの</w:t>
                  </w:r>
                </w:p>
              </w:tc>
              <w:tc>
                <w:tcPr>
                  <w:tcW w:w="2268" w:type="dxa"/>
                  <w:vMerge/>
                  <w:shd w:val="clear" w:color="auto" w:fill="FFFFFF"/>
                </w:tcPr>
                <w:p w14:paraId="79CB6DC9" w14:textId="77777777" w:rsidR="0065577B" w:rsidRPr="001A0FDC" w:rsidRDefault="0065577B" w:rsidP="0065577B"/>
              </w:tc>
              <w:tc>
                <w:tcPr>
                  <w:tcW w:w="2697" w:type="dxa"/>
                  <w:shd w:val="clear" w:color="auto" w:fill="FFFFFF"/>
                </w:tcPr>
                <w:p w14:paraId="0C3FBFCB" w14:textId="44155FCB" w:rsidR="0065577B" w:rsidRPr="001A0FDC" w:rsidRDefault="00EF1BF7" w:rsidP="0065577B">
                  <w:pPr>
                    <w:jc w:val="right"/>
                    <w:rPr>
                      <w:u w:val="single"/>
                    </w:rPr>
                  </w:pPr>
                  <w:r w:rsidRPr="001A0FDC">
                    <w:rPr>
                      <w:u w:val="single"/>
                    </w:rPr>
                    <w:t>1,00</w:t>
                  </w:r>
                  <w:r w:rsidRPr="001A0FDC">
                    <w:rPr>
                      <w:rFonts w:hint="eastAsia"/>
                      <w:u w:val="single"/>
                    </w:rPr>
                    <w:t>0円</w:t>
                  </w:r>
                </w:p>
              </w:tc>
            </w:tr>
            <w:tr w:rsidR="001A0FDC" w:rsidRPr="001A0FDC" w14:paraId="3FB9C353" w14:textId="77777777" w:rsidTr="007811DC">
              <w:tc>
                <w:tcPr>
                  <w:tcW w:w="5544" w:type="dxa"/>
                  <w:gridSpan w:val="4"/>
                  <w:shd w:val="clear" w:color="auto" w:fill="FFFFFF"/>
                </w:tcPr>
                <w:p w14:paraId="102D0D97" w14:textId="48CE38E8" w:rsidR="0065577B" w:rsidRPr="001A0FDC" w:rsidRDefault="0065577B" w:rsidP="0065577B">
                  <w:r w:rsidRPr="001A0FDC">
                    <w:rPr>
                      <w:rFonts w:hint="eastAsia"/>
                    </w:rPr>
                    <w:t>法第</w:t>
                  </w:r>
                  <w:r w:rsidRPr="001A0FDC">
                    <w:t>32</w:t>
                  </w:r>
                  <w:r w:rsidRPr="001A0FDC">
                    <w:rPr>
                      <w:rFonts w:hint="eastAsia"/>
                    </w:rPr>
                    <w:t>条第１項第４号に掲げる施設</w:t>
                  </w:r>
                </w:p>
              </w:tc>
              <w:tc>
                <w:tcPr>
                  <w:tcW w:w="2268" w:type="dxa"/>
                  <w:vMerge w:val="restart"/>
                  <w:shd w:val="clear" w:color="auto" w:fill="FFFFFF"/>
                </w:tcPr>
                <w:p w14:paraId="2B6F0132" w14:textId="77777777" w:rsidR="0065577B" w:rsidRPr="001A0FDC" w:rsidRDefault="0065577B" w:rsidP="0065577B">
                  <w:r w:rsidRPr="001A0FDC">
                    <w:rPr>
                      <w:rFonts w:hint="eastAsia"/>
                    </w:rPr>
                    <w:t>占用面積１㎡につき１年</w:t>
                  </w:r>
                </w:p>
              </w:tc>
              <w:tc>
                <w:tcPr>
                  <w:tcW w:w="2697" w:type="dxa"/>
                  <w:shd w:val="clear" w:color="auto" w:fill="FFFFFF"/>
                </w:tcPr>
                <w:p w14:paraId="5C8D9C80" w14:textId="684D9D58" w:rsidR="0065577B" w:rsidRPr="001A0FDC" w:rsidRDefault="00EF1BF7" w:rsidP="0065577B">
                  <w:pPr>
                    <w:jc w:val="right"/>
                    <w:rPr>
                      <w:u w:val="single"/>
                    </w:rPr>
                  </w:pPr>
                  <w:r w:rsidRPr="001A0FDC">
                    <w:rPr>
                      <w:u w:val="single"/>
                    </w:rPr>
                    <w:t>1,00</w:t>
                  </w:r>
                  <w:r w:rsidRPr="001A0FDC">
                    <w:rPr>
                      <w:rFonts w:hint="eastAsia"/>
                      <w:u w:val="single"/>
                    </w:rPr>
                    <w:t>0円</w:t>
                  </w:r>
                </w:p>
              </w:tc>
            </w:tr>
            <w:tr w:rsidR="001A0FDC" w:rsidRPr="001A0FDC" w14:paraId="74E85380" w14:textId="77777777" w:rsidTr="007811DC">
              <w:tc>
                <w:tcPr>
                  <w:tcW w:w="1329" w:type="dxa"/>
                  <w:vMerge w:val="restart"/>
                  <w:shd w:val="clear" w:color="auto" w:fill="FFFFFF"/>
                </w:tcPr>
                <w:p w14:paraId="54872569" w14:textId="77777777" w:rsidR="00EF1BF7" w:rsidRPr="001A0FDC" w:rsidRDefault="00EF1BF7" w:rsidP="00EF1BF7">
                  <w:r w:rsidRPr="001A0FDC">
                    <w:rPr>
                      <w:rFonts w:hint="eastAsia"/>
                    </w:rPr>
                    <w:t>法第</w:t>
                  </w:r>
                  <w:r w:rsidRPr="001A0FDC">
                    <w:t>32</w:t>
                  </w:r>
                  <w:r w:rsidRPr="001A0FDC">
                    <w:rPr>
                      <w:rFonts w:hint="eastAsia"/>
                    </w:rPr>
                    <w:t>条第１項第５号に掲げる施設</w:t>
                  </w:r>
                </w:p>
              </w:tc>
              <w:tc>
                <w:tcPr>
                  <w:tcW w:w="940" w:type="dxa"/>
                  <w:vMerge w:val="restart"/>
                  <w:shd w:val="clear" w:color="auto" w:fill="FFFFFF"/>
                </w:tcPr>
                <w:p w14:paraId="5FB31A50" w14:textId="77777777" w:rsidR="00EF1BF7" w:rsidRPr="001A0FDC" w:rsidRDefault="00EF1BF7" w:rsidP="00EF1BF7">
                  <w:r w:rsidRPr="001A0FDC">
                    <w:rPr>
                      <w:rFonts w:hint="eastAsia"/>
                    </w:rPr>
                    <w:t>地下街及び地下室</w:t>
                  </w:r>
                </w:p>
              </w:tc>
              <w:tc>
                <w:tcPr>
                  <w:tcW w:w="3275" w:type="dxa"/>
                  <w:gridSpan w:val="2"/>
                  <w:shd w:val="clear" w:color="auto" w:fill="FFFFFF"/>
                </w:tcPr>
                <w:p w14:paraId="750561DA" w14:textId="7630CFE5" w:rsidR="00EF1BF7" w:rsidRPr="001A0FDC" w:rsidRDefault="00EF1BF7" w:rsidP="00EF1BF7">
                  <w:r w:rsidRPr="001A0FDC">
                    <w:rPr>
                      <w:rFonts w:hint="eastAsia"/>
                    </w:rPr>
                    <w:t>階数が１のもの</w:t>
                  </w:r>
                </w:p>
              </w:tc>
              <w:tc>
                <w:tcPr>
                  <w:tcW w:w="2268" w:type="dxa"/>
                  <w:vMerge/>
                  <w:shd w:val="clear" w:color="auto" w:fill="FFFFFF"/>
                </w:tcPr>
                <w:p w14:paraId="6A87CC86" w14:textId="77777777" w:rsidR="00EF1BF7" w:rsidRPr="001A0FDC" w:rsidRDefault="00EF1BF7" w:rsidP="00EF1BF7"/>
              </w:tc>
              <w:tc>
                <w:tcPr>
                  <w:tcW w:w="2697" w:type="dxa"/>
                  <w:shd w:val="clear" w:color="auto" w:fill="FFFFFF"/>
                </w:tcPr>
                <w:p w14:paraId="76BE12E8" w14:textId="59C9429B" w:rsidR="00EF1BF7" w:rsidRPr="001A0FDC" w:rsidRDefault="00EF1BF7" w:rsidP="00EF1BF7">
                  <w:r w:rsidRPr="001A0FDC">
                    <w:rPr>
                      <w:rFonts w:hint="eastAsia"/>
                    </w:rPr>
                    <w:t>Ａに</w:t>
                  </w:r>
                  <w:r w:rsidRPr="001A0FDC">
                    <w:t>0.00</w:t>
                  </w:r>
                  <w:r w:rsidRPr="001A0FDC">
                    <w:rPr>
                      <w:rFonts w:hint="eastAsia"/>
                    </w:rPr>
                    <w:t>4を乗じて得た額</w:t>
                  </w:r>
                </w:p>
              </w:tc>
            </w:tr>
            <w:tr w:rsidR="001A0FDC" w:rsidRPr="001A0FDC" w14:paraId="171BEDAB" w14:textId="77777777" w:rsidTr="007811DC">
              <w:tc>
                <w:tcPr>
                  <w:tcW w:w="1329" w:type="dxa"/>
                  <w:vMerge/>
                  <w:shd w:val="clear" w:color="auto" w:fill="FFFFFF"/>
                </w:tcPr>
                <w:p w14:paraId="0FD85435" w14:textId="77777777" w:rsidR="00EF1BF7" w:rsidRPr="001A0FDC" w:rsidRDefault="00EF1BF7" w:rsidP="00EF1BF7"/>
              </w:tc>
              <w:tc>
                <w:tcPr>
                  <w:tcW w:w="940" w:type="dxa"/>
                  <w:vMerge/>
                  <w:shd w:val="clear" w:color="auto" w:fill="FFFFFF"/>
                </w:tcPr>
                <w:p w14:paraId="79232EB9" w14:textId="77777777" w:rsidR="00EF1BF7" w:rsidRPr="001A0FDC" w:rsidRDefault="00EF1BF7" w:rsidP="00EF1BF7"/>
              </w:tc>
              <w:tc>
                <w:tcPr>
                  <w:tcW w:w="3275" w:type="dxa"/>
                  <w:gridSpan w:val="2"/>
                  <w:shd w:val="clear" w:color="auto" w:fill="FFFFFF"/>
                </w:tcPr>
                <w:p w14:paraId="55C45542" w14:textId="77777777" w:rsidR="00EF1BF7" w:rsidRPr="001A0FDC" w:rsidRDefault="00EF1BF7" w:rsidP="00EF1BF7">
                  <w:r w:rsidRPr="001A0FDC">
                    <w:rPr>
                      <w:rFonts w:hint="eastAsia"/>
                    </w:rPr>
                    <w:t>階数が２のもの</w:t>
                  </w:r>
                </w:p>
              </w:tc>
              <w:tc>
                <w:tcPr>
                  <w:tcW w:w="2268" w:type="dxa"/>
                  <w:vMerge/>
                  <w:shd w:val="clear" w:color="auto" w:fill="FFFFFF"/>
                </w:tcPr>
                <w:p w14:paraId="6807AE19" w14:textId="77777777" w:rsidR="00EF1BF7" w:rsidRPr="001A0FDC" w:rsidRDefault="00EF1BF7" w:rsidP="00EF1BF7"/>
              </w:tc>
              <w:tc>
                <w:tcPr>
                  <w:tcW w:w="2697" w:type="dxa"/>
                  <w:shd w:val="clear" w:color="auto" w:fill="FFFFFF"/>
                </w:tcPr>
                <w:p w14:paraId="09AEEF38" w14:textId="24A83C32" w:rsidR="00EF1BF7" w:rsidRPr="001A0FDC" w:rsidRDefault="00EF1BF7" w:rsidP="00EF1BF7">
                  <w:r w:rsidRPr="001A0FDC">
                    <w:rPr>
                      <w:rFonts w:hint="eastAsia"/>
                    </w:rPr>
                    <w:t>Ａに</w:t>
                  </w:r>
                  <w:r w:rsidRPr="001A0FDC">
                    <w:t>0.00</w:t>
                  </w:r>
                  <w:r w:rsidRPr="001A0FDC">
                    <w:rPr>
                      <w:rFonts w:hint="eastAsia"/>
                    </w:rPr>
                    <w:t>6を乗じて得た額</w:t>
                  </w:r>
                </w:p>
              </w:tc>
            </w:tr>
            <w:tr w:rsidR="001A0FDC" w:rsidRPr="001A0FDC" w14:paraId="3888FC7F" w14:textId="77777777" w:rsidTr="007811DC">
              <w:tc>
                <w:tcPr>
                  <w:tcW w:w="1329" w:type="dxa"/>
                  <w:vMerge/>
                  <w:shd w:val="clear" w:color="auto" w:fill="FFFFFF"/>
                </w:tcPr>
                <w:p w14:paraId="2579870C" w14:textId="77777777" w:rsidR="00EF1BF7" w:rsidRPr="001A0FDC" w:rsidRDefault="00EF1BF7" w:rsidP="00EF1BF7"/>
              </w:tc>
              <w:tc>
                <w:tcPr>
                  <w:tcW w:w="940" w:type="dxa"/>
                  <w:vMerge/>
                  <w:shd w:val="clear" w:color="auto" w:fill="FFFFFF"/>
                </w:tcPr>
                <w:p w14:paraId="423EAD9A" w14:textId="77777777" w:rsidR="00EF1BF7" w:rsidRPr="001A0FDC" w:rsidRDefault="00EF1BF7" w:rsidP="00EF1BF7"/>
              </w:tc>
              <w:tc>
                <w:tcPr>
                  <w:tcW w:w="3275" w:type="dxa"/>
                  <w:gridSpan w:val="2"/>
                  <w:shd w:val="clear" w:color="auto" w:fill="FFFFFF"/>
                </w:tcPr>
                <w:p w14:paraId="7996C967" w14:textId="77777777" w:rsidR="00EF1BF7" w:rsidRPr="001A0FDC" w:rsidRDefault="00EF1BF7" w:rsidP="00EF1BF7">
                  <w:r w:rsidRPr="001A0FDC">
                    <w:rPr>
                      <w:rFonts w:hint="eastAsia"/>
                    </w:rPr>
                    <w:t>階数が３以上のもの</w:t>
                  </w:r>
                </w:p>
              </w:tc>
              <w:tc>
                <w:tcPr>
                  <w:tcW w:w="2268" w:type="dxa"/>
                  <w:vMerge/>
                  <w:shd w:val="clear" w:color="auto" w:fill="FFFFFF"/>
                </w:tcPr>
                <w:p w14:paraId="28B97A2B" w14:textId="77777777" w:rsidR="00EF1BF7" w:rsidRPr="001A0FDC" w:rsidRDefault="00EF1BF7" w:rsidP="00EF1BF7"/>
              </w:tc>
              <w:tc>
                <w:tcPr>
                  <w:tcW w:w="2697" w:type="dxa"/>
                  <w:shd w:val="clear" w:color="auto" w:fill="FFFFFF"/>
                </w:tcPr>
                <w:p w14:paraId="6E907FF0" w14:textId="328B9E16" w:rsidR="00EF1BF7" w:rsidRPr="001A0FDC" w:rsidRDefault="00EF1BF7" w:rsidP="00EF1BF7">
                  <w:pPr>
                    <w:rPr>
                      <w:u w:val="single"/>
                    </w:rPr>
                  </w:pPr>
                  <w:r w:rsidRPr="001A0FDC">
                    <w:rPr>
                      <w:rFonts w:hint="eastAsia"/>
                      <w:u w:val="single"/>
                    </w:rPr>
                    <w:t>Ａに</w:t>
                  </w:r>
                  <w:r w:rsidRPr="001A0FDC">
                    <w:rPr>
                      <w:u w:val="single"/>
                    </w:rPr>
                    <w:t>0.0</w:t>
                  </w:r>
                  <w:r w:rsidRPr="001A0FDC">
                    <w:rPr>
                      <w:rFonts w:hint="eastAsia"/>
                      <w:u w:val="single"/>
                    </w:rPr>
                    <w:t>0</w:t>
                  </w:r>
                  <w:r w:rsidRPr="001A0FDC">
                    <w:rPr>
                      <w:u w:val="single"/>
                    </w:rPr>
                    <w:t>8</w:t>
                  </w:r>
                  <w:r w:rsidRPr="001A0FDC">
                    <w:rPr>
                      <w:rFonts w:hint="eastAsia"/>
                      <w:u w:val="single"/>
                    </w:rPr>
                    <w:t>を乗じて得た額</w:t>
                  </w:r>
                </w:p>
              </w:tc>
            </w:tr>
            <w:tr w:rsidR="001A0FDC" w:rsidRPr="001A0FDC" w14:paraId="3CCD5FB2" w14:textId="77777777" w:rsidTr="007811DC">
              <w:tc>
                <w:tcPr>
                  <w:tcW w:w="1329" w:type="dxa"/>
                  <w:vMerge/>
                  <w:shd w:val="clear" w:color="auto" w:fill="FFFFFF"/>
                </w:tcPr>
                <w:p w14:paraId="7A4B5399" w14:textId="77777777" w:rsidR="00EF1BF7" w:rsidRPr="001A0FDC" w:rsidRDefault="00EF1BF7" w:rsidP="00EF1BF7"/>
              </w:tc>
              <w:tc>
                <w:tcPr>
                  <w:tcW w:w="4215" w:type="dxa"/>
                  <w:gridSpan w:val="3"/>
                  <w:shd w:val="clear" w:color="auto" w:fill="FFFFFF"/>
                </w:tcPr>
                <w:p w14:paraId="36D30F04" w14:textId="77777777" w:rsidR="00EF1BF7" w:rsidRPr="001A0FDC" w:rsidRDefault="00EF1BF7" w:rsidP="00EF1BF7">
                  <w:r w:rsidRPr="001A0FDC">
                    <w:rPr>
                      <w:rFonts w:hint="eastAsia"/>
                    </w:rPr>
                    <w:t>上空に設ける通路</w:t>
                  </w:r>
                </w:p>
              </w:tc>
              <w:tc>
                <w:tcPr>
                  <w:tcW w:w="2268" w:type="dxa"/>
                  <w:vMerge/>
                  <w:shd w:val="clear" w:color="auto" w:fill="FFFFFF"/>
                </w:tcPr>
                <w:p w14:paraId="59F3DECC" w14:textId="77777777" w:rsidR="00EF1BF7" w:rsidRPr="001A0FDC" w:rsidRDefault="00EF1BF7" w:rsidP="00EF1BF7"/>
              </w:tc>
              <w:tc>
                <w:tcPr>
                  <w:tcW w:w="2697" w:type="dxa"/>
                  <w:shd w:val="clear" w:color="auto" w:fill="FFFFFF"/>
                </w:tcPr>
                <w:p w14:paraId="7BB729D9" w14:textId="5FB00727" w:rsidR="00EF1BF7" w:rsidRPr="001A0FDC" w:rsidRDefault="00EF1BF7" w:rsidP="00EF1BF7">
                  <w:pPr>
                    <w:jc w:val="right"/>
                    <w:rPr>
                      <w:u w:val="single"/>
                    </w:rPr>
                  </w:pPr>
                  <w:r w:rsidRPr="001A0FDC">
                    <w:rPr>
                      <w:rFonts w:hint="eastAsia"/>
                      <w:u w:val="single"/>
                    </w:rPr>
                    <w:t>4</w:t>
                  </w:r>
                  <w:r w:rsidRPr="001A0FDC">
                    <w:rPr>
                      <w:u w:val="single"/>
                    </w:rPr>
                    <w:t>5</w:t>
                  </w:r>
                  <w:r w:rsidRPr="001A0FDC">
                    <w:rPr>
                      <w:rFonts w:hint="eastAsia"/>
                      <w:u w:val="single"/>
                    </w:rPr>
                    <w:t>0円</w:t>
                  </w:r>
                </w:p>
              </w:tc>
            </w:tr>
            <w:tr w:rsidR="001A0FDC" w:rsidRPr="001A0FDC" w14:paraId="5C0481C4" w14:textId="77777777" w:rsidTr="007811DC">
              <w:tc>
                <w:tcPr>
                  <w:tcW w:w="1329" w:type="dxa"/>
                  <w:vMerge/>
                  <w:shd w:val="clear" w:color="auto" w:fill="FFFFFF"/>
                </w:tcPr>
                <w:p w14:paraId="2DDCFEDD" w14:textId="77777777" w:rsidR="00EF1BF7" w:rsidRPr="001A0FDC" w:rsidRDefault="00EF1BF7" w:rsidP="00EF1BF7"/>
              </w:tc>
              <w:tc>
                <w:tcPr>
                  <w:tcW w:w="4215" w:type="dxa"/>
                  <w:gridSpan w:val="3"/>
                  <w:shd w:val="clear" w:color="auto" w:fill="FFFFFF"/>
                </w:tcPr>
                <w:p w14:paraId="122A3DE7" w14:textId="77777777" w:rsidR="00EF1BF7" w:rsidRPr="001A0FDC" w:rsidRDefault="00EF1BF7" w:rsidP="00EF1BF7">
                  <w:r w:rsidRPr="001A0FDC">
                    <w:rPr>
                      <w:rFonts w:hint="eastAsia"/>
                    </w:rPr>
                    <w:t>地下に設ける通路</w:t>
                  </w:r>
                </w:p>
              </w:tc>
              <w:tc>
                <w:tcPr>
                  <w:tcW w:w="2268" w:type="dxa"/>
                  <w:vMerge/>
                  <w:shd w:val="clear" w:color="auto" w:fill="FFFFFF"/>
                </w:tcPr>
                <w:p w14:paraId="799583AE" w14:textId="77777777" w:rsidR="00EF1BF7" w:rsidRPr="001A0FDC" w:rsidRDefault="00EF1BF7" w:rsidP="00EF1BF7"/>
              </w:tc>
              <w:tc>
                <w:tcPr>
                  <w:tcW w:w="2697" w:type="dxa"/>
                  <w:shd w:val="clear" w:color="auto" w:fill="FFFFFF"/>
                </w:tcPr>
                <w:p w14:paraId="77E9B653" w14:textId="071D01F8" w:rsidR="00EF1BF7" w:rsidRPr="001A0FDC" w:rsidRDefault="00EF1BF7" w:rsidP="00EF1BF7">
                  <w:pPr>
                    <w:jc w:val="right"/>
                    <w:rPr>
                      <w:u w:val="single"/>
                    </w:rPr>
                  </w:pPr>
                  <w:r w:rsidRPr="001A0FDC">
                    <w:rPr>
                      <w:rFonts w:hint="eastAsia"/>
                      <w:u w:val="single"/>
                    </w:rPr>
                    <w:t>270円</w:t>
                  </w:r>
                </w:p>
              </w:tc>
            </w:tr>
            <w:tr w:rsidR="001A0FDC" w:rsidRPr="001A0FDC" w14:paraId="467D8256" w14:textId="77777777" w:rsidTr="007811DC">
              <w:tc>
                <w:tcPr>
                  <w:tcW w:w="1329" w:type="dxa"/>
                  <w:vMerge/>
                  <w:shd w:val="clear" w:color="auto" w:fill="FFFFFF"/>
                </w:tcPr>
                <w:p w14:paraId="33F32088" w14:textId="77777777" w:rsidR="00EF1BF7" w:rsidRPr="001A0FDC" w:rsidRDefault="00EF1BF7" w:rsidP="00EF1BF7"/>
              </w:tc>
              <w:tc>
                <w:tcPr>
                  <w:tcW w:w="4215" w:type="dxa"/>
                  <w:gridSpan w:val="3"/>
                  <w:shd w:val="clear" w:color="auto" w:fill="FFFFFF"/>
                </w:tcPr>
                <w:p w14:paraId="1133E391" w14:textId="77777777" w:rsidR="00EF1BF7" w:rsidRPr="001A0FDC" w:rsidRDefault="00EF1BF7" w:rsidP="00EF1BF7">
                  <w:r w:rsidRPr="001A0FDC">
                    <w:rPr>
                      <w:rFonts w:hint="eastAsia"/>
                    </w:rPr>
                    <w:t>その他のもの</w:t>
                  </w:r>
                </w:p>
              </w:tc>
              <w:tc>
                <w:tcPr>
                  <w:tcW w:w="2268" w:type="dxa"/>
                  <w:vMerge/>
                  <w:shd w:val="clear" w:color="auto" w:fill="FFFFFF"/>
                </w:tcPr>
                <w:p w14:paraId="0EADE335" w14:textId="77777777" w:rsidR="00EF1BF7" w:rsidRPr="001A0FDC" w:rsidRDefault="00EF1BF7" w:rsidP="00EF1BF7"/>
              </w:tc>
              <w:tc>
                <w:tcPr>
                  <w:tcW w:w="2697" w:type="dxa"/>
                  <w:shd w:val="clear" w:color="auto" w:fill="FFFFFF"/>
                </w:tcPr>
                <w:p w14:paraId="3FF21E34" w14:textId="244E2528" w:rsidR="00EF1BF7" w:rsidRPr="001A0FDC" w:rsidRDefault="00EF1BF7" w:rsidP="00EF1BF7">
                  <w:pPr>
                    <w:jc w:val="right"/>
                    <w:rPr>
                      <w:u w:val="single"/>
                    </w:rPr>
                  </w:pPr>
                  <w:r w:rsidRPr="001A0FDC">
                    <w:rPr>
                      <w:u w:val="single"/>
                    </w:rPr>
                    <w:t>1,00</w:t>
                  </w:r>
                  <w:r w:rsidRPr="001A0FDC">
                    <w:rPr>
                      <w:rFonts w:hint="eastAsia"/>
                      <w:u w:val="single"/>
                    </w:rPr>
                    <w:t>0円</w:t>
                  </w:r>
                </w:p>
              </w:tc>
            </w:tr>
            <w:tr w:rsidR="001A0FDC" w:rsidRPr="001A0FDC" w14:paraId="6AD372AD" w14:textId="77777777" w:rsidTr="007811DC">
              <w:tc>
                <w:tcPr>
                  <w:tcW w:w="1329" w:type="dxa"/>
                  <w:vMerge w:val="restart"/>
                  <w:shd w:val="clear" w:color="auto" w:fill="FFFFFF"/>
                </w:tcPr>
                <w:p w14:paraId="57FE0817" w14:textId="77777777" w:rsidR="00EF1BF7" w:rsidRPr="001A0FDC" w:rsidRDefault="00EF1BF7" w:rsidP="00EF1BF7">
                  <w:r w:rsidRPr="001A0FDC">
                    <w:rPr>
                      <w:rFonts w:hint="eastAsia"/>
                    </w:rPr>
                    <w:t>法第</w:t>
                  </w:r>
                  <w:r w:rsidRPr="001A0FDC">
                    <w:t>32</w:t>
                  </w:r>
                  <w:r w:rsidRPr="001A0FDC">
                    <w:rPr>
                      <w:rFonts w:hint="eastAsia"/>
                    </w:rPr>
                    <w:t>条第１項第６号に掲げる施設</w:t>
                  </w:r>
                </w:p>
              </w:tc>
              <w:tc>
                <w:tcPr>
                  <w:tcW w:w="4215" w:type="dxa"/>
                  <w:gridSpan w:val="3"/>
                  <w:shd w:val="clear" w:color="auto" w:fill="FFFFFF"/>
                </w:tcPr>
                <w:p w14:paraId="478934F2" w14:textId="77777777" w:rsidR="00EF1BF7" w:rsidRPr="001A0FDC" w:rsidRDefault="00EF1BF7" w:rsidP="00EF1BF7">
                  <w:r w:rsidRPr="001A0FDC">
                    <w:rPr>
                      <w:rFonts w:hint="eastAsia"/>
                    </w:rPr>
                    <w:t>祭礼、縁日その他の催しに際し、一時的に設けるもの</w:t>
                  </w:r>
                </w:p>
              </w:tc>
              <w:tc>
                <w:tcPr>
                  <w:tcW w:w="2268" w:type="dxa"/>
                  <w:shd w:val="clear" w:color="auto" w:fill="FFFFFF"/>
                </w:tcPr>
                <w:p w14:paraId="75C0F28A" w14:textId="77777777" w:rsidR="00EF1BF7" w:rsidRPr="001A0FDC" w:rsidRDefault="00EF1BF7" w:rsidP="00EF1BF7">
                  <w:r w:rsidRPr="001A0FDC">
                    <w:rPr>
                      <w:rFonts w:hint="eastAsia"/>
                    </w:rPr>
                    <w:t>占用面積１㎡につき１日</w:t>
                  </w:r>
                </w:p>
              </w:tc>
              <w:tc>
                <w:tcPr>
                  <w:tcW w:w="2697" w:type="dxa"/>
                  <w:shd w:val="clear" w:color="auto" w:fill="FFFFFF"/>
                </w:tcPr>
                <w:p w14:paraId="0625950B" w14:textId="30C3F78C" w:rsidR="00EF1BF7" w:rsidRPr="001A0FDC" w:rsidRDefault="00EF1BF7" w:rsidP="00EF1BF7">
                  <w:pPr>
                    <w:jc w:val="right"/>
                    <w:rPr>
                      <w:u w:val="single"/>
                    </w:rPr>
                  </w:pPr>
                  <w:r w:rsidRPr="001A0FDC">
                    <w:rPr>
                      <w:rFonts w:hint="eastAsia"/>
                      <w:u w:val="single"/>
                    </w:rPr>
                    <w:t>９円</w:t>
                  </w:r>
                </w:p>
              </w:tc>
            </w:tr>
            <w:tr w:rsidR="001A0FDC" w:rsidRPr="001A0FDC" w14:paraId="2560A529" w14:textId="77777777" w:rsidTr="007811DC">
              <w:tc>
                <w:tcPr>
                  <w:tcW w:w="1329" w:type="dxa"/>
                  <w:vMerge/>
                  <w:shd w:val="clear" w:color="auto" w:fill="FFFFFF"/>
                </w:tcPr>
                <w:p w14:paraId="4CE35314" w14:textId="77777777" w:rsidR="00EF1BF7" w:rsidRPr="001A0FDC" w:rsidRDefault="00EF1BF7" w:rsidP="00EF1BF7"/>
              </w:tc>
              <w:tc>
                <w:tcPr>
                  <w:tcW w:w="4215" w:type="dxa"/>
                  <w:gridSpan w:val="3"/>
                  <w:shd w:val="clear" w:color="auto" w:fill="FFFFFF"/>
                </w:tcPr>
                <w:p w14:paraId="47F70666" w14:textId="77777777" w:rsidR="00EF1BF7" w:rsidRPr="001A0FDC" w:rsidRDefault="00EF1BF7" w:rsidP="00EF1BF7">
                  <w:r w:rsidRPr="001A0FDC">
                    <w:rPr>
                      <w:rFonts w:hint="eastAsia"/>
                    </w:rPr>
                    <w:t>その他のもの</w:t>
                  </w:r>
                </w:p>
              </w:tc>
              <w:tc>
                <w:tcPr>
                  <w:tcW w:w="2268" w:type="dxa"/>
                  <w:shd w:val="clear" w:color="auto" w:fill="FFFFFF"/>
                </w:tcPr>
                <w:p w14:paraId="6ABD529D" w14:textId="77777777" w:rsidR="00EF1BF7" w:rsidRPr="001A0FDC" w:rsidRDefault="00EF1BF7" w:rsidP="00EF1BF7">
                  <w:r w:rsidRPr="001A0FDC">
                    <w:rPr>
                      <w:rFonts w:hint="eastAsia"/>
                    </w:rPr>
                    <w:t>占用面積１㎡につき１か月</w:t>
                  </w:r>
                </w:p>
              </w:tc>
              <w:tc>
                <w:tcPr>
                  <w:tcW w:w="2697" w:type="dxa"/>
                  <w:shd w:val="clear" w:color="auto" w:fill="FFFFFF"/>
                </w:tcPr>
                <w:p w14:paraId="7C174FE3" w14:textId="3C721414" w:rsidR="00EF1BF7" w:rsidRPr="001A0FDC" w:rsidRDefault="00EF1BF7" w:rsidP="00EF1BF7">
                  <w:pPr>
                    <w:jc w:val="right"/>
                    <w:rPr>
                      <w:u w:val="single"/>
                    </w:rPr>
                  </w:pPr>
                  <w:r w:rsidRPr="001A0FDC">
                    <w:rPr>
                      <w:u w:val="single"/>
                    </w:rPr>
                    <w:t>90</w:t>
                  </w:r>
                  <w:r w:rsidRPr="001A0FDC">
                    <w:rPr>
                      <w:rFonts w:hint="eastAsia"/>
                      <w:u w:val="single"/>
                    </w:rPr>
                    <w:t>円</w:t>
                  </w:r>
                </w:p>
              </w:tc>
            </w:tr>
            <w:tr w:rsidR="001A0FDC" w:rsidRPr="001A0FDC" w14:paraId="565181DE" w14:textId="77777777" w:rsidTr="007811DC">
              <w:tc>
                <w:tcPr>
                  <w:tcW w:w="1329" w:type="dxa"/>
                  <w:vMerge w:val="restart"/>
                  <w:shd w:val="clear" w:color="auto" w:fill="FFFFFF"/>
                </w:tcPr>
                <w:p w14:paraId="07ACECBD" w14:textId="77777777" w:rsidR="00EF1BF7" w:rsidRPr="001A0FDC" w:rsidRDefault="00EF1BF7" w:rsidP="00EF1BF7">
                  <w:r w:rsidRPr="001A0FDC">
                    <w:rPr>
                      <w:rFonts w:hint="eastAsia"/>
                    </w:rPr>
                    <w:t>道路法施行令（昭和</w:t>
                  </w:r>
                  <w:r w:rsidRPr="001A0FDC">
                    <w:t>27</w:t>
                  </w:r>
                  <w:r w:rsidRPr="001A0FDC">
                    <w:rPr>
                      <w:rFonts w:hint="eastAsia"/>
                    </w:rPr>
                    <w:t>年政令第</w:t>
                  </w:r>
                  <w:r w:rsidRPr="001A0FDC">
                    <w:t>479</w:t>
                  </w:r>
                  <w:r w:rsidRPr="001A0FDC">
                    <w:rPr>
                      <w:rFonts w:hint="eastAsia"/>
                    </w:rPr>
                    <w:t>号。以下この表において「令」という。）第７条第１号に掲げる物件</w:t>
                  </w:r>
                </w:p>
              </w:tc>
              <w:tc>
                <w:tcPr>
                  <w:tcW w:w="940" w:type="dxa"/>
                  <w:vMerge w:val="restart"/>
                  <w:shd w:val="clear" w:color="auto" w:fill="FFFFFF"/>
                </w:tcPr>
                <w:p w14:paraId="1002D625" w14:textId="77777777" w:rsidR="00EF1BF7" w:rsidRPr="001A0FDC" w:rsidRDefault="00EF1BF7" w:rsidP="00EF1BF7">
                  <w:r w:rsidRPr="001A0FDC">
                    <w:rPr>
                      <w:rFonts w:hint="eastAsia"/>
                    </w:rPr>
                    <w:t>看板（アーチであるものを除く。）</w:t>
                  </w:r>
                </w:p>
              </w:tc>
              <w:tc>
                <w:tcPr>
                  <w:tcW w:w="3275" w:type="dxa"/>
                  <w:gridSpan w:val="2"/>
                  <w:shd w:val="clear" w:color="auto" w:fill="FFFFFF"/>
                </w:tcPr>
                <w:p w14:paraId="57DE07DB" w14:textId="77777777" w:rsidR="00EF1BF7" w:rsidRPr="001A0FDC" w:rsidRDefault="00EF1BF7" w:rsidP="00EF1BF7">
                  <w:r w:rsidRPr="001A0FDC">
                    <w:rPr>
                      <w:rFonts w:hint="eastAsia"/>
                    </w:rPr>
                    <w:t>一時的に設けるもの</w:t>
                  </w:r>
                </w:p>
              </w:tc>
              <w:tc>
                <w:tcPr>
                  <w:tcW w:w="2268" w:type="dxa"/>
                  <w:shd w:val="clear" w:color="auto" w:fill="FFFFFF"/>
                </w:tcPr>
                <w:p w14:paraId="7BE04228" w14:textId="77777777" w:rsidR="00EF1BF7" w:rsidRPr="001A0FDC" w:rsidRDefault="00EF1BF7" w:rsidP="00EF1BF7">
                  <w:r w:rsidRPr="001A0FDC">
                    <w:rPr>
                      <w:rFonts w:hint="eastAsia"/>
                    </w:rPr>
                    <w:t>表示面積１㎡につき１か月</w:t>
                  </w:r>
                </w:p>
              </w:tc>
              <w:tc>
                <w:tcPr>
                  <w:tcW w:w="2697" w:type="dxa"/>
                  <w:shd w:val="clear" w:color="auto" w:fill="FFFFFF"/>
                </w:tcPr>
                <w:p w14:paraId="6557046C" w14:textId="3571AC15" w:rsidR="00EF1BF7" w:rsidRPr="001A0FDC" w:rsidRDefault="00EF1BF7" w:rsidP="00EF1BF7">
                  <w:pPr>
                    <w:jc w:val="right"/>
                    <w:rPr>
                      <w:u w:val="single"/>
                    </w:rPr>
                  </w:pPr>
                  <w:r w:rsidRPr="001A0FDC">
                    <w:rPr>
                      <w:u w:val="single"/>
                    </w:rPr>
                    <w:t>90</w:t>
                  </w:r>
                  <w:r w:rsidRPr="001A0FDC">
                    <w:rPr>
                      <w:rFonts w:hint="eastAsia"/>
                      <w:u w:val="single"/>
                    </w:rPr>
                    <w:t>円</w:t>
                  </w:r>
                </w:p>
              </w:tc>
            </w:tr>
            <w:tr w:rsidR="001A0FDC" w:rsidRPr="001A0FDC" w14:paraId="337998EF" w14:textId="77777777" w:rsidTr="007811DC">
              <w:tc>
                <w:tcPr>
                  <w:tcW w:w="1329" w:type="dxa"/>
                  <w:vMerge/>
                  <w:shd w:val="clear" w:color="auto" w:fill="FFFFFF"/>
                </w:tcPr>
                <w:p w14:paraId="0FF00B4D" w14:textId="77777777" w:rsidR="00EF1BF7" w:rsidRPr="001A0FDC" w:rsidRDefault="00EF1BF7" w:rsidP="00EF1BF7"/>
              </w:tc>
              <w:tc>
                <w:tcPr>
                  <w:tcW w:w="940" w:type="dxa"/>
                  <w:vMerge/>
                  <w:shd w:val="clear" w:color="auto" w:fill="FFFFFF"/>
                </w:tcPr>
                <w:p w14:paraId="06EE40CC" w14:textId="77777777" w:rsidR="00EF1BF7" w:rsidRPr="001A0FDC" w:rsidRDefault="00EF1BF7" w:rsidP="00EF1BF7"/>
              </w:tc>
              <w:tc>
                <w:tcPr>
                  <w:tcW w:w="3275" w:type="dxa"/>
                  <w:gridSpan w:val="2"/>
                  <w:shd w:val="clear" w:color="auto" w:fill="FFFFFF"/>
                </w:tcPr>
                <w:p w14:paraId="7D3891F2" w14:textId="77777777" w:rsidR="00EF1BF7" w:rsidRPr="001A0FDC" w:rsidRDefault="00EF1BF7" w:rsidP="00EF1BF7">
                  <w:r w:rsidRPr="001A0FDC">
                    <w:rPr>
                      <w:rFonts w:hint="eastAsia"/>
                    </w:rPr>
                    <w:t>その他のもの</w:t>
                  </w:r>
                </w:p>
              </w:tc>
              <w:tc>
                <w:tcPr>
                  <w:tcW w:w="2268" w:type="dxa"/>
                  <w:shd w:val="clear" w:color="auto" w:fill="FFFFFF"/>
                </w:tcPr>
                <w:p w14:paraId="7E43E7D2" w14:textId="77777777" w:rsidR="00EF1BF7" w:rsidRPr="001A0FDC" w:rsidRDefault="00EF1BF7" w:rsidP="00EF1BF7">
                  <w:r w:rsidRPr="001A0FDC">
                    <w:rPr>
                      <w:rFonts w:hint="eastAsia"/>
                    </w:rPr>
                    <w:t>表示面積１㎡につき１年</w:t>
                  </w:r>
                </w:p>
              </w:tc>
              <w:tc>
                <w:tcPr>
                  <w:tcW w:w="2697" w:type="dxa"/>
                  <w:shd w:val="clear" w:color="auto" w:fill="FFFFFF"/>
                </w:tcPr>
                <w:p w14:paraId="0E216DAF" w14:textId="038658FB" w:rsidR="00EF1BF7" w:rsidRPr="001A0FDC" w:rsidRDefault="00EF1BF7" w:rsidP="00EF1BF7">
                  <w:pPr>
                    <w:jc w:val="right"/>
                    <w:rPr>
                      <w:u w:val="single"/>
                    </w:rPr>
                  </w:pPr>
                  <w:r w:rsidRPr="001A0FDC">
                    <w:rPr>
                      <w:u w:val="single"/>
                    </w:rPr>
                    <w:t>90</w:t>
                  </w:r>
                  <w:r w:rsidRPr="001A0FDC">
                    <w:rPr>
                      <w:rFonts w:hint="eastAsia"/>
                      <w:u w:val="single"/>
                    </w:rPr>
                    <w:t>0円</w:t>
                  </w:r>
                </w:p>
              </w:tc>
            </w:tr>
            <w:tr w:rsidR="001A0FDC" w:rsidRPr="001A0FDC" w14:paraId="71CE7776" w14:textId="77777777" w:rsidTr="007811DC">
              <w:tc>
                <w:tcPr>
                  <w:tcW w:w="1329" w:type="dxa"/>
                  <w:vMerge/>
                  <w:shd w:val="clear" w:color="auto" w:fill="FFFFFF"/>
                </w:tcPr>
                <w:p w14:paraId="5AECD1CE" w14:textId="77777777" w:rsidR="0011275D" w:rsidRPr="001A0FDC" w:rsidRDefault="0011275D" w:rsidP="0011275D"/>
              </w:tc>
              <w:tc>
                <w:tcPr>
                  <w:tcW w:w="4215" w:type="dxa"/>
                  <w:gridSpan w:val="3"/>
                  <w:shd w:val="clear" w:color="auto" w:fill="FFFFFF"/>
                </w:tcPr>
                <w:p w14:paraId="4A39A287" w14:textId="77777777" w:rsidR="0011275D" w:rsidRPr="001A0FDC" w:rsidRDefault="0011275D" w:rsidP="0011275D">
                  <w:r w:rsidRPr="001A0FDC">
                    <w:rPr>
                      <w:rFonts w:hint="eastAsia"/>
                    </w:rPr>
                    <w:t>標識</w:t>
                  </w:r>
                </w:p>
              </w:tc>
              <w:tc>
                <w:tcPr>
                  <w:tcW w:w="2268" w:type="dxa"/>
                  <w:shd w:val="clear" w:color="auto" w:fill="FFFFFF"/>
                </w:tcPr>
                <w:p w14:paraId="201CF4F4" w14:textId="77777777" w:rsidR="0011275D" w:rsidRPr="001A0FDC" w:rsidRDefault="0011275D" w:rsidP="0011275D">
                  <w:r w:rsidRPr="001A0FDC">
                    <w:rPr>
                      <w:rFonts w:hint="eastAsia"/>
                    </w:rPr>
                    <w:t>１本につき１年</w:t>
                  </w:r>
                </w:p>
              </w:tc>
              <w:tc>
                <w:tcPr>
                  <w:tcW w:w="2697" w:type="dxa"/>
                  <w:shd w:val="clear" w:color="auto" w:fill="FFFFFF"/>
                </w:tcPr>
                <w:p w14:paraId="11EDFB4D" w14:textId="08B83180" w:rsidR="0011275D" w:rsidRPr="001A0FDC" w:rsidRDefault="00EF1BF7" w:rsidP="0011275D">
                  <w:pPr>
                    <w:jc w:val="right"/>
                    <w:rPr>
                      <w:u w:val="single"/>
                    </w:rPr>
                  </w:pPr>
                  <w:r w:rsidRPr="001A0FDC">
                    <w:rPr>
                      <w:rFonts w:hint="eastAsia"/>
                      <w:u w:val="single"/>
                    </w:rPr>
                    <w:t>8</w:t>
                  </w:r>
                  <w:r w:rsidRPr="001A0FDC">
                    <w:rPr>
                      <w:u w:val="single"/>
                    </w:rPr>
                    <w:t>2</w:t>
                  </w:r>
                  <w:r w:rsidRPr="001A0FDC">
                    <w:rPr>
                      <w:rFonts w:hint="eastAsia"/>
                      <w:u w:val="single"/>
                    </w:rPr>
                    <w:t>0円</w:t>
                  </w:r>
                </w:p>
              </w:tc>
            </w:tr>
            <w:tr w:rsidR="001A0FDC" w:rsidRPr="001A0FDC" w14:paraId="30661D6C" w14:textId="77777777" w:rsidTr="007811DC">
              <w:tc>
                <w:tcPr>
                  <w:tcW w:w="1329" w:type="dxa"/>
                  <w:vMerge/>
                  <w:shd w:val="clear" w:color="auto" w:fill="FFFFFF"/>
                </w:tcPr>
                <w:p w14:paraId="18C9D671" w14:textId="77777777" w:rsidR="00EF1BF7" w:rsidRPr="001A0FDC" w:rsidRDefault="00EF1BF7" w:rsidP="00EF1BF7"/>
              </w:tc>
              <w:tc>
                <w:tcPr>
                  <w:tcW w:w="940" w:type="dxa"/>
                  <w:vMerge w:val="restart"/>
                  <w:shd w:val="clear" w:color="auto" w:fill="FFFFFF"/>
                </w:tcPr>
                <w:p w14:paraId="1234682C" w14:textId="77777777" w:rsidR="00EF1BF7" w:rsidRPr="001A0FDC" w:rsidRDefault="00EF1BF7" w:rsidP="00EF1BF7">
                  <w:r w:rsidRPr="001A0FDC">
                    <w:rPr>
                      <w:rFonts w:hint="eastAsia"/>
                    </w:rPr>
                    <w:t>旗ざお</w:t>
                  </w:r>
                </w:p>
              </w:tc>
              <w:tc>
                <w:tcPr>
                  <w:tcW w:w="3275" w:type="dxa"/>
                  <w:gridSpan w:val="2"/>
                  <w:shd w:val="clear" w:color="auto" w:fill="FFFFFF"/>
                </w:tcPr>
                <w:p w14:paraId="7F8D1F85" w14:textId="77777777" w:rsidR="00EF1BF7" w:rsidRPr="001A0FDC" w:rsidRDefault="00EF1BF7" w:rsidP="00EF1BF7">
                  <w:r w:rsidRPr="001A0FDC">
                    <w:rPr>
                      <w:rFonts w:hint="eastAsia"/>
                    </w:rPr>
                    <w:t>祭礼、縁日その他の催しに際し、一時的に設けるもの</w:t>
                  </w:r>
                </w:p>
              </w:tc>
              <w:tc>
                <w:tcPr>
                  <w:tcW w:w="2268" w:type="dxa"/>
                  <w:shd w:val="clear" w:color="auto" w:fill="FFFFFF"/>
                </w:tcPr>
                <w:p w14:paraId="63FF32B7" w14:textId="77777777" w:rsidR="00EF1BF7" w:rsidRPr="001A0FDC" w:rsidRDefault="00EF1BF7" w:rsidP="00EF1BF7">
                  <w:r w:rsidRPr="001A0FDC">
                    <w:rPr>
                      <w:rFonts w:hint="eastAsia"/>
                    </w:rPr>
                    <w:t>１本につき１日</w:t>
                  </w:r>
                </w:p>
              </w:tc>
              <w:tc>
                <w:tcPr>
                  <w:tcW w:w="2697" w:type="dxa"/>
                  <w:shd w:val="clear" w:color="auto" w:fill="FFFFFF"/>
                </w:tcPr>
                <w:p w14:paraId="50498AFE" w14:textId="7C0A1C19" w:rsidR="00EF1BF7" w:rsidRPr="001A0FDC" w:rsidRDefault="00EF1BF7" w:rsidP="00EF1BF7">
                  <w:pPr>
                    <w:jc w:val="right"/>
                    <w:rPr>
                      <w:u w:val="single"/>
                    </w:rPr>
                  </w:pPr>
                  <w:r w:rsidRPr="001A0FDC">
                    <w:rPr>
                      <w:rFonts w:hint="eastAsia"/>
                      <w:u w:val="single"/>
                    </w:rPr>
                    <w:t>９円</w:t>
                  </w:r>
                </w:p>
              </w:tc>
            </w:tr>
            <w:tr w:rsidR="001A0FDC" w:rsidRPr="001A0FDC" w14:paraId="466C2AD5" w14:textId="77777777" w:rsidTr="007811DC">
              <w:tc>
                <w:tcPr>
                  <w:tcW w:w="1329" w:type="dxa"/>
                  <w:vMerge/>
                  <w:shd w:val="clear" w:color="auto" w:fill="FFFFFF"/>
                </w:tcPr>
                <w:p w14:paraId="58838855" w14:textId="77777777" w:rsidR="00EF1BF7" w:rsidRPr="001A0FDC" w:rsidRDefault="00EF1BF7" w:rsidP="00EF1BF7"/>
              </w:tc>
              <w:tc>
                <w:tcPr>
                  <w:tcW w:w="940" w:type="dxa"/>
                  <w:vMerge/>
                  <w:shd w:val="clear" w:color="auto" w:fill="FFFFFF"/>
                </w:tcPr>
                <w:p w14:paraId="49120563" w14:textId="77777777" w:rsidR="00EF1BF7" w:rsidRPr="001A0FDC" w:rsidRDefault="00EF1BF7" w:rsidP="00EF1BF7"/>
              </w:tc>
              <w:tc>
                <w:tcPr>
                  <w:tcW w:w="3275" w:type="dxa"/>
                  <w:gridSpan w:val="2"/>
                  <w:shd w:val="clear" w:color="auto" w:fill="FFFFFF"/>
                </w:tcPr>
                <w:p w14:paraId="53657F01" w14:textId="77777777" w:rsidR="00EF1BF7" w:rsidRPr="001A0FDC" w:rsidRDefault="00EF1BF7" w:rsidP="00EF1BF7">
                  <w:r w:rsidRPr="001A0FDC">
                    <w:rPr>
                      <w:rFonts w:hint="eastAsia"/>
                    </w:rPr>
                    <w:t>その他のもの</w:t>
                  </w:r>
                </w:p>
              </w:tc>
              <w:tc>
                <w:tcPr>
                  <w:tcW w:w="2268" w:type="dxa"/>
                  <w:shd w:val="clear" w:color="auto" w:fill="FFFFFF"/>
                </w:tcPr>
                <w:p w14:paraId="77C6339C" w14:textId="77777777" w:rsidR="00EF1BF7" w:rsidRPr="001A0FDC" w:rsidRDefault="00EF1BF7" w:rsidP="00EF1BF7">
                  <w:r w:rsidRPr="001A0FDC">
                    <w:rPr>
                      <w:rFonts w:hint="eastAsia"/>
                    </w:rPr>
                    <w:t>１本につき１か月</w:t>
                  </w:r>
                </w:p>
              </w:tc>
              <w:tc>
                <w:tcPr>
                  <w:tcW w:w="2697" w:type="dxa"/>
                  <w:shd w:val="clear" w:color="auto" w:fill="FFFFFF"/>
                </w:tcPr>
                <w:p w14:paraId="09B6D73E" w14:textId="2C5C7319" w:rsidR="00EF1BF7" w:rsidRPr="001A0FDC" w:rsidRDefault="00EF1BF7" w:rsidP="00EF1BF7">
                  <w:pPr>
                    <w:jc w:val="right"/>
                    <w:rPr>
                      <w:u w:val="single"/>
                    </w:rPr>
                  </w:pPr>
                  <w:r w:rsidRPr="001A0FDC">
                    <w:rPr>
                      <w:u w:val="single"/>
                    </w:rPr>
                    <w:t>90</w:t>
                  </w:r>
                  <w:r w:rsidRPr="001A0FDC">
                    <w:rPr>
                      <w:rFonts w:hint="eastAsia"/>
                      <w:u w:val="single"/>
                    </w:rPr>
                    <w:t>円</w:t>
                  </w:r>
                </w:p>
              </w:tc>
            </w:tr>
            <w:tr w:rsidR="001A0FDC" w:rsidRPr="001A0FDC" w14:paraId="4AFC1E02" w14:textId="77777777" w:rsidTr="007811DC">
              <w:tc>
                <w:tcPr>
                  <w:tcW w:w="1329" w:type="dxa"/>
                  <w:vMerge/>
                  <w:shd w:val="clear" w:color="auto" w:fill="FFFFFF"/>
                </w:tcPr>
                <w:p w14:paraId="3EB407E5" w14:textId="77777777" w:rsidR="00EF1BF7" w:rsidRPr="001A0FDC" w:rsidRDefault="00EF1BF7" w:rsidP="00EF1BF7"/>
              </w:tc>
              <w:tc>
                <w:tcPr>
                  <w:tcW w:w="940" w:type="dxa"/>
                  <w:vMerge w:val="restart"/>
                  <w:shd w:val="clear" w:color="auto" w:fill="FFFFFF"/>
                </w:tcPr>
                <w:p w14:paraId="1B9F9FDB" w14:textId="77777777" w:rsidR="00EF1BF7" w:rsidRPr="001A0FDC" w:rsidRDefault="00EF1BF7" w:rsidP="00EF1BF7">
                  <w:r w:rsidRPr="001A0FDC">
                    <w:rPr>
                      <w:rFonts w:hint="eastAsia"/>
                    </w:rPr>
                    <w:t>幕（令第７条第４号に掲げる工事用施設であるものを除く。）</w:t>
                  </w:r>
                </w:p>
              </w:tc>
              <w:tc>
                <w:tcPr>
                  <w:tcW w:w="3275" w:type="dxa"/>
                  <w:gridSpan w:val="2"/>
                  <w:shd w:val="clear" w:color="auto" w:fill="FFFFFF"/>
                </w:tcPr>
                <w:p w14:paraId="55C448DC" w14:textId="77777777" w:rsidR="00EF1BF7" w:rsidRPr="001A0FDC" w:rsidRDefault="00EF1BF7" w:rsidP="00EF1BF7">
                  <w:r w:rsidRPr="001A0FDC">
                    <w:rPr>
                      <w:rFonts w:hint="eastAsia"/>
                    </w:rPr>
                    <w:t>祭礼、縁日その他の催しに際し、一時的に設けるもの</w:t>
                  </w:r>
                </w:p>
              </w:tc>
              <w:tc>
                <w:tcPr>
                  <w:tcW w:w="2268" w:type="dxa"/>
                  <w:shd w:val="clear" w:color="auto" w:fill="FFFFFF"/>
                </w:tcPr>
                <w:p w14:paraId="662BF184" w14:textId="77777777" w:rsidR="00EF1BF7" w:rsidRPr="001A0FDC" w:rsidRDefault="00EF1BF7" w:rsidP="00EF1BF7">
                  <w:r w:rsidRPr="001A0FDC">
                    <w:rPr>
                      <w:rFonts w:hint="eastAsia"/>
                    </w:rPr>
                    <w:t>その面積１㎡につき１日</w:t>
                  </w:r>
                </w:p>
              </w:tc>
              <w:tc>
                <w:tcPr>
                  <w:tcW w:w="2697" w:type="dxa"/>
                  <w:shd w:val="clear" w:color="auto" w:fill="FFFFFF"/>
                </w:tcPr>
                <w:p w14:paraId="3EDD4DBD" w14:textId="45200221" w:rsidR="00EF1BF7" w:rsidRPr="001A0FDC" w:rsidRDefault="00EF1BF7" w:rsidP="00EF1BF7">
                  <w:pPr>
                    <w:jc w:val="right"/>
                    <w:rPr>
                      <w:u w:val="single"/>
                    </w:rPr>
                  </w:pPr>
                  <w:r w:rsidRPr="001A0FDC">
                    <w:rPr>
                      <w:rFonts w:hint="eastAsia"/>
                      <w:u w:val="single"/>
                    </w:rPr>
                    <w:t>９円</w:t>
                  </w:r>
                </w:p>
              </w:tc>
            </w:tr>
            <w:tr w:rsidR="001A0FDC" w:rsidRPr="001A0FDC" w14:paraId="444FA24D" w14:textId="77777777" w:rsidTr="007811DC">
              <w:tc>
                <w:tcPr>
                  <w:tcW w:w="1329" w:type="dxa"/>
                  <w:vMerge/>
                  <w:shd w:val="clear" w:color="auto" w:fill="FFFFFF"/>
                </w:tcPr>
                <w:p w14:paraId="4517FE1B" w14:textId="77777777" w:rsidR="00EF1BF7" w:rsidRPr="001A0FDC" w:rsidRDefault="00EF1BF7" w:rsidP="00EF1BF7"/>
              </w:tc>
              <w:tc>
                <w:tcPr>
                  <w:tcW w:w="940" w:type="dxa"/>
                  <w:vMerge/>
                  <w:shd w:val="clear" w:color="auto" w:fill="FFFFFF"/>
                </w:tcPr>
                <w:p w14:paraId="447C214F" w14:textId="77777777" w:rsidR="00EF1BF7" w:rsidRPr="001A0FDC" w:rsidRDefault="00EF1BF7" w:rsidP="00EF1BF7"/>
              </w:tc>
              <w:tc>
                <w:tcPr>
                  <w:tcW w:w="3275" w:type="dxa"/>
                  <w:gridSpan w:val="2"/>
                  <w:shd w:val="clear" w:color="auto" w:fill="FFFFFF"/>
                </w:tcPr>
                <w:p w14:paraId="6916A2D2" w14:textId="77777777" w:rsidR="00EF1BF7" w:rsidRPr="001A0FDC" w:rsidRDefault="00EF1BF7" w:rsidP="00EF1BF7">
                  <w:r w:rsidRPr="001A0FDC">
                    <w:rPr>
                      <w:rFonts w:hint="eastAsia"/>
                    </w:rPr>
                    <w:t>その他のもの</w:t>
                  </w:r>
                </w:p>
              </w:tc>
              <w:tc>
                <w:tcPr>
                  <w:tcW w:w="2268" w:type="dxa"/>
                  <w:shd w:val="clear" w:color="auto" w:fill="FFFFFF"/>
                </w:tcPr>
                <w:p w14:paraId="24714B4D" w14:textId="77777777" w:rsidR="00EF1BF7" w:rsidRPr="001A0FDC" w:rsidRDefault="00EF1BF7" w:rsidP="00EF1BF7">
                  <w:r w:rsidRPr="001A0FDC">
                    <w:rPr>
                      <w:rFonts w:hint="eastAsia"/>
                    </w:rPr>
                    <w:t>その面積１㎡につき１か月</w:t>
                  </w:r>
                </w:p>
              </w:tc>
              <w:tc>
                <w:tcPr>
                  <w:tcW w:w="2697" w:type="dxa"/>
                  <w:shd w:val="clear" w:color="auto" w:fill="FFFFFF"/>
                </w:tcPr>
                <w:p w14:paraId="296289DD" w14:textId="783EC042" w:rsidR="00EF1BF7" w:rsidRPr="001A0FDC" w:rsidRDefault="00EF1BF7" w:rsidP="00EF1BF7">
                  <w:pPr>
                    <w:jc w:val="right"/>
                    <w:rPr>
                      <w:u w:val="single"/>
                    </w:rPr>
                  </w:pPr>
                  <w:r w:rsidRPr="001A0FDC">
                    <w:rPr>
                      <w:u w:val="single"/>
                    </w:rPr>
                    <w:t>90</w:t>
                  </w:r>
                  <w:r w:rsidRPr="001A0FDC">
                    <w:rPr>
                      <w:rFonts w:hint="eastAsia"/>
                      <w:u w:val="single"/>
                    </w:rPr>
                    <w:t>円</w:t>
                  </w:r>
                </w:p>
              </w:tc>
            </w:tr>
            <w:tr w:rsidR="001A0FDC" w:rsidRPr="001A0FDC" w14:paraId="43E1C913" w14:textId="77777777" w:rsidTr="007811DC">
              <w:tc>
                <w:tcPr>
                  <w:tcW w:w="1329" w:type="dxa"/>
                  <w:vMerge/>
                  <w:shd w:val="clear" w:color="auto" w:fill="FFFFFF"/>
                </w:tcPr>
                <w:p w14:paraId="3E123499" w14:textId="77777777" w:rsidR="00EF1BF7" w:rsidRPr="001A0FDC" w:rsidRDefault="00EF1BF7" w:rsidP="00EF1BF7"/>
              </w:tc>
              <w:tc>
                <w:tcPr>
                  <w:tcW w:w="940" w:type="dxa"/>
                  <w:vMerge w:val="restart"/>
                  <w:shd w:val="clear" w:color="auto" w:fill="FFFFFF"/>
                </w:tcPr>
                <w:p w14:paraId="5B789624" w14:textId="77777777" w:rsidR="00EF1BF7" w:rsidRPr="001A0FDC" w:rsidRDefault="00EF1BF7" w:rsidP="00EF1BF7">
                  <w:r w:rsidRPr="001A0FDC">
                    <w:rPr>
                      <w:rFonts w:hint="eastAsia"/>
                    </w:rPr>
                    <w:t>アーチ</w:t>
                  </w:r>
                </w:p>
              </w:tc>
              <w:tc>
                <w:tcPr>
                  <w:tcW w:w="3275" w:type="dxa"/>
                  <w:gridSpan w:val="2"/>
                  <w:shd w:val="clear" w:color="auto" w:fill="FFFFFF"/>
                </w:tcPr>
                <w:p w14:paraId="3C24C4A3" w14:textId="77777777" w:rsidR="00EF1BF7" w:rsidRPr="001A0FDC" w:rsidRDefault="00EF1BF7" w:rsidP="00EF1BF7">
                  <w:r w:rsidRPr="001A0FDC">
                    <w:rPr>
                      <w:rFonts w:hint="eastAsia"/>
                    </w:rPr>
                    <w:t>車道を横断するもの</w:t>
                  </w:r>
                </w:p>
              </w:tc>
              <w:tc>
                <w:tcPr>
                  <w:tcW w:w="2268" w:type="dxa"/>
                  <w:vMerge w:val="restart"/>
                  <w:shd w:val="clear" w:color="auto" w:fill="FFFFFF"/>
                </w:tcPr>
                <w:p w14:paraId="699867B8" w14:textId="77777777" w:rsidR="00EF1BF7" w:rsidRPr="001A0FDC" w:rsidRDefault="00EF1BF7" w:rsidP="00EF1BF7">
                  <w:r w:rsidRPr="001A0FDC">
                    <w:rPr>
                      <w:rFonts w:hint="eastAsia"/>
                    </w:rPr>
                    <w:t>１基につき１か月</w:t>
                  </w:r>
                </w:p>
              </w:tc>
              <w:tc>
                <w:tcPr>
                  <w:tcW w:w="2697" w:type="dxa"/>
                  <w:shd w:val="clear" w:color="auto" w:fill="FFFFFF"/>
                </w:tcPr>
                <w:p w14:paraId="16CFFB20" w14:textId="51CBF24A" w:rsidR="00EF1BF7" w:rsidRPr="001A0FDC" w:rsidRDefault="00EF1BF7" w:rsidP="00EF1BF7">
                  <w:pPr>
                    <w:jc w:val="right"/>
                    <w:rPr>
                      <w:u w:val="single"/>
                    </w:rPr>
                  </w:pPr>
                  <w:r w:rsidRPr="001A0FDC">
                    <w:rPr>
                      <w:u w:val="single"/>
                    </w:rPr>
                    <w:t>90</w:t>
                  </w:r>
                  <w:r w:rsidRPr="001A0FDC">
                    <w:rPr>
                      <w:rFonts w:hint="eastAsia"/>
                      <w:u w:val="single"/>
                    </w:rPr>
                    <w:t>0円</w:t>
                  </w:r>
                </w:p>
              </w:tc>
            </w:tr>
            <w:tr w:rsidR="001A0FDC" w:rsidRPr="001A0FDC" w14:paraId="6B026089" w14:textId="77777777" w:rsidTr="007811DC">
              <w:tc>
                <w:tcPr>
                  <w:tcW w:w="1329" w:type="dxa"/>
                  <w:vMerge/>
                  <w:shd w:val="clear" w:color="auto" w:fill="FFFFFF"/>
                </w:tcPr>
                <w:p w14:paraId="47EBBE8F" w14:textId="77777777" w:rsidR="00EF1BF7" w:rsidRPr="001A0FDC" w:rsidRDefault="00EF1BF7" w:rsidP="00EF1BF7"/>
              </w:tc>
              <w:tc>
                <w:tcPr>
                  <w:tcW w:w="940" w:type="dxa"/>
                  <w:vMerge/>
                  <w:shd w:val="clear" w:color="auto" w:fill="FFFFFF"/>
                </w:tcPr>
                <w:p w14:paraId="39FA59ED" w14:textId="77777777" w:rsidR="00EF1BF7" w:rsidRPr="001A0FDC" w:rsidRDefault="00EF1BF7" w:rsidP="00EF1BF7"/>
              </w:tc>
              <w:tc>
                <w:tcPr>
                  <w:tcW w:w="3275" w:type="dxa"/>
                  <w:gridSpan w:val="2"/>
                  <w:shd w:val="clear" w:color="auto" w:fill="FFFFFF"/>
                </w:tcPr>
                <w:p w14:paraId="5458BB1A" w14:textId="77777777" w:rsidR="00EF1BF7" w:rsidRPr="001A0FDC" w:rsidRDefault="00EF1BF7" w:rsidP="00EF1BF7">
                  <w:r w:rsidRPr="001A0FDC">
                    <w:rPr>
                      <w:rFonts w:hint="eastAsia"/>
                    </w:rPr>
                    <w:t>その他のもの</w:t>
                  </w:r>
                </w:p>
              </w:tc>
              <w:tc>
                <w:tcPr>
                  <w:tcW w:w="2268" w:type="dxa"/>
                  <w:vMerge/>
                  <w:shd w:val="clear" w:color="auto" w:fill="FFFFFF"/>
                </w:tcPr>
                <w:p w14:paraId="6B0EC4C3" w14:textId="77777777" w:rsidR="00EF1BF7" w:rsidRPr="001A0FDC" w:rsidRDefault="00EF1BF7" w:rsidP="00EF1BF7"/>
              </w:tc>
              <w:tc>
                <w:tcPr>
                  <w:tcW w:w="2697" w:type="dxa"/>
                  <w:shd w:val="clear" w:color="auto" w:fill="FFFFFF"/>
                </w:tcPr>
                <w:p w14:paraId="309F5165" w14:textId="5ABE4BF0" w:rsidR="00EF1BF7" w:rsidRPr="001A0FDC" w:rsidRDefault="00EF1BF7" w:rsidP="00EF1BF7">
                  <w:pPr>
                    <w:jc w:val="right"/>
                    <w:rPr>
                      <w:u w:val="single"/>
                    </w:rPr>
                  </w:pPr>
                  <w:r w:rsidRPr="001A0FDC">
                    <w:rPr>
                      <w:rFonts w:hint="eastAsia"/>
                      <w:u w:val="single"/>
                    </w:rPr>
                    <w:t>4</w:t>
                  </w:r>
                  <w:r w:rsidRPr="001A0FDC">
                    <w:rPr>
                      <w:u w:val="single"/>
                    </w:rPr>
                    <w:t>5</w:t>
                  </w:r>
                  <w:r w:rsidRPr="001A0FDC">
                    <w:rPr>
                      <w:rFonts w:hint="eastAsia"/>
                      <w:u w:val="single"/>
                    </w:rPr>
                    <w:t>0円</w:t>
                  </w:r>
                </w:p>
              </w:tc>
            </w:tr>
            <w:tr w:rsidR="001A0FDC" w:rsidRPr="001A0FDC" w14:paraId="6BEA0E3B" w14:textId="77777777" w:rsidTr="007811DC">
              <w:tc>
                <w:tcPr>
                  <w:tcW w:w="5544" w:type="dxa"/>
                  <w:gridSpan w:val="4"/>
                  <w:shd w:val="clear" w:color="auto" w:fill="FFFFFF"/>
                </w:tcPr>
                <w:p w14:paraId="553E6799" w14:textId="2060F79C" w:rsidR="00EF1BF7" w:rsidRPr="001A0FDC" w:rsidRDefault="007A7BDE" w:rsidP="00EF1BF7">
                  <w:r w:rsidRPr="001A0FDC">
                    <w:rPr>
                      <w:rFonts w:hint="eastAsia"/>
                      <w:noProof/>
                    </w:rPr>
                    <w:lastRenderedPageBreak/>
                    <mc:AlternateContent>
                      <mc:Choice Requires="wps">
                        <w:drawing>
                          <wp:anchor distT="0" distB="0" distL="114300" distR="114300" simplePos="0" relativeHeight="251697152" behindDoc="0" locked="0" layoutInCell="1" allowOverlap="1" wp14:anchorId="7CAE8AF3" wp14:editId="5DD7A2DC">
                            <wp:simplePos x="0" y="0"/>
                            <wp:positionH relativeFrom="column">
                              <wp:posOffset>-68580</wp:posOffset>
                            </wp:positionH>
                            <wp:positionV relativeFrom="paragraph">
                              <wp:posOffset>13254</wp:posOffset>
                            </wp:positionV>
                            <wp:extent cx="6672580" cy="0"/>
                            <wp:effectExtent l="0" t="0" r="0" b="0"/>
                            <wp:wrapNone/>
                            <wp:docPr id="8" name="直線コネクタ 8"/>
                            <wp:cNvGraphicFramePr/>
                            <a:graphic xmlns:a="http://schemas.openxmlformats.org/drawingml/2006/main">
                              <a:graphicData uri="http://schemas.microsoft.com/office/word/2010/wordprocessingShape">
                                <wps:wsp>
                                  <wps:cNvCnPr/>
                                  <wps:spPr>
                                    <a:xfrm>
                                      <a:off x="0" y="0"/>
                                      <a:ext cx="667258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E0AD9F" id="直線コネクタ 8" o:spid="_x0000_s1026" style="position:absolute;left:0;text-align:left;z-index:251697152;visibility:visible;mso-wrap-style:square;mso-wrap-distance-left:9pt;mso-wrap-distance-top:0;mso-wrap-distance-right:9pt;mso-wrap-distance-bottom:0;mso-position-horizontal:absolute;mso-position-horizontal-relative:text;mso-position-vertical:absolute;mso-position-vertical-relative:text" from="-5.4pt,1.05pt" to="520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" strokecolor="black [3213]" strokeweight=".5pt"/>
                        </w:pict>
                      </mc:Fallback>
                    </mc:AlternateContent>
                  </w:r>
                  <w:r w:rsidR="00EF1BF7" w:rsidRPr="001A0FDC">
                    <w:rPr>
                      <w:rFonts w:hint="eastAsia"/>
                    </w:rPr>
                    <w:t>令第７条第２号に掲げる工作物</w:t>
                  </w:r>
                </w:p>
              </w:tc>
              <w:tc>
                <w:tcPr>
                  <w:tcW w:w="2268" w:type="dxa"/>
                  <w:vMerge w:val="restart"/>
                  <w:shd w:val="clear" w:color="auto" w:fill="FFFFFF"/>
                </w:tcPr>
                <w:p w14:paraId="56192DED" w14:textId="77777777" w:rsidR="00EF1BF7" w:rsidRPr="001A0FDC" w:rsidRDefault="00EF1BF7" w:rsidP="00EF1BF7">
                  <w:r w:rsidRPr="001A0FDC">
                    <w:rPr>
                      <w:rFonts w:hint="eastAsia"/>
                    </w:rPr>
                    <w:t>占用面積１㎡につき１年</w:t>
                  </w:r>
                </w:p>
              </w:tc>
              <w:tc>
                <w:tcPr>
                  <w:tcW w:w="2697" w:type="dxa"/>
                  <w:shd w:val="clear" w:color="auto" w:fill="FFFFFF"/>
                </w:tcPr>
                <w:p w14:paraId="1F03B2AB" w14:textId="1FBBD531" w:rsidR="00EF1BF7" w:rsidRPr="001A0FDC" w:rsidRDefault="00EF1BF7" w:rsidP="00EF1BF7">
                  <w:pPr>
                    <w:jc w:val="right"/>
                    <w:rPr>
                      <w:u w:val="single"/>
                    </w:rPr>
                  </w:pPr>
                  <w:r w:rsidRPr="001A0FDC">
                    <w:rPr>
                      <w:u w:val="single"/>
                    </w:rPr>
                    <w:t>1,00</w:t>
                  </w:r>
                  <w:r w:rsidRPr="001A0FDC">
                    <w:rPr>
                      <w:rFonts w:hint="eastAsia"/>
                      <w:u w:val="single"/>
                    </w:rPr>
                    <w:t>0円</w:t>
                  </w:r>
                </w:p>
              </w:tc>
            </w:tr>
            <w:tr w:rsidR="001A0FDC" w:rsidRPr="001A0FDC" w14:paraId="767FAB86" w14:textId="77777777" w:rsidTr="007811DC">
              <w:tc>
                <w:tcPr>
                  <w:tcW w:w="5544" w:type="dxa"/>
                  <w:gridSpan w:val="4"/>
                  <w:shd w:val="clear" w:color="auto" w:fill="FFFFFF"/>
                </w:tcPr>
                <w:p w14:paraId="0D30CB8C" w14:textId="03F67130" w:rsidR="00EF1BF7" w:rsidRPr="001A0FDC" w:rsidRDefault="00EF1BF7" w:rsidP="00EF1BF7">
                  <w:r w:rsidRPr="001A0FDC">
                    <w:rPr>
                      <w:rFonts w:hint="eastAsia"/>
                    </w:rPr>
                    <w:t>令第７条第３号に掲げる施設</w:t>
                  </w:r>
                </w:p>
              </w:tc>
              <w:tc>
                <w:tcPr>
                  <w:tcW w:w="2268" w:type="dxa"/>
                  <w:vMerge/>
                  <w:shd w:val="clear" w:color="auto" w:fill="FFFFFF"/>
                </w:tcPr>
                <w:p w14:paraId="23FD72BB" w14:textId="77777777" w:rsidR="00EF1BF7" w:rsidRPr="001A0FDC" w:rsidRDefault="00EF1BF7" w:rsidP="00EF1BF7"/>
              </w:tc>
              <w:tc>
                <w:tcPr>
                  <w:tcW w:w="2697" w:type="dxa"/>
                  <w:shd w:val="clear" w:color="auto" w:fill="FFFFFF"/>
                </w:tcPr>
                <w:p w14:paraId="4D27449A" w14:textId="6DBF65D3" w:rsidR="00EF1BF7" w:rsidRPr="001A0FDC" w:rsidRDefault="00EF1BF7" w:rsidP="00EF1BF7">
                  <w:pPr>
                    <w:rPr>
                      <w:u w:val="single"/>
                    </w:rPr>
                  </w:pPr>
                  <w:r w:rsidRPr="001A0FDC">
                    <w:rPr>
                      <w:rFonts w:hint="eastAsia"/>
                      <w:u w:val="single"/>
                    </w:rPr>
                    <w:t>Ａに</w:t>
                  </w:r>
                  <w:r w:rsidRPr="001A0FDC">
                    <w:rPr>
                      <w:u w:val="single"/>
                    </w:rPr>
                    <w:t>0.0</w:t>
                  </w:r>
                  <w:r w:rsidRPr="001A0FDC">
                    <w:rPr>
                      <w:rFonts w:hint="eastAsia"/>
                      <w:u w:val="single"/>
                    </w:rPr>
                    <w:t>3</w:t>
                  </w:r>
                  <w:r w:rsidRPr="001A0FDC">
                    <w:rPr>
                      <w:u w:val="single"/>
                    </w:rPr>
                    <w:t>4</w:t>
                  </w:r>
                  <w:r w:rsidRPr="001A0FDC">
                    <w:rPr>
                      <w:rFonts w:hint="eastAsia"/>
                      <w:u w:val="single"/>
                    </w:rPr>
                    <w:t>を乗じて得た額</w:t>
                  </w:r>
                </w:p>
              </w:tc>
            </w:tr>
            <w:tr w:rsidR="001A0FDC" w:rsidRPr="001A0FDC" w14:paraId="0BECA0C5" w14:textId="77777777" w:rsidTr="007811DC">
              <w:tc>
                <w:tcPr>
                  <w:tcW w:w="5544" w:type="dxa"/>
                  <w:gridSpan w:val="4"/>
                  <w:shd w:val="clear" w:color="auto" w:fill="FFFFFF"/>
                </w:tcPr>
                <w:p w14:paraId="1AE41CE2" w14:textId="72CB233D" w:rsidR="00EF1BF7" w:rsidRPr="001A0FDC" w:rsidRDefault="00EF1BF7" w:rsidP="00EF1BF7">
                  <w:r w:rsidRPr="001A0FDC">
                    <w:rPr>
                      <w:rFonts w:hint="eastAsia"/>
                    </w:rPr>
                    <w:t>令第７条第４号に掲げる工事用施設及び同条第５号に掲げる工事用材料</w:t>
                  </w:r>
                </w:p>
              </w:tc>
              <w:tc>
                <w:tcPr>
                  <w:tcW w:w="2268" w:type="dxa"/>
                  <w:vMerge w:val="restart"/>
                  <w:shd w:val="clear" w:color="auto" w:fill="FFFFFF"/>
                </w:tcPr>
                <w:p w14:paraId="3C34BE7A" w14:textId="77777777" w:rsidR="00EF1BF7" w:rsidRPr="001A0FDC" w:rsidRDefault="00EF1BF7" w:rsidP="00EF1BF7">
                  <w:r w:rsidRPr="001A0FDC">
                    <w:rPr>
                      <w:rFonts w:hint="eastAsia"/>
                    </w:rPr>
                    <w:t>占用面積１㎡につき１か月</w:t>
                  </w:r>
                </w:p>
              </w:tc>
              <w:tc>
                <w:tcPr>
                  <w:tcW w:w="2697" w:type="dxa"/>
                  <w:shd w:val="clear" w:color="auto" w:fill="FFFFFF"/>
                </w:tcPr>
                <w:p w14:paraId="4E7C26E3" w14:textId="45D0B45C" w:rsidR="00EF1BF7" w:rsidRPr="001A0FDC" w:rsidRDefault="00EF1BF7" w:rsidP="00EF1BF7">
                  <w:pPr>
                    <w:jc w:val="right"/>
                    <w:rPr>
                      <w:u w:val="single"/>
                    </w:rPr>
                  </w:pPr>
                  <w:r w:rsidRPr="001A0FDC">
                    <w:rPr>
                      <w:u w:val="single"/>
                    </w:rPr>
                    <w:t>90</w:t>
                  </w:r>
                  <w:r w:rsidRPr="001A0FDC">
                    <w:rPr>
                      <w:rFonts w:hint="eastAsia"/>
                      <w:u w:val="single"/>
                    </w:rPr>
                    <w:t>円</w:t>
                  </w:r>
                </w:p>
              </w:tc>
            </w:tr>
            <w:tr w:rsidR="001A0FDC" w:rsidRPr="001A0FDC" w14:paraId="19DECD8E" w14:textId="77777777" w:rsidTr="007811DC">
              <w:tc>
                <w:tcPr>
                  <w:tcW w:w="5544" w:type="dxa"/>
                  <w:gridSpan w:val="4"/>
                  <w:shd w:val="clear" w:color="auto" w:fill="FFFFFF"/>
                </w:tcPr>
                <w:p w14:paraId="0FE051ED" w14:textId="77777777" w:rsidR="00EF1BF7" w:rsidRPr="001A0FDC" w:rsidRDefault="00EF1BF7" w:rsidP="00EF1BF7">
                  <w:r w:rsidRPr="001A0FDC">
                    <w:rPr>
                      <w:rFonts w:hint="eastAsia"/>
                    </w:rPr>
                    <w:t>令第７条第６号に掲げる仮設建築物及び同条第７号に掲げる施設</w:t>
                  </w:r>
                </w:p>
              </w:tc>
              <w:tc>
                <w:tcPr>
                  <w:tcW w:w="2268" w:type="dxa"/>
                  <w:vMerge/>
                  <w:shd w:val="clear" w:color="auto" w:fill="FFFFFF"/>
                </w:tcPr>
                <w:p w14:paraId="2BB3B8F5" w14:textId="77777777" w:rsidR="00EF1BF7" w:rsidRPr="001A0FDC" w:rsidRDefault="00EF1BF7" w:rsidP="00EF1BF7"/>
              </w:tc>
              <w:tc>
                <w:tcPr>
                  <w:tcW w:w="2697" w:type="dxa"/>
                  <w:shd w:val="clear" w:color="auto" w:fill="FFFFFF"/>
                </w:tcPr>
                <w:p w14:paraId="28CB49E6" w14:textId="195E4B06" w:rsidR="00EF1BF7" w:rsidRPr="001A0FDC" w:rsidRDefault="00EF1BF7" w:rsidP="00EF1BF7">
                  <w:pPr>
                    <w:jc w:val="right"/>
                    <w:rPr>
                      <w:u w:val="single"/>
                    </w:rPr>
                  </w:pPr>
                  <w:r w:rsidRPr="001A0FDC">
                    <w:rPr>
                      <w:u w:val="single"/>
                    </w:rPr>
                    <w:t>100</w:t>
                  </w:r>
                  <w:r w:rsidRPr="001A0FDC">
                    <w:rPr>
                      <w:rFonts w:hint="eastAsia"/>
                      <w:u w:val="single"/>
                    </w:rPr>
                    <w:t>円</w:t>
                  </w:r>
                </w:p>
              </w:tc>
            </w:tr>
            <w:tr w:rsidR="001A0FDC" w:rsidRPr="001A0FDC" w14:paraId="749DC58C" w14:textId="77777777" w:rsidTr="007811DC">
              <w:tc>
                <w:tcPr>
                  <w:tcW w:w="1329" w:type="dxa"/>
                  <w:vMerge w:val="restart"/>
                  <w:shd w:val="clear" w:color="auto" w:fill="FFFFFF"/>
                </w:tcPr>
                <w:p w14:paraId="138081A0" w14:textId="77777777" w:rsidR="00EF1BF7" w:rsidRPr="001A0FDC" w:rsidRDefault="00EF1BF7" w:rsidP="00EF1BF7">
                  <w:r w:rsidRPr="001A0FDC">
                    <w:rPr>
                      <w:rFonts w:hint="eastAsia"/>
                    </w:rPr>
                    <w:t>令第７条第８号に掲げる施設</w:t>
                  </w:r>
                </w:p>
              </w:tc>
              <w:tc>
                <w:tcPr>
                  <w:tcW w:w="4215" w:type="dxa"/>
                  <w:gridSpan w:val="3"/>
                  <w:shd w:val="clear" w:color="auto" w:fill="FFFFFF"/>
                </w:tcPr>
                <w:p w14:paraId="43F9A414" w14:textId="77777777" w:rsidR="00EF1BF7" w:rsidRPr="001A0FDC" w:rsidRDefault="00EF1BF7" w:rsidP="00EF1BF7">
                  <w:r w:rsidRPr="001A0FDC">
                    <w:rPr>
                      <w:rFonts w:hint="eastAsia"/>
                    </w:rPr>
                    <w:t>トンネルの上又は高架の道路の路面下（当該路面下の地下を除く。）に設けるもの</w:t>
                  </w:r>
                </w:p>
              </w:tc>
              <w:tc>
                <w:tcPr>
                  <w:tcW w:w="2268" w:type="dxa"/>
                  <w:vMerge w:val="restart"/>
                  <w:shd w:val="clear" w:color="auto" w:fill="FFFFFF"/>
                </w:tcPr>
                <w:p w14:paraId="5B185BA5" w14:textId="77777777" w:rsidR="00EF1BF7" w:rsidRPr="001A0FDC" w:rsidRDefault="00EF1BF7" w:rsidP="00EF1BF7">
                  <w:r w:rsidRPr="001A0FDC">
                    <w:rPr>
                      <w:rFonts w:hint="eastAsia"/>
                    </w:rPr>
                    <w:t>占用面積１㎡につき１年</w:t>
                  </w:r>
                </w:p>
              </w:tc>
              <w:tc>
                <w:tcPr>
                  <w:tcW w:w="2697" w:type="dxa"/>
                  <w:shd w:val="clear" w:color="auto" w:fill="FFFFFF"/>
                </w:tcPr>
                <w:p w14:paraId="5080B49D" w14:textId="0AD85C5F" w:rsidR="00EF1BF7" w:rsidRPr="001A0FDC" w:rsidRDefault="00EF1BF7" w:rsidP="00EF1BF7">
                  <w:r w:rsidRPr="001A0FDC">
                    <w:rPr>
                      <w:rFonts w:hint="eastAsia"/>
                    </w:rPr>
                    <w:t>Ａに</w:t>
                  </w:r>
                  <w:r w:rsidRPr="001A0FDC">
                    <w:t>0.0</w:t>
                  </w:r>
                  <w:r w:rsidRPr="001A0FDC">
                    <w:rPr>
                      <w:rFonts w:hint="eastAsia"/>
                    </w:rPr>
                    <w:t>14を乗じて得た額</w:t>
                  </w:r>
                </w:p>
              </w:tc>
            </w:tr>
            <w:tr w:rsidR="001A0FDC" w:rsidRPr="001A0FDC" w14:paraId="6F2462BD" w14:textId="77777777" w:rsidTr="007811DC">
              <w:tc>
                <w:tcPr>
                  <w:tcW w:w="1329" w:type="dxa"/>
                  <w:vMerge/>
                  <w:shd w:val="clear" w:color="auto" w:fill="FFFFFF"/>
                </w:tcPr>
                <w:p w14:paraId="63B075E2" w14:textId="77777777" w:rsidR="00EF1BF7" w:rsidRPr="001A0FDC" w:rsidRDefault="00EF1BF7" w:rsidP="00EF1BF7"/>
              </w:tc>
              <w:tc>
                <w:tcPr>
                  <w:tcW w:w="4215" w:type="dxa"/>
                  <w:gridSpan w:val="3"/>
                  <w:shd w:val="clear" w:color="auto" w:fill="FFFFFF"/>
                </w:tcPr>
                <w:p w14:paraId="03A739D8" w14:textId="77777777" w:rsidR="00EF1BF7" w:rsidRPr="001A0FDC" w:rsidRDefault="00EF1BF7" w:rsidP="00EF1BF7">
                  <w:r w:rsidRPr="001A0FDC">
                    <w:rPr>
                      <w:rFonts w:hint="eastAsia"/>
                    </w:rPr>
                    <w:t>上空に設けるもの</w:t>
                  </w:r>
                </w:p>
              </w:tc>
              <w:tc>
                <w:tcPr>
                  <w:tcW w:w="2268" w:type="dxa"/>
                  <w:vMerge/>
                  <w:shd w:val="clear" w:color="auto" w:fill="FFFFFF"/>
                </w:tcPr>
                <w:p w14:paraId="4162C5AC" w14:textId="77777777" w:rsidR="00EF1BF7" w:rsidRPr="001A0FDC" w:rsidRDefault="00EF1BF7" w:rsidP="00EF1BF7"/>
              </w:tc>
              <w:tc>
                <w:tcPr>
                  <w:tcW w:w="2697" w:type="dxa"/>
                  <w:shd w:val="clear" w:color="auto" w:fill="FFFFFF"/>
                </w:tcPr>
                <w:p w14:paraId="054625CA" w14:textId="58C2F940" w:rsidR="00EF1BF7" w:rsidRPr="001A0FDC" w:rsidRDefault="00EF1BF7" w:rsidP="00EF1BF7">
                  <w:pPr>
                    <w:rPr>
                      <w:u w:val="single"/>
                    </w:rPr>
                  </w:pPr>
                  <w:r w:rsidRPr="001A0FDC">
                    <w:rPr>
                      <w:rFonts w:hint="eastAsia"/>
                      <w:u w:val="single"/>
                    </w:rPr>
                    <w:t>Ａに</w:t>
                  </w:r>
                  <w:r w:rsidRPr="001A0FDC">
                    <w:rPr>
                      <w:u w:val="single"/>
                    </w:rPr>
                    <w:t>0.0</w:t>
                  </w:r>
                  <w:r w:rsidRPr="001A0FDC">
                    <w:rPr>
                      <w:rFonts w:hint="eastAsia"/>
                      <w:u w:val="single"/>
                    </w:rPr>
                    <w:t>1</w:t>
                  </w:r>
                  <w:r w:rsidRPr="001A0FDC">
                    <w:rPr>
                      <w:u w:val="single"/>
                    </w:rPr>
                    <w:t>8</w:t>
                  </w:r>
                  <w:r w:rsidRPr="001A0FDC">
                    <w:rPr>
                      <w:rFonts w:hint="eastAsia"/>
                      <w:u w:val="single"/>
                    </w:rPr>
                    <w:t>を乗じて得た額</w:t>
                  </w:r>
                </w:p>
              </w:tc>
            </w:tr>
            <w:tr w:rsidR="001A0FDC" w:rsidRPr="001A0FDC" w14:paraId="459DA76D" w14:textId="77777777" w:rsidTr="007811DC">
              <w:tc>
                <w:tcPr>
                  <w:tcW w:w="1329" w:type="dxa"/>
                  <w:vMerge/>
                  <w:shd w:val="clear" w:color="auto" w:fill="FFFFFF"/>
                </w:tcPr>
                <w:p w14:paraId="61ECDAE1" w14:textId="77777777" w:rsidR="00EF1BF7" w:rsidRPr="001A0FDC" w:rsidRDefault="00EF1BF7" w:rsidP="00EF1BF7"/>
              </w:tc>
              <w:tc>
                <w:tcPr>
                  <w:tcW w:w="940" w:type="dxa"/>
                  <w:vMerge w:val="restart"/>
                  <w:shd w:val="clear" w:color="auto" w:fill="FFFFFF"/>
                </w:tcPr>
                <w:p w14:paraId="5695CB12" w14:textId="77777777" w:rsidR="00EF1BF7" w:rsidRPr="001A0FDC" w:rsidRDefault="00EF1BF7" w:rsidP="00EF1BF7">
                  <w:r w:rsidRPr="001A0FDC">
                    <w:rPr>
                      <w:rFonts w:hint="eastAsia"/>
                    </w:rPr>
                    <w:t>地下（トンネルの上の地下を除く。）に設けるもの</w:t>
                  </w:r>
                </w:p>
              </w:tc>
              <w:tc>
                <w:tcPr>
                  <w:tcW w:w="3275" w:type="dxa"/>
                  <w:gridSpan w:val="2"/>
                  <w:shd w:val="clear" w:color="auto" w:fill="FFFFFF"/>
                </w:tcPr>
                <w:p w14:paraId="4B9C4981" w14:textId="77777777" w:rsidR="00EF1BF7" w:rsidRPr="001A0FDC" w:rsidRDefault="00EF1BF7" w:rsidP="00EF1BF7">
                  <w:r w:rsidRPr="001A0FDC">
                    <w:rPr>
                      <w:rFonts w:hint="eastAsia"/>
                    </w:rPr>
                    <w:t>階数が１のもの</w:t>
                  </w:r>
                </w:p>
              </w:tc>
              <w:tc>
                <w:tcPr>
                  <w:tcW w:w="2268" w:type="dxa"/>
                  <w:vMerge/>
                  <w:shd w:val="clear" w:color="auto" w:fill="FFFFFF"/>
                </w:tcPr>
                <w:p w14:paraId="45BCBD25" w14:textId="77777777" w:rsidR="00EF1BF7" w:rsidRPr="001A0FDC" w:rsidRDefault="00EF1BF7" w:rsidP="00EF1BF7"/>
              </w:tc>
              <w:tc>
                <w:tcPr>
                  <w:tcW w:w="2697" w:type="dxa"/>
                  <w:shd w:val="clear" w:color="auto" w:fill="FFFFFF"/>
                </w:tcPr>
                <w:p w14:paraId="74B101C4" w14:textId="6837C2AE" w:rsidR="00EF1BF7" w:rsidRPr="001A0FDC" w:rsidRDefault="00EF1BF7" w:rsidP="00EF1BF7">
                  <w:r w:rsidRPr="001A0FDC">
                    <w:rPr>
                      <w:rFonts w:hint="eastAsia"/>
                    </w:rPr>
                    <w:t>Ａに</w:t>
                  </w:r>
                  <w:r w:rsidRPr="001A0FDC">
                    <w:t>0.00</w:t>
                  </w:r>
                  <w:r w:rsidRPr="001A0FDC">
                    <w:rPr>
                      <w:rFonts w:hint="eastAsia"/>
                    </w:rPr>
                    <w:t>4を乗じて得た額</w:t>
                  </w:r>
                </w:p>
              </w:tc>
            </w:tr>
            <w:tr w:rsidR="001A0FDC" w:rsidRPr="001A0FDC" w14:paraId="7B516FF3" w14:textId="77777777" w:rsidTr="007811DC">
              <w:tc>
                <w:tcPr>
                  <w:tcW w:w="1329" w:type="dxa"/>
                  <w:vMerge/>
                  <w:shd w:val="clear" w:color="auto" w:fill="FFFFFF"/>
                </w:tcPr>
                <w:p w14:paraId="4C2CD7BD" w14:textId="77777777" w:rsidR="00EF1BF7" w:rsidRPr="001A0FDC" w:rsidRDefault="00EF1BF7" w:rsidP="00EF1BF7"/>
              </w:tc>
              <w:tc>
                <w:tcPr>
                  <w:tcW w:w="940" w:type="dxa"/>
                  <w:vMerge/>
                  <w:shd w:val="clear" w:color="auto" w:fill="FFFFFF"/>
                </w:tcPr>
                <w:p w14:paraId="6F5D5103" w14:textId="77777777" w:rsidR="00EF1BF7" w:rsidRPr="001A0FDC" w:rsidRDefault="00EF1BF7" w:rsidP="00EF1BF7"/>
              </w:tc>
              <w:tc>
                <w:tcPr>
                  <w:tcW w:w="3275" w:type="dxa"/>
                  <w:gridSpan w:val="2"/>
                  <w:shd w:val="clear" w:color="auto" w:fill="FFFFFF"/>
                </w:tcPr>
                <w:p w14:paraId="69F9DABF" w14:textId="77777777" w:rsidR="00EF1BF7" w:rsidRPr="001A0FDC" w:rsidRDefault="00EF1BF7" w:rsidP="00EF1BF7">
                  <w:r w:rsidRPr="001A0FDC">
                    <w:rPr>
                      <w:rFonts w:hint="eastAsia"/>
                    </w:rPr>
                    <w:t>階数が２のもの</w:t>
                  </w:r>
                </w:p>
              </w:tc>
              <w:tc>
                <w:tcPr>
                  <w:tcW w:w="2268" w:type="dxa"/>
                  <w:vMerge/>
                  <w:shd w:val="clear" w:color="auto" w:fill="FFFFFF"/>
                </w:tcPr>
                <w:p w14:paraId="3149B890" w14:textId="77777777" w:rsidR="00EF1BF7" w:rsidRPr="001A0FDC" w:rsidRDefault="00EF1BF7" w:rsidP="00EF1BF7"/>
              </w:tc>
              <w:tc>
                <w:tcPr>
                  <w:tcW w:w="2697" w:type="dxa"/>
                  <w:shd w:val="clear" w:color="auto" w:fill="FFFFFF"/>
                </w:tcPr>
                <w:p w14:paraId="743A4AB8" w14:textId="005E75FA" w:rsidR="00EF1BF7" w:rsidRPr="001A0FDC" w:rsidRDefault="00EF1BF7" w:rsidP="00EF1BF7">
                  <w:r w:rsidRPr="001A0FDC">
                    <w:rPr>
                      <w:rFonts w:hint="eastAsia"/>
                    </w:rPr>
                    <w:t>Ａに</w:t>
                  </w:r>
                  <w:r w:rsidRPr="001A0FDC">
                    <w:t>0.00</w:t>
                  </w:r>
                  <w:r w:rsidRPr="001A0FDC">
                    <w:rPr>
                      <w:rFonts w:hint="eastAsia"/>
                    </w:rPr>
                    <w:t>6を乗じて得た額</w:t>
                  </w:r>
                </w:p>
              </w:tc>
            </w:tr>
            <w:tr w:rsidR="001A0FDC" w:rsidRPr="001A0FDC" w14:paraId="65F35622" w14:textId="77777777" w:rsidTr="007811DC">
              <w:tc>
                <w:tcPr>
                  <w:tcW w:w="1329" w:type="dxa"/>
                  <w:vMerge/>
                  <w:shd w:val="clear" w:color="auto" w:fill="FFFFFF"/>
                </w:tcPr>
                <w:p w14:paraId="7E40A7E6" w14:textId="77777777" w:rsidR="00EF1BF7" w:rsidRPr="001A0FDC" w:rsidRDefault="00EF1BF7" w:rsidP="00EF1BF7"/>
              </w:tc>
              <w:tc>
                <w:tcPr>
                  <w:tcW w:w="940" w:type="dxa"/>
                  <w:vMerge/>
                  <w:shd w:val="clear" w:color="auto" w:fill="FFFFFF"/>
                </w:tcPr>
                <w:p w14:paraId="11760EAE" w14:textId="77777777" w:rsidR="00EF1BF7" w:rsidRPr="001A0FDC" w:rsidRDefault="00EF1BF7" w:rsidP="00EF1BF7"/>
              </w:tc>
              <w:tc>
                <w:tcPr>
                  <w:tcW w:w="3275" w:type="dxa"/>
                  <w:gridSpan w:val="2"/>
                  <w:shd w:val="clear" w:color="auto" w:fill="FFFFFF"/>
                </w:tcPr>
                <w:p w14:paraId="791DE0E1" w14:textId="77777777" w:rsidR="00EF1BF7" w:rsidRPr="001A0FDC" w:rsidRDefault="00EF1BF7" w:rsidP="00EF1BF7">
                  <w:r w:rsidRPr="001A0FDC">
                    <w:rPr>
                      <w:rFonts w:hint="eastAsia"/>
                    </w:rPr>
                    <w:t>階数が３以上のもの</w:t>
                  </w:r>
                </w:p>
              </w:tc>
              <w:tc>
                <w:tcPr>
                  <w:tcW w:w="2268" w:type="dxa"/>
                  <w:vMerge/>
                  <w:shd w:val="clear" w:color="auto" w:fill="FFFFFF"/>
                </w:tcPr>
                <w:p w14:paraId="0A49165F" w14:textId="77777777" w:rsidR="00EF1BF7" w:rsidRPr="001A0FDC" w:rsidRDefault="00EF1BF7" w:rsidP="00EF1BF7"/>
              </w:tc>
              <w:tc>
                <w:tcPr>
                  <w:tcW w:w="2697" w:type="dxa"/>
                  <w:shd w:val="clear" w:color="auto" w:fill="FFFFFF"/>
                </w:tcPr>
                <w:p w14:paraId="30EBED17" w14:textId="41C780E2" w:rsidR="00EF1BF7" w:rsidRPr="001A0FDC" w:rsidRDefault="00EF1BF7" w:rsidP="00EF1BF7">
                  <w:pPr>
                    <w:rPr>
                      <w:u w:val="single"/>
                    </w:rPr>
                  </w:pPr>
                  <w:r w:rsidRPr="001A0FDC">
                    <w:rPr>
                      <w:rFonts w:hint="eastAsia"/>
                      <w:u w:val="single"/>
                    </w:rPr>
                    <w:t>Ａに</w:t>
                  </w:r>
                  <w:r w:rsidRPr="001A0FDC">
                    <w:rPr>
                      <w:u w:val="single"/>
                    </w:rPr>
                    <w:t>0.0</w:t>
                  </w:r>
                  <w:r w:rsidRPr="001A0FDC">
                    <w:rPr>
                      <w:rFonts w:hint="eastAsia"/>
                      <w:u w:val="single"/>
                    </w:rPr>
                    <w:t>0</w:t>
                  </w:r>
                  <w:r w:rsidRPr="001A0FDC">
                    <w:rPr>
                      <w:u w:val="single"/>
                    </w:rPr>
                    <w:t>8</w:t>
                  </w:r>
                  <w:r w:rsidRPr="001A0FDC">
                    <w:rPr>
                      <w:rFonts w:hint="eastAsia"/>
                      <w:u w:val="single"/>
                    </w:rPr>
                    <w:t>を乗じて得た額</w:t>
                  </w:r>
                </w:p>
              </w:tc>
            </w:tr>
            <w:tr w:rsidR="001A0FDC" w:rsidRPr="001A0FDC" w14:paraId="1FB5B3F9" w14:textId="77777777" w:rsidTr="007811DC">
              <w:tc>
                <w:tcPr>
                  <w:tcW w:w="1329" w:type="dxa"/>
                  <w:vMerge/>
                  <w:shd w:val="clear" w:color="auto" w:fill="FFFFFF"/>
                </w:tcPr>
                <w:p w14:paraId="433C3AD5" w14:textId="77777777" w:rsidR="0011275D" w:rsidRPr="001A0FDC" w:rsidRDefault="0011275D" w:rsidP="0011275D"/>
              </w:tc>
              <w:tc>
                <w:tcPr>
                  <w:tcW w:w="4215" w:type="dxa"/>
                  <w:gridSpan w:val="3"/>
                  <w:shd w:val="clear" w:color="auto" w:fill="FFFFFF"/>
                </w:tcPr>
                <w:p w14:paraId="78A9C71B" w14:textId="77777777" w:rsidR="0011275D" w:rsidRPr="001A0FDC" w:rsidRDefault="0011275D" w:rsidP="0011275D">
                  <w:r w:rsidRPr="001A0FDC">
                    <w:rPr>
                      <w:rFonts w:hint="eastAsia"/>
                    </w:rPr>
                    <w:t>その他のもの</w:t>
                  </w:r>
                </w:p>
              </w:tc>
              <w:tc>
                <w:tcPr>
                  <w:tcW w:w="2268" w:type="dxa"/>
                  <w:vMerge/>
                  <w:shd w:val="clear" w:color="auto" w:fill="FFFFFF"/>
                </w:tcPr>
                <w:p w14:paraId="24484CD3" w14:textId="77777777" w:rsidR="0011275D" w:rsidRPr="001A0FDC" w:rsidRDefault="0011275D" w:rsidP="0011275D"/>
              </w:tc>
              <w:tc>
                <w:tcPr>
                  <w:tcW w:w="2697" w:type="dxa"/>
                  <w:shd w:val="clear" w:color="auto" w:fill="FFFFFF"/>
                </w:tcPr>
                <w:p w14:paraId="04B7F16E" w14:textId="65395819" w:rsidR="0011275D" w:rsidRPr="001A0FDC" w:rsidRDefault="00EF1BF7" w:rsidP="0011275D">
                  <w:pPr>
                    <w:rPr>
                      <w:u w:val="single"/>
                    </w:rPr>
                  </w:pPr>
                  <w:r w:rsidRPr="001A0FDC">
                    <w:rPr>
                      <w:rFonts w:hint="eastAsia"/>
                      <w:u w:val="single"/>
                    </w:rPr>
                    <w:t>Ａに</w:t>
                  </w:r>
                  <w:r w:rsidRPr="001A0FDC">
                    <w:rPr>
                      <w:u w:val="single"/>
                    </w:rPr>
                    <w:t>0.0</w:t>
                  </w:r>
                  <w:r w:rsidRPr="001A0FDC">
                    <w:rPr>
                      <w:rFonts w:hint="eastAsia"/>
                      <w:u w:val="single"/>
                    </w:rPr>
                    <w:t>2</w:t>
                  </w:r>
                  <w:r w:rsidRPr="001A0FDC">
                    <w:rPr>
                      <w:u w:val="single"/>
                    </w:rPr>
                    <w:t>6</w:t>
                  </w:r>
                  <w:r w:rsidRPr="001A0FDC">
                    <w:rPr>
                      <w:rFonts w:hint="eastAsia"/>
                      <w:u w:val="single"/>
                    </w:rPr>
                    <w:t>を乗じて得た額</w:t>
                  </w:r>
                </w:p>
              </w:tc>
            </w:tr>
            <w:tr w:rsidR="001A0FDC" w:rsidRPr="001A0FDC" w14:paraId="3DFA3742" w14:textId="77777777" w:rsidTr="007811DC">
              <w:tc>
                <w:tcPr>
                  <w:tcW w:w="1329" w:type="dxa"/>
                  <w:vMerge w:val="restart"/>
                  <w:shd w:val="clear" w:color="auto" w:fill="FFFFFF"/>
                </w:tcPr>
                <w:p w14:paraId="18C614FA" w14:textId="77777777" w:rsidR="00EF1BF7" w:rsidRPr="001A0FDC" w:rsidRDefault="00EF1BF7" w:rsidP="00EF1BF7">
                  <w:r w:rsidRPr="001A0FDC">
                    <w:rPr>
                      <w:rFonts w:hint="eastAsia"/>
                    </w:rPr>
                    <w:t>令第７条第９号に掲げる施設</w:t>
                  </w:r>
                </w:p>
              </w:tc>
              <w:tc>
                <w:tcPr>
                  <w:tcW w:w="4215" w:type="dxa"/>
                  <w:gridSpan w:val="3"/>
                  <w:shd w:val="clear" w:color="auto" w:fill="FFFFFF"/>
                </w:tcPr>
                <w:p w14:paraId="021F732C" w14:textId="77777777" w:rsidR="00EF1BF7" w:rsidRPr="001A0FDC" w:rsidRDefault="00EF1BF7" w:rsidP="00EF1BF7">
                  <w:r w:rsidRPr="001A0FDC">
                    <w:rPr>
                      <w:rFonts w:hint="eastAsia"/>
                    </w:rPr>
                    <w:t>建築物</w:t>
                  </w:r>
                </w:p>
              </w:tc>
              <w:tc>
                <w:tcPr>
                  <w:tcW w:w="2268" w:type="dxa"/>
                  <w:vMerge/>
                  <w:shd w:val="clear" w:color="auto" w:fill="FFFFFF"/>
                </w:tcPr>
                <w:p w14:paraId="0B9202E1" w14:textId="77777777" w:rsidR="00EF1BF7" w:rsidRPr="001A0FDC" w:rsidRDefault="00EF1BF7" w:rsidP="00EF1BF7"/>
              </w:tc>
              <w:tc>
                <w:tcPr>
                  <w:tcW w:w="2697" w:type="dxa"/>
                  <w:shd w:val="clear" w:color="auto" w:fill="FFFFFF"/>
                </w:tcPr>
                <w:p w14:paraId="7B852570" w14:textId="6C1AAC9D" w:rsidR="00EF1BF7" w:rsidRPr="001A0FDC" w:rsidRDefault="00EF1BF7" w:rsidP="00EF1BF7">
                  <w:pPr>
                    <w:rPr>
                      <w:u w:val="single"/>
                    </w:rPr>
                  </w:pPr>
                  <w:r w:rsidRPr="001A0FDC">
                    <w:rPr>
                      <w:rFonts w:hint="eastAsia"/>
                      <w:u w:val="single"/>
                    </w:rPr>
                    <w:t>Ａに</w:t>
                  </w:r>
                  <w:r w:rsidRPr="001A0FDC">
                    <w:rPr>
                      <w:u w:val="single"/>
                    </w:rPr>
                    <w:t>0.022</w:t>
                  </w:r>
                  <w:r w:rsidRPr="001A0FDC">
                    <w:rPr>
                      <w:rFonts w:hint="eastAsia"/>
                      <w:u w:val="single"/>
                    </w:rPr>
                    <w:t>を乗じて得た額</w:t>
                  </w:r>
                </w:p>
              </w:tc>
            </w:tr>
            <w:tr w:rsidR="001A0FDC" w:rsidRPr="001A0FDC" w14:paraId="193C6CF9" w14:textId="77777777" w:rsidTr="007811DC">
              <w:tc>
                <w:tcPr>
                  <w:tcW w:w="1329" w:type="dxa"/>
                  <w:vMerge/>
                  <w:shd w:val="clear" w:color="auto" w:fill="FFFFFF"/>
                </w:tcPr>
                <w:p w14:paraId="4326BA2A" w14:textId="77777777" w:rsidR="00EF1BF7" w:rsidRPr="001A0FDC" w:rsidRDefault="00EF1BF7" w:rsidP="00EF1BF7"/>
              </w:tc>
              <w:tc>
                <w:tcPr>
                  <w:tcW w:w="4215" w:type="dxa"/>
                  <w:gridSpan w:val="3"/>
                  <w:shd w:val="clear" w:color="auto" w:fill="FFFFFF"/>
                </w:tcPr>
                <w:p w14:paraId="3FC0B945" w14:textId="77777777" w:rsidR="00EF1BF7" w:rsidRPr="001A0FDC" w:rsidRDefault="00EF1BF7" w:rsidP="00EF1BF7">
                  <w:r w:rsidRPr="001A0FDC">
                    <w:rPr>
                      <w:rFonts w:hint="eastAsia"/>
                    </w:rPr>
                    <w:t>その他のもの</w:t>
                  </w:r>
                </w:p>
              </w:tc>
              <w:tc>
                <w:tcPr>
                  <w:tcW w:w="2268" w:type="dxa"/>
                  <w:vMerge/>
                  <w:shd w:val="clear" w:color="auto" w:fill="FFFFFF"/>
                </w:tcPr>
                <w:p w14:paraId="5F906800" w14:textId="77777777" w:rsidR="00EF1BF7" w:rsidRPr="001A0FDC" w:rsidRDefault="00EF1BF7" w:rsidP="00EF1BF7"/>
              </w:tc>
              <w:tc>
                <w:tcPr>
                  <w:tcW w:w="2697" w:type="dxa"/>
                  <w:shd w:val="clear" w:color="auto" w:fill="FFFFFF"/>
                </w:tcPr>
                <w:p w14:paraId="41F2C355" w14:textId="4677EDC1" w:rsidR="00EF1BF7" w:rsidRPr="001A0FDC" w:rsidRDefault="00EF1BF7" w:rsidP="00EF1BF7">
                  <w:pPr>
                    <w:rPr>
                      <w:u w:val="single"/>
                    </w:rPr>
                  </w:pPr>
                  <w:r w:rsidRPr="001A0FDC">
                    <w:rPr>
                      <w:rFonts w:hint="eastAsia"/>
                      <w:u w:val="single"/>
                    </w:rPr>
                    <w:t>Ａに</w:t>
                  </w:r>
                  <w:r w:rsidRPr="001A0FDC">
                    <w:rPr>
                      <w:u w:val="single"/>
                    </w:rPr>
                    <w:t>0.015</w:t>
                  </w:r>
                  <w:r w:rsidRPr="001A0FDC">
                    <w:rPr>
                      <w:rFonts w:hint="eastAsia"/>
                      <w:u w:val="single"/>
                    </w:rPr>
                    <w:t>を乗じて得た額</w:t>
                  </w:r>
                </w:p>
              </w:tc>
            </w:tr>
            <w:tr w:rsidR="001A0FDC" w:rsidRPr="001A0FDC" w14:paraId="11F20B5D" w14:textId="77777777" w:rsidTr="007811DC">
              <w:tc>
                <w:tcPr>
                  <w:tcW w:w="1329" w:type="dxa"/>
                  <w:vMerge w:val="restart"/>
                  <w:shd w:val="clear" w:color="auto" w:fill="FFFFFF"/>
                </w:tcPr>
                <w:p w14:paraId="3E2D3ECF" w14:textId="77777777" w:rsidR="00EF1BF7" w:rsidRPr="001A0FDC" w:rsidRDefault="00EF1BF7" w:rsidP="00EF1BF7">
                  <w:r w:rsidRPr="001A0FDC">
                    <w:rPr>
                      <w:rFonts w:hint="eastAsia"/>
                    </w:rPr>
                    <w:t>令第７条第</w:t>
                  </w:r>
                  <w:r w:rsidRPr="001A0FDC">
                    <w:t>10</w:t>
                  </w:r>
                  <w:r w:rsidRPr="001A0FDC">
                    <w:rPr>
                      <w:rFonts w:hint="eastAsia"/>
                    </w:rPr>
                    <w:t>号に掲げる施設及び自動車駐車場</w:t>
                  </w:r>
                </w:p>
              </w:tc>
              <w:tc>
                <w:tcPr>
                  <w:tcW w:w="4215" w:type="dxa"/>
                  <w:gridSpan w:val="3"/>
                  <w:shd w:val="clear" w:color="auto" w:fill="FFFFFF"/>
                </w:tcPr>
                <w:p w14:paraId="68CF676F" w14:textId="77777777" w:rsidR="00EF1BF7" w:rsidRPr="001A0FDC" w:rsidRDefault="00EF1BF7" w:rsidP="00EF1BF7">
                  <w:r w:rsidRPr="001A0FDC">
                    <w:rPr>
                      <w:rFonts w:hint="eastAsia"/>
                    </w:rPr>
                    <w:t>建築物</w:t>
                  </w:r>
                </w:p>
              </w:tc>
              <w:tc>
                <w:tcPr>
                  <w:tcW w:w="2268" w:type="dxa"/>
                  <w:vMerge/>
                  <w:shd w:val="clear" w:color="auto" w:fill="FFFFFF"/>
                </w:tcPr>
                <w:p w14:paraId="77BFFE2A" w14:textId="77777777" w:rsidR="00EF1BF7" w:rsidRPr="001A0FDC" w:rsidRDefault="00EF1BF7" w:rsidP="00EF1BF7"/>
              </w:tc>
              <w:tc>
                <w:tcPr>
                  <w:tcW w:w="2697" w:type="dxa"/>
                  <w:shd w:val="clear" w:color="auto" w:fill="FFFFFF"/>
                </w:tcPr>
                <w:p w14:paraId="1B86803B" w14:textId="605BCA2E" w:rsidR="00EF1BF7" w:rsidRPr="001A0FDC" w:rsidRDefault="00EF1BF7" w:rsidP="00EF1BF7">
                  <w:pPr>
                    <w:rPr>
                      <w:u w:val="single"/>
                    </w:rPr>
                  </w:pPr>
                  <w:r w:rsidRPr="001A0FDC">
                    <w:rPr>
                      <w:rFonts w:hint="eastAsia"/>
                      <w:u w:val="single"/>
                    </w:rPr>
                    <w:t>Ａに</w:t>
                  </w:r>
                  <w:r w:rsidRPr="001A0FDC">
                    <w:rPr>
                      <w:u w:val="single"/>
                    </w:rPr>
                    <w:t>0.024</w:t>
                  </w:r>
                  <w:r w:rsidRPr="001A0FDC">
                    <w:rPr>
                      <w:rFonts w:hint="eastAsia"/>
                      <w:u w:val="single"/>
                    </w:rPr>
                    <w:t>を乗じて得た額</w:t>
                  </w:r>
                </w:p>
              </w:tc>
            </w:tr>
            <w:tr w:rsidR="001A0FDC" w:rsidRPr="001A0FDC" w14:paraId="0036BC28" w14:textId="77777777" w:rsidTr="007811DC">
              <w:tc>
                <w:tcPr>
                  <w:tcW w:w="1329" w:type="dxa"/>
                  <w:vMerge/>
                  <w:shd w:val="clear" w:color="auto" w:fill="FFFFFF"/>
                </w:tcPr>
                <w:p w14:paraId="0DAA9D8B" w14:textId="77777777" w:rsidR="00EF1BF7" w:rsidRPr="001A0FDC" w:rsidRDefault="00EF1BF7" w:rsidP="00EF1BF7"/>
              </w:tc>
              <w:tc>
                <w:tcPr>
                  <w:tcW w:w="4215" w:type="dxa"/>
                  <w:gridSpan w:val="3"/>
                  <w:shd w:val="clear" w:color="auto" w:fill="FFFFFF"/>
                </w:tcPr>
                <w:p w14:paraId="656A9E28" w14:textId="77777777" w:rsidR="00EF1BF7" w:rsidRPr="001A0FDC" w:rsidRDefault="00EF1BF7" w:rsidP="00EF1BF7">
                  <w:r w:rsidRPr="001A0FDC">
                    <w:rPr>
                      <w:rFonts w:hint="eastAsia"/>
                    </w:rPr>
                    <w:t>その他のもの</w:t>
                  </w:r>
                </w:p>
              </w:tc>
              <w:tc>
                <w:tcPr>
                  <w:tcW w:w="2268" w:type="dxa"/>
                  <w:vMerge/>
                  <w:shd w:val="clear" w:color="auto" w:fill="FFFFFF"/>
                </w:tcPr>
                <w:p w14:paraId="46425B5E" w14:textId="77777777" w:rsidR="00EF1BF7" w:rsidRPr="001A0FDC" w:rsidRDefault="00EF1BF7" w:rsidP="00EF1BF7"/>
              </w:tc>
              <w:tc>
                <w:tcPr>
                  <w:tcW w:w="2697" w:type="dxa"/>
                  <w:shd w:val="clear" w:color="auto" w:fill="FFFFFF"/>
                </w:tcPr>
                <w:p w14:paraId="7AB80222" w14:textId="01794C9E" w:rsidR="00EF1BF7" w:rsidRPr="001A0FDC" w:rsidRDefault="00EF1BF7" w:rsidP="00EF1BF7">
                  <w:pPr>
                    <w:rPr>
                      <w:u w:val="single"/>
                    </w:rPr>
                  </w:pPr>
                  <w:r w:rsidRPr="001A0FDC">
                    <w:rPr>
                      <w:rFonts w:hint="eastAsia"/>
                      <w:u w:val="single"/>
                    </w:rPr>
                    <w:t>Ａに</w:t>
                  </w:r>
                  <w:r w:rsidRPr="001A0FDC">
                    <w:rPr>
                      <w:u w:val="single"/>
                    </w:rPr>
                    <w:t>0.015</w:t>
                  </w:r>
                  <w:r w:rsidRPr="001A0FDC">
                    <w:rPr>
                      <w:rFonts w:hint="eastAsia"/>
                      <w:u w:val="single"/>
                    </w:rPr>
                    <w:t>を乗じて得た額</w:t>
                  </w:r>
                </w:p>
              </w:tc>
            </w:tr>
            <w:tr w:rsidR="001A0FDC" w:rsidRPr="001A0FDC" w14:paraId="22A07073" w14:textId="77777777" w:rsidTr="007811DC">
              <w:tc>
                <w:tcPr>
                  <w:tcW w:w="1329" w:type="dxa"/>
                  <w:vMerge w:val="restart"/>
                  <w:shd w:val="clear" w:color="auto" w:fill="FFFFFF"/>
                </w:tcPr>
                <w:p w14:paraId="4EDCE9ED" w14:textId="77777777" w:rsidR="00EF1BF7" w:rsidRPr="001A0FDC" w:rsidRDefault="00EF1BF7" w:rsidP="00EF1BF7">
                  <w:r w:rsidRPr="001A0FDC">
                    <w:rPr>
                      <w:rFonts w:hint="eastAsia"/>
                    </w:rPr>
                    <w:t>令第７条第</w:t>
                  </w:r>
                  <w:r w:rsidRPr="001A0FDC">
                    <w:t>11</w:t>
                  </w:r>
                  <w:r w:rsidRPr="001A0FDC">
                    <w:rPr>
                      <w:rFonts w:hint="eastAsia"/>
                    </w:rPr>
                    <w:t>号に掲げる応急仮設建築物</w:t>
                  </w:r>
                </w:p>
              </w:tc>
              <w:tc>
                <w:tcPr>
                  <w:tcW w:w="4215" w:type="dxa"/>
                  <w:gridSpan w:val="3"/>
                  <w:shd w:val="clear" w:color="auto" w:fill="FFFFFF"/>
                </w:tcPr>
                <w:p w14:paraId="0C070710" w14:textId="77777777" w:rsidR="00EF1BF7" w:rsidRPr="001A0FDC" w:rsidRDefault="00EF1BF7" w:rsidP="00EF1BF7">
                  <w:r w:rsidRPr="001A0FDC">
                    <w:rPr>
                      <w:rFonts w:hint="eastAsia"/>
                    </w:rPr>
                    <w:t>トンネルの上又は高架の道路の路面下に設けるもの</w:t>
                  </w:r>
                </w:p>
              </w:tc>
              <w:tc>
                <w:tcPr>
                  <w:tcW w:w="2268" w:type="dxa"/>
                  <w:vMerge/>
                  <w:shd w:val="clear" w:color="auto" w:fill="FFFFFF"/>
                </w:tcPr>
                <w:p w14:paraId="04A6AA23" w14:textId="77777777" w:rsidR="00EF1BF7" w:rsidRPr="001A0FDC" w:rsidRDefault="00EF1BF7" w:rsidP="00EF1BF7"/>
              </w:tc>
              <w:tc>
                <w:tcPr>
                  <w:tcW w:w="2697" w:type="dxa"/>
                  <w:shd w:val="clear" w:color="auto" w:fill="FFFFFF"/>
                </w:tcPr>
                <w:p w14:paraId="08D9B279" w14:textId="47096E88" w:rsidR="00EF1BF7" w:rsidRPr="001A0FDC" w:rsidRDefault="00EF1BF7" w:rsidP="00EF1BF7">
                  <w:pPr>
                    <w:rPr>
                      <w:u w:val="single"/>
                    </w:rPr>
                  </w:pPr>
                  <w:r w:rsidRPr="001A0FDC">
                    <w:rPr>
                      <w:rFonts w:hint="eastAsia"/>
                      <w:u w:val="single"/>
                    </w:rPr>
                    <w:t>Ａに</w:t>
                  </w:r>
                  <w:r w:rsidRPr="001A0FDC">
                    <w:rPr>
                      <w:u w:val="single"/>
                    </w:rPr>
                    <w:t>0.022</w:t>
                  </w:r>
                  <w:r w:rsidRPr="001A0FDC">
                    <w:rPr>
                      <w:rFonts w:hint="eastAsia"/>
                      <w:u w:val="single"/>
                    </w:rPr>
                    <w:t>を乗じて得た額</w:t>
                  </w:r>
                </w:p>
              </w:tc>
            </w:tr>
            <w:tr w:rsidR="001A0FDC" w:rsidRPr="001A0FDC" w14:paraId="082055F2" w14:textId="77777777" w:rsidTr="007811DC">
              <w:tc>
                <w:tcPr>
                  <w:tcW w:w="1329" w:type="dxa"/>
                  <w:vMerge/>
                  <w:shd w:val="clear" w:color="auto" w:fill="FFFFFF"/>
                </w:tcPr>
                <w:p w14:paraId="0006B0DE" w14:textId="77777777" w:rsidR="00EF1BF7" w:rsidRPr="001A0FDC" w:rsidRDefault="00EF1BF7" w:rsidP="00EF1BF7"/>
              </w:tc>
              <w:tc>
                <w:tcPr>
                  <w:tcW w:w="4215" w:type="dxa"/>
                  <w:gridSpan w:val="3"/>
                  <w:shd w:val="clear" w:color="auto" w:fill="FFFFFF"/>
                </w:tcPr>
                <w:p w14:paraId="1BBBD3E5" w14:textId="77777777" w:rsidR="00EF1BF7" w:rsidRPr="001A0FDC" w:rsidRDefault="00EF1BF7" w:rsidP="00EF1BF7">
                  <w:r w:rsidRPr="001A0FDC">
                    <w:rPr>
                      <w:rFonts w:hint="eastAsia"/>
                    </w:rPr>
                    <w:t>上空に設けるもの</w:t>
                  </w:r>
                </w:p>
              </w:tc>
              <w:tc>
                <w:tcPr>
                  <w:tcW w:w="2268" w:type="dxa"/>
                  <w:vMerge/>
                  <w:shd w:val="clear" w:color="auto" w:fill="FFFFFF"/>
                </w:tcPr>
                <w:p w14:paraId="0FBCC838" w14:textId="77777777" w:rsidR="00EF1BF7" w:rsidRPr="001A0FDC" w:rsidRDefault="00EF1BF7" w:rsidP="00EF1BF7"/>
              </w:tc>
              <w:tc>
                <w:tcPr>
                  <w:tcW w:w="2697" w:type="dxa"/>
                  <w:shd w:val="clear" w:color="auto" w:fill="FFFFFF"/>
                </w:tcPr>
                <w:p w14:paraId="5859CD28" w14:textId="32B7A8F9" w:rsidR="00EF1BF7" w:rsidRPr="001A0FDC" w:rsidRDefault="00EF1BF7" w:rsidP="00EF1BF7">
                  <w:pPr>
                    <w:rPr>
                      <w:u w:val="single"/>
                    </w:rPr>
                  </w:pPr>
                  <w:r w:rsidRPr="001A0FDC">
                    <w:rPr>
                      <w:rFonts w:hint="eastAsia"/>
                      <w:u w:val="single"/>
                    </w:rPr>
                    <w:t>Ａに</w:t>
                  </w:r>
                  <w:r w:rsidRPr="001A0FDC">
                    <w:rPr>
                      <w:u w:val="single"/>
                    </w:rPr>
                    <w:t>0.0</w:t>
                  </w:r>
                  <w:r w:rsidRPr="001A0FDC">
                    <w:rPr>
                      <w:rFonts w:hint="eastAsia"/>
                      <w:u w:val="single"/>
                    </w:rPr>
                    <w:t>2</w:t>
                  </w:r>
                  <w:r w:rsidRPr="001A0FDC">
                    <w:rPr>
                      <w:u w:val="single"/>
                    </w:rPr>
                    <w:t>4</w:t>
                  </w:r>
                  <w:r w:rsidRPr="001A0FDC">
                    <w:rPr>
                      <w:rFonts w:hint="eastAsia"/>
                      <w:u w:val="single"/>
                    </w:rPr>
                    <w:t>を乗じて得た額</w:t>
                  </w:r>
                </w:p>
              </w:tc>
            </w:tr>
            <w:tr w:rsidR="001A0FDC" w:rsidRPr="001A0FDC" w14:paraId="4CFBDF1E" w14:textId="77777777" w:rsidTr="007811DC">
              <w:tc>
                <w:tcPr>
                  <w:tcW w:w="1329" w:type="dxa"/>
                  <w:vMerge/>
                  <w:shd w:val="clear" w:color="auto" w:fill="FFFFFF"/>
                </w:tcPr>
                <w:p w14:paraId="5B8DD34B" w14:textId="77777777" w:rsidR="00EF1BF7" w:rsidRPr="001A0FDC" w:rsidRDefault="00EF1BF7" w:rsidP="00EF1BF7"/>
              </w:tc>
              <w:tc>
                <w:tcPr>
                  <w:tcW w:w="4215" w:type="dxa"/>
                  <w:gridSpan w:val="3"/>
                  <w:shd w:val="clear" w:color="auto" w:fill="FFFFFF"/>
                </w:tcPr>
                <w:p w14:paraId="6AEFCECB" w14:textId="77777777" w:rsidR="00EF1BF7" w:rsidRPr="001A0FDC" w:rsidRDefault="00EF1BF7" w:rsidP="00EF1BF7">
                  <w:r w:rsidRPr="001A0FDC">
                    <w:rPr>
                      <w:rFonts w:hint="eastAsia"/>
                    </w:rPr>
                    <w:t>その他のもの</w:t>
                  </w:r>
                </w:p>
              </w:tc>
              <w:tc>
                <w:tcPr>
                  <w:tcW w:w="2268" w:type="dxa"/>
                  <w:vMerge/>
                  <w:shd w:val="clear" w:color="auto" w:fill="FFFFFF"/>
                </w:tcPr>
                <w:p w14:paraId="0CDD26D4" w14:textId="77777777" w:rsidR="00EF1BF7" w:rsidRPr="001A0FDC" w:rsidRDefault="00EF1BF7" w:rsidP="00EF1BF7"/>
              </w:tc>
              <w:tc>
                <w:tcPr>
                  <w:tcW w:w="2697" w:type="dxa"/>
                  <w:shd w:val="clear" w:color="auto" w:fill="FFFFFF"/>
                </w:tcPr>
                <w:p w14:paraId="1B2747D8" w14:textId="2F04E814" w:rsidR="00EF1BF7" w:rsidRPr="001A0FDC" w:rsidRDefault="00EF1BF7" w:rsidP="00EF1BF7">
                  <w:pPr>
                    <w:rPr>
                      <w:u w:val="single"/>
                    </w:rPr>
                  </w:pPr>
                  <w:r w:rsidRPr="001A0FDC">
                    <w:rPr>
                      <w:rFonts w:hint="eastAsia"/>
                      <w:u w:val="single"/>
                    </w:rPr>
                    <w:t>Ａに</w:t>
                  </w:r>
                  <w:r w:rsidRPr="001A0FDC">
                    <w:rPr>
                      <w:u w:val="single"/>
                    </w:rPr>
                    <w:t>0.0</w:t>
                  </w:r>
                  <w:r w:rsidRPr="001A0FDC">
                    <w:rPr>
                      <w:rFonts w:hint="eastAsia"/>
                      <w:u w:val="single"/>
                    </w:rPr>
                    <w:t>3</w:t>
                  </w:r>
                  <w:r w:rsidRPr="001A0FDC">
                    <w:rPr>
                      <w:u w:val="single"/>
                    </w:rPr>
                    <w:t>4</w:t>
                  </w:r>
                  <w:r w:rsidRPr="001A0FDC">
                    <w:rPr>
                      <w:rFonts w:hint="eastAsia"/>
                      <w:u w:val="single"/>
                    </w:rPr>
                    <w:t>を乗じて得た額</w:t>
                  </w:r>
                </w:p>
              </w:tc>
            </w:tr>
            <w:tr w:rsidR="001A0FDC" w:rsidRPr="001A0FDC" w14:paraId="575733B6" w14:textId="77777777" w:rsidTr="007811DC">
              <w:tc>
                <w:tcPr>
                  <w:tcW w:w="5544" w:type="dxa"/>
                  <w:gridSpan w:val="4"/>
                  <w:shd w:val="clear" w:color="auto" w:fill="FFFFFF"/>
                </w:tcPr>
                <w:p w14:paraId="75AB5DD5" w14:textId="77777777" w:rsidR="0011275D" w:rsidRPr="001A0FDC" w:rsidRDefault="0011275D" w:rsidP="0011275D">
                  <w:r w:rsidRPr="001A0FDC">
                    <w:rPr>
                      <w:rFonts w:hint="eastAsia"/>
                    </w:rPr>
                    <w:t>令第７条第</w:t>
                  </w:r>
                  <w:r w:rsidRPr="001A0FDC">
                    <w:t>12</w:t>
                  </w:r>
                  <w:r w:rsidRPr="001A0FDC">
                    <w:rPr>
                      <w:rFonts w:hint="eastAsia"/>
                    </w:rPr>
                    <w:t>号に掲げる器具</w:t>
                  </w:r>
                </w:p>
              </w:tc>
              <w:tc>
                <w:tcPr>
                  <w:tcW w:w="2268" w:type="dxa"/>
                  <w:vMerge/>
                  <w:shd w:val="clear" w:color="auto" w:fill="FFFFFF"/>
                </w:tcPr>
                <w:p w14:paraId="4A3BAFB6" w14:textId="77777777" w:rsidR="0011275D" w:rsidRPr="001A0FDC" w:rsidRDefault="0011275D" w:rsidP="0011275D"/>
              </w:tc>
              <w:tc>
                <w:tcPr>
                  <w:tcW w:w="2697" w:type="dxa"/>
                  <w:shd w:val="clear" w:color="auto" w:fill="FFFFFF"/>
                </w:tcPr>
                <w:p w14:paraId="6ED0B25B" w14:textId="537ABDA7" w:rsidR="0011275D" w:rsidRPr="001A0FDC" w:rsidRDefault="00EF1BF7" w:rsidP="0011275D">
                  <w:pPr>
                    <w:rPr>
                      <w:u w:val="single"/>
                    </w:rPr>
                  </w:pPr>
                  <w:r w:rsidRPr="001A0FDC">
                    <w:rPr>
                      <w:rFonts w:hint="eastAsia"/>
                      <w:u w:val="single"/>
                    </w:rPr>
                    <w:t>Ａに</w:t>
                  </w:r>
                  <w:r w:rsidRPr="001A0FDC">
                    <w:rPr>
                      <w:u w:val="single"/>
                    </w:rPr>
                    <w:t>0.0</w:t>
                  </w:r>
                  <w:r w:rsidRPr="001A0FDC">
                    <w:rPr>
                      <w:rFonts w:hint="eastAsia"/>
                      <w:u w:val="single"/>
                    </w:rPr>
                    <w:t>2</w:t>
                  </w:r>
                  <w:r w:rsidRPr="001A0FDC">
                    <w:rPr>
                      <w:u w:val="single"/>
                    </w:rPr>
                    <w:t>6</w:t>
                  </w:r>
                  <w:r w:rsidRPr="001A0FDC">
                    <w:rPr>
                      <w:rFonts w:hint="eastAsia"/>
                      <w:u w:val="single"/>
                    </w:rPr>
                    <w:t>を乗じて得</w:t>
                  </w:r>
                  <w:r w:rsidRPr="001A0FDC">
                    <w:rPr>
                      <w:rFonts w:hint="eastAsia"/>
                      <w:u w:val="single"/>
                    </w:rPr>
                    <w:lastRenderedPageBreak/>
                    <w:t>た額</w:t>
                  </w:r>
                </w:p>
              </w:tc>
            </w:tr>
            <w:tr w:rsidR="001A0FDC" w:rsidRPr="001A0FDC" w14:paraId="79831F8B" w14:textId="77777777" w:rsidTr="007811DC">
              <w:tc>
                <w:tcPr>
                  <w:tcW w:w="1329" w:type="dxa"/>
                  <w:vMerge w:val="restart"/>
                  <w:shd w:val="clear" w:color="auto" w:fill="FFFFFF"/>
                </w:tcPr>
                <w:p w14:paraId="4767A143" w14:textId="77777777" w:rsidR="00EF1BF7" w:rsidRPr="001A0FDC" w:rsidRDefault="00EF1BF7" w:rsidP="00EF1BF7">
                  <w:r w:rsidRPr="001A0FDC">
                    <w:rPr>
                      <w:rFonts w:hint="eastAsia"/>
                    </w:rPr>
                    <w:lastRenderedPageBreak/>
                    <w:t>令第７条第</w:t>
                  </w:r>
                  <w:r w:rsidRPr="001A0FDC">
                    <w:t>13</w:t>
                  </w:r>
                  <w:r w:rsidRPr="001A0FDC">
                    <w:rPr>
                      <w:rFonts w:hint="eastAsia"/>
                    </w:rPr>
                    <w:t>号に掲げる施設</w:t>
                  </w:r>
                </w:p>
              </w:tc>
              <w:tc>
                <w:tcPr>
                  <w:tcW w:w="4215" w:type="dxa"/>
                  <w:gridSpan w:val="3"/>
                  <w:shd w:val="clear" w:color="auto" w:fill="FFFFFF"/>
                </w:tcPr>
                <w:p w14:paraId="6DA26081" w14:textId="77777777" w:rsidR="00EF1BF7" w:rsidRPr="001A0FDC" w:rsidRDefault="00EF1BF7" w:rsidP="00EF1BF7">
                  <w:r w:rsidRPr="001A0FDC">
                    <w:rPr>
                      <w:rFonts w:hint="eastAsia"/>
                    </w:rPr>
                    <w:t>トンネルの上又は自動車専用道路（高架のものに限る。）の路面下に設けるもの</w:t>
                  </w:r>
                </w:p>
              </w:tc>
              <w:tc>
                <w:tcPr>
                  <w:tcW w:w="2268" w:type="dxa"/>
                  <w:vMerge/>
                  <w:shd w:val="clear" w:color="auto" w:fill="FFFFFF"/>
                </w:tcPr>
                <w:p w14:paraId="095D148D" w14:textId="77777777" w:rsidR="00EF1BF7" w:rsidRPr="001A0FDC" w:rsidRDefault="00EF1BF7" w:rsidP="00EF1BF7"/>
              </w:tc>
              <w:tc>
                <w:tcPr>
                  <w:tcW w:w="2697" w:type="dxa"/>
                  <w:shd w:val="clear" w:color="auto" w:fill="FFFFFF"/>
                </w:tcPr>
                <w:p w14:paraId="52EA170D" w14:textId="35B150BC" w:rsidR="00EF1BF7" w:rsidRPr="001A0FDC" w:rsidRDefault="00EF1BF7" w:rsidP="00EF1BF7">
                  <w:pPr>
                    <w:rPr>
                      <w:u w:val="single"/>
                    </w:rPr>
                  </w:pPr>
                  <w:r w:rsidRPr="001A0FDC">
                    <w:rPr>
                      <w:rFonts w:hint="eastAsia"/>
                      <w:u w:val="single"/>
                    </w:rPr>
                    <w:t>Ａに</w:t>
                  </w:r>
                  <w:r w:rsidRPr="001A0FDC">
                    <w:rPr>
                      <w:u w:val="single"/>
                    </w:rPr>
                    <w:t>0.022</w:t>
                  </w:r>
                  <w:r w:rsidRPr="001A0FDC">
                    <w:rPr>
                      <w:rFonts w:hint="eastAsia"/>
                      <w:u w:val="single"/>
                    </w:rPr>
                    <w:t>を乗じて得た額</w:t>
                  </w:r>
                </w:p>
              </w:tc>
            </w:tr>
            <w:tr w:rsidR="001A0FDC" w:rsidRPr="001A0FDC" w14:paraId="6143AE87" w14:textId="77777777" w:rsidTr="007811DC">
              <w:tc>
                <w:tcPr>
                  <w:tcW w:w="1329" w:type="dxa"/>
                  <w:vMerge/>
                  <w:shd w:val="clear" w:color="auto" w:fill="FFFFFF"/>
                </w:tcPr>
                <w:p w14:paraId="365DFED3" w14:textId="77777777" w:rsidR="00EF1BF7" w:rsidRPr="001A0FDC" w:rsidRDefault="00EF1BF7" w:rsidP="00EF1BF7"/>
              </w:tc>
              <w:tc>
                <w:tcPr>
                  <w:tcW w:w="4215" w:type="dxa"/>
                  <w:gridSpan w:val="3"/>
                  <w:shd w:val="clear" w:color="auto" w:fill="FFFFFF"/>
                </w:tcPr>
                <w:p w14:paraId="4F05AAB6" w14:textId="77777777" w:rsidR="00EF1BF7" w:rsidRPr="001A0FDC" w:rsidRDefault="00EF1BF7" w:rsidP="00EF1BF7">
                  <w:r w:rsidRPr="001A0FDC">
                    <w:rPr>
                      <w:rFonts w:hint="eastAsia"/>
                    </w:rPr>
                    <w:t>上空に設けるもの</w:t>
                  </w:r>
                </w:p>
              </w:tc>
              <w:tc>
                <w:tcPr>
                  <w:tcW w:w="2268" w:type="dxa"/>
                  <w:vMerge/>
                  <w:shd w:val="clear" w:color="auto" w:fill="FFFFFF"/>
                </w:tcPr>
                <w:p w14:paraId="2772DB97" w14:textId="77777777" w:rsidR="00EF1BF7" w:rsidRPr="001A0FDC" w:rsidRDefault="00EF1BF7" w:rsidP="00EF1BF7"/>
              </w:tc>
              <w:tc>
                <w:tcPr>
                  <w:tcW w:w="2697" w:type="dxa"/>
                  <w:shd w:val="clear" w:color="auto" w:fill="FFFFFF"/>
                </w:tcPr>
                <w:p w14:paraId="7C5EF0AA" w14:textId="4D538ED9" w:rsidR="00EF1BF7" w:rsidRPr="001A0FDC" w:rsidRDefault="00EF1BF7" w:rsidP="00EF1BF7">
                  <w:pPr>
                    <w:rPr>
                      <w:u w:val="single"/>
                    </w:rPr>
                  </w:pPr>
                  <w:r w:rsidRPr="001A0FDC">
                    <w:rPr>
                      <w:rFonts w:hint="eastAsia"/>
                      <w:u w:val="single"/>
                    </w:rPr>
                    <w:t>Ａに</w:t>
                  </w:r>
                  <w:r w:rsidRPr="001A0FDC">
                    <w:rPr>
                      <w:u w:val="single"/>
                    </w:rPr>
                    <w:t>0.024</w:t>
                  </w:r>
                  <w:r w:rsidRPr="001A0FDC">
                    <w:rPr>
                      <w:rFonts w:hint="eastAsia"/>
                      <w:u w:val="single"/>
                    </w:rPr>
                    <w:t>を乗じて得た額</w:t>
                  </w:r>
                </w:p>
              </w:tc>
            </w:tr>
            <w:tr w:rsidR="001A0FDC" w:rsidRPr="001A0FDC" w14:paraId="31EFBAD3" w14:textId="77777777" w:rsidTr="007811DC">
              <w:tc>
                <w:tcPr>
                  <w:tcW w:w="1329" w:type="dxa"/>
                  <w:vMerge/>
                  <w:shd w:val="clear" w:color="auto" w:fill="FFFFFF"/>
                </w:tcPr>
                <w:p w14:paraId="7C8B6C26" w14:textId="77777777" w:rsidR="00EF1BF7" w:rsidRPr="001A0FDC" w:rsidRDefault="00EF1BF7" w:rsidP="00EF1BF7"/>
              </w:tc>
              <w:tc>
                <w:tcPr>
                  <w:tcW w:w="4215" w:type="dxa"/>
                  <w:gridSpan w:val="3"/>
                  <w:shd w:val="clear" w:color="auto" w:fill="FFFFFF"/>
                </w:tcPr>
                <w:p w14:paraId="0BC0D85B" w14:textId="77777777" w:rsidR="00EF1BF7" w:rsidRPr="001A0FDC" w:rsidRDefault="00EF1BF7" w:rsidP="00EF1BF7">
                  <w:r w:rsidRPr="001A0FDC">
                    <w:rPr>
                      <w:rFonts w:hint="eastAsia"/>
                    </w:rPr>
                    <w:t>その他のもの</w:t>
                  </w:r>
                </w:p>
              </w:tc>
              <w:tc>
                <w:tcPr>
                  <w:tcW w:w="2268" w:type="dxa"/>
                  <w:vMerge/>
                  <w:shd w:val="clear" w:color="auto" w:fill="FFFFFF"/>
                </w:tcPr>
                <w:p w14:paraId="0038D9ED" w14:textId="77777777" w:rsidR="00EF1BF7" w:rsidRPr="001A0FDC" w:rsidRDefault="00EF1BF7" w:rsidP="00EF1BF7"/>
              </w:tc>
              <w:tc>
                <w:tcPr>
                  <w:tcW w:w="2697" w:type="dxa"/>
                  <w:shd w:val="clear" w:color="auto" w:fill="FFFFFF"/>
                </w:tcPr>
                <w:p w14:paraId="200D1BC9" w14:textId="0EC13F43" w:rsidR="00EF1BF7" w:rsidRPr="001A0FDC" w:rsidRDefault="00EF1BF7" w:rsidP="00EF1BF7">
                  <w:pPr>
                    <w:rPr>
                      <w:u w:val="single"/>
                    </w:rPr>
                  </w:pPr>
                  <w:r w:rsidRPr="001A0FDC">
                    <w:rPr>
                      <w:rFonts w:hint="eastAsia"/>
                      <w:u w:val="single"/>
                    </w:rPr>
                    <w:t>Ａに</w:t>
                  </w:r>
                  <w:r w:rsidRPr="001A0FDC">
                    <w:rPr>
                      <w:u w:val="single"/>
                    </w:rPr>
                    <w:t>0.0</w:t>
                  </w:r>
                  <w:r w:rsidRPr="001A0FDC">
                    <w:rPr>
                      <w:rFonts w:hint="eastAsia"/>
                      <w:u w:val="single"/>
                    </w:rPr>
                    <w:t>3</w:t>
                  </w:r>
                  <w:r w:rsidRPr="001A0FDC">
                    <w:rPr>
                      <w:u w:val="single"/>
                    </w:rPr>
                    <w:t>4</w:t>
                  </w:r>
                  <w:r w:rsidRPr="001A0FDC">
                    <w:rPr>
                      <w:rFonts w:hint="eastAsia"/>
                      <w:u w:val="single"/>
                    </w:rPr>
                    <w:t>を乗じて得た額</w:t>
                  </w:r>
                </w:p>
              </w:tc>
            </w:tr>
            <w:tr w:rsidR="001A0FDC" w:rsidRPr="001A0FDC" w14:paraId="5FE9C208" w14:textId="77777777" w:rsidTr="007811DC">
              <w:tc>
                <w:tcPr>
                  <w:tcW w:w="5544" w:type="dxa"/>
                  <w:gridSpan w:val="4"/>
                  <w:shd w:val="clear" w:color="auto" w:fill="FFFFFF"/>
                </w:tcPr>
                <w:p w14:paraId="54DEF97B" w14:textId="7B286661" w:rsidR="0011275D" w:rsidRPr="001A0FDC" w:rsidRDefault="0011275D" w:rsidP="0011275D">
                  <w:r w:rsidRPr="001A0FDC">
                    <w:rPr>
                      <w:rFonts w:hint="eastAsia"/>
                    </w:rPr>
                    <w:t>令第７条第</w:t>
                  </w:r>
                  <w:r w:rsidRPr="001A0FDC">
                    <w:t>14</w:t>
                  </w:r>
                  <w:r w:rsidRPr="001A0FDC">
                    <w:rPr>
                      <w:rFonts w:hint="eastAsia"/>
                    </w:rPr>
                    <w:t>号</w:t>
                  </w:r>
                  <w:r w:rsidRPr="001A0FDC">
                    <w:rPr>
                      <w:rFonts w:hint="eastAsia"/>
                      <w:u w:val="single"/>
                    </w:rPr>
                    <w:t>及び第15号</w:t>
                  </w:r>
                  <w:r w:rsidRPr="001A0FDC">
                    <w:rPr>
                      <w:rFonts w:hint="eastAsia"/>
                    </w:rPr>
                    <w:t>に掲げる施設</w:t>
                  </w:r>
                </w:p>
              </w:tc>
              <w:tc>
                <w:tcPr>
                  <w:tcW w:w="2268" w:type="dxa"/>
                  <w:vMerge/>
                  <w:shd w:val="clear" w:color="auto" w:fill="FFFFFF"/>
                </w:tcPr>
                <w:p w14:paraId="0915D2CE" w14:textId="77777777" w:rsidR="0011275D" w:rsidRPr="001A0FDC" w:rsidRDefault="0011275D" w:rsidP="0011275D"/>
              </w:tc>
              <w:tc>
                <w:tcPr>
                  <w:tcW w:w="2697" w:type="dxa"/>
                  <w:shd w:val="clear" w:color="auto" w:fill="FFFFFF"/>
                </w:tcPr>
                <w:p w14:paraId="2544EAA0" w14:textId="67FBFE7C" w:rsidR="0011275D" w:rsidRPr="001A0FDC" w:rsidRDefault="00EF1BF7" w:rsidP="0011275D">
                  <w:pPr>
                    <w:rPr>
                      <w:u w:val="single"/>
                    </w:rPr>
                  </w:pPr>
                  <w:r w:rsidRPr="001A0FDC">
                    <w:rPr>
                      <w:rFonts w:hint="eastAsia"/>
                      <w:u w:val="single"/>
                    </w:rPr>
                    <w:t>Ａに</w:t>
                  </w:r>
                  <w:r w:rsidRPr="001A0FDC">
                    <w:rPr>
                      <w:u w:val="single"/>
                    </w:rPr>
                    <w:t>0.0</w:t>
                  </w:r>
                  <w:r w:rsidRPr="001A0FDC">
                    <w:rPr>
                      <w:rFonts w:hint="eastAsia"/>
                      <w:u w:val="single"/>
                    </w:rPr>
                    <w:t>3</w:t>
                  </w:r>
                  <w:r w:rsidRPr="001A0FDC">
                    <w:rPr>
                      <w:u w:val="single"/>
                    </w:rPr>
                    <w:t>4</w:t>
                  </w:r>
                  <w:r w:rsidRPr="001A0FDC">
                    <w:rPr>
                      <w:rFonts w:hint="eastAsia"/>
                      <w:u w:val="single"/>
                    </w:rPr>
                    <w:t>を乗じて得た額</w:t>
                  </w:r>
                </w:p>
              </w:tc>
            </w:tr>
          </w:tbl>
          <w:p w14:paraId="25C598CE" w14:textId="77777777" w:rsidR="0065577B" w:rsidRPr="001A0FDC" w:rsidRDefault="0065577B" w:rsidP="0065577B">
            <w:r w:rsidRPr="001A0FDC">
              <w:rPr>
                <w:rFonts w:hint="eastAsia"/>
              </w:rPr>
              <w:t xml:space="preserve">　備考</w:t>
            </w:r>
          </w:p>
          <w:p w14:paraId="66310B7D" w14:textId="7379E5C1" w:rsidR="0065577B" w:rsidRPr="001A0FDC" w:rsidRDefault="0065577B" w:rsidP="0065577B">
            <w:pPr>
              <w:ind w:left="723" w:hangingChars="300" w:hanging="723"/>
            </w:pPr>
            <w:r w:rsidRPr="001A0FDC">
              <w:rPr>
                <w:rFonts w:hint="eastAsia"/>
              </w:rPr>
              <w:t xml:space="preserve">　　１</w:t>
            </w:r>
            <w:r w:rsidR="00970547" w:rsidRPr="001A0FDC">
              <w:rPr>
                <w:rFonts w:hint="eastAsia"/>
              </w:rPr>
              <w:t>・２　（略）</w:t>
            </w:r>
          </w:p>
          <w:p w14:paraId="02929634" w14:textId="6E8FA825" w:rsidR="0065577B" w:rsidRPr="001A0FDC" w:rsidRDefault="0065577B" w:rsidP="0065577B">
            <w:pPr>
              <w:ind w:left="723" w:hangingChars="300" w:hanging="723"/>
            </w:pPr>
            <w:r w:rsidRPr="001A0FDC">
              <w:rPr>
                <w:rFonts w:hint="eastAsia"/>
              </w:rPr>
              <w:t xml:space="preserve">　　３　共架電線とは、電柱又は電話柱を設置する者</w:t>
            </w:r>
            <w:r w:rsidRPr="001A0FDC">
              <w:rPr>
                <w:rFonts w:hint="eastAsia"/>
                <w:u w:val="single"/>
              </w:rPr>
              <w:t>以外の</w:t>
            </w:r>
            <w:r w:rsidR="004255FE" w:rsidRPr="001A0FDC">
              <w:rPr>
                <w:rFonts w:hint="eastAsia"/>
                <w:u w:val="single"/>
              </w:rPr>
              <w:t>者</w:t>
            </w:r>
            <w:r w:rsidRPr="001A0FDC">
              <w:rPr>
                <w:rFonts w:hint="eastAsia"/>
              </w:rPr>
              <w:t>が当該電柱又は電話柱に設置する電線をいうものとする。</w:t>
            </w:r>
          </w:p>
          <w:p w14:paraId="03CCB0DD" w14:textId="1DAF9C72" w:rsidR="001F4AF4" w:rsidRPr="001A0FDC" w:rsidRDefault="0065577B" w:rsidP="00970547">
            <w:pPr>
              <w:ind w:left="482" w:hangingChars="200" w:hanging="482"/>
              <w:rPr>
                <w:u w:val="single"/>
              </w:rPr>
            </w:pPr>
            <w:r w:rsidRPr="001A0FDC">
              <w:rPr>
                <w:rFonts w:hint="eastAsia"/>
              </w:rPr>
              <w:t xml:space="preserve">　　４</w:t>
            </w:r>
            <w:r w:rsidR="00970547" w:rsidRPr="001A0FDC">
              <w:rPr>
                <w:rFonts w:hint="eastAsia"/>
              </w:rPr>
              <w:t>～７　（略）</w:t>
            </w:r>
          </w:p>
        </w:tc>
      </w:tr>
    </w:tbl>
    <w:p w14:paraId="3C51A11B" w14:textId="2CBE8998" w:rsidR="001F4AF4" w:rsidRPr="001A0FDC" w:rsidRDefault="00754942" w:rsidP="001D3CF3">
      <w:r w:rsidRPr="001A0FDC">
        <w:rPr>
          <w:rFonts w:hint="eastAsia"/>
          <w:noProof/>
        </w:rPr>
        <w:lastRenderedPageBreak/>
        <mc:AlternateContent>
          <mc:Choice Requires="wps">
            <w:drawing>
              <wp:anchor distT="0" distB="0" distL="114300" distR="114300" simplePos="0" relativeHeight="251691008" behindDoc="0" locked="0" layoutInCell="1" allowOverlap="1" wp14:anchorId="38AD96B5" wp14:editId="69875BC2">
                <wp:simplePos x="0" y="0"/>
                <wp:positionH relativeFrom="column">
                  <wp:posOffset>-312420</wp:posOffset>
                </wp:positionH>
                <wp:positionV relativeFrom="paragraph">
                  <wp:posOffset>-3767567</wp:posOffset>
                </wp:positionV>
                <wp:extent cx="14105614" cy="270345"/>
                <wp:effectExtent l="0" t="0" r="10795" b="15875"/>
                <wp:wrapNone/>
                <wp:docPr id="21" name="正方形/長方形 21"/>
                <wp:cNvGraphicFramePr/>
                <a:graphic xmlns:a="http://schemas.openxmlformats.org/drawingml/2006/main">
                  <a:graphicData uri="http://schemas.microsoft.com/office/word/2010/wordprocessingShape">
                    <wps:wsp>
                      <wps:cNvSpPr/>
                      <wps:spPr>
                        <a:xfrm>
                          <a:off x="0" y="0"/>
                          <a:ext cx="14105614" cy="27034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BAFADE" id="正方形/長方形 21" o:spid="_x0000_s1026" style="position:absolute;left:0;text-align:left;margin-left:-24.6pt;margin-top:-296.65pt;width:1110.7pt;height:21.3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" fillcolor="white [3212]" strokecolor="white [3212]" strokeweight="2pt"/>
            </w:pict>
          </mc:Fallback>
        </mc:AlternateContent>
      </w:r>
    </w:p>
    <w:sectPr w:rsidR="001F4AF4" w:rsidRPr="001A0FDC" w:rsidSect="004B5E4F">
      <w:pgSz w:w="23814" w:h="16840" w:orient="landscape" w:code="8"/>
      <w:pgMar w:top="1134" w:right="1134" w:bottom="1134" w:left="1134" w:header="851" w:footer="992" w:gutter="0"/>
      <w:cols w:space="425"/>
      <w:docGrid w:type="linesAndChars" w:linePitch="364"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D2994" w14:textId="77777777" w:rsidR="00341905" w:rsidRDefault="00341905" w:rsidP="00F14894">
      <w:r>
        <w:separator/>
      </w:r>
    </w:p>
  </w:endnote>
  <w:endnote w:type="continuationSeparator" w:id="0">
    <w:p w14:paraId="50AE2984" w14:textId="77777777" w:rsidR="00341905" w:rsidRDefault="00341905" w:rsidP="00F14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86A00" w14:textId="77777777" w:rsidR="00341905" w:rsidRDefault="00341905" w:rsidP="00F14894">
      <w:r>
        <w:separator/>
      </w:r>
    </w:p>
  </w:footnote>
  <w:footnote w:type="continuationSeparator" w:id="0">
    <w:p w14:paraId="705A8DBE" w14:textId="77777777" w:rsidR="00341905" w:rsidRDefault="00341905" w:rsidP="00F148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dirty"/>
  <w:defaultTabStop w:val="840"/>
  <w:drawingGridHorizontalSpacing w:val="241"/>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197"/>
    <w:rsid w:val="00000601"/>
    <w:rsid w:val="0000095E"/>
    <w:rsid w:val="000036A5"/>
    <w:rsid w:val="00010655"/>
    <w:rsid w:val="00012C03"/>
    <w:rsid w:val="000130B9"/>
    <w:rsid w:val="000146B2"/>
    <w:rsid w:val="00020510"/>
    <w:rsid w:val="00021A31"/>
    <w:rsid w:val="00023033"/>
    <w:rsid w:val="000246B1"/>
    <w:rsid w:val="00027C22"/>
    <w:rsid w:val="000357C0"/>
    <w:rsid w:val="00035C0D"/>
    <w:rsid w:val="00044E49"/>
    <w:rsid w:val="00044F6E"/>
    <w:rsid w:val="0005540D"/>
    <w:rsid w:val="000602FB"/>
    <w:rsid w:val="0006191B"/>
    <w:rsid w:val="00064D0F"/>
    <w:rsid w:val="00075388"/>
    <w:rsid w:val="000762F5"/>
    <w:rsid w:val="00077F2F"/>
    <w:rsid w:val="000805FE"/>
    <w:rsid w:val="00081F0E"/>
    <w:rsid w:val="00082392"/>
    <w:rsid w:val="0008551E"/>
    <w:rsid w:val="00086CCB"/>
    <w:rsid w:val="00087905"/>
    <w:rsid w:val="00091029"/>
    <w:rsid w:val="00091884"/>
    <w:rsid w:val="00094F53"/>
    <w:rsid w:val="00095889"/>
    <w:rsid w:val="00096827"/>
    <w:rsid w:val="000B0902"/>
    <w:rsid w:val="000B1221"/>
    <w:rsid w:val="000B17EA"/>
    <w:rsid w:val="000B1E73"/>
    <w:rsid w:val="000B4F0D"/>
    <w:rsid w:val="000B5FFA"/>
    <w:rsid w:val="000C19FE"/>
    <w:rsid w:val="000C1F92"/>
    <w:rsid w:val="000C36C7"/>
    <w:rsid w:val="000C450A"/>
    <w:rsid w:val="000C76C9"/>
    <w:rsid w:val="000D076E"/>
    <w:rsid w:val="000D4783"/>
    <w:rsid w:val="000E0EAC"/>
    <w:rsid w:val="000E3381"/>
    <w:rsid w:val="000E3756"/>
    <w:rsid w:val="000E45D3"/>
    <w:rsid w:val="000E5159"/>
    <w:rsid w:val="000E7A75"/>
    <w:rsid w:val="000E7B9F"/>
    <w:rsid w:val="000F0771"/>
    <w:rsid w:val="000F0D74"/>
    <w:rsid w:val="000F3102"/>
    <w:rsid w:val="000F43F4"/>
    <w:rsid w:val="000F5A23"/>
    <w:rsid w:val="00102E31"/>
    <w:rsid w:val="001056FB"/>
    <w:rsid w:val="00106905"/>
    <w:rsid w:val="0011275D"/>
    <w:rsid w:val="00112EDB"/>
    <w:rsid w:val="001136CE"/>
    <w:rsid w:val="001138B8"/>
    <w:rsid w:val="00114C16"/>
    <w:rsid w:val="001157DF"/>
    <w:rsid w:val="00115A8B"/>
    <w:rsid w:val="00115B65"/>
    <w:rsid w:val="00116F3A"/>
    <w:rsid w:val="00121363"/>
    <w:rsid w:val="001233BE"/>
    <w:rsid w:val="001240B5"/>
    <w:rsid w:val="00125B01"/>
    <w:rsid w:val="0012673D"/>
    <w:rsid w:val="00133B5D"/>
    <w:rsid w:val="00135491"/>
    <w:rsid w:val="00141F3E"/>
    <w:rsid w:val="00143C25"/>
    <w:rsid w:val="001468B4"/>
    <w:rsid w:val="0016018A"/>
    <w:rsid w:val="00160DC3"/>
    <w:rsid w:val="00166883"/>
    <w:rsid w:val="00166901"/>
    <w:rsid w:val="0017166D"/>
    <w:rsid w:val="00174655"/>
    <w:rsid w:val="00175032"/>
    <w:rsid w:val="0017724D"/>
    <w:rsid w:val="00182185"/>
    <w:rsid w:val="00182713"/>
    <w:rsid w:val="001862DD"/>
    <w:rsid w:val="00197A34"/>
    <w:rsid w:val="001A0FDC"/>
    <w:rsid w:val="001A3298"/>
    <w:rsid w:val="001C2C7F"/>
    <w:rsid w:val="001C466E"/>
    <w:rsid w:val="001C50BE"/>
    <w:rsid w:val="001C64AE"/>
    <w:rsid w:val="001C6D00"/>
    <w:rsid w:val="001D3CF3"/>
    <w:rsid w:val="001D42AD"/>
    <w:rsid w:val="001D795B"/>
    <w:rsid w:val="001E0CA4"/>
    <w:rsid w:val="001E1CE5"/>
    <w:rsid w:val="001E4F09"/>
    <w:rsid w:val="001E582C"/>
    <w:rsid w:val="001F04F7"/>
    <w:rsid w:val="001F21D9"/>
    <w:rsid w:val="001F4AF4"/>
    <w:rsid w:val="00200D92"/>
    <w:rsid w:val="00203D77"/>
    <w:rsid w:val="00204BFA"/>
    <w:rsid w:val="00211034"/>
    <w:rsid w:val="0021502F"/>
    <w:rsid w:val="00215D22"/>
    <w:rsid w:val="002204FF"/>
    <w:rsid w:val="002216BF"/>
    <w:rsid w:val="00222408"/>
    <w:rsid w:val="00223F16"/>
    <w:rsid w:val="002241D8"/>
    <w:rsid w:val="0022428B"/>
    <w:rsid w:val="0022520C"/>
    <w:rsid w:val="00227BA5"/>
    <w:rsid w:val="0023275F"/>
    <w:rsid w:val="00236C81"/>
    <w:rsid w:val="00237D38"/>
    <w:rsid w:val="00243655"/>
    <w:rsid w:val="00243C2E"/>
    <w:rsid w:val="0024401D"/>
    <w:rsid w:val="002513AE"/>
    <w:rsid w:val="00255ACC"/>
    <w:rsid w:val="002573B8"/>
    <w:rsid w:val="00260DBA"/>
    <w:rsid w:val="0026495A"/>
    <w:rsid w:val="00272BE6"/>
    <w:rsid w:val="00272DFC"/>
    <w:rsid w:val="002778F4"/>
    <w:rsid w:val="0028745C"/>
    <w:rsid w:val="002905F1"/>
    <w:rsid w:val="002935C2"/>
    <w:rsid w:val="00297A18"/>
    <w:rsid w:val="002A368E"/>
    <w:rsid w:val="002A3954"/>
    <w:rsid w:val="002A5630"/>
    <w:rsid w:val="002B294F"/>
    <w:rsid w:val="002B53EC"/>
    <w:rsid w:val="002B7833"/>
    <w:rsid w:val="002C3CD3"/>
    <w:rsid w:val="002C495E"/>
    <w:rsid w:val="002C6F6A"/>
    <w:rsid w:val="002D0126"/>
    <w:rsid w:val="002D4049"/>
    <w:rsid w:val="002D57FC"/>
    <w:rsid w:val="002D5A98"/>
    <w:rsid w:val="002E0E96"/>
    <w:rsid w:val="002E1444"/>
    <w:rsid w:val="002E55F7"/>
    <w:rsid w:val="002F217E"/>
    <w:rsid w:val="002F569F"/>
    <w:rsid w:val="0030111B"/>
    <w:rsid w:val="00302183"/>
    <w:rsid w:val="00305269"/>
    <w:rsid w:val="00305D99"/>
    <w:rsid w:val="00312638"/>
    <w:rsid w:val="003162DF"/>
    <w:rsid w:val="00324206"/>
    <w:rsid w:val="00324257"/>
    <w:rsid w:val="0032683F"/>
    <w:rsid w:val="00331185"/>
    <w:rsid w:val="00333E3C"/>
    <w:rsid w:val="003344F7"/>
    <w:rsid w:val="00341905"/>
    <w:rsid w:val="00341E96"/>
    <w:rsid w:val="003427A5"/>
    <w:rsid w:val="00342F04"/>
    <w:rsid w:val="0035114E"/>
    <w:rsid w:val="003526B1"/>
    <w:rsid w:val="0035278F"/>
    <w:rsid w:val="00352CEF"/>
    <w:rsid w:val="00355B58"/>
    <w:rsid w:val="0035620C"/>
    <w:rsid w:val="003621D8"/>
    <w:rsid w:val="00370D18"/>
    <w:rsid w:val="003725D6"/>
    <w:rsid w:val="00375243"/>
    <w:rsid w:val="00375448"/>
    <w:rsid w:val="00383631"/>
    <w:rsid w:val="00386C64"/>
    <w:rsid w:val="00386FDD"/>
    <w:rsid w:val="00387A29"/>
    <w:rsid w:val="003900D9"/>
    <w:rsid w:val="00396D99"/>
    <w:rsid w:val="003A1701"/>
    <w:rsid w:val="003A4EB1"/>
    <w:rsid w:val="003A6AFE"/>
    <w:rsid w:val="003B5E8C"/>
    <w:rsid w:val="003B5F82"/>
    <w:rsid w:val="003B6CD2"/>
    <w:rsid w:val="003B72E4"/>
    <w:rsid w:val="003B7BBC"/>
    <w:rsid w:val="003C067A"/>
    <w:rsid w:val="003C5F02"/>
    <w:rsid w:val="003C6D8A"/>
    <w:rsid w:val="003D490A"/>
    <w:rsid w:val="003D493E"/>
    <w:rsid w:val="003D5306"/>
    <w:rsid w:val="003E2191"/>
    <w:rsid w:val="003E4816"/>
    <w:rsid w:val="003F1D5C"/>
    <w:rsid w:val="003F7C26"/>
    <w:rsid w:val="00401C19"/>
    <w:rsid w:val="00402289"/>
    <w:rsid w:val="00404255"/>
    <w:rsid w:val="00404F59"/>
    <w:rsid w:val="00405123"/>
    <w:rsid w:val="0040548F"/>
    <w:rsid w:val="00412E4E"/>
    <w:rsid w:val="0041576C"/>
    <w:rsid w:val="00416036"/>
    <w:rsid w:val="00422434"/>
    <w:rsid w:val="004255FE"/>
    <w:rsid w:val="00433A96"/>
    <w:rsid w:val="00433D24"/>
    <w:rsid w:val="00437D1E"/>
    <w:rsid w:val="00440FDE"/>
    <w:rsid w:val="004421D7"/>
    <w:rsid w:val="00447C1E"/>
    <w:rsid w:val="00447DD4"/>
    <w:rsid w:val="004563DB"/>
    <w:rsid w:val="00457991"/>
    <w:rsid w:val="00463393"/>
    <w:rsid w:val="00476D21"/>
    <w:rsid w:val="00480972"/>
    <w:rsid w:val="004908D0"/>
    <w:rsid w:val="00491FDB"/>
    <w:rsid w:val="00494E27"/>
    <w:rsid w:val="0049548C"/>
    <w:rsid w:val="00496C02"/>
    <w:rsid w:val="004974DD"/>
    <w:rsid w:val="004A0B40"/>
    <w:rsid w:val="004A106E"/>
    <w:rsid w:val="004A1F91"/>
    <w:rsid w:val="004A3DB5"/>
    <w:rsid w:val="004A4AC7"/>
    <w:rsid w:val="004A6524"/>
    <w:rsid w:val="004B30E4"/>
    <w:rsid w:val="004B459B"/>
    <w:rsid w:val="004B5E4F"/>
    <w:rsid w:val="004B74AB"/>
    <w:rsid w:val="004C2005"/>
    <w:rsid w:val="004C5126"/>
    <w:rsid w:val="004C5D10"/>
    <w:rsid w:val="004C74E5"/>
    <w:rsid w:val="004D3DE9"/>
    <w:rsid w:val="004D5832"/>
    <w:rsid w:val="004E4F7D"/>
    <w:rsid w:val="004E4FE5"/>
    <w:rsid w:val="004E5467"/>
    <w:rsid w:val="004E5C9C"/>
    <w:rsid w:val="004F0594"/>
    <w:rsid w:val="005002F5"/>
    <w:rsid w:val="0050113F"/>
    <w:rsid w:val="00504448"/>
    <w:rsid w:val="00505F3C"/>
    <w:rsid w:val="005064AC"/>
    <w:rsid w:val="00507FF3"/>
    <w:rsid w:val="00512D08"/>
    <w:rsid w:val="005137BB"/>
    <w:rsid w:val="00514DAF"/>
    <w:rsid w:val="005167E8"/>
    <w:rsid w:val="00523A5A"/>
    <w:rsid w:val="00523C3A"/>
    <w:rsid w:val="00524939"/>
    <w:rsid w:val="00525AB4"/>
    <w:rsid w:val="005328FE"/>
    <w:rsid w:val="00543705"/>
    <w:rsid w:val="005453F1"/>
    <w:rsid w:val="00547FB4"/>
    <w:rsid w:val="00550F75"/>
    <w:rsid w:val="00552883"/>
    <w:rsid w:val="00552B56"/>
    <w:rsid w:val="00554336"/>
    <w:rsid w:val="00562704"/>
    <w:rsid w:val="00566919"/>
    <w:rsid w:val="00571225"/>
    <w:rsid w:val="005715F3"/>
    <w:rsid w:val="00576E4C"/>
    <w:rsid w:val="005776F1"/>
    <w:rsid w:val="005903B7"/>
    <w:rsid w:val="0059249F"/>
    <w:rsid w:val="0059534D"/>
    <w:rsid w:val="00596C5C"/>
    <w:rsid w:val="005A2464"/>
    <w:rsid w:val="005A431A"/>
    <w:rsid w:val="005A5D03"/>
    <w:rsid w:val="005A5D48"/>
    <w:rsid w:val="005A5EBA"/>
    <w:rsid w:val="005B2E8F"/>
    <w:rsid w:val="005B3E7A"/>
    <w:rsid w:val="005B462F"/>
    <w:rsid w:val="005B53FA"/>
    <w:rsid w:val="005B57E3"/>
    <w:rsid w:val="005C0B18"/>
    <w:rsid w:val="005C0DFA"/>
    <w:rsid w:val="005C7D74"/>
    <w:rsid w:val="005D34E6"/>
    <w:rsid w:val="005D56C8"/>
    <w:rsid w:val="005E3DDE"/>
    <w:rsid w:val="005E6EBD"/>
    <w:rsid w:val="005F5923"/>
    <w:rsid w:val="005F772B"/>
    <w:rsid w:val="005F774D"/>
    <w:rsid w:val="006007AF"/>
    <w:rsid w:val="00611287"/>
    <w:rsid w:val="006172EE"/>
    <w:rsid w:val="00617464"/>
    <w:rsid w:val="00620176"/>
    <w:rsid w:val="006216E7"/>
    <w:rsid w:val="00627250"/>
    <w:rsid w:val="00627641"/>
    <w:rsid w:val="006362FC"/>
    <w:rsid w:val="00636873"/>
    <w:rsid w:val="006435EB"/>
    <w:rsid w:val="006460CF"/>
    <w:rsid w:val="006555EC"/>
    <w:rsid w:val="0065577B"/>
    <w:rsid w:val="006601F2"/>
    <w:rsid w:val="006632DD"/>
    <w:rsid w:val="006650AA"/>
    <w:rsid w:val="00665A3B"/>
    <w:rsid w:val="00673D01"/>
    <w:rsid w:val="00674C80"/>
    <w:rsid w:val="006752F4"/>
    <w:rsid w:val="00675803"/>
    <w:rsid w:val="0067786E"/>
    <w:rsid w:val="00683ACE"/>
    <w:rsid w:val="00690A17"/>
    <w:rsid w:val="00690BD5"/>
    <w:rsid w:val="00691AED"/>
    <w:rsid w:val="006A55AF"/>
    <w:rsid w:val="006B2133"/>
    <w:rsid w:val="006B258A"/>
    <w:rsid w:val="006B600C"/>
    <w:rsid w:val="006D27FD"/>
    <w:rsid w:val="006D515C"/>
    <w:rsid w:val="006D7839"/>
    <w:rsid w:val="006D7C95"/>
    <w:rsid w:val="006E303E"/>
    <w:rsid w:val="006E3444"/>
    <w:rsid w:val="006E39D3"/>
    <w:rsid w:val="006E39E6"/>
    <w:rsid w:val="006E435C"/>
    <w:rsid w:val="006E6DFB"/>
    <w:rsid w:val="006E7AC8"/>
    <w:rsid w:val="006F4120"/>
    <w:rsid w:val="006F64E3"/>
    <w:rsid w:val="0070127E"/>
    <w:rsid w:val="00705131"/>
    <w:rsid w:val="007055C0"/>
    <w:rsid w:val="00705F52"/>
    <w:rsid w:val="00707757"/>
    <w:rsid w:val="007100E5"/>
    <w:rsid w:val="00714500"/>
    <w:rsid w:val="007207CD"/>
    <w:rsid w:val="00720D6F"/>
    <w:rsid w:val="007243F7"/>
    <w:rsid w:val="0072618B"/>
    <w:rsid w:val="00731D66"/>
    <w:rsid w:val="007325FF"/>
    <w:rsid w:val="00740B96"/>
    <w:rsid w:val="007414ED"/>
    <w:rsid w:val="0075101A"/>
    <w:rsid w:val="00754942"/>
    <w:rsid w:val="00754ED8"/>
    <w:rsid w:val="0076017D"/>
    <w:rsid w:val="00762182"/>
    <w:rsid w:val="00765D5D"/>
    <w:rsid w:val="00775EF7"/>
    <w:rsid w:val="00786197"/>
    <w:rsid w:val="007905C5"/>
    <w:rsid w:val="00791FEA"/>
    <w:rsid w:val="00792500"/>
    <w:rsid w:val="0079458D"/>
    <w:rsid w:val="007950BF"/>
    <w:rsid w:val="007956A8"/>
    <w:rsid w:val="00797E7B"/>
    <w:rsid w:val="007A036D"/>
    <w:rsid w:val="007A4264"/>
    <w:rsid w:val="007A4E1B"/>
    <w:rsid w:val="007A5B97"/>
    <w:rsid w:val="007A7BDE"/>
    <w:rsid w:val="007B540F"/>
    <w:rsid w:val="007B5F68"/>
    <w:rsid w:val="007B7DC2"/>
    <w:rsid w:val="007C0A75"/>
    <w:rsid w:val="007D2B35"/>
    <w:rsid w:val="007D2CC6"/>
    <w:rsid w:val="007D4DAF"/>
    <w:rsid w:val="007D63BE"/>
    <w:rsid w:val="007E025F"/>
    <w:rsid w:val="007E3342"/>
    <w:rsid w:val="007E3BE7"/>
    <w:rsid w:val="007E5A4A"/>
    <w:rsid w:val="007E64A4"/>
    <w:rsid w:val="007F2B92"/>
    <w:rsid w:val="007F5259"/>
    <w:rsid w:val="007F663D"/>
    <w:rsid w:val="00800C64"/>
    <w:rsid w:val="0080102F"/>
    <w:rsid w:val="008024B2"/>
    <w:rsid w:val="008044FA"/>
    <w:rsid w:val="008054B3"/>
    <w:rsid w:val="0081284C"/>
    <w:rsid w:val="00822320"/>
    <w:rsid w:val="00825DF9"/>
    <w:rsid w:val="008260A0"/>
    <w:rsid w:val="00830133"/>
    <w:rsid w:val="00830B88"/>
    <w:rsid w:val="008313B4"/>
    <w:rsid w:val="00841B8B"/>
    <w:rsid w:val="00846C0F"/>
    <w:rsid w:val="00851F02"/>
    <w:rsid w:val="00851FBB"/>
    <w:rsid w:val="00854A3D"/>
    <w:rsid w:val="008558E5"/>
    <w:rsid w:val="00860221"/>
    <w:rsid w:val="00860C09"/>
    <w:rsid w:val="008611A8"/>
    <w:rsid w:val="00865A52"/>
    <w:rsid w:val="00866BAC"/>
    <w:rsid w:val="00871F00"/>
    <w:rsid w:val="008760A0"/>
    <w:rsid w:val="008764B2"/>
    <w:rsid w:val="00883AB6"/>
    <w:rsid w:val="00891131"/>
    <w:rsid w:val="0089387D"/>
    <w:rsid w:val="00894CEC"/>
    <w:rsid w:val="008A1034"/>
    <w:rsid w:val="008A57DA"/>
    <w:rsid w:val="008B14C0"/>
    <w:rsid w:val="008B16C7"/>
    <w:rsid w:val="008C1A84"/>
    <w:rsid w:val="008C5C65"/>
    <w:rsid w:val="008D751F"/>
    <w:rsid w:val="008E4F53"/>
    <w:rsid w:val="008F2EBF"/>
    <w:rsid w:val="009005DD"/>
    <w:rsid w:val="009018C5"/>
    <w:rsid w:val="00901D92"/>
    <w:rsid w:val="00901F56"/>
    <w:rsid w:val="009026A7"/>
    <w:rsid w:val="0091357A"/>
    <w:rsid w:val="009145BA"/>
    <w:rsid w:val="00914AB7"/>
    <w:rsid w:val="00917E62"/>
    <w:rsid w:val="00921F20"/>
    <w:rsid w:val="00922CC3"/>
    <w:rsid w:val="00923238"/>
    <w:rsid w:val="00935C74"/>
    <w:rsid w:val="009371FD"/>
    <w:rsid w:val="0093739D"/>
    <w:rsid w:val="0093751A"/>
    <w:rsid w:val="00940F82"/>
    <w:rsid w:val="00942265"/>
    <w:rsid w:val="00945890"/>
    <w:rsid w:val="00945F88"/>
    <w:rsid w:val="00950831"/>
    <w:rsid w:val="00950F3F"/>
    <w:rsid w:val="00953BBD"/>
    <w:rsid w:val="00955FD3"/>
    <w:rsid w:val="00962D44"/>
    <w:rsid w:val="00963C43"/>
    <w:rsid w:val="00965E48"/>
    <w:rsid w:val="0096768A"/>
    <w:rsid w:val="00970547"/>
    <w:rsid w:val="00976910"/>
    <w:rsid w:val="00981B01"/>
    <w:rsid w:val="009822C0"/>
    <w:rsid w:val="009861FB"/>
    <w:rsid w:val="009B179E"/>
    <w:rsid w:val="009B2EA9"/>
    <w:rsid w:val="009B4A80"/>
    <w:rsid w:val="009B67D2"/>
    <w:rsid w:val="009B75E4"/>
    <w:rsid w:val="009C0E70"/>
    <w:rsid w:val="009D5705"/>
    <w:rsid w:val="009E7381"/>
    <w:rsid w:val="009F53BB"/>
    <w:rsid w:val="009F77CB"/>
    <w:rsid w:val="00A00497"/>
    <w:rsid w:val="00A02032"/>
    <w:rsid w:val="00A02E82"/>
    <w:rsid w:val="00A03483"/>
    <w:rsid w:val="00A14AD3"/>
    <w:rsid w:val="00A20EB8"/>
    <w:rsid w:val="00A2274A"/>
    <w:rsid w:val="00A23B0E"/>
    <w:rsid w:val="00A30FB9"/>
    <w:rsid w:val="00A337BA"/>
    <w:rsid w:val="00A42D15"/>
    <w:rsid w:val="00A442CA"/>
    <w:rsid w:val="00A4464A"/>
    <w:rsid w:val="00A4526E"/>
    <w:rsid w:val="00A5275A"/>
    <w:rsid w:val="00A54011"/>
    <w:rsid w:val="00A57795"/>
    <w:rsid w:val="00A62CED"/>
    <w:rsid w:val="00A6446B"/>
    <w:rsid w:val="00A6783A"/>
    <w:rsid w:val="00A80359"/>
    <w:rsid w:val="00A80481"/>
    <w:rsid w:val="00A82E23"/>
    <w:rsid w:val="00A833DD"/>
    <w:rsid w:val="00A84232"/>
    <w:rsid w:val="00A85ADB"/>
    <w:rsid w:val="00A92369"/>
    <w:rsid w:val="00A92AA4"/>
    <w:rsid w:val="00A95CEF"/>
    <w:rsid w:val="00A97A05"/>
    <w:rsid w:val="00AA25C0"/>
    <w:rsid w:val="00AA4F0A"/>
    <w:rsid w:val="00AB12BF"/>
    <w:rsid w:val="00AB2029"/>
    <w:rsid w:val="00AB3EB0"/>
    <w:rsid w:val="00AB6B98"/>
    <w:rsid w:val="00AC6106"/>
    <w:rsid w:val="00AD2A4C"/>
    <w:rsid w:val="00AD48BF"/>
    <w:rsid w:val="00AD48ED"/>
    <w:rsid w:val="00AD642A"/>
    <w:rsid w:val="00AE3ACC"/>
    <w:rsid w:val="00AE4F3B"/>
    <w:rsid w:val="00AE56F2"/>
    <w:rsid w:val="00AF21F8"/>
    <w:rsid w:val="00AF364A"/>
    <w:rsid w:val="00AF379F"/>
    <w:rsid w:val="00AF50CB"/>
    <w:rsid w:val="00B02B64"/>
    <w:rsid w:val="00B034FE"/>
    <w:rsid w:val="00B04208"/>
    <w:rsid w:val="00B07458"/>
    <w:rsid w:val="00B108BE"/>
    <w:rsid w:val="00B138EE"/>
    <w:rsid w:val="00B1390B"/>
    <w:rsid w:val="00B17BF9"/>
    <w:rsid w:val="00B17E36"/>
    <w:rsid w:val="00B21020"/>
    <w:rsid w:val="00B22031"/>
    <w:rsid w:val="00B25491"/>
    <w:rsid w:val="00B30448"/>
    <w:rsid w:val="00B304D1"/>
    <w:rsid w:val="00B30B1A"/>
    <w:rsid w:val="00B34ADB"/>
    <w:rsid w:val="00B34C75"/>
    <w:rsid w:val="00B429F0"/>
    <w:rsid w:val="00B44F96"/>
    <w:rsid w:val="00B457B1"/>
    <w:rsid w:val="00B5046E"/>
    <w:rsid w:val="00B51738"/>
    <w:rsid w:val="00B55102"/>
    <w:rsid w:val="00B55C87"/>
    <w:rsid w:val="00B623CF"/>
    <w:rsid w:val="00B62E66"/>
    <w:rsid w:val="00B641AF"/>
    <w:rsid w:val="00B706E7"/>
    <w:rsid w:val="00B719DC"/>
    <w:rsid w:val="00B734D9"/>
    <w:rsid w:val="00B772A2"/>
    <w:rsid w:val="00B7730C"/>
    <w:rsid w:val="00B8552D"/>
    <w:rsid w:val="00B85F4D"/>
    <w:rsid w:val="00B8638E"/>
    <w:rsid w:val="00B95041"/>
    <w:rsid w:val="00B95664"/>
    <w:rsid w:val="00B968EF"/>
    <w:rsid w:val="00BA4C2E"/>
    <w:rsid w:val="00BA6E4D"/>
    <w:rsid w:val="00BB0CD9"/>
    <w:rsid w:val="00BB0E9C"/>
    <w:rsid w:val="00BB55C8"/>
    <w:rsid w:val="00BB621B"/>
    <w:rsid w:val="00BB64A9"/>
    <w:rsid w:val="00BB707D"/>
    <w:rsid w:val="00BB7153"/>
    <w:rsid w:val="00BC03B1"/>
    <w:rsid w:val="00BC5602"/>
    <w:rsid w:val="00BD5D25"/>
    <w:rsid w:val="00BD6C85"/>
    <w:rsid w:val="00BD7FEA"/>
    <w:rsid w:val="00BE059D"/>
    <w:rsid w:val="00BE230A"/>
    <w:rsid w:val="00BE47E7"/>
    <w:rsid w:val="00BF479D"/>
    <w:rsid w:val="00BF6A8D"/>
    <w:rsid w:val="00BF715F"/>
    <w:rsid w:val="00BF73AB"/>
    <w:rsid w:val="00C03503"/>
    <w:rsid w:val="00C10CB6"/>
    <w:rsid w:val="00C30BEE"/>
    <w:rsid w:val="00C333D9"/>
    <w:rsid w:val="00C33657"/>
    <w:rsid w:val="00C3388C"/>
    <w:rsid w:val="00C40D6F"/>
    <w:rsid w:val="00C453A0"/>
    <w:rsid w:val="00C455D2"/>
    <w:rsid w:val="00C46E1A"/>
    <w:rsid w:val="00C50100"/>
    <w:rsid w:val="00C5148F"/>
    <w:rsid w:val="00C54867"/>
    <w:rsid w:val="00C603F6"/>
    <w:rsid w:val="00C64D73"/>
    <w:rsid w:val="00C65696"/>
    <w:rsid w:val="00C65ED1"/>
    <w:rsid w:val="00C6732E"/>
    <w:rsid w:val="00C67EDB"/>
    <w:rsid w:val="00C71534"/>
    <w:rsid w:val="00C75C5A"/>
    <w:rsid w:val="00C765B2"/>
    <w:rsid w:val="00C77059"/>
    <w:rsid w:val="00C810A5"/>
    <w:rsid w:val="00C81148"/>
    <w:rsid w:val="00C86B0A"/>
    <w:rsid w:val="00C901C0"/>
    <w:rsid w:val="00C919F5"/>
    <w:rsid w:val="00C93043"/>
    <w:rsid w:val="00C94CEA"/>
    <w:rsid w:val="00CA1135"/>
    <w:rsid w:val="00CA1DFA"/>
    <w:rsid w:val="00CA1EA2"/>
    <w:rsid w:val="00CA27EE"/>
    <w:rsid w:val="00CA35BD"/>
    <w:rsid w:val="00CA7FD3"/>
    <w:rsid w:val="00CB5B9B"/>
    <w:rsid w:val="00CC52B6"/>
    <w:rsid w:val="00CC59E0"/>
    <w:rsid w:val="00CD1777"/>
    <w:rsid w:val="00CD1D98"/>
    <w:rsid w:val="00CD4E42"/>
    <w:rsid w:val="00CE2793"/>
    <w:rsid w:val="00CF2263"/>
    <w:rsid w:val="00CF2ED5"/>
    <w:rsid w:val="00CF4898"/>
    <w:rsid w:val="00D00C36"/>
    <w:rsid w:val="00D06C80"/>
    <w:rsid w:val="00D143AF"/>
    <w:rsid w:val="00D2071F"/>
    <w:rsid w:val="00D219F5"/>
    <w:rsid w:val="00D227FC"/>
    <w:rsid w:val="00D2348A"/>
    <w:rsid w:val="00D24069"/>
    <w:rsid w:val="00D300C3"/>
    <w:rsid w:val="00D33750"/>
    <w:rsid w:val="00D37DA7"/>
    <w:rsid w:val="00D40821"/>
    <w:rsid w:val="00D4270D"/>
    <w:rsid w:val="00D51952"/>
    <w:rsid w:val="00D5216E"/>
    <w:rsid w:val="00D53456"/>
    <w:rsid w:val="00D5694E"/>
    <w:rsid w:val="00D6248F"/>
    <w:rsid w:val="00D64C4A"/>
    <w:rsid w:val="00D64E98"/>
    <w:rsid w:val="00D65C22"/>
    <w:rsid w:val="00D6726C"/>
    <w:rsid w:val="00D72F9C"/>
    <w:rsid w:val="00D7457C"/>
    <w:rsid w:val="00D8223A"/>
    <w:rsid w:val="00D824F5"/>
    <w:rsid w:val="00D928B7"/>
    <w:rsid w:val="00D928D9"/>
    <w:rsid w:val="00D94A3A"/>
    <w:rsid w:val="00DB60EB"/>
    <w:rsid w:val="00DB7940"/>
    <w:rsid w:val="00DC5397"/>
    <w:rsid w:val="00DD1005"/>
    <w:rsid w:val="00DD1763"/>
    <w:rsid w:val="00DD1AD6"/>
    <w:rsid w:val="00DD4806"/>
    <w:rsid w:val="00DD4DCB"/>
    <w:rsid w:val="00DE15C3"/>
    <w:rsid w:val="00DF1EC2"/>
    <w:rsid w:val="00E00BE2"/>
    <w:rsid w:val="00E00CB2"/>
    <w:rsid w:val="00E03A85"/>
    <w:rsid w:val="00E0455B"/>
    <w:rsid w:val="00E073BC"/>
    <w:rsid w:val="00E11583"/>
    <w:rsid w:val="00E13565"/>
    <w:rsid w:val="00E13A2F"/>
    <w:rsid w:val="00E15E22"/>
    <w:rsid w:val="00E16108"/>
    <w:rsid w:val="00E1628C"/>
    <w:rsid w:val="00E2058D"/>
    <w:rsid w:val="00E2108D"/>
    <w:rsid w:val="00E30733"/>
    <w:rsid w:val="00E34EA0"/>
    <w:rsid w:val="00E37B65"/>
    <w:rsid w:val="00E47D32"/>
    <w:rsid w:val="00E50377"/>
    <w:rsid w:val="00E56CBD"/>
    <w:rsid w:val="00E6245A"/>
    <w:rsid w:val="00E705D5"/>
    <w:rsid w:val="00E726E8"/>
    <w:rsid w:val="00E74591"/>
    <w:rsid w:val="00E751CB"/>
    <w:rsid w:val="00E822C1"/>
    <w:rsid w:val="00E8302D"/>
    <w:rsid w:val="00E8302F"/>
    <w:rsid w:val="00E83206"/>
    <w:rsid w:val="00E86E1B"/>
    <w:rsid w:val="00E921C8"/>
    <w:rsid w:val="00E93764"/>
    <w:rsid w:val="00E946FC"/>
    <w:rsid w:val="00E974A6"/>
    <w:rsid w:val="00EA33FE"/>
    <w:rsid w:val="00EA3A89"/>
    <w:rsid w:val="00EA6B5A"/>
    <w:rsid w:val="00EA7193"/>
    <w:rsid w:val="00EB3A86"/>
    <w:rsid w:val="00EB5E65"/>
    <w:rsid w:val="00EC6583"/>
    <w:rsid w:val="00EC7C19"/>
    <w:rsid w:val="00EC7ECD"/>
    <w:rsid w:val="00EC7F16"/>
    <w:rsid w:val="00ED4152"/>
    <w:rsid w:val="00ED5920"/>
    <w:rsid w:val="00ED6FC4"/>
    <w:rsid w:val="00EE2483"/>
    <w:rsid w:val="00EE5539"/>
    <w:rsid w:val="00EF1BF7"/>
    <w:rsid w:val="00EF23AB"/>
    <w:rsid w:val="00EF591A"/>
    <w:rsid w:val="00F01A9C"/>
    <w:rsid w:val="00F02C3F"/>
    <w:rsid w:val="00F03CC9"/>
    <w:rsid w:val="00F03D37"/>
    <w:rsid w:val="00F046CF"/>
    <w:rsid w:val="00F04EC9"/>
    <w:rsid w:val="00F1119F"/>
    <w:rsid w:val="00F13170"/>
    <w:rsid w:val="00F14894"/>
    <w:rsid w:val="00F22644"/>
    <w:rsid w:val="00F22A27"/>
    <w:rsid w:val="00F25618"/>
    <w:rsid w:val="00F33FB3"/>
    <w:rsid w:val="00F36536"/>
    <w:rsid w:val="00F36BA8"/>
    <w:rsid w:val="00F43FF8"/>
    <w:rsid w:val="00F46052"/>
    <w:rsid w:val="00F54D4A"/>
    <w:rsid w:val="00F55095"/>
    <w:rsid w:val="00F5634C"/>
    <w:rsid w:val="00F61535"/>
    <w:rsid w:val="00F657ED"/>
    <w:rsid w:val="00F661DC"/>
    <w:rsid w:val="00F7577B"/>
    <w:rsid w:val="00F76F41"/>
    <w:rsid w:val="00F81A68"/>
    <w:rsid w:val="00F83E5B"/>
    <w:rsid w:val="00F8692E"/>
    <w:rsid w:val="00F86C8D"/>
    <w:rsid w:val="00F872C6"/>
    <w:rsid w:val="00F958FD"/>
    <w:rsid w:val="00F963F4"/>
    <w:rsid w:val="00FA58F2"/>
    <w:rsid w:val="00FA7D0C"/>
    <w:rsid w:val="00FB2421"/>
    <w:rsid w:val="00FB48C2"/>
    <w:rsid w:val="00FB58DF"/>
    <w:rsid w:val="00FB792A"/>
    <w:rsid w:val="00FC1E44"/>
    <w:rsid w:val="00FC34A5"/>
    <w:rsid w:val="00FC7EA9"/>
    <w:rsid w:val="00FE244A"/>
    <w:rsid w:val="00FE6AF2"/>
    <w:rsid w:val="00FE6BF0"/>
    <w:rsid w:val="00FF23E6"/>
    <w:rsid w:val="00FF3294"/>
    <w:rsid w:val="00FF73FF"/>
    <w:rsid w:val="00FF76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2DF1CC"/>
  <w15:docId w15:val="{910781D3-DB4C-43A7-AEAF-C5DD78277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57E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4894"/>
    <w:pPr>
      <w:tabs>
        <w:tab w:val="center" w:pos="4252"/>
        <w:tab w:val="right" w:pos="8504"/>
      </w:tabs>
      <w:snapToGrid w:val="0"/>
    </w:pPr>
  </w:style>
  <w:style w:type="character" w:customStyle="1" w:styleId="a4">
    <w:name w:val="ヘッダー (文字)"/>
    <w:basedOn w:val="a0"/>
    <w:link w:val="a3"/>
    <w:uiPriority w:val="99"/>
    <w:rsid w:val="00F14894"/>
  </w:style>
  <w:style w:type="paragraph" w:styleId="a5">
    <w:name w:val="footer"/>
    <w:basedOn w:val="a"/>
    <w:link w:val="a6"/>
    <w:uiPriority w:val="99"/>
    <w:unhideWhenUsed/>
    <w:rsid w:val="00F14894"/>
    <w:pPr>
      <w:tabs>
        <w:tab w:val="center" w:pos="4252"/>
        <w:tab w:val="right" w:pos="8504"/>
      </w:tabs>
      <w:snapToGrid w:val="0"/>
    </w:pPr>
  </w:style>
  <w:style w:type="character" w:customStyle="1" w:styleId="a6">
    <w:name w:val="フッター (文字)"/>
    <w:basedOn w:val="a0"/>
    <w:link w:val="a5"/>
    <w:uiPriority w:val="99"/>
    <w:rsid w:val="00F14894"/>
  </w:style>
  <w:style w:type="table" w:styleId="a7">
    <w:name w:val="Table Grid"/>
    <w:basedOn w:val="a1"/>
    <w:uiPriority w:val="59"/>
    <w:rsid w:val="00F14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0512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05123"/>
    <w:rPr>
      <w:rFonts w:asciiTheme="majorHAnsi" w:eastAsiaTheme="majorEastAsia" w:hAnsiTheme="majorHAnsi" w:cstheme="majorBidi"/>
      <w:sz w:val="18"/>
      <w:szCs w:val="18"/>
    </w:rPr>
  </w:style>
  <w:style w:type="paragraph" w:styleId="aa">
    <w:name w:val="List Paragraph"/>
    <w:basedOn w:val="a"/>
    <w:uiPriority w:val="34"/>
    <w:qFormat/>
    <w:rsid w:val="00094F53"/>
    <w:pPr>
      <w:ind w:leftChars="400" w:left="840"/>
    </w:pPr>
  </w:style>
  <w:style w:type="character" w:styleId="ab">
    <w:name w:val="annotation reference"/>
    <w:basedOn w:val="a0"/>
    <w:semiHidden/>
    <w:unhideWhenUsed/>
    <w:rsid w:val="00C03503"/>
    <w:rPr>
      <w:sz w:val="18"/>
      <w:szCs w:val="18"/>
    </w:rPr>
  </w:style>
  <w:style w:type="paragraph" w:styleId="ac">
    <w:name w:val="annotation text"/>
    <w:basedOn w:val="a"/>
    <w:link w:val="ad"/>
    <w:unhideWhenUsed/>
    <w:rsid w:val="00C03503"/>
    <w:pPr>
      <w:jc w:val="left"/>
    </w:pPr>
    <w:rPr>
      <w:rFonts w:hAnsi="Century" w:cs="Times New Roman"/>
      <w:sz w:val="24"/>
      <w:szCs w:val="24"/>
    </w:rPr>
  </w:style>
  <w:style w:type="character" w:customStyle="1" w:styleId="ad">
    <w:name w:val="コメント文字列 (文字)"/>
    <w:basedOn w:val="a0"/>
    <w:link w:val="ac"/>
    <w:rsid w:val="00C03503"/>
    <w:rPr>
      <w:rFonts w:hAnsi="Century" w:cs="Times New Roman"/>
      <w:sz w:val="24"/>
      <w:szCs w:val="24"/>
    </w:rPr>
  </w:style>
  <w:style w:type="table" w:customStyle="1" w:styleId="1">
    <w:name w:val="スタイル1"/>
    <w:basedOn w:val="a1"/>
    <w:uiPriority w:val="99"/>
    <w:rsid w:val="009F77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annotation subject"/>
    <w:basedOn w:val="ac"/>
    <w:next w:val="ac"/>
    <w:link w:val="af"/>
    <w:uiPriority w:val="99"/>
    <w:semiHidden/>
    <w:unhideWhenUsed/>
    <w:rsid w:val="000E3381"/>
    <w:rPr>
      <w:rFonts w:hAnsiTheme="minorHAnsi" w:cstheme="minorBidi"/>
      <w:b/>
      <w:bCs/>
      <w:sz w:val="22"/>
      <w:szCs w:val="22"/>
    </w:rPr>
  </w:style>
  <w:style w:type="character" w:customStyle="1" w:styleId="af">
    <w:name w:val="コメント内容 (文字)"/>
    <w:basedOn w:val="ad"/>
    <w:link w:val="ae"/>
    <w:uiPriority w:val="99"/>
    <w:semiHidden/>
    <w:rsid w:val="000E3381"/>
    <w:rPr>
      <w:rFonts w:hAnsi="Century"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6350">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AD69C-8D2B-4309-9E70-4BF0C0CC9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7</Pages>
  <Words>1395</Words>
  <Characters>7953</Characters>
  <Application>Microsoft Office Word</Application>
  <DocSecurity>0</DocSecurity>
  <Lines>66</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飯田　悦志</dc:creator>
  <cp:lastModifiedBy>小川　智也</cp:lastModifiedBy>
  <cp:revision>123</cp:revision>
  <cp:lastPrinted>2024-11-11T05:50:00Z</cp:lastPrinted>
  <dcterms:created xsi:type="dcterms:W3CDTF">2026-05-18T06:25:00Z</dcterms:created>
  <dcterms:modified xsi:type="dcterms:W3CDTF">2026-08-03T10:13:00Z</dcterms:modified>
</cp:coreProperties>
</file>