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6C8C2" w14:textId="7763F1B8" w:rsidR="0064128A" w:rsidRPr="00E02667" w:rsidRDefault="0064128A" w:rsidP="0064128A">
      <w:r w:rsidRPr="00F5017D">
        <w:rPr>
          <w:rFonts w:hint="eastAsia"/>
          <w:color w:val="000000" w:themeColor="text1"/>
        </w:rPr>
        <w:t>様</w:t>
      </w:r>
      <w:r w:rsidRPr="00E02667">
        <w:rPr>
          <w:rFonts w:hint="eastAsia"/>
        </w:rPr>
        <w:t>式第４号（第７条関係）</w:t>
      </w:r>
    </w:p>
    <w:p w14:paraId="43909D02" w14:textId="77777777" w:rsidR="0064128A" w:rsidRPr="00E02667" w:rsidRDefault="0064128A" w:rsidP="0064128A">
      <w:pPr>
        <w:wordWrap w:val="0"/>
        <w:jc w:val="right"/>
      </w:pPr>
      <w:r w:rsidRPr="00E02667">
        <w:rPr>
          <w:rFonts w:hint="eastAsia"/>
        </w:rPr>
        <w:t xml:space="preserve">年　　月　　日　</w:t>
      </w:r>
    </w:p>
    <w:p w14:paraId="1DE42A2C" w14:textId="77777777" w:rsidR="0064128A" w:rsidRPr="00E02667" w:rsidRDefault="0064128A" w:rsidP="0064128A">
      <w:pPr>
        <w:ind w:firstLineChars="100" w:firstLine="241"/>
      </w:pPr>
      <w:r w:rsidRPr="00E02667">
        <w:rPr>
          <w:rFonts w:hint="eastAsia"/>
        </w:rPr>
        <w:t>（宛先）</w:t>
      </w:r>
    </w:p>
    <w:p w14:paraId="5532A8A8" w14:textId="77777777" w:rsidR="0064128A" w:rsidRPr="00E02667" w:rsidRDefault="0064128A" w:rsidP="0064128A">
      <w:pPr>
        <w:ind w:firstLineChars="100" w:firstLine="241"/>
      </w:pPr>
      <w:r w:rsidRPr="00E02667">
        <w:rPr>
          <w:rFonts w:hint="eastAsia"/>
        </w:rPr>
        <w:t>岩国市長　様</w:t>
      </w:r>
    </w:p>
    <w:p w14:paraId="329D5F5E" w14:textId="39620351" w:rsidR="00A84C69" w:rsidRPr="00E02667" w:rsidRDefault="00A84C69" w:rsidP="00E92DFD">
      <w:pPr>
        <w:ind w:firstLineChars="1700" w:firstLine="4096"/>
      </w:pPr>
      <w:r w:rsidRPr="00E02667">
        <w:rPr>
          <w:rFonts w:hint="eastAsia"/>
        </w:rPr>
        <w:t xml:space="preserve">報告者　</w:t>
      </w:r>
      <w:r w:rsidRPr="00E02667">
        <w:rPr>
          <w:rFonts w:ascii="游明朝" w:hAnsi="ＭＳ 明朝" w:hint="eastAsia"/>
          <w:shd w:val="clear" w:color="auto" w:fill="FFFFFF"/>
          <w:lang w:eastAsia="zh-CN"/>
          <w14:ligatures w14:val="standardContextual"/>
        </w:rPr>
        <w:t>住</w:t>
      </w:r>
      <w:r w:rsidRPr="00E02667">
        <w:rPr>
          <w:rFonts w:hint="eastAsia"/>
        </w:rPr>
        <w:t xml:space="preserve">　　所　　　　　　　　　　　　</w:t>
      </w:r>
    </w:p>
    <w:p w14:paraId="5A6061AE" w14:textId="25D1FEE7" w:rsidR="00A84C69" w:rsidRPr="00E02667" w:rsidRDefault="00A84C69" w:rsidP="00E92DFD">
      <w:r w:rsidRPr="00E02667">
        <w:rPr>
          <w:rFonts w:hint="eastAsia"/>
        </w:rPr>
        <w:t xml:space="preserve">　　　　　　　　　</w:t>
      </w:r>
      <w:r w:rsidR="00E92DFD" w:rsidRPr="00E02667">
        <w:rPr>
          <w:rFonts w:hint="eastAsia"/>
        </w:rPr>
        <w:t xml:space="preserve">　　　　　　　　　　　</w:t>
      </w:r>
      <w:r w:rsidRPr="00E02667">
        <w:rPr>
          <w:rFonts w:hint="eastAsia"/>
        </w:rPr>
        <w:t xml:space="preserve">　氏　　名　　　　　　　　　　</w:t>
      </w:r>
      <w:r w:rsidR="00E92DFD" w:rsidRPr="00E02667">
        <w:rPr>
          <w:rFonts w:hint="eastAsia"/>
        </w:rPr>
        <w:t xml:space="preserve">　　　</w:t>
      </w:r>
      <w:r w:rsidR="00291DD0" w:rsidRPr="00E02667">
        <w:rPr>
          <w:snapToGrid w:val="0"/>
        </w:rPr>
        <w:fldChar w:fldCharType="begin"/>
      </w:r>
      <w:r w:rsidR="00291DD0" w:rsidRPr="00E02667">
        <w:rPr>
          <w:snapToGrid w:val="0"/>
        </w:rPr>
        <w:instrText xml:space="preserve"> eq \o\ac(</w:instrText>
      </w:r>
      <w:r w:rsidR="00291DD0" w:rsidRPr="00E02667">
        <w:rPr>
          <w:rFonts w:hint="eastAsia"/>
          <w:snapToGrid w:val="0"/>
        </w:rPr>
        <w:instrText>○</w:instrText>
      </w:r>
      <w:r w:rsidR="00291DD0" w:rsidRPr="00E02667">
        <w:rPr>
          <w:snapToGrid w:val="0"/>
        </w:rPr>
        <w:instrText>,</w:instrText>
      </w:r>
      <w:r w:rsidR="00291DD0" w:rsidRPr="00E02667">
        <w:rPr>
          <w:rFonts w:hint="eastAsia"/>
          <w:snapToGrid w:val="0"/>
          <w:position w:val="3"/>
          <w:sz w:val="15"/>
        </w:rPr>
        <w:instrText>印</w:instrText>
      </w:r>
      <w:r w:rsidR="00291DD0" w:rsidRPr="00E02667">
        <w:rPr>
          <w:snapToGrid w:val="0"/>
        </w:rPr>
        <w:instrText>)</w:instrText>
      </w:r>
      <w:r w:rsidR="00291DD0" w:rsidRPr="00E02667">
        <w:rPr>
          <w:snapToGrid w:val="0"/>
        </w:rPr>
        <w:fldChar w:fldCharType="end"/>
      </w:r>
    </w:p>
    <w:p w14:paraId="3E902375" w14:textId="15633672" w:rsidR="00A84C69" w:rsidRPr="00E02667" w:rsidRDefault="00A84C69" w:rsidP="00E92DFD">
      <w:pPr>
        <w:rPr>
          <w:rFonts w:ascii="游明朝" w:eastAsia="PMingLiU" w:hAnsi="ＭＳ 明朝"/>
          <w:shd w:val="clear" w:color="auto" w:fill="FFFFFF"/>
          <w:lang w:eastAsia="zh-TW"/>
          <w14:ligatures w14:val="standardContextual"/>
        </w:rPr>
      </w:pPr>
      <w:r w:rsidRPr="00E02667">
        <w:rPr>
          <w:rFonts w:hint="eastAsia"/>
        </w:rPr>
        <w:t xml:space="preserve">　　　</w:t>
      </w:r>
      <w:r w:rsidR="00E92DFD" w:rsidRPr="00E02667">
        <w:rPr>
          <w:rFonts w:hint="eastAsia"/>
        </w:rPr>
        <w:t xml:space="preserve">　　　　　　　　　　　　　　　　　</w:t>
      </w:r>
      <w:r w:rsidRPr="00E02667">
        <w:rPr>
          <w:rFonts w:hint="eastAsia"/>
        </w:rPr>
        <w:t xml:space="preserve">　電話番号</w:t>
      </w:r>
      <w:r w:rsidRPr="00E02667">
        <w:rPr>
          <w:rFonts w:ascii="游明朝" w:hAnsi="ＭＳ 明朝" w:hint="eastAsia"/>
          <w:shd w:val="clear" w:color="auto" w:fill="FFFFFF"/>
          <w14:ligatures w14:val="standardContextual"/>
        </w:rPr>
        <w:t xml:space="preserve">　　　　　　　　　　</w:t>
      </w:r>
    </w:p>
    <w:p w14:paraId="3AAD11C7" w14:textId="77777777" w:rsidR="00A84C69" w:rsidRPr="00E02667" w:rsidRDefault="00A84C69" w:rsidP="00A84C69">
      <w:pPr>
        <w:spacing w:before="60" w:line="280" w:lineRule="exact"/>
        <w:ind w:right="482" w:firstLineChars="2011" w:firstLine="4845"/>
        <w:jc w:val="right"/>
        <w:rPr>
          <w:rFonts w:ascii="游明朝" w:hAnsi="ＭＳ 明朝"/>
          <w:shd w:val="clear" w:color="auto" w:fill="FFFFFF"/>
          <w14:ligatures w14:val="standardContextual"/>
        </w:rPr>
      </w:pPr>
      <w:r w:rsidRPr="00E02667">
        <w:rPr>
          <w:rFonts w:ascii="游明朝" w:hAnsi="ＭＳ 明朝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3A403" wp14:editId="6DC7D5D6">
                <wp:simplePos x="0" y="0"/>
                <wp:positionH relativeFrom="column">
                  <wp:posOffset>3107055</wp:posOffset>
                </wp:positionH>
                <wp:positionV relativeFrom="paragraph">
                  <wp:posOffset>45085</wp:posOffset>
                </wp:positionV>
                <wp:extent cx="2828925" cy="354965"/>
                <wp:effectExtent l="11430" t="6985" r="7620" b="952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3549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2C6E05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4.65pt;margin-top:3.55pt;width:222.75pt;height:2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o4fGQIAABEEAAAOAAAAZHJzL2Uyb0RvYy54bWysU8Fu2zAMvQ/YPwi6L07SJk2MOEWRrsOA&#10;bivQ7QMYWY61yqJGKXGyrx+tOFm63Yb5IJCm+Eg+Pi1u940VO03BoCvkaDCUQjuFpXGbQn77+vBu&#10;JkWI4Eqw6HQhDzrI2+XbN4vW53qMNdpSk2AQF/LWF7KO0edZFlStGwgD9NpxsEJqILJLm6wkaBm9&#10;sdl4OJxmLVLpCZUOgf/eH4NymfCrSqv4paqCjsIWknuL6aR0rrszWy4g3xD42qi+DfiHLhowjoue&#10;oe4hgtiS+QuqMYowYBUHCpsMq8oonWbgaUbDP6Z5rsHrNAuTE/yZpvD/YNXn3bN/oq714B9RvQTh&#10;cFWD2+g7ImxrDSWXG3VEZa0P+TmhcwKninX7CUteLWwjJg72FTUdIE8n9onqw5lqvY9C8c/xbDyb&#10;jydSKI5dTa7n00kqAfkp21OIHzQ2ojMKuSZQLzo+gaFUBHaPISbGS+Gg6eqX36WoGsv724EVo+l0&#10;etNj9pczyE+oXabDB2NtUoB1oi3k9GoyTOABrSm7YOKFNuuVJcGgPEb6ethX1wi3rkxgHWfvezuC&#10;sUebi1vXk9jx1kk05GssD8wh4VGZ/JLYqJF+StGyKgsZfmyBtBT2o+M93FyP50xaTM5sNmdJ02Vg&#10;fREApxiokFGKo7mKR+FvPZlNzXVGaViHd7y5ysTTio899a2y7th6JexLP936/ZKXvwAAAP//AwBQ&#10;SwMEFAAGAAgAAAAhAPsWANXhAAAACAEAAA8AAABkcnMvZG93bnJldi54bWxMj09Lw0AUxO+C32F5&#10;ghexm5pS25iXEkst4kFp1YO3TfaZBPdPyG7b+O19nvQ4zDDzm3w1WiOONITOO4TpJAFBrva6cw3C&#10;2+vD9QJEiMppZbwjhG8KsCrOz3KVaX9yOzruYyO4xIVMIbQx9pmUoW7JqjDxPTn2Pv1gVWQ5NFIP&#10;6sTl1sibJJlLqzrHC63qad1S/bU/WIRduX1/1htTfjxtq3D/eLXepC8d4uXFWN6BiDTGvzD84jM6&#10;FMxU+YPTQRiE2WKZchThdgqC/WU64ysVwjxNQBa5/H+g+AEAAP//AwBQSwECLQAUAAYACAAAACEA&#10;toM4kv4AAADhAQAAEwAAAAAAAAAAAAAAAAAAAAAAW0NvbnRlbnRfVHlwZXNdLnhtbFBLAQItABQA&#10;BgAIAAAAIQA4/SH/1gAAAJQBAAALAAAAAAAAAAAAAAAAAC8BAABfcmVscy8ucmVsc1BLAQItABQA&#10;BgAIAAAAIQCLco4fGQIAABEEAAAOAAAAAAAAAAAAAAAAAC4CAABkcnMvZTJvRG9jLnhtbFBLAQIt&#10;ABQABgAIAAAAIQD7FgDV4QAAAAgBAAAPAAAAAAAAAAAAAAAAAHMEAABkcnMvZG93bnJldi54bWxQ&#10;SwUGAAAAAAQABADzAAAAgQUAAAAA&#10;" strokeweight=".5pt">
                <v:textbox inset="5.85pt,.7pt,5.85pt,.7pt"/>
              </v:shape>
            </w:pict>
          </mc:Fallback>
        </mc:AlternateContent>
      </w:r>
      <w:r w:rsidRPr="00E02667">
        <w:rPr>
          <w:rFonts w:ascii="游明朝" w:hAnsi="ＭＳ 明朝" w:hint="eastAsia"/>
          <w:shd w:val="clear" w:color="auto" w:fill="FFFFFF"/>
          <w14:ligatures w14:val="standardContextual"/>
        </w:rPr>
        <w:t xml:space="preserve">法人の場合にあっては、主たる事務所　　</w:t>
      </w:r>
    </w:p>
    <w:p w14:paraId="1C8FC3B4" w14:textId="77777777" w:rsidR="00A84C69" w:rsidRPr="00E02667" w:rsidRDefault="00A84C69" w:rsidP="00A84C69">
      <w:pPr>
        <w:wordWrap w:val="0"/>
        <w:jc w:val="right"/>
        <w:rPr>
          <w:rFonts w:hAnsi="游明朝"/>
          <w14:ligatures w14:val="standardContextual"/>
        </w:rPr>
      </w:pPr>
      <w:r w:rsidRPr="00E02667">
        <w:rPr>
          <w:rFonts w:ascii="游明朝" w:hAnsi="ＭＳ 明朝" w:hint="eastAsia"/>
          <w:shd w:val="clear" w:color="auto" w:fill="FFFFFF"/>
          <w14:ligatures w14:val="standardContextual"/>
        </w:rPr>
        <w:t xml:space="preserve">の所在地及び名称並びに代表者の氏名　　</w:t>
      </w:r>
    </w:p>
    <w:p w14:paraId="518233C0" w14:textId="77777777" w:rsidR="00A84C69" w:rsidRPr="00E02667" w:rsidRDefault="00A84C69" w:rsidP="00593E86">
      <w:pPr>
        <w:jc w:val="center"/>
      </w:pPr>
    </w:p>
    <w:p w14:paraId="638F68B4" w14:textId="4876C501" w:rsidR="00550709" w:rsidRPr="00E02667" w:rsidRDefault="005A484F" w:rsidP="00593E86">
      <w:pPr>
        <w:jc w:val="center"/>
      </w:pPr>
      <w:r w:rsidRPr="00E02667">
        <w:rPr>
          <w:rFonts w:hAnsi="ＭＳ 明朝" w:hint="eastAsia"/>
          <w:kern w:val="0"/>
        </w:rPr>
        <w:t>岩国市岸根ぐりＰＲキャラクター</w:t>
      </w:r>
      <w:r w:rsidR="00550709" w:rsidRPr="00E02667">
        <w:rPr>
          <w:rFonts w:hint="eastAsia"/>
        </w:rPr>
        <w:t>使用実績報告書</w:t>
      </w:r>
    </w:p>
    <w:p w14:paraId="0FB0B9A7" w14:textId="77777777" w:rsidR="00550709" w:rsidRPr="00E02667" w:rsidRDefault="00550709" w:rsidP="0064128A"/>
    <w:p w14:paraId="09CF039A" w14:textId="41661C63" w:rsidR="00550709" w:rsidRPr="00E02667" w:rsidRDefault="005A484F" w:rsidP="00593E86">
      <w:pPr>
        <w:ind w:firstLineChars="100" w:firstLine="241"/>
      </w:pPr>
      <w:r w:rsidRPr="00E02667">
        <w:rPr>
          <w:rFonts w:hAnsi="ＭＳ 明朝" w:hint="eastAsia"/>
          <w:kern w:val="0"/>
        </w:rPr>
        <w:t>岩国市岸根ぐりＰＲキャラクター「ほっクリ王子」</w:t>
      </w:r>
      <w:r w:rsidR="00550709" w:rsidRPr="00E02667">
        <w:rPr>
          <w:rFonts w:hint="eastAsia"/>
        </w:rPr>
        <w:t>の</w:t>
      </w:r>
      <w:r w:rsidR="00683461" w:rsidRPr="00E02667">
        <w:rPr>
          <w:rFonts w:hint="eastAsia"/>
        </w:rPr>
        <w:t>デザインの</w:t>
      </w:r>
      <w:r w:rsidR="00550709" w:rsidRPr="00E02667">
        <w:rPr>
          <w:rFonts w:hint="eastAsia"/>
        </w:rPr>
        <w:t>使用実績について</w:t>
      </w:r>
      <w:r w:rsidR="00593E86" w:rsidRPr="00E02667">
        <w:rPr>
          <w:rFonts w:hint="eastAsia"/>
        </w:rPr>
        <w:t>、</w:t>
      </w:r>
      <w:r w:rsidR="00550709" w:rsidRPr="00E02667">
        <w:rPr>
          <w:rFonts w:hint="eastAsia"/>
        </w:rPr>
        <w:t>次のとおり報告します。</w:t>
      </w:r>
    </w:p>
    <w:tbl>
      <w:tblPr>
        <w:tblStyle w:val="TableGrid"/>
        <w:tblW w:w="9355" w:type="dxa"/>
        <w:tblInd w:w="27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7654"/>
      </w:tblGrid>
      <w:tr w:rsidR="00E02667" w:rsidRPr="00E02667" w14:paraId="0EC1DFB8" w14:textId="77777777" w:rsidTr="00593E86">
        <w:trPr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D56AE" w14:textId="77777777" w:rsidR="00550709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承諾番号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1AA4" w14:textId="17AD5328" w:rsidR="00550709" w:rsidRPr="00E02667" w:rsidRDefault="00550709" w:rsidP="00593E86">
            <w:pPr>
              <w:jc w:val="center"/>
            </w:pPr>
            <w:r w:rsidRPr="00E02667">
              <w:rPr>
                <w:rFonts w:hint="eastAsia"/>
              </w:rPr>
              <w:t>年　　月　　日付　　第　　号</w:t>
            </w:r>
          </w:p>
        </w:tc>
      </w:tr>
      <w:tr w:rsidR="00E02667" w:rsidRPr="00E02667" w14:paraId="4CE47180" w14:textId="77777777" w:rsidTr="00593E86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5D07" w14:textId="77777777" w:rsidR="00550709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使用目的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A12B" w14:textId="77777777" w:rsidR="00550709" w:rsidRPr="00E02667" w:rsidRDefault="00550709" w:rsidP="0064128A"/>
          <w:p w14:paraId="0EED9E74" w14:textId="77777777" w:rsidR="00593E86" w:rsidRPr="00E02667" w:rsidRDefault="00593E86" w:rsidP="0064128A"/>
        </w:tc>
      </w:tr>
      <w:tr w:rsidR="00E02667" w:rsidRPr="00E02667" w14:paraId="6532CA76" w14:textId="77777777" w:rsidTr="00593E86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37534" w14:textId="77777777" w:rsidR="0064592E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物品等</w:t>
            </w:r>
            <w:r w:rsidR="0064592E" w:rsidRPr="00E02667">
              <w:rPr>
                <w:rFonts w:hint="eastAsia"/>
              </w:rPr>
              <w:t>の</w:t>
            </w:r>
          </w:p>
          <w:p w14:paraId="72E31F87" w14:textId="3929133A" w:rsidR="00550709" w:rsidRPr="00E02667" w:rsidRDefault="0064592E" w:rsidP="00593E86">
            <w:pPr>
              <w:jc w:val="distribute"/>
            </w:pPr>
            <w:r w:rsidRPr="00E02667">
              <w:rPr>
                <w:rFonts w:hint="eastAsia"/>
              </w:rPr>
              <w:t>名称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5515" w14:textId="77777777" w:rsidR="00550709" w:rsidRPr="00E02667" w:rsidRDefault="00550709" w:rsidP="0064128A"/>
          <w:p w14:paraId="0E3D6AB1" w14:textId="77777777" w:rsidR="00593E86" w:rsidRPr="00E02667" w:rsidRDefault="00593E86" w:rsidP="0064128A"/>
        </w:tc>
      </w:tr>
      <w:tr w:rsidR="00E02667" w:rsidRPr="00E02667" w14:paraId="1250C63B" w14:textId="77777777" w:rsidTr="00593E86">
        <w:trPr>
          <w:trHeight w:val="35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F99D" w14:textId="77777777" w:rsidR="00550709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製作数量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F23D" w14:textId="77777777" w:rsidR="00550709" w:rsidRPr="00E02667" w:rsidRDefault="00550709" w:rsidP="0064128A"/>
          <w:p w14:paraId="29ADF9B1" w14:textId="77777777" w:rsidR="00593E86" w:rsidRPr="00E02667" w:rsidRDefault="00593E86" w:rsidP="0064128A"/>
        </w:tc>
      </w:tr>
      <w:tr w:rsidR="00E02667" w:rsidRPr="00E02667" w14:paraId="492859A9" w14:textId="77777777" w:rsidTr="00593E86">
        <w:trPr>
          <w:trHeight w:val="113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B57D" w14:textId="3A9FC5DD" w:rsidR="00A84C69" w:rsidRPr="00E02667" w:rsidRDefault="00A84C69" w:rsidP="00593E86">
            <w:pPr>
              <w:jc w:val="distribute"/>
            </w:pPr>
            <w:r w:rsidRPr="00E02667">
              <w:rPr>
                <w:rFonts w:hint="eastAsia"/>
              </w:rPr>
              <w:t>責任者・</w:t>
            </w:r>
          </w:p>
          <w:p w14:paraId="3FD1917C" w14:textId="58B34284" w:rsidR="00550709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担当者の</w:t>
            </w:r>
          </w:p>
          <w:p w14:paraId="65C729E5" w14:textId="77777777" w:rsidR="00550709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連絡先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2CF4" w14:textId="77777777" w:rsidR="00550709" w:rsidRPr="00E02667" w:rsidRDefault="00550709" w:rsidP="0064128A">
            <w:r w:rsidRPr="00E02667">
              <w:rPr>
                <w:rFonts w:hint="eastAsia"/>
              </w:rPr>
              <w:t>部署</w:t>
            </w:r>
          </w:p>
          <w:p w14:paraId="098C62A9" w14:textId="77777777" w:rsidR="00550709" w:rsidRPr="00E02667" w:rsidRDefault="00550709" w:rsidP="0064128A">
            <w:r w:rsidRPr="00E02667">
              <w:rPr>
                <w:rFonts w:hint="eastAsia"/>
              </w:rPr>
              <w:t>氏名</w:t>
            </w:r>
          </w:p>
          <w:p w14:paraId="69B1B4F3" w14:textId="77777777" w:rsidR="00550709" w:rsidRPr="00E02667" w:rsidRDefault="00550709" w:rsidP="0064128A">
            <w:r w:rsidRPr="00E02667">
              <w:rPr>
                <w:rFonts w:hint="eastAsia"/>
              </w:rPr>
              <w:t>電話番号</w:t>
            </w:r>
          </w:p>
          <w:p w14:paraId="6177BA06" w14:textId="77777777" w:rsidR="00550709" w:rsidRPr="00E02667" w:rsidRDefault="00550709" w:rsidP="0064128A">
            <w:r w:rsidRPr="00E02667">
              <w:rPr>
                <w:rFonts w:hint="eastAsia"/>
              </w:rPr>
              <w:t>メールアドレス</w:t>
            </w:r>
          </w:p>
        </w:tc>
      </w:tr>
      <w:tr w:rsidR="00E02667" w:rsidRPr="00E02667" w14:paraId="7275176A" w14:textId="77777777" w:rsidTr="00593E86">
        <w:trPr>
          <w:trHeight w:val="7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8E4C" w14:textId="77777777" w:rsidR="00550709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添付資料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D4A6" w14:textId="77777777" w:rsidR="00550709" w:rsidRPr="00E02667" w:rsidRDefault="00550709" w:rsidP="0064128A">
            <w:r w:rsidRPr="00E02667">
              <w:rPr>
                <w:rFonts w:hint="eastAsia"/>
              </w:rPr>
              <w:t>完成品</w:t>
            </w:r>
          </w:p>
          <w:p w14:paraId="6A91B261" w14:textId="01E6B861" w:rsidR="00550709" w:rsidRPr="00E02667" w:rsidRDefault="00550709" w:rsidP="0064128A">
            <w:r w:rsidRPr="00E02667">
              <w:rPr>
                <w:rFonts w:hint="eastAsia"/>
              </w:rPr>
              <w:t>（提出が困難であるときは</w:t>
            </w:r>
            <w:r w:rsidR="0064592E" w:rsidRPr="00E02667">
              <w:rPr>
                <w:rFonts w:hint="eastAsia"/>
              </w:rPr>
              <w:t>、</w:t>
            </w:r>
            <w:r w:rsidRPr="00E02667">
              <w:rPr>
                <w:rFonts w:hint="eastAsia"/>
              </w:rPr>
              <w:t>形状</w:t>
            </w:r>
            <w:r w:rsidR="0064592E" w:rsidRPr="00E02667">
              <w:rPr>
                <w:rFonts w:hint="eastAsia"/>
              </w:rPr>
              <w:t>が</w:t>
            </w:r>
            <w:r w:rsidRPr="00E02667">
              <w:rPr>
                <w:rFonts w:hint="eastAsia"/>
              </w:rPr>
              <w:t>分かる写真）</w:t>
            </w:r>
          </w:p>
        </w:tc>
      </w:tr>
      <w:tr w:rsidR="00E02667" w:rsidRPr="00E02667" w14:paraId="034D58FA" w14:textId="77777777" w:rsidTr="00593E86">
        <w:trPr>
          <w:trHeight w:val="7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3818" w14:textId="77777777" w:rsidR="00550709" w:rsidRPr="00E02667" w:rsidRDefault="00550709" w:rsidP="00593E86">
            <w:pPr>
              <w:jc w:val="distribute"/>
            </w:pPr>
            <w:r w:rsidRPr="00E02667">
              <w:rPr>
                <w:rFonts w:hint="eastAsia"/>
              </w:rPr>
              <w:t>備　　考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D853" w14:textId="77777777" w:rsidR="00550709" w:rsidRPr="00E02667" w:rsidRDefault="00550709" w:rsidP="0064128A"/>
          <w:p w14:paraId="3644AA7D" w14:textId="77777777" w:rsidR="00593E86" w:rsidRPr="00E02667" w:rsidRDefault="00593E86" w:rsidP="0064128A"/>
        </w:tc>
      </w:tr>
    </w:tbl>
    <w:p w14:paraId="495B20F2" w14:textId="77777777" w:rsidR="00550709" w:rsidRPr="00F5017D" w:rsidRDefault="00550709" w:rsidP="0064128A">
      <w:pPr>
        <w:rPr>
          <w:color w:val="000000" w:themeColor="text1"/>
        </w:rPr>
      </w:pPr>
    </w:p>
    <w:p w14:paraId="480BD19C" w14:textId="77777777" w:rsidR="0093314B" w:rsidRPr="00F5017D" w:rsidRDefault="00345ABB" w:rsidP="0064128A">
      <w:pPr>
        <w:rPr>
          <w:color w:val="000000" w:themeColor="text1"/>
        </w:rPr>
      </w:pPr>
      <w:r w:rsidRPr="00F5017D">
        <w:rPr>
          <w:color w:val="000000" w:themeColor="text1"/>
        </w:rPr>
        <w:t xml:space="preserve"> </w:t>
      </w:r>
      <w:bookmarkStart w:id="0" w:name="_GoBack"/>
      <w:bookmarkEnd w:id="0"/>
    </w:p>
    <w:sectPr w:rsidR="0093314B" w:rsidRPr="00F5017D" w:rsidSect="00350FB2">
      <w:pgSz w:w="11906" w:h="16838" w:code="9"/>
      <w:pgMar w:top="1134" w:right="1134" w:bottom="1134" w:left="1134" w:header="720" w:footer="720" w:gutter="0"/>
      <w:cols w:space="720"/>
      <w:noEndnote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D1527" w14:textId="77777777" w:rsidR="00E566F8" w:rsidRDefault="00E566F8" w:rsidP="00BD7DB4">
      <w:r>
        <w:separator/>
      </w:r>
    </w:p>
  </w:endnote>
  <w:endnote w:type="continuationSeparator" w:id="0">
    <w:p w14:paraId="3E6AF7B1" w14:textId="77777777" w:rsidR="00E566F8" w:rsidRDefault="00E566F8" w:rsidP="00BD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812DA" w14:textId="77777777" w:rsidR="00E566F8" w:rsidRDefault="00E566F8" w:rsidP="00BD7DB4">
      <w:r>
        <w:separator/>
      </w:r>
    </w:p>
  </w:footnote>
  <w:footnote w:type="continuationSeparator" w:id="0">
    <w:p w14:paraId="593F171A" w14:textId="77777777" w:rsidR="00E566F8" w:rsidRDefault="00E566F8" w:rsidP="00BD7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bordersDoNotSurroundHeader/>
  <w:bordersDoNotSurroundFooter/>
  <w:proofState w:spelling="clean"/>
  <w:defaultTabStop w:val="72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B4"/>
    <w:rsid w:val="000521D1"/>
    <w:rsid w:val="00067F5E"/>
    <w:rsid w:val="00094EF7"/>
    <w:rsid w:val="001A35C8"/>
    <w:rsid w:val="001B47AF"/>
    <w:rsid w:val="00217A00"/>
    <w:rsid w:val="00281523"/>
    <w:rsid w:val="00284A66"/>
    <w:rsid w:val="00291DD0"/>
    <w:rsid w:val="002A5397"/>
    <w:rsid w:val="002D0DA5"/>
    <w:rsid w:val="002D75A1"/>
    <w:rsid w:val="00345ABB"/>
    <w:rsid w:val="00350FB2"/>
    <w:rsid w:val="00380903"/>
    <w:rsid w:val="003E13BC"/>
    <w:rsid w:val="00550709"/>
    <w:rsid w:val="00593E86"/>
    <w:rsid w:val="005A484F"/>
    <w:rsid w:val="005C436D"/>
    <w:rsid w:val="006042CA"/>
    <w:rsid w:val="0064128A"/>
    <w:rsid w:val="0064592E"/>
    <w:rsid w:val="00683461"/>
    <w:rsid w:val="006E6711"/>
    <w:rsid w:val="00710DCB"/>
    <w:rsid w:val="0075211E"/>
    <w:rsid w:val="007A3A04"/>
    <w:rsid w:val="0081681A"/>
    <w:rsid w:val="0083110B"/>
    <w:rsid w:val="00852BC4"/>
    <w:rsid w:val="008C5FD1"/>
    <w:rsid w:val="008F32C1"/>
    <w:rsid w:val="0093064B"/>
    <w:rsid w:val="0093314B"/>
    <w:rsid w:val="00991734"/>
    <w:rsid w:val="00A84C69"/>
    <w:rsid w:val="00AB58FD"/>
    <w:rsid w:val="00AC3DA7"/>
    <w:rsid w:val="00B05560"/>
    <w:rsid w:val="00B621FF"/>
    <w:rsid w:val="00B65B17"/>
    <w:rsid w:val="00BC2FBF"/>
    <w:rsid w:val="00BD7DB4"/>
    <w:rsid w:val="00BF059B"/>
    <w:rsid w:val="00CF32CF"/>
    <w:rsid w:val="00DA0AAC"/>
    <w:rsid w:val="00DA61E4"/>
    <w:rsid w:val="00DC3803"/>
    <w:rsid w:val="00E02667"/>
    <w:rsid w:val="00E153B4"/>
    <w:rsid w:val="00E566F8"/>
    <w:rsid w:val="00E87ABD"/>
    <w:rsid w:val="00E92DFD"/>
    <w:rsid w:val="00EC2AD3"/>
    <w:rsid w:val="00EF5C89"/>
    <w:rsid w:val="00F5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E1718"/>
  <w14:defaultImageDpi w14:val="0"/>
  <w15:docId w15:val="{578A8EE7-70C4-4D7E-8E66-06499FCC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FB2"/>
    <w:pPr>
      <w:widowControl w:val="0"/>
      <w:jc w:val="both"/>
    </w:pPr>
    <w:rPr>
      <w:rFonts w:ascii="ＭＳ 明朝" w:eastAsia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D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D7DB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D7D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D7DB4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93314B"/>
    <w:pPr>
      <w:jc w:val="center"/>
    </w:pPr>
    <w:rPr>
      <w:rFonts w:hAnsi="ＭＳ 明朝" w:cs="ＭＳ 明朝"/>
      <w:spacing w:val="10"/>
      <w:kern w:val="0"/>
      <w:sz w:val="20"/>
      <w:szCs w:val="20"/>
      <w:lang w:val="ja-JP"/>
    </w:rPr>
  </w:style>
  <w:style w:type="character" w:customStyle="1" w:styleId="a8">
    <w:name w:val="記 (文字)"/>
    <w:basedOn w:val="a0"/>
    <w:link w:val="a7"/>
    <w:uiPriority w:val="99"/>
    <w:locked/>
    <w:rsid w:val="0093314B"/>
    <w:rPr>
      <w:rFonts w:ascii="ＭＳ 明朝" w:eastAsia="ＭＳ 明朝" w:hAnsi="ＭＳ 明朝" w:cs="ＭＳ 明朝"/>
      <w:spacing w:val="10"/>
      <w:kern w:val="0"/>
      <w:sz w:val="20"/>
      <w:szCs w:val="20"/>
      <w:lang w:val="ja-JP" w:eastAsia="x-none"/>
    </w:rPr>
  </w:style>
  <w:style w:type="paragraph" w:styleId="a9">
    <w:name w:val="Closing"/>
    <w:basedOn w:val="a"/>
    <w:link w:val="aa"/>
    <w:uiPriority w:val="99"/>
    <w:unhideWhenUsed/>
    <w:rsid w:val="0093314B"/>
    <w:pPr>
      <w:jc w:val="right"/>
    </w:pPr>
    <w:rPr>
      <w:rFonts w:hAnsi="ＭＳ 明朝" w:cs="ＭＳ 明朝"/>
      <w:spacing w:val="10"/>
      <w:kern w:val="0"/>
      <w:sz w:val="20"/>
      <w:szCs w:val="20"/>
      <w:lang w:val="ja-JP"/>
    </w:rPr>
  </w:style>
  <w:style w:type="character" w:customStyle="1" w:styleId="aa">
    <w:name w:val="結語 (文字)"/>
    <w:basedOn w:val="a0"/>
    <w:link w:val="a9"/>
    <w:uiPriority w:val="99"/>
    <w:locked/>
    <w:rsid w:val="0093314B"/>
    <w:rPr>
      <w:rFonts w:ascii="ＭＳ 明朝" w:eastAsia="ＭＳ 明朝" w:hAnsi="ＭＳ 明朝" w:cs="ＭＳ 明朝"/>
      <w:spacing w:val="10"/>
      <w:kern w:val="0"/>
      <w:sz w:val="20"/>
      <w:szCs w:val="20"/>
      <w:lang w:val="ja-JP" w:eastAsia="x-none"/>
    </w:rPr>
  </w:style>
  <w:style w:type="table" w:customStyle="1" w:styleId="TableGrid">
    <w:name w:val="TableGrid"/>
    <w:rsid w:val="0093314B"/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DA0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E13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E13B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4592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4592E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64592E"/>
    <w:rPr>
      <w:rFonts w:ascii="ＭＳ 明朝" w:eastAsia="ＭＳ 明朝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4592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4592E"/>
    <w:rPr>
      <w:rFonts w:ascii="ＭＳ 明朝" w:eastAsia="ＭＳ 明朝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白木　圭</dc:creator>
  <cp:keywords/>
  <dc:description/>
  <cp:lastModifiedBy>藤高　朝代</cp:lastModifiedBy>
  <cp:revision>5</cp:revision>
  <cp:lastPrinted>2026-08-18T07:46:00Z</cp:lastPrinted>
  <dcterms:created xsi:type="dcterms:W3CDTF">2026-07-31T07:44:00Z</dcterms:created>
  <dcterms:modified xsi:type="dcterms:W3CDTF">2026-09-03T04:32:00Z</dcterms:modified>
</cp:coreProperties>
</file>