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8F05F49" w:rsidR="009E52AD" w:rsidRPr="000E437A" w:rsidRDefault="00B26F2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sectPr w:rsidR="001F52BE" w:rsidRPr="000E437A"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AF92C" w14:textId="77777777" w:rsidR="00667ABD" w:rsidRDefault="00667ABD" w:rsidP="009E52AD">
      <w:r>
        <w:separator/>
      </w:r>
    </w:p>
  </w:endnote>
  <w:endnote w:type="continuationSeparator" w:id="0">
    <w:p w14:paraId="4EBBF90A" w14:textId="77777777" w:rsidR="00667ABD" w:rsidRDefault="00667ABD" w:rsidP="009E52AD">
      <w:r>
        <w:continuationSeparator/>
      </w:r>
    </w:p>
  </w:endnote>
  <w:endnote w:type="continuationNotice" w:id="1">
    <w:p w14:paraId="6E9259AA" w14:textId="77777777" w:rsidR="00667ABD" w:rsidRDefault="00667A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F7B1C" w14:textId="77777777" w:rsidR="00667ABD" w:rsidRDefault="00667ABD" w:rsidP="009E52AD">
      <w:r>
        <w:separator/>
      </w:r>
    </w:p>
  </w:footnote>
  <w:footnote w:type="continuationSeparator" w:id="0">
    <w:p w14:paraId="28A9AC01" w14:textId="77777777" w:rsidR="00667ABD" w:rsidRDefault="00667ABD" w:rsidP="009E52AD">
      <w:r>
        <w:continuationSeparator/>
      </w:r>
    </w:p>
  </w:footnote>
  <w:footnote w:type="continuationNotice" w:id="1">
    <w:p w14:paraId="5F6106D3" w14:textId="77777777" w:rsidR="00667ABD" w:rsidRDefault="00667AB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07A4"/>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67ABD"/>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34E6"/>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2D48"/>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509</Words>
  <Characters>2907</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2026-07-27T02:02:00Z</dcterms:modified>
</cp:coreProperties>
</file>