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842F" w14:textId="18054162" w:rsidR="00C80584" w:rsidRPr="00376F20" w:rsidRDefault="00C80584" w:rsidP="00C80584">
      <w:pPr>
        <w:jc w:val="left"/>
      </w:pPr>
      <w:r w:rsidRPr="00376F20">
        <w:rPr>
          <w:rFonts w:hAnsi="ＭＳ 明朝" w:hint="eastAsia"/>
        </w:rPr>
        <w:t>様式第10号（第15条関係）</w:t>
      </w:r>
    </w:p>
    <w:p w14:paraId="3226082C" w14:textId="5F9EB52E" w:rsidR="0068649C" w:rsidRPr="00376F20" w:rsidRDefault="007B7B64" w:rsidP="007B7B64">
      <w:pPr>
        <w:jc w:val="left"/>
      </w:pPr>
      <w:r w:rsidRPr="00376F20">
        <w:rPr>
          <w:rFonts w:hint="eastAsia"/>
        </w:rPr>
        <w:t xml:space="preserve">　　　　　　　　　　　　　　　　　　　　　　　　　　　　　　　　</w:t>
      </w:r>
      <w:r w:rsidR="0068649C" w:rsidRPr="00376F20">
        <w:rPr>
          <w:rFonts w:hint="eastAsia"/>
        </w:rPr>
        <w:t xml:space="preserve">年　　月　　日　</w:t>
      </w:r>
    </w:p>
    <w:p w14:paraId="7814504E" w14:textId="77777777" w:rsidR="0068649C" w:rsidRPr="00376F20" w:rsidRDefault="0068649C" w:rsidP="0068649C">
      <w:r w:rsidRPr="00376F20">
        <w:rPr>
          <w:rFonts w:hint="eastAsia"/>
        </w:rPr>
        <w:t xml:space="preserve">　（宛先）</w:t>
      </w:r>
    </w:p>
    <w:p w14:paraId="3E59B5C0" w14:textId="5505B354" w:rsidR="0068649C" w:rsidRPr="00376F20" w:rsidRDefault="00371028" w:rsidP="0068649C">
      <w:r w:rsidRPr="00376F20">
        <w:rPr>
          <w:rFonts w:hint="eastAsia"/>
        </w:rPr>
        <w:t xml:space="preserve">　</w:t>
      </w:r>
      <w:r w:rsidR="0068649C" w:rsidRPr="00376F20">
        <w:rPr>
          <w:rFonts w:hint="eastAsia"/>
        </w:rPr>
        <w:t>岩国市長　様</w:t>
      </w:r>
    </w:p>
    <w:p w14:paraId="2B1E563F" w14:textId="77777777" w:rsidR="001A40CD" w:rsidRPr="00376F20" w:rsidRDefault="001A40CD" w:rsidP="001A40CD">
      <w:pPr>
        <w:ind w:firstLineChars="1941" w:firstLine="4677"/>
        <w:rPr>
          <w:lang w:eastAsia="zh-TW"/>
        </w:rPr>
      </w:pPr>
      <w:r w:rsidRPr="00376F20">
        <w:rPr>
          <w:rFonts w:hAnsi="ＭＳ 明朝" w:hint="eastAsia"/>
          <w:lang w:eastAsia="zh-TW"/>
        </w:rPr>
        <w:t xml:space="preserve">報告者　</w:t>
      </w:r>
      <w:r w:rsidRPr="00376F20">
        <w:rPr>
          <w:rFonts w:hAnsi="ＭＳ 明朝" w:cs="Times New Roman" w:hint="eastAsia"/>
          <w:spacing w:val="19"/>
          <w:szCs w:val="24"/>
          <w:fitText w:val="1768" w:id="-494128896"/>
        </w:rPr>
        <w:t>住所又は所在</w:t>
      </w:r>
      <w:r w:rsidRPr="00376F20">
        <w:rPr>
          <w:rFonts w:hAnsi="ＭＳ 明朝" w:cs="Times New Roman" w:hint="eastAsia"/>
          <w:spacing w:val="0"/>
          <w:szCs w:val="24"/>
          <w:fitText w:val="1768" w:id="-494128896"/>
        </w:rPr>
        <w:t>地</w:t>
      </w:r>
      <w:r w:rsidRPr="00376F20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45DF6968" w14:textId="77777777" w:rsidR="001A40CD" w:rsidRPr="00376F20" w:rsidRDefault="001A40CD" w:rsidP="001A40CD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376F20">
        <w:rPr>
          <w:rFonts w:hAnsi="ＭＳ 明朝" w:cs="Times New Roman" w:hint="eastAsia"/>
          <w:spacing w:val="0"/>
          <w:szCs w:val="24"/>
        </w:rPr>
        <w:t>団体名又は法人名</w:t>
      </w:r>
      <w:r w:rsidRPr="00376F20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26DB8F4D" w14:textId="77777777" w:rsidR="001A40CD" w:rsidRPr="00376F20" w:rsidRDefault="001A40CD" w:rsidP="001A40CD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376F20">
        <w:rPr>
          <w:rFonts w:hAnsi="ＭＳ 明朝" w:cs="Times New Roman" w:hint="eastAsia"/>
          <w:spacing w:val="0"/>
          <w:kern w:val="2"/>
          <w:szCs w:val="24"/>
        </w:rPr>
        <w:t xml:space="preserve">氏名又は代表者名　</w:t>
      </w:r>
    </w:p>
    <w:p w14:paraId="5015529D" w14:textId="77777777" w:rsidR="001A40CD" w:rsidRPr="00376F20" w:rsidRDefault="001A40CD" w:rsidP="001A40CD">
      <w:pPr>
        <w:overflowPunct w:val="0"/>
        <w:ind w:firstLineChars="1096" w:firstLine="5666"/>
        <w:rPr>
          <w:rFonts w:hAnsi="ＭＳ 明朝" w:cs="Times New Roman"/>
          <w:spacing w:val="0"/>
          <w:szCs w:val="24"/>
        </w:rPr>
      </w:pPr>
      <w:r w:rsidRPr="00376F20">
        <w:rPr>
          <w:rFonts w:hAnsi="ＭＳ 明朝" w:cs="Times New Roman" w:hint="eastAsia"/>
          <w:spacing w:val="148"/>
          <w:szCs w:val="24"/>
          <w:fitText w:val="1768" w:id="-494128895"/>
        </w:rPr>
        <w:t>電話番</w:t>
      </w:r>
      <w:r w:rsidRPr="00376F20">
        <w:rPr>
          <w:rFonts w:hAnsi="ＭＳ 明朝" w:cs="Times New Roman" w:hint="eastAsia"/>
          <w:spacing w:val="0"/>
          <w:szCs w:val="24"/>
          <w:fitText w:val="1768" w:id="-494128895"/>
        </w:rPr>
        <w:t>号</w:t>
      </w:r>
    </w:p>
    <w:p w14:paraId="34BFC19B" w14:textId="77777777" w:rsidR="0068649C" w:rsidRPr="00376F20" w:rsidRDefault="0068649C" w:rsidP="0068649C"/>
    <w:p w14:paraId="3B732263" w14:textId="3AE21A29" w:rsidR="0068649C" w:rsidRPr="00376F20" w:rsidRDefault="003A6D75" w:rsidP="0068649C">
      <w:pPr>
        <w:jc w:val="center"/>
      </w:pPr>
      <w:r w:rsidRPr="00376F20">
        <w:rPr>
          <w:rFonts w:hint="eastAsia"/>
        </w:rPr>
        <w:t>岩国市高性能林業機械</w:t>
      </w:r>
      <w:r w:rsidR="00734DA8" w:rsidRPr="00376F20">
        <w:rPr>
          <w:rFonts w:hint="eastAsia"/>
          <w:spacing w:val="0"/>
        </w:rPr>
        <w:t>導入</w:t>
      </w:r>
      <w:r w:rsidR="007852C6" w:rsidRPr="00376F20">
        <w:rPr>
          <w:rFonts w:hint="eastAsia"/>
          <w:spacing w:val="0"/>
        </w:rPr>
        <w:t>支援</w:t>
      </w:r>
      <w:r w:rsidRPr="00376F20">
        <w:rPr>
          <w:rFonts w:hint="eastAsia"/>
        </w:rPr>
        <w:t>事業</w:t>
      </w:r>
      <w:r w:rsidR="00B03EBC" w:rsidRPr="00376F20">
        <w:rPr>
          <w:rFonts w:hint="eastAsia"/>
        </w:rPr>
        <w:t>管理状況報告書</w:t>
      </w:r>
    </w:p>
    <w:p w14:paraId="4AFB09F4" w14:textId="77777777" w:rsidR="0068649C" w:rsidRPr="00376F20" w:rsidRDefault="0068649C" w:rsidP="0068649C"/>
    <w:p w14:paraId="1BB9B540" w14:textId="7DDEAEEF" w:rsidR="0068649C" w:rsidRPr="00376F20" w:rsidRDefault="0068649C" w:rsidP="0068649C">
      <w:r w:rsidRPr="00376F20">
        <w:rPr>
          <w:rFonts w:hint="eastAsia"/>
        </w:rPr>
        <w:t xml:space="preserve">　</w:t>
      </w:r>
      <w:r w:rsidR="00B03EBC" w:rsidRPr="00376F20">
        <w:rPr>
          <w:rFonts w:hint="eastAsia"/>
        </w:rPr>
        <w:t>岩国市高性能林業機械</w:t>
      </w:r>
      <w:r w:rsidR="00B03EBC" w:rsidRPr="00376F20">
        <w:rPr>
          <w:rFonts w:hint="eastAsia"/>
          <w:spacing w:val="0"/>
        </w:rPr>
        <w:t>導入支援</w:t>
      </w:r>
      <w:r w:rsidR="00B03EBC" w:rsidRPr="00376F20">
        <w:rPr>
          <w:rFonts w:hint="eastAsia"/>
        </w:rPr>
        <w:t>事業費補助金交付要綱第15条第４項の規定により次のとおり報告します。</w:t>
      </w:r>
    </w:p>
    <w:p w14:paraId="00F03C67" w14:textId="1B49F617" w:rsidR="00B03EBC" w:rsidRPr="00376F20" w:rsidRDefault="00B03EBC" w:rsidP="002E7194">
      <w:pPr>
        <w:rPr>
          <w:u w:val="single"/>
        </w:rPr>
      </w:pPr>
    </w:p>
    <w:p w14:paraId="7F728C72" w14:textId="6FE46147" w:rsidR="00B03EBC" w:rsidRPr="00376F20" w:rsidRDefault="00B03EBC" w:rsidP="002E7194">
      <w:r w:rsidRPr="00376F20">
        <w:rPr>
          <w:rFonts w:hint="eastAsia"/>
        </w:rPr>
        <w:t>１　導入機械の管理状況</w:t>
      </w:r>
      <w:r w:rsidR="00C27A3B" w:rsidRPr="00376F20">
        <w:rPr>
          <w:rFonts w:hint="eastAsia"/>
        </w:rPr>
        <w:t>（※該当の□にチェックを記載）</w:t>
      </w:r>
    </w:p>
    <w:tbl>
      <w:tblPr>
        <w:tblStyle w:val="1"/>
        <w:tblW w:w="9359" w:type="dxa"/>
        <w:tblInd w:w="275" w:type="dxa"/>
        <w:tblLook w:val="04A0" w:firstRow="1" w:lastRow="0" w:firstColumn="1" w:lastColumn="0" w:noHBand="0" w:noVBand="1"/>
      </w:tblPr>
      <w:tblGrid>
        <w:gridCol w:w="1705"/>
        <w:gridCol w:w="7654"/>
      </w:tblGrid>
      <w:tr w:rsidR="00376F20" w:rsidRPr="00376F20" w14:paraId="3BCE047B" w14:textId="77777777" w:rsidTr="00480756">
        <w:trPr>
          <w:trHeight w:hRule="exact" w:val="737"/>
        </w:trPr>
        <w:tc>
          <w:tcPr>
            <w:tcW w:w="1705" w:type="dxa"/>
            <w:vAlign w:val="center"/>
          </w:tcPr>
          <w:p w14:paraId="145BAD8D" w14:textId="5DE52E02" w:rsidR="00B03EBC" w:rsidRPr="00376F20" w:rsidRDefault="00B03EBC" w:rsidP="00B03EBC">
            <w:pPr>
              <w:spacing w:line="260" w:lineRule="exact"/>
              <w:jc w:val="center"/>
            </w:pPr>
            <w:r w:rsidRPr="00376F20">
              <w:rPr>
                <w:rFonts w:hint="eastAsia"/>
              </w:rPr>
              <w:t>導入年度</w:t>
            </w:r>
          </w:p>
        </w:tc>
        <w:tc>
          <w:tcPr>
            <w:tcW w:w="7654" w:type="dxa"/>
            <w:vAlign w:val="center"/>
          </w:tcPr>
          <w:p w14:paraId="1C1DBC50" w14:textId="49E23E49" w:rsidR="00B03EBC" w:rsidRPr="00376F20" w:rsidRDefault="00B03EBC" w:rsidP="00B03EBC">
            <w:pPr>
              <w:spacing w:line="260" w:lineRule="exact"/>
              <w:jc w:val="left"/>
            </w:pPr>
            <w:r w:rsidRPr="00376F20">
              <w:rPr>
                <w:rFonts w:hint="eastAsia"/>
              </w:rPr>
              <w:t xml:space="preserve">　　　　</w:t>
            </w:r>
            <w:r w:rsidR="00C27A3B" w:rsidRPr="00376F20">
              <w:rPr>
                <w:rFonts w:hint="eastAsia"/>
              </w:rPr>
              <w:t xml:space="preserve">　</w:t>
            </w:r>
            <w:r w:rsidRPr="00376F20">
              <w:rPr>
                <w:rFonts w:hint="eastAsia"/>
              </w:rPr>
              <w:t>年度</w:t>
            </w:r>
          </w:p>
        </w:tc>
      </w:tr>
      <w:tr w:rsidR="00376F20" w:rsidRPr="00376F20" w14:paraId="2CC2DF3B" w14:textId="77777777" w:rsidTr="00480756">
        <w:trPr>
          <w:trHeight w:hRule="exact" w:val="737"/>
        </w:trPr>
        <w:tc>
          <w:tcPr>
            <w:tcW w:w="1705" w:type="dxa"/>
            <w:vAlign w:val="center"/>
          </w:tcPr>
          <w:p w14:paraId="3387E5FE" w14:textId="6DA7EBF1" w:rsidR="00C27A3B" w:rsidRPr="00376F20" w:rsidRDefault="00C27A3B" w:rsidP="00C27A3B">
            <w:pPr>
              <w:spacing w:line="260" w:lineRule="exact"/>
              <w:jc w:val="center"/>
            </w:pPr>
            <w:r w:rsidRPr="00376F20">
              <w:rPr>
                <w:rFonts w:hint="eastAsia"/>
              </w:rPr>
              <w:t>事業区分</w:t>
            </w:r>
          </w:p>
        </w:tc>
        <w:tc>
          <w:tcPr>
            <w:tcW w:w="7654" w:type="dxa"/>
            <w:vAlign w:val="center"/>
          </w:tcPr>
          <w:p w14:paraId="6187220B" w14:textId="577DD199" w:rsidR="00C27A3B" w:rsidRPr="00376F20" w:rsidRDefault="00C27A3B" w:rsidP="00C27A3B">
            <w:pPr>
              <w:spacing w:line="300" w:lineRule="exact"/>
              <w:jc w:val="left"/>
            </w:pPr>
            <w:r w:rsidRPr="00376F20">
              <w:rPr>
                <w:rFonts w:hint="eastAsia"/>
              </w:rPr>
              <w:t>□レンタル</w:t>
            </w:r>
            <w:r w:rsidR="007B7B64" w:rsidRPr="00376F20">
              <w:rPr>
                <w:rFonts w:hint="eastAsia"/>
              </w:rPr>
              <w:t>又は</w:t>
            </w:r>
            <w:r w:rsidRPr="00376F20">
              <w:rPr>
                <w:rFonts w:hint="eastAsia"/>
              </w:rPr>
              <w:t>リース</w:t>
            </w:r>
            <w:r w:rsidR="007B7B64" w:rsidRPr="00376F20">
              <w:rPr>
                <w:rFonts w:hint="eastAsia"/>
              </w:rPr>
              <w:t>（</w:t>
            </w:r>
            <w:r w:rsidRPr="00376F20">
              <w:rPr>
                <w:rFonts w:hint="eastAsia"/>
              </w:rPr>
              <w:t>□契約期間中　　□契約期間終了</w:t>
            </w:r>
            <w:r w:rsidR="007B7B64" w:rsidRPr="00376F20">
              <w:rPr>
                <w:rFonts w:hint="eastAsia"/>
              </w:rPr>
              <w:t>）</w:t>
            </w:r>
          </w:p>
          <w:p w14:paraId="7F8F0514" w14:textId="1DA5179A" w:rsidR="00C27A3B" w:rsidRPr="00376F20" w:rsidRDefault="00C27A3B" w:rsidP="00C27A3B">
            <w:pPr>
              <w:spacing w:line="300" w:lineRule="exact"/>
              <w:jc w:val="left"/>
            </w:pPr>
            <w:r w:rsidRPr="00376F20">
              <w:rPr>
                <w:rFonts w:hint="eastAsia"/>
              </w:rPr>
              <w:t>□購入</w:t>
            </w:r>
          </w:p>
        </w:tc>
      </w:tr>
      <w:tr w:rsidR="00376F20" w:rsidRPr="00376F20" w14:paraId="29830F04" w14:textId="77777777" w:rsidTr="00480756">
        <w:trPr>
          <w:trHeight w:hRule="exact" w:val="737"/>
        </w:trPr>
        <w:tc>
          <w:tcPr>
            <w:tcW w:w="1705" w:type="dxa"/>
            <w:vAlign w:val="center"/>
          </w:tcPr>
          <w:p w14:paraId="1AB940EE" w14:textId="77777777" w:rsidR="00B03EBC" w:rsidRPr="00376F20" w:rsidRDefault="00B03EBC" w:rsidP="00B03EBC">
            <w:pPr>
              <w:spacing w:line="260" w:lineRule="exact"/>
              <w:jc w:val="center"/>
            </w:pPr>
            <w:r w:rsidRPr="00376F20">
              <w:rPr>
                <w:rFonts w:hint="eastAsia"/>
              </w:rPr>
              <w:t>導入機械</w:t>
            </w:r>
          </w:p>
        </w:tc>
        <w:tc>
          <w:tcPr>
            <w:tcW w:w="7654" w:type="dxa"/>
            <w:vAlign w:val="center"/>
          </w:tcPr>
          <w:p w14:paraId="4FFC9F96" w14:textId="77777777" w:rsidR="00B03EBC" w:rsidRPr="00376F20" w:rsidRDefault="00B03EBC" w:rsidP="00B03EBC">
            <w:pPr>
              <w:spacing w:line="260" w:lineRule="exact"/>
              <w:jc w:val="left"/>
            </w:pPr>
            <w:r w:rsidRPr="00376F20">
              <w:rPr>
                <w:rFonts w:hint="eastAsia"/>
              </w:rPr>
              <w:t>機械名：　　　　　　　メーカー：　　　　　　型番：</w:t>
            </w:r>
          </w:p>
        </w:tc>
      </w:tr>
      <w:tr w:rsidR="00376F20" w:rsidRPr="00376F20" w14:paraId="58EF51C1" w14:textId="77777777" w:rsidTr="00480756">
        <w:trPr>
          <w:trHeight w:hRule="exact" w:val="699"/>
        </w:trPr>
        <w:tc>
          <w:tcPr>
            <w:tcW w:w="1705" w:type="dxa"/>
            <w:vAlign w:val="center"/>
          </w:tcPr>
          <w:p w14:paraId="23E3D7E8" w14:textId="4FA519E4" w:rsidR="00B03EBC" w:rsidRPr="00376F20" w:rsidRDefault="00B03EBC" w:rsidP="00B03EBC">
            <w:pPr>
              <w:spacing w:line="260" w:lineRule="exact"/>
              <w:jc w:val="center"/>
            </w:pPr>
            <w:r w:rsidRPr="00376F20">
              <w:rPr>
                <w:rFonts w:hint="eastAsia"/>
              </w:rPr>
              <w:t>使用実績</w:t>
            </w:r>
          </w:p>
        </w:tc>
        <w:tc>
          <w:tcPr>
            <w:tcW w:w="7654" w:type="dxa"/>
            <w:vAlign w:val="center"/>
          </w:tcPr>
          <w:p w14:paraId="76DEB5BF" w14:textId="36001EEE" w:rsidR="00C27A3B" w:rsidRPr="00376F20" w:rsidRDefault="00B03EBC" w:rsidP="00C27A3B">
            <w:pPr>
              <w:spacing w:line="260" w:lineRule="exact"/>
              <w:jc w:val="left"/>
            </w:pPr>
            <w:r w:rsidRPr="00376F20">
              <w:rPr>
                <w:rFonts w:hint="eastAsia"/>
              </w:rPr>
              <w:t xml:space="preserve">　　年　　月　　日　　～　　年　　月　　日</w:t>
            </w:r>
          </w:p>
        </w:tc>
      </w:tr>
      <w:tr w:rsidR="00376F20" w:rsidRPr="00376F20" w14:paraId="74E4A81D" w14:textId="77777777" w:rsidTr="00480756">
        <w:trPr>
          <w:trHeight w:hRule="exact" w:val="737"/>
        </w:trPr>
        <w:tc>
          <w:tcPr>
            <w:tcW w:w="1705" w:type="dxa"/>
            <w:vAlign w:val="center"/>
          </w:tcPr>
          <w:p w14:paraId="70202C35" w14:textId="55F70FF3" w:rsidR="00B03EBC" w:rsidRPr="00376F20" w:rsidRDefault="00B03EBC" w:rsidP="00B03EBC">
            <w:pPr>
              <w:spacing w:line="260" w:lineRule="exact"/>
              <w:jc w:val="center"/>
            </w:pPr>
            <w:r w:rsidRPr="00376F20">
              <w:rPr>
                <w:rFonts w:hint="eastAsia"/>
              </w:rPr>
              <w:t>特記事項</w:t>
            </w:r>
          </w:p>
        </w:tc>
        <w:tc>
          <w:tcPr>
            <w:tcW w:w="7654" w:type="dxa"/>
            <w:vAlign w:val="center"/>
          </w:tcPr>
          <w:p w14:paraId="2805784B" w14:textId="4B6EE353" w:rsidR="00B03EBC" w:rsidRPr="00376F20" w:rsidRDefault="00B03EBC" w:rsidP="00B03EBC">
            <w:pPr>
              <w:spacing w:line="260" w:lineRule="exact"/>
              <w:jc w:val="left"/>
            </w:pPr>
          </w:p>
        </w:tc>
      </w:tr>
      <w:tr w:rsidR="00B03EBC" w:rsidRPr="00376F20" w14:paraId="4BF153BA" w14:textId="77777777" w:rsidTr="00480756">
        <w:trPr>
          <w:trHeight w:hRule="exact" w:val="737"/>
        </w:trPr>
        <w:tc>
          <w:tcPr>
            <w:tcW w:w="1705" w:type="dxa"/>
            <w:vAlign w:val="center"/>
          </w:tcPr>
          <w:p w14:paraId="620D9EE0" w14:textId="63CEE855" w:rsidR="00B03EBC" w:rsidRPr="00376F20" w:rsidRDefault="00B03EBC" w:rsidP="00B03EBC">
            <w:pPr>
              <w:spacing w:line="260" w:lineRule="exact"/>
              <w:jc w:val="center"/>
            </w:pPr>
            <w:r w:rsidRPr="00376F20">
              <w:rPr>
                <w:rFonts w:hint="eastAsia"/>
              </w:rPr>
              <w:t>添付書類</w:t>
            </w:r>
          </w:p>
        </w:tc>
        <w:tc>
          <w:tcPr>
            <w:tcW w:w="7654" w:type="dxa"/>
            <w:vAlign w:val="center"/>
          </w:tcPr>
          <w:p w14:paraId="3F94D662" w14:textId="1A2C549F" w:rsidR="00B03EBC" w:rsidRPr="00376F20" w:rsidRDefault="00B03EBC" w:rsidP="00B03EBC">
            <w:pPr>
              <w:spacing w:line="260" w:lineRule="exact"/>
              <w:jc w:val="left"/>
            </w:pPr>
            <w:r w:rsidRPr="00376F20">
              <w:rPr>
                <w:rFonts w:hint="eastAsia"/>
              </w:rPr>
              <w:t>アワーメーター</w:t>
            </w:r>
            <w:r w:rsidR="007B7B64" w:rsidRPr="00376F20">
              <w:rPr>
                <w:rFonts w:hint="eastAsia"/>
              </w:rPr>
              <w:t>及び導入した高性能林業機械</w:t>
            </w:r>
            <w:r w:rsidRPr="00376F20">
              <w:rPr>
                <w:rFonts w:hint="eastAsia"/>
              </w:rPr>
              <w:t>を使用している写真</w:t>
            </w:r>
          </w:p>
        </w:tc>
      </w:tr>
    </w:tbl>
    <w:p w14:paraId="4324D62B" w14:textId="77777777" w:rsidR="00C80584" w:rsidRPr="00376F20" w:rsidRDefault="00C80584" w:rsidP="00B03EBC"/>
    <w:p w14:paraId="6D9A4967" w14:textId="1CAA0F97" w:rsidR="00B03EBC" w:rsidRPr="00376F20" w:rsidRDefault="00B03EBC" w:rsidP="00B03EBC">
      <w:r w:rsidRPr="00376F20">
        <w:rPr>
          <w:rFonts w:hint="eastAsia"/>
        </w:rPr>
        <w:t>２　森林整備の実施状況</w:t>
      </w:r>
    </w:p>
    <w:tbl>
      <w:tblPr>
        <w:tblStyle w:val="2"/>
        <w:tblW w:w="0" w:type="auto"/>
        <w:tblInd w:w="275" w:type="dxa"/>
        <w:tblLook w:val="04A0" w:firstRow="1" w:lastRow="0" w:firstColumn="1" w:lastColumn="0" w:noHBand="0" w:noVBand="1"/>
      </w:tblPr>
      <w:tblGrid>
        <w:gridCol w:w="1705"/>
        <w:gridCol w:w="7648"/>
      </w:tblGrid>
      <w:tr w:rsidR="00376F20" w:rsidRPr="00376F20" w14:paraId="642DDD84" w14:textId="77777777" w:rsidTr="00480756">
        <w:trPr>
          <w:trHeight w:hRule="exact" w:val="567"/>
        </w:trPr>
        <w:tc>
          <w:tcPr>
            <w:tcW w:w="1705" w:type="dxa"/>
            <w:vAlign w:val="center"/>
          </w:tcPr>
          <w:p w14:paraId="55187049" w14:textId="77777777" w:rsidR="00B03EBC" w:rsidRPr="00376F20" w:rsidRDefault="00B03EBC" w:rsidP="00B03EBC">
            <w:pPr>
              <w:jc w:val="center"/>
            </w:pPr>
            <w:r w:rsidRPr="00376F20">
              <w:rPr>
                <w:rFonts w:hint="eastAsia"/>
              </w:rPr>
              <w:t>施業種</w:t>
            </w:r>
          </w:p>
        </w:tc>
        <w:tc>
          <w:tcPr>
            <w:tcW w:w="7648" w:type="dxa"/>
            <w:vAlign w:val="center"/>
          </w:tcPr>
          <w:p w14:paraId="259870D8" w14:textId="18EA88B0" w:rsidR="00B03EBC" w:rsidRPr="00376F20" w:rsidRDefault="00B03EBC" w:rsidP="00B03EBC">
            <w:r w:rsidRPr="00376F20">
              <w:rPr>
                <w:rFonts w:hint="eastAsia"/>
              </w:rPr>
              <w:t xml:space="preserve">□主伐・更新伐　　　□間伐　　　□搬出間伐　　□造林・保育　</w:t>
            </w:r>
          </w:p>
        </w:tc>
      </w:tr>
      <w:tr w:rsidR="00376F20" w:rsidRPr="00376F20" w14:paraId="7AC05FF1" w14:textId="77777777" w:rsidTr="00480756">
        <w:trPr>
          <w:trHeight w:hRule="exact" w:val="567"/>
        </w:trPr>
        <w:tc>
          <w:tcPr>
            <w:tcW w:w="1705" w:type="dxa"/>
            <w:vAlign w:val="center"/>
          </w:tcPr>
          <w:p w14:paraId="4E9802FE" w14:textId="77777777" w:rsidR="00B03EBC" w:rsidRPr="00376F20" w:rsidRDefault="00B03EBC" w:rsidP="00B03EBC">
            <w:pPr>
              <w:jc w:val="center"/>
            </w:pPr>
            <w:r w:rsidRPr="00376F20">
              <w:rPr>
                <w:rFonts w:hint="eastAsia"/>
              </w:rPr>
              <w:t>面　積</w:t>
            </w:r>
          </w:p>
        </w:tc>
        <w:tc>
          <w:tcPr>
            <w:tcW w:w="7648" w:type="dxa"/>
            <w:vAlign w:val="center"/>
          </w:tcPr>
          <w:p w14:paraId="38B7B5A5" w14:textId="77777777" w:rsidR="00B03EBC" w:rsidRPr="00376F20" w:rsidRDefault="00B03EBC" w:rsidP="00B03EBC">
            <w:pPr>
              <w:ind w:firstLineChars="800" w:firstLine="1928"/>
            </w:pPr>
            <w:r w:rsidRPr="00376F20">
              <w:rPr>
                <w:rFonts w:hint="eastAsia"/>
              </w:rPr>
              <w:t>ha</w:t>
            </w:r>
          </w:p>
        </w:tc>
      </w:tr>
      <w:tr w:rsidR="00376F20" w:rsidRPr="00376F20" w14:paraId="2A70B197" w14:textId="77777777" w:rsidTr="00480756">
        <w:trPr>
          <w:trHeight w:hRule="exact" w:val="567"/>
        </w:trPr>
        <w:tc>
          <w:tcPr>
            <w:tcW w:w="1705" w:type="dxa"/>
            <w:vAlign w:val="center"/>
          </w:tcPr>
          <w:p w14:paraId="412D9B0F" w14:textId="77777777" w:rsidR="00B03EBC" w:rsidRPr="00376F20" w:rsidRDefault="00B03EBC" w:rsidP="00B03EBC">
            <w:pPr>
              <w:jc w:val="center"/>
            </w:pPr>
            <w:r w:rsidRPr="00376F20">
              <w:rPr>
                <w:rFonts w:hint="eastAsia"/>
              </w:rPr>
              <w:t>場　所</w:t>
            </w:r>
          </w:p>
        </w:tc>
        <w:tc>
          <w:tcPr>
            <w:tcW w:w="7648" w:type="dxa"/>
            <w:vAlign w:val="center"/>
          </w:tcPr>
          <w:p w14:paraId="0DA267B1" w14:textId="77777777" w:rsidR="00B03EBC" w:rsidRPr="00376F20" w:rsidRDefault="00B03EBC" w:rsidP="00B03EBC">
            <w:r w:rsidRPr="00376F20">
              <w:rPr>
                <w:rFonts w:hint="eastAsia"/>
              </w:rPr>
              <w:t>岩国市</w:t>
            </w:r>
          </w:p>
        </w:tc>
      </w:tr>
      <w:tr w:rsidR="00B03EBC" w:rsidRPr="00376F20" w14:paraId="031A7E2A" w14:textId="77777777" w:rsidTr="00480756">
        <w:trPr>
          <w:trHeight w:hRule="exact" w:val="567"/>
        </w:trPr>
        <w:tc>
          <w:tcPr>
            <w:tcW w:w="1705" w:type="dxa"/>
            <w:vAlign w:val="center"/>
          </w:tcPr>
          <w:p w14:paraId="4059C1DA" w14:textId="77777777" w:rsidR="00B03EBC" w:rsidRPr="00376F20" w:rsidRDefault="00B03EBC" w:rsidP="00B03EBC">
            <w:pPr>
              <w:jc w:val="center"/>
            </w:pPr>
            <w:r w:rsidRPr="00376F20">
              <w:rPr>
                <w:rFonts w:hint="eastAsia"/>
              </w:rPr>
              <w:t>期　間</w:t>
            </w:r>
          </w:p>
        </w:tc>
        <w:tc>
          <w:tcPr>
            <w:tcW w:w="7648" w:type="dxa"/>
            <w:vAlign w:val="center"/>
          </w:tcPr>
          <w:p w14:paraId="4E6E936C" w14:textId="788A8261" w:rsidR="00B03EBC" w:rsidRPr="00376F20" w:rsidRDefault="00B03EBC" w:rsidP="00B03EBC">
            <w:r w:rsidRPr="00376F20">
              <w:rPr>
                <w:rFonts w:hint="eastAsia"/>
              </w:rPr>
              <w:t xml:space="preserve">　　　　年　　月　　日　　～　　　年　　月　　日</w:t>
            </w:r>
          </w:p>
        </w:tc>
      </w:tr>
    </w:tbl>
    <w:p w14:paraId="094E1C0F" w14:textId="14971BC8" w:rsidR="00B03EBC" w:rsidRPr="00376F20" w:rsidRDefault="00B03EBC" w:rsidP="002E7194">
      <w:pPr>
        <w:rPr>
          <w:u w:val="single"/>
        </w:rPr>
      </w:pPr>
    </w:p>
    <w:p w14:paraId="6DDE914F" w14:textId="77777777" w:rsidR="00A744D8" w:rsidRPr="00376F20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376F20">
        <w:rPr>
          <w:rFonts w:hint="eastAsia"/>
          <w:u w:val="single"/>
        </w:rPr>
        <w:t xml:space="preserve">本件責任者氏名　　　　　　　　　　　</w:t>
      </w:r>
    </w:p>
    <w:p w14:paraId="0E7983E8" w14:textId="77777777" w:rsidR="00A744D8" w:rsidRPr="00376F20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376F20">
        <w:rPr>
          <w:rFonts w:hint="eastAsia"/>
          <w:u w:val="single"/>
        </w:rPr>
        <w:t xml:space="preserve">本件担当者氏名　　　　　　　　　　　</w:t>
      </w:r>
    </w:p>
    <w:p w14:paraId="66C606AA" w14:textId="77777777" w:rsidR="00A744D8" w:rsidRPr="00376F20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376F20">
        <w:rPr>
          <w:rFonts w:hint="eastAsia"/>
          <w:u w:val="single"/>
        </w:rPr>
        <w:t xml:space="preserve">連絡先　　　　　　　　　　　　　　　</w:t>
      </w:r>
    </w:p>
    <w:sectPr w:rsidR="00A744D8" w:rsidRPr="00376F20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A83" w14:textId="77777777" w:rsidR="00166800" w:rsidRDefault="00166800" w:rsidP="00A744D8">
      <w:r>
        <w:separator/>
      </w:r>
    </w:p>
  </w:endnote>
  <w:endnote w:type="continuationSeparator" w:id="0">
    <w:p w14:paraId="7CD0CE01" w14:textId="77777777" w:rsidR="00166800" w:rsidRDefault="00166800" w:rsidP="00A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5DC4" w14:textId="77777777" w:rsidR="00166800" w:rsidRDefault="00166800" w:rsidP="00A744D8">
      <w:r>
        <w:separator/>
      </w:r>
    </w:p>
  </w:footnote>
  <w:footnote w:type="continuationSeparator" w:id="0">
    <w:p w14:paraId="47BCF263" w14:textId="77777777" w:rsidR="00166800" w:rsidRDefault="00166800" w:rsidP="00A7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5D4"/>
    <w:multiLevelType w:val="hybridMultilevel"/>
    <w:tmpl w:val="01009F42"/>
    <w:lvl w:ilvl="0" w:tplc="442CA9A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5308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88"/>
    <w:rsid w:val="00096AFD"/>
    <w:rsid w:val="000A2C80"/>
    <w:rsid w:val="000C006F"/>
    <w:rsid w:val="000D0B13"/>
    <w:rsid w:val="00166800"/>
    <w:rsid w:val="001A40CD"/>
    <w:rsid w:val="001E13AB"/>
    <w:rsid w:val="002071BA"/>
    <w:rsid w:val="002E7194"/>
    <w:rsid w:val="002F1000"/>
    <w:rsid w:val="00314642"/>
    <w:rsid w:val="00360AE3"/>
    <w:rsid w:val="00362F96"/>
    <w:rsid w:val="00371028"/>
    <w:rsid w:val="00376F20"/>
    <w:rsid w:val="003A6D75"/>
    <w:rsid w:val="00405DDD"/>
    <w:rsid w:val="00480756"/>
    <w:rsid w:val="004C294C"/>
    <w:rsid w:val="0068649C"/>
    <w:rsid w:val="006E10CA"/>
    <w:rsid w:val="0072425C"/>
    <w:rsid w:val="00734DA8"/>
    <w:rsid w:val="00774FC1"/>
    <w:rsid w:val="007852C6"/>
    <w:rsid w:val="007B7B64"/>
    <w:rsid w:val="00922721"/>
    <w:rsid w:val="009C1F28"/>
    <w:rsid w:val="00A744D8"/>
    <w:rsid w:val="00A81F7E"/>
    <w:rsid w:val="00A878DF"/>
    <w:rsid w:val="00AE0195"/>
    <w:rsid w:val="00B03EBC"/>
    <w:rsid w:val="00B71A8A"/>
    <w:rsid w:val="00BD7EFC"/>
    <w:rsid w:val="00C27A3B"/>
    <w:rsid w:val="00C458D7"/>
    <w:rsid w:val="00C74E98"/>
    <w:rsid w:val="00C80584"/>
    <w:rsid w:val="00D66488"/>
    <w:rsid w:val="00E26A8E"/>
    <w:rsid w:val="00F17D2A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B32BC"/>
  <w15:chartTrackingRefBased/>
  <w15:docId w15:val="{369BA57C-7E42-4368-A734-23CE3E7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8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8649C"/>
  </w:style>
  <w:style w:type="paragraph" w:styleId="a6">
    <w:name w:val="Balloon Text"/>
    <w:basedOn w:val="a"/>
    <w:link w:val="a7"/>
    <w:uiPriority w:val="99"/>
    <w:semiHidden/>
    <w:unhideWhenUsed/>
    <w:rsid w:val="00686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649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68649C"/>
    <w:rPr>
      <w:rFonts w:ascii="Century" w:hAnsi="Century" w:cs="Times New Roman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68649C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rsid w:val="0068649C"/>
    <w:rPr>
      <w:b/>
      <w:bCs/>
    </w:rPr>
  </w:style>
  <w:style w:type="paragraph" w:styleId="ab">
    <w:name w:val="header"/>
    <w:basedOn w:val="a"/>
    <w:link w:val="ac"/>
    <w:uiPriority w:val="99"/>
    <w:unhideWhenUsed/>
    <w:rsid w:val="00A744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44D8"/>
  </w:style>
  <w:style w:type="paragraph" w:styleId="ad">
    <w:name w:val="footer"/>
    <w:basedOn w:val="a"/>
    <w:link w:val="ae"/>
    <w:uiPriority w:val="99"/>
    <w:unhideWhenUsed/>
    <w:rsid w:val="00A744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44D8"/>
  </w:style>
  <w:style w:type="table" w:customStyle="1" w:styleId="1">
    <w:name w:val="表 (格子)1"/>
    <w:basedOn w:val="a1"/>
    <w:next w:val="a8"/>
    <w:uiPriority w:val="3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慎吾</dc:creator>
  <cp:keywords/>
  <dc:description/>
  <cp:lastModifiedBy>森河　瞬</cp:lastModifiedBy>
  <cp:revision>13</cp:revision>
  <dcterms:created xsi:type="dcterms:W3CDTF">2023-05-15T05:11:00Z</dcterms:created>
  <dcterms:modified xsi:type="dcterms:W3CDTF">2026-03-26T10:42:00Z</dcterms:modified>
</cp:coreProperties>
</file>