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741E" w14:textId="5E13036D" w:rsidR="00C744EE" w:rsidRPr="00BB2E4B" w:rsidRDefault="00C744EE" w:rsidP="00C744EE">
      <w:pPr>
        <w:jc w:val="left"/>
      </w:pPr>
      <w:r w:rsidRPr="00BB2E4B">
        <w:rPr>
          <w:rFonts w:hAnsi="ＭＳ 明朝" w:hint="eastAsia"/>
        </w:rPr>
        <w:t>様式第９号（第11条関係）</w:t>
      </w:r>
    </w:p>
    <w:p w14:paraId="3226082C" w14:textId="3FA3B470" w:rsidR="0068649C" w:rsidRPr="00BB2E4B" w:rsidRDefault="00627E15" w:rsidP="00627E15">
      <w:pPr>
        <w:jc w:val="left"/>
      </w:pPr>
      <w:r w:rsidRPr="00BB2E4B">
        <w:rPr>
          <w:rFonts w:hint="eastAsia"/>
        </w:rPr>
        <w:t xml:space="preserve">　　　　　　　　　　　　　　　　　　　　　　　　　　　　　　　　</w:t>
      </w:r>
      <w:r w:rsidR="0068649C" w:rsidRPr="00BB2E4B">
        <w:rPr>
          <w:rFonts w:hint="eastAsia"/>
        </w:rPr>
        <w:t xml:space="preserve">年　　月　　日　</w:t>
      </w:r>
    </w:p>
    <w:p w14:paraId="7814504E" w14:textId="77777777" w:rsidR="0068649C" w:rsidRPr="00BB2E4B" w:rsidRDefault="0068649C" w:rsidP="0068649C">
      <w:r w:rsidRPr="00BB2E4B">
        <w:rPr>
          <w:rFonts w:hint="eastAsia"/>
        </w:rPr>
        <w:t xml:space="preserve">　（宛先）</w:t>
      </w:r>
    </w:p>
    <w:p w14:paraId="3E59B5C0" w14:textId="5505B354" w:rsidR="0068649C" w:rsidRPr="00BB2E4B" w:rsidRDefault="00371028" w:rsidP="0068649C">
      <w:r w:rsidRPr="00BB2E4B">
        <w:rPr>
          <w:rFonts w:hint="eastAsia"/>
        </w:rPr>
        <w:t xml:space="preserve">　</w:t>
      </w:r>
      <w:r w:rsidR="0068649C" w:rsidRPr="00BB2E4B">
        <w:rPr>
          <w:rFonts w:hint="eastAsia"/>
        </w:rPr>
        <w:t>岩国市長　様</w:t>
      </w:r>
    </w:p>
    <w:p w14:paraId="1FDB909E" w14:textId="0481E49F" w:rsidR="000D0B13" w:rsidRPr="00BB2E4B" w:rsidRDefault="002E7194" w:rsidP="000D0B13">
      <w:pPr>
        <w:ind w:firstLineChars="1941" w:firstLine="4677"/>
        <w:rPr>
          <w:lang w:eastAsia="zh-TW"/>
        </w:rPr>
      </w:pPr>
      <w:r w:rsidRPr="00BB2E4B">
        <w:rPr>
          <w:rFonts w:hAnsi="ＭＳ 明朝" w:hint="eastAsia"/>
        </w:rPr>
        <w:t xml:space="preserve">請求者　</w:t>
      </w:r>
      <w:r w:rsidR="000D0B13" w:rsidRPr="00BB2E4B">
        <w:rPr>
          <w:rFonts w:hAnsi="ＭＳ 明朝" w:cs="Times New Roman" w:hint="eastAsia"/>
          <w:spacing w:val="19"/>
          <w:szCs w:val="24"/>
          <w:fitText w:val="1768" w:id="-663488256"/>
        </w:rPr>
        <w:t>住所又は所在</w:t>
      </w:r>
      <w:r w:rsidR="000D0B13" w:rsidRPr="00BB2E4B">
        <w:rPr>
          <w:rFonts w:hAnsi="ＭＳ 明朝" w:cs="Times New Roman" w:hint="eastAsia"/>
          <w:spacing w:val="0"/>
          <w:szCs w:val="24"/>
          <w:fitText w:val="1768" w:id="-663488256"/>
        </w:rPr>
        <w:t>地</w:t>
      </w:r>
      <w:r w:rsidR="000D0B13" w:rsidRPr="00BB2E4B">
        <w:rPr>
          <w:rFonts w:hAnsi="ＭＳ 明朝" w:cs="Times New Roman" w:hint="eastAsia"/>
          <w:spacing w:val="0"/>
          <w:kern w:val="2"/>
          <w:szCs w:val="24"/>
        </w:rPr>
        <w:t xml:space="preserve">　</w:t>
      </w:r>
    </w:p>
    <w:p w14:paraId="4547CEFF" w14:textId="77777777" w:rsidR="000D0B13" w:rsidRPr="00BB2E4B" w:rsidRDefault="000D0B13" w:rsidP="000D0B13">
      <w:pPr>
        <w:overflowPunct w:val="0"/>
        <w:ind w:firstLineChars="2565" w:firstLine="5667"/>
        <w:rPr>
          <w:rFonts w:hAnsi="ＭＳ 明朝" w:cs="Times New Roman"/>
          <w:spacing w:val="0"/>
          <w:kern w:val="2"/>
          <w:szCs w:val="24"/>
        </w:rPr>
      </w:pPr>
      <w:r w:rsidRPr="00BB2E4B">
        <w:rPr>
          <w:rFonts w:hAnsi="ＭＳ 明朝" w:cs="Times New Roman" w:hint="eastAsia"/>
          <w:spacing w:val="0"/>
          <w:szCs w:val="24"/>
        </w:rPr>
        <w:t>団体名又は法人名</w:t>
      </w:r>
      <w:r w:rsidRPr="00BB2E4B">
        <w:rPr>
          <w:rFonts w:hAnsi="ＭＳ 明朝" w:cs="Times New Roman" w:hint="eastAsia"/>
          <w:spacing w:val="0"/>
          <w:kern w:val="2"/>
          <w:szCs w:val="24"/>
        </w:rPr>
        <w:t xml:space="preserve">　</w:t>
      </w:r>
    </w:p>
    <w:p w14:paraId="6EDCDF0E" w14:textId="77777777" w:rsidR="000D0B13" w:rsidRPr="00BB2E4B" w:rsidRDefault="000D0B13" w:rsidP="000D0B13">
      <w:pPr>
        <w:overflowPunct w:val="0"/>
        <w:ind w:firstLineChars="2565" w:firstLine="5667"/>
        <w:rPr>
          <w:rFonts w:hAnsi="ＭＳ 明朝" w:cs="Times New Roman"/>
          <w:spacing w:val="0"/>
          <w:kern w:val="2"/>
          <w:szCs w:val="24"/>
        </w:rPr>
      </w:pPr>
      <w:r w:rsidRPr="00BB2E4B">
        <w:rPr>
          <w:rFonts w:hAnsi="ＭＳ 明朝" w:cs="Times New Roman" w:hint="eastAsia"/>
          <w:spacing w:val="0"/>
          <w:kern w:val="2"/>
          <w:szCs w:val="24"/>
        </w:rPr>
        <w:t xml:space="preserve">氏名又は代表者名　</w:t>
      </w:r>
    </w:p>
    <w:p w14:paraId="56962A86" w14:textId="2A6614CC" w:rsidR="002E7194" w:rsidRPr="00BB2E4B" w:rsidRDefault="000D0B13" w:rsidP="000D0B13">
      <w:pPr>
        <w:overflowPunct w:val="0"/>
        <w:ind w:firstLineChars="1096" w:firstLine="5666"/>
      </w:pPr>
      <w:r w:rsidRPr="00BB2E4B">
        <w:rPr>
          <w:rFonts w:hAnsi="ＭＳ 明朝" w:cs="Times New Roman" w:hint="eastAsia"/>
          <w:spacing w:val="148"/>
          <w:szCs w:val="24"/>
          <w:fitText w:val="1768" w:id="-663488255"/>
        </w:rPr>
        <w:t>電話番</w:t>
      </w:r>
      <w:r w:rsidRPr="00BB2E4B">
        <w:rPr>
          <w:rFonts w:hAnsi="ＭＳ 明朝" w:cs="Times New Roman" w:hint="eastAsia"/>
          <w:spacing w:val="0"/>
          <w:szCs w:val="24"/>
          <w:fitText w:val="1768" w:id="-663488255"/>
        </w:rPr>
        <w:t>号</w:t>
      </w:r>
    </w:p>
    <w:p w14:paraId="34BFC19B" w14:textId="77777777" w:rsidR="0068649C" w:rsidRPr="00BB2E4B" w:rsidRDefault="0068649C" w:rsidP="0068649C"/>
    <w:p w14:paraId="2C06C9EF" w14:textId="56B1430C" w:rsidR="00627E15" w:rsidRPr="00BB2E4B" w:rsidRDefault="00627E15" w:rsidP="00627E15">
      <w:pPr>
        <w:jc w:val="center"/>
      </w:pPr>
      <w:r w:rsidRPr="00BB2E4B">
        <w:rPr>
          <w:rFonts w:hint="eastAsia"/>
        </w:rPr>
        <w:t>岩国市高性能林業機械導入支援事業費補助金請求書</w:t>
      </w:r>
    </w:p>
    <w:p w14:paraId="4AFB09F4" w14:textId="77777777" w:rsidR="0068649C" w:rsidRPr="00BB2E4B" w:rsidRDefault="0068649C" w:rsidP="0068649C"/>
    <w:p w14:paraId="7196290E" w14:textId="7A3D6316" w:rsidR="00627E15" w:rsidRPr="00BB2E4B" w:rsidRDefault="0068649C" w:rsidP="0068649C">
      <w:r w:rsidRPr="00BB2E4B">
        <w:rPr>
          <w:rFonts w:hint="eastAsia"/>
        </w:rPr>
        <w:t xml:space="preserve">　　　　　年　　月　　</w:t>
      </w:r>
      <w:proofErr w:type="gramStart"/>
      <w:r w:rsidRPr="00BB2E4B">
        <w:rPr>
          <w:rFonts w:hint="eastAsia"/>
        </w:rPr>
        <w:t>日付け</w:t>
      </w:r>
      <w:proofErr w:type="gramEnd"/>
      <w:r w:rsidR="00F17D2A" w:rsidRPr="00BB2E4B">
        <w:rPr>
          <w:rFonts w:hint="eastAsia"/>
        </w:rPr>
        <w:t xml:space="preserve">　　　　</w:t>
      </w:r>
      <w:r w:rsidRPr="00BB2E4B">
        <w:rPr>
          <w:rFonts w:hint="eastAsia"/>
        </w:rPr>
        <w:t>第</w:t>
      </w:r>
      <w:r w:rsidR="003A6D75" w:rsidRPr="00BB2E4B">
        <w:rPr>
          <w:rFonts w:hint="eastAsia"/>
        </w:rPr>
        <w:t xml:space="preserve">　　号で</w:t>
      </w:r>
      <w:r w:rsidR="00371028" w:rsidRPr="00BB2E4B">
        <w:rPr>
          <w:rFonts w:hint="eastAsia"/>
        </w:rPr>
        <w:t>額の確定通知のあった</w:t>
      </w:r>
      <w:r w:rsidR="003A6D75" w:rsidRPr="00BB2E4B">
        <w:rPr>
          <w:rFonts w:hint="eastAsia"/>
        </w:rPr>
        <w:t>岩国市高性能林業機械</w:t>
      </w:r>
      <w:r w:rsidR="00734DA8" w:rsidRPr="00BB2E4B">
        <w:rPr>
          <w:rFonts w:hint="eastAsia"/>
        </w:rPr>
        <w:t>導入</w:t>
      </w:r>
      <w:r w:rsidR="007852C6" w:rsidRPr="00BB2E4B">
        <w:rPr>
          <w:rFonts w:hint="eastAsia"/>
        </w:rPr>
        <w:t>支援</w:t>
      </w:r>
      <w:r w:rsidR="003A6D75" w:rsidRPr="00BB2E4B">
        <w:rPr>
          <w:rFonts w:hint="eastAsia"/>
        </w:rPr>
        <w:t>事業費</w:t>
      </w:r>
      <w:r w:rsidRPr="00BB2E4B">
        <w:rPr>
          <w:rFonts w:hint="eastAsia"/>
        </w:rPr>
        <w:t>補助金について、次のとおり請求します。</w:t>
      </w:r>
    </w:p>
    <w:p w14:paraId="3E6B2966" w14:textId="77777777" w:rsidR="0068649C" w:rsidRPr="00BB2E4B" w:rsidRDefault="0068649C" w:rsidP="0068649C"/>
    <w:p w14:paraId="563AE09D" w14:textId="0F17F9FA" w:rsidR="0068649C" w:rsidRPr="00BB2E4B" w:rsidRDefault="0068649C" w:rsidP="002E7194">
      <w:pPr>
        <w:rPr>
          <w:u w:val="single"/>
        </w:rPr>
      </w:pPr>
      <w:r w:rsidRPr="00BB2E4B">
        <w:rPr>
          <w:rFonts w:hint="eastAsia"/>
        </w:rPr>
        <w:t>請求額</w:t>
      </w:r>
      <w:r w:rsidR="002E7194" w:rsidRPr="00BB2E4B">
        <w:rPr>
          <w:rFonts w:hint="eastAsia"/>
        </w:rPr>
        <w:t xml:space="preserve">　　　　</w:t>
      </w:r>
      <w:r w:rsidRPr="00BB2E4B">
        <w:rPr>
          <w:rFonts w:hint="eastAsia"/>
          <w:u w:val="single"/>
        </w:rPr>
        <w:t>金　　　　　　　　　　　　円</w:t>
      </w:r>
    </w:p>
    <w:p w14:paraId="7CF8BFAF" w14:textId="71473F7D" w:rsidR="00A744D8" w:rsidRPr="00BB2E4B" w:rsidRDefault="00A744D8" w:rsidP="00C74E98"/>
    <w:p w14:paraId="4B565790" w14:textId="335E8C80" w:rsidR="000C006F" w:rsidRPr="00BB2E4B" w:rsidRDefault="000C006F" w:rsidP="00C74E98"/>
    <w:p w14:paraId="4D40E8C2" w14:textId="77777777" w:rsidR="00C74E98" w:rsidRPr="00BB2E4B" w:rsidRDefault="00C74E98" w:rsidP="00C74E98"/>
    <w:p w14:paraId="6DDE914F" w14:textId="77777777" w:rsidR="00A744D8" w:rsidRPr="00BB2E4B" w:rsidRDefault="00A744D8" w:rsidP="00A744D8">
      <w:pPr>
        <w:wordWrap w:val="0"/>
        <w:ind w:firstLineChars="100" w:firstLine="241"/>
        <w:jc w:val="right"/>
        <w:rPr>
          <w:u w:val="single"/>
        </w:rPr>
      </w:pPr>
      <w:r w:rsidRPr="00BB2E4B">
        <w:rPr>
          <w:rFonts w:hint="eastAsia"/>
          <w:u w:val="single"/>
        </w:rPr>
        <w:t xml:space="preserve">本件責任者氏名　　　　　　　　　　　</w:t>
      </w:r>
    </w:p>
    <w:p w14:paraId="0E7983E8" w14:textId="77777777" w:rsidR="00A744D8" w:rsidRPr="00BB2E4B" w:rsidRDefault="00A744D8" w:rsidP="00A744D8">
      <w:pPr>
        <w:wordWrap w:val="0"/>
        <w:ind w:firstLineChars="100" w:firstLine="241"/>
        <w:jc w:val="right"/>
        <w:rPr>
          <w:u w:val="single"/>
        </w:rPr>
      </w:pPr>
      <w:r w:rsidRPr="00BB2E4B">
        <w:rPr>
          <w:rFonts w:hint="eastAsia"/>
          <w:u w:val="single"/>
        </w:rPr>
        <w:t xml:space="preserve">本件担当者氏名　　　　　　　　　　　</w:t>
      </w:r>
    </w:p>
    <w:p w14:paraId="66C606AA" w14:textId="77777777" w:rsidR="00A744D8" w:rsidRPr="00BB2E4B" w:rsidRDefault="00A744D8" w:rsidP="00A744D8">
      <w:pPr>
        <w:wordWrap w:val="0"/>
        <w:ind w:firstLineChars="100" w:firstLine="241"/>
        <w:jc w:val="right"/>
        <w:rPr>
          <w:u w:val="single"/>
        </w:rPr>
      </w:pPr>
      <w:r w:rsidRPr="00BB2E4B">
        <w:rPr>
          <w:rFonts w:hint="eastAsia"/>
          <w:u w:val="single"/>
        </w:rPr>
        <w:t xml:space="preserve">連絡先　　　　　　　　　　　　　　　</w:t>
      </w:r>
    </w:p>
    <w:p w14:paraId="191BD457" w14:textId="77777777" w:rsidR="0068649C" w:rsidRPr="00BB2E4B" w:rsidRDefault="0068649C" w:rsidP="0068649C"/>
    <w:sectPr w:rsidR="0068649C" w:rsidRPr="00BB2E4B" w:rsidSect="00AE0195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9A83" w14:textId="77777777" w:rsidR="00166800" w:rsidRDefault="00166800" w:rsidP="00A744D8">
      <w:r>
        <w:separator/>
      </w:r>
    </w:p>
  </w:endnote>
  <w:endnote w:type="continuationSeparator" w:id="0">
    <w:p w14:paraId="7CD0CE01" w14:textId="77777777" w:rsidR="00166800" w:rsidRDefault="00166800" w:rsidP="00A7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F5DC4" w14:textId="77777777" w:rsidR="00166800" w:rsidRDefault="00166800" w:rsidP="00A744D8">
      <w:r>
        <w:separator/>
      </w:r>
    </w:p>
  </w:footnote>
  <w:footnote w:type="continuationSeparator" w:id="0">
    <w:p w14:paraId="47BCF263" w14:textId="77777777" w:rsidR="00166800" w:rsidRDefault="00166800" w:rsidP="00A74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88"/>
    <w:rsid w:val="00096AFD"/>
    <w:rsid w:val="000C006F"/>
    <w:rsid w:val="000D0B13"/>
    <w:rsid w:val="00166800"/>
    <w:rsid w:val="001E13AB"/>
    <w:rsid w:val="002071BA"/>
    <w:rsid w:val="002E7194"/>
    <w:rsid w:val="002F1000"/>
    <w:rsid w:val="00314642"/>
    <w:rsid w:val="00360AE3"/>
    <w:rsid w:val="00362F96"/>
    <w:rsid w:val="00371028"/>
    <w:rsid w:val="003A6D75"/>
    <w:rsid w:val="00405DDD"/>
    <w:rsid w:val="004C294C"/>
    <w:rsid w:val="00627E15"/>
    <w:rsid w:val="0068649C"/>
    <w:rsid w:val="006E10CA"/>
    <w:rsid w:val="0072425C"/>
    <w:rsid w:val="00734DA8"/>
    <w:rsid w:val="00774FC1"/>
    <w:rsid w:val="007852C6"/>
    <w:rsid w:val="007E4BA6"/>
    <w:rsid w:val="00922721"/>
    <w:rsid w:val="009C1F28"/>
    <w:rsid w:val="00A744D8"/>
    <w:rsid w:val="00A878DF"/>
    <w:rsid w:val="00AE0195"/>
    <w:rsid w:val="00BB2E4B"/>
    <w:rsid w:val="00BD7EFC"/>
    <w:rsid w:val="00C458D7"/>
    <w:rsid w:val="00C67D40"/>
    <w:rsid w:val="00C744EE"/>
    <w:rsid w:val="00C74E98"/>
    <w:rsid w:val="00D66488"/>
    <w:rsid w:val="00E26A8E"/>
    <w:rsid w:val="00F17D2A"/>
    <w:rsid w:val="00FE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B32BC"/>
  <w15:chartTrackingRefBased/>
  <w15:docId w15:val="{369BA57C-7E42-4368-A734-23CE3E7A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="ＭＳ 明朝"/>
        <w:spacing w:val="1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649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8649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68649C"/>
  </w:style>
  <w:style w:type="paragraph" w:styleId="a6">
    <w:name w:val="Balloon Text"/>
    <w:basedOn w:val="a"/>
    <w:link w:val="a7"/>
    <w:uiPriority w:val="99"/>
    <w:semiHidden/>
    <w:unhideWhenUsed/>
    <w:rsid w:val="00686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8649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68649C"/>
    <w:rPr>
      <w:rFonts w:ascii="Century" w:hAnsi="Century" w:cs="Times New Roman"/>
      <w:spacing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subject"/>
    <w:basedOn w:val="a4"/>
    <w:next w:val="a4"/>
    <w:link w:val="aa"/>
    <w:uiPriority w:val="99"/>
    <w:semiHidden/>
    <w:unhideWhenUsed/>
    <w:rsid w:val="0068649C"/>
    <w:rPr>
      <w:b/>
      <w:bCs/>
    </w:rPr>
  </w:style>
  <w:style w:type="character" w:customStyle="1" w:styleId="aa">
    <w:name w:val="コメント内容 (文字)"/>
    <w:basedOn w:val="a5"/>
    <w:link w:val="a9"/>
    <w:uiPriority w:val="99"/>
    <w:semiHidden/>
    <w:rsid w:val="0068649C"/>
    <w:rPr>
      <w:b/>
      <w:bCs/>
    </w:rPr>
  </w:style>
  <w:style w:type="paragraph" w:styleId="ab">
    <w:name w:val="header"/>
    <w:basedOn w:val="a"/>
    <w:link w:val="ac"/>
    <w:uiPriority w:val="99"/>
    <w:unhideWhenUsed/>
    <w:rsid w:val="00A744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744D8"/>
  </w:style>
  <w:style w:type="paragraph" w:styleId="ad">
    <w:name w:val="footer"/>
    <w:basedOn w:val="a"/>
    <w:link w:val="ae"/>
    <w:uiPriority w:val="99"/>
    <w:unhideWhenUsed/>
    <w:rsid w:val="00A744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74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慎吾</dc:creator>
  <cp:keywords/>
  <dc:description/>
  <cp:lastModifiedBy>森河　瞬</cp:lastModifiedBy>
  <cp:revision>8</cp:revision>
  <dcterms:created xsi:type="dcterms:W3CDTF">2023-05-15T05:11:00Z</dcterms:created>
  <dcterms:modified xsi:type="dcterms:W3CDTF">2026-03-26T10:42:00Z</dcterms:modified>
</cp:coreProperties>
</file>