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B378" w14:textId="77777777" w:rsidR="00CE7716" w:rsidRPr="00567642" w:rsidRDefault="00CE7716" w:rsidP="00CE7716">
      <w:r w:rsidRPr="00567642">
        <w:rPr>
          <w:rFonts w:hint="eastAsia"/>
        </w:rPr>
        <w:t>様式第</w:t>
      </w:r>
      <w:r w:rsidR="00065112" w:rsidRPr="00567642">
        <w:rPr>
          <w:rFonts w:hint="eastAsia"/>
        </w:rPr>
        <w:t>３</w:t>
      </w:r>
      <w:r w:rsidRPr="00567642">
        <w:t>号（第</w:t>
      </w:r>
      <w:r w:rsidR="00C90738" w:rsidRPr="00567642">
        <w:rPr>
          <w:rFonts w:hint="eastAsia"/>
        </w:rPr>
        <w:t>７</w:t>
      </w:r>
      <w:r w:rsidRPr="00567642">
        <w:t>条関係）</w:t>
      </w:r>
    </w:p>
    <w:p w14:paraId="6E86E9D8" w14:textId="77777777" w:rsidR="009A2F61" w:rsidRPr="00567642" w:rsidRDefault="009A2F61" w:rsidP="009A2F61">
      <w:r w:rsidRPr="00567642">
        <w:rPr>
          <w:rFonts w:hint="eastAsia"/>
        </w:rPr>
        <w:t xml:space="preserve">　　　　　　　　　　　　　　　　　　　　　　　　　　　　　　　　年　　月　　日　</w:t>
      </w:r>
    </w:p>
    <w:p w14:paraId="48C5E8D9" w14:textId="77777777" w:rsidR="009A2F61" w:rsidRPr="00567642" w:rsidRDefault="009A2F61" w:rsidP="009A2F61"/>
    <w:p w14:paraId="6B829D87" w14:textId="77777777" w:rsidR="009A2F61" w:rsidRPr="00567642" w:rsidRDefault="009A2F61" w:rsidP="009A2F61">
      <w:r w:rsidRPr="00567642">
        <w:rPr>
          <w:rFonts w:hint="eastAsia"/>
        </w:rPr>
        <w:t xml:space="preserve">　（宛先）</w:t>
      </w:r>
    </w:p>
    <w:p w14:paraId="0CE235F0" w14:textId="77777777" w:rsidR="009A2F61" w:rsidRPr="00567642" w:rsidRDefault="009A2F61" w:rsidP="009A2F61">
      <w:r w:rsidRPr="00567642">
        <w:rPr>
          <w:rFonts w:hint="eastAsia"/>
        </w:rPr>
        <w:t xml:space="preserve">　岩国市長　様</w:t>
      </w:r>
    </w:p>
    <w:p w14:paraId="5D3BEF42" w14:textId="77777777" w:rsidR="009A2F61" w:rsidRPr="00567642" w:rsidRDefault="00BB79D8" w:rsidP="009A2F61">
      <w:pPr>
        <w:ind w:leftChars="1600" w:left="3855"/>
      </w:pPr>
      <w:r w:rsidRPr="00567642">
        <w:rPr>
          <w:rFonts w:hint="eastAsia"/>
        </w:rPr>
        <w:t xml:space="preserve">　申出</w:t>
      </w:r>
      <w:r w:rsidR="009A2F61" w:rsidRPr="00567642">
        <w:rPr>
          <w:rFonts w:hint="eastAsia"/>
        </w:rPr>
        <w:t>者　住所</w:t>
      </w:r>
    </w:p>
    <w:p w14:paraId="5F56A438" w14:textId="77777777" w:rsidR="009A2F61" w:rsidRPr="00567642" w:rsidRDefault="009A2F61" w:rsidP="009A2F61">
      <w:pPr>
        <w:ind w:leftChars="1600" w:left="3855"/>
      </w:pPr>
      <w:r w:rsidRPr="00567642">
        <w:rPr>
          <w:rFonts w:hint="eastAsia"/>
        </w:rPr>
        <w:t xml:space="preserve">　　　　　氏名　　　　　　　　　　　　　　　　</w:t>
      </w:r>
    </w:p>
    <w:p w14:paraId="19E6F21B" w14:textId="77777777" w:rsidR="009A2F61" w:rsidRPr="00567642" w:rsidRDefault="009A2F61" w:rsidP="009A2F61">
      <w:pPr>
        <w:ind w:leftChars="1600" w:left="3855"/>
      </w:pPr>
      <w:r w:rsidRPr="00567642">
        <w:rPr>
          <w:rFonts w:hint="eastAsia"/>
        </w:rPr>
        <w:t xml:space="preserve">　　　　　電話番号</w:t>
      </w:r>
    </w:p>
    <w:p w14:paraId="4BE2AFA7" w14:textId="77777777" w:rsidR="009A2F61" w:rsidRPr="00567642" w:rsidRDefault="009A2F61" w:rsidP="009A2F61">
      <w:pPr>
        <w:ind w:leftChars="2100" w:left="5060"/>
      </w:pPr>
      <w:r w:rsidRPr="005676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929D" wp14:editId="638563E7">
                <wp:simplePos x="0" y="0"/>
                <wp:positionH relativeFrom="column">
                  <wp:posOffset>3099435</wp:posOffset>
                </wp:positionH>
                <wp:positionV relativeFrom="paragraph">
                  <wp:posOffset>59690</wp:posOffset>
                </wp:positionV>
                <wp:extent cx="300990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482E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05pt;margin-top:4.7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567642">
        <w:rPr>
          <w:rFonts w:hint="eastAsia"/>
        </w:rPr>
        <w:t>法人にあっては、主たる事務所の所在地、名称及び代表者の氏名</w:t>
      </w:r>
    </w:p>
    <w:p w14:paraId="52797C33" w14:textId="77777777" w:rsidR="009A2F61" w:rsidRPr="00567642" w:rsidRDefault="009A2F61" w:rsidP="00CE7716">
      <w:pPr>
        <w:jc w:val="center"/>
      </w:pPr>
    </w:p>
    <w:p w14:paraId="199E84E6" w14:textId="77777777" w:rsidR="00CE7716" w:rsidRPr="00567642" w:rsidRDefault="00065112" w:rsidP="00CE7716">
      <w:pPr>
        <w:jc w:val="center"/>
      </w:pPr>
      <w:r w:rsidRPr="00567642">
        <w:rPr>
          <w:rFonts w:hint="eastAsia"/>
        </w:rPr>
        <w:t>管理計画認定マンションとしての管理を取りやめる旨の申出書</w:t>
      </w:r>
    </w:p>
    <w:p w14:paraId="715D3342" w14:textId="77777777" w:rsidR="00507F03" w:rsidRPr="00567642" w:rsidRDefault="00507F03" w:rsidP="00507F03"/>
    <w:p w14:paraId="1F8464AA" w14:textId="2A2F0434" w:rsidR="00CE7716" w:rsidRPr="00567642" w:rsidRDefault="004371FF" w:rsidP="00507F03">
      <w:pPr>
        <w:ind w:firstLineChars="100" w:firstLine="241"/>
      </w:pPr>
      <w:r w:rsidRPr="00567642">
        <w:rPr>
          <w:rFonts w:hint="eastAsia"/>
        </w:rPr>
        <w:t>管理計画認定マンションとしての</w:t>
      </w:r>
      <w:r w:rsidR="009A2F61" w:rsidRPr="00567642">
        <w:rPr>
          <w:rFonts w:hint="eastAsia"/>
        </w:rPr>
        <w:t>管理を取りやめたいので、岩国市マンションの管理の適正化の推進に関する法律施行細則第７条の規定により、次のとおり</w:t>
      </w:r>
      <w:r w:rsidR="00065112" w:rsidRPr="00567642">
        <w:rPr>
          <w:rFonts w:hint="eastAsia"/>
        </w:rPr>
        <w:t>申し出ます。</w:t>
      </w:r>
    </w:p>
    <w:p w14:paraId="351680A3" w14:textId="77777777" w:rsidR="00507F03" w:rsidRPr="00567642" w:rsidRDefault="00507F03" w:rsidP="00507F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67642" w:rsidRPr="00567642" w14:paraId="362C39BB" w14:textId="77777777" w:rsidTr="0039342C">
        <w:trPr>
          <w:trHeight w:val="477"/>
        </w:trPr>
        <w:tc>
          <w:tcPr>
            <w:tcW w:w="2689" w:type="dxa"/>
            <w:vAlign w:val="center"/>
          </w:tcPr>
          <w:p w14:paraId="3B51AD81" w14:textId="77777777" w:rsidR="009A2F61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管理計画の</w:t>
            </w:r>
          </w:p>
          <w:p w14:paraId="477A01DC" w14:textId="77777777" w:rsidR="009A2F61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認定年月日</w:t>
            </w:r>
          </w:p>
        </w:tc>
        <w:tc>
          <w:tcPr>
            <w:tcW w:w="6940" w:type="dxa"/>
            <w:vAlign w:val="center"/>
          </w:tcPr>
          <w:p w14:paraId="2EA62027" w14:textId="77777777" w:rsidR="009A2F61" w:rsidRPr="00567642" w:rsidRDefault="009A2F61" w:rsidP="009A2F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67642" w:rsidRPr="00567642" w14:paraId="3D317CC7" w14:textId="77777777" w:rsidTr="0039342C">
        <w:trPr>
          <w:trHeight w:val="477"/>
        </w:trPr>
        <w:tc>
          <w:tcPr>
            <w:tcW w:w="2689" w:type="dxa"/>
            <w:vAlign w:val="center"/>
          </w:tcPr>
          <w:p w14:paraId="59AF924C" w14:textId="77777777" w:rsidR="009A2F61" w:rsidRPr="00567642" w:rsidRDefault="009A2F61" w:rsidP="009A2F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管理計画の</w:t>
            </w:r>
          </w:p>
          <w:p w14:paraId="3F8C65DF" w14:textId="77777777" w:rsidR="009A2F61" w:rsidRPr="00567642" w:rsidRDefault="009A2F61" w:rsidP="009A2F61">
            <w:pPr>
              <w:jc w:val="distribute"/>
              <w:rPr>
                <w:sz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認定コード</w:t>
            </w:r>
          </w:p>
        </w:tc>
        <w:tc>
          <w:tcPr>
            <w:tcW w:w="6940" w:type="dxa"/>
            <w:vAlign w:val="center"/>
          </w:tcPr>
          <w:p w14:paraId="082CE3F2" w14:textId="77777777" w:rsidR="009A2F61" w:rsidRPr="00567642" w:rsidRDefault="009A2F61" w:rsidP="009A2F61">
            <w:pPr>
              <w:jc w:val="left"/>
              <w:rPr>
                <w:sz w:val="22"/>
              </w:rPr>
            </w:pPr>
          </w:p>
        </w:tc>
      </w:tr>
      <w:tr w:rsidR="00567642" w:rsidRPr="00567642" w14:paraId="503B312F" w14:textId="77777777" w:rsidTr="0039342C">
        <w:tc>
          <w:tcPr>
            <w:tcW w:w="2689" w:type="dxa"/>
          </w:tcPr>
          <w:p w14:paraId="2E8CAB2C" w14:textId="77777777" w:rsidR="00F46282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認定に係る</w:t>
            </w:r>
          </w:p>
          <w:p w14:paraId="658F7865" w14:textId="77777777" w:rsidR="009A2F61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マンションの名称</w:t>
            </w:r>
          </w:p>
        </w:tc>
        <w:tc>
          <w:tcPr>
            <w:tcW w:w="6940" w:type="dxa"/>
          </w:tcPr>
          <w:p w14:paraId="4C0AAA7C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67642" w:rsidRPr="00567642" w14:paraId="61B5EA7F" w14:textId="77777777" w:rsidTr="0039342C">
        <w:tc>
          <w:tcPr>
            <w:tcW w:w="2689" w:type="dxa"/>
          </w:tcPr>
          <w:p w14:paraId="09DAC59F" w14:textId="77777777" w:rsidR="00F46282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認定に係る</w:t>
            </w:r>
          </w:p>
          <w:p w14:paraId="28DC2DAB" w14:textId="77777777" w:rsidR="009A2F61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マンションの所在地</w:t>
            </w:r>
          </w:p>
        </w:tc>
        <w:tc>
          <w:tcPr>
            <w:tcW w:w="6940" w:type="dxa"/>
          </w:tcPr>
          <w:p w14:paraId="21D0C8D9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67642" w:rsidRPr="00567642" w14:paraId="5CE734F7" w14:textId="77777777" w:rsidTr="0039342C">
        <w:tc>
          <w:tcPr>
            <w:tcW w:w="2689" w:type="dxa"/>
            <w:vAlign w:val="center"/>
          </w:tcPr>
          <w:p w14:paraId="1AF1F6C9" w14:textId="77777777" w:rsidR="009A2F61" w:rsidRPr="00567642" w:rsidRDefault="009A2F61" w:rsidP="003934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567642">
              <w:rPr>
                <w:rFonts w:hAnsi="ＭＳ 明朝" w:hint="eastAsia"/>
                <w:sz w:val="22"/>
                <w:szCs w:val="22"/>
              </w:rPr>
              <w:t>管理を取りやめる理由</w:t>
            </w:r>
          </w:p>
        </w:tc>
        <w:tc>
          <w:tcPr>
            <w:tcW w:w="6940" w:type="dxa"/>
          </w:tcPr>
          <w:p w14:paraId="4F953F08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  <w:p w14:paraId="2B9FF0B9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  <w:p w14:paraId="31E2A261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  <w:p w14:paraId="5E7C2D6A" w14:textId="77777777" w:rsidR="009A2F61" w:rsidRPr="00567642" w:rsidRDefault="009A2F61" w:rsidP="0039342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CE7D26E" w14:textId="77777777" w:rsidR="00B10852" w:rsidRPr="00862D4D" w:rsidRDefault="00B10852">
      <w:bookmarkStart w:id="0" w:name="_GoBack"/>
      <w:bookmarkEnd w:id="0"/>
    </w:p>
    <w:sectPr w:rsidR="00B10852" w:rsidRPr="00862D4D" w:rsidSect="00B8403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E9FD" w14:textId="77777777" w:rsidR="00507F03" w:rsidRDefault="00507F03" w:rsidP="00507F03">
      <w:r>
        <w:separator/>
      </w:r>
    </w:p>
  </w:endnote>
  <w:endnote w:type="continuationSeparator" w:id="0">
    <w:p w14:paraId="30C842A9" w14:textId="77777777" w:rsidR="00507F03" w:rsidRDefault="00507F03" w:rsidP="005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27241" w14:textId="77777777" w:rsidR="00507F03" w:rsidRDefault="00507F03" w:rsidP="00507F03">
      <w:r>
        <w:separator/>
      </w:r>
    </w:p>
  </w:footnote>
  <w:footnote w:type="continuationSeparator" w:id="0">
    <w:p w14:paraId="1A86A9D5" w14:textId="77777777" w:rsidR="00507F03" w:rsidRDefault="00507F03" w:rsidP="005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16"/>
    <w:rsid w:val="00065112"/>
    <w:rsid w:val="00125F52"/>
    <w:rsid w:val="00212229"/>
    <w:rsid w:val="00321EB7"/>
    <w:rsid w:val="003D12F0"/>
    <w:rsid w:val="004371FF"/>
    <w:rsid w:val="00507F03"/>
    <w:rsid w:val="00567642"/>
    <w:rsid w:val="00606B15"/>
    <w:rsid w:val="00741FA9"/>
    <w:rsid w:val="00862D4D"/>
    <w:rsid w:val="009A2F61"/>
    <w:rsid w:val="00A33518"/>
    <w:rsid w:val="00B10852"/>
    <w:rsid w:val="00B84030"/>
    <w:rsid w:val="00BB79D8"/>
    <w:rsid w:val="00C90738"/>
    <w:rsid w:val="00CB6561"/>
    <w:rsid w:val="00CE7716"/>
    <w:rsid w:val="00DF339C"/>
    <w:rsid w:val="00F46282"/>
    <w:rsid w:val="00F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7FB66D"/>
  <w15:chartTrackingRefBased/>
  <w15:docId w15:val="{C4FA476A-1C6F-4CFE-842B-625D5A3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F03"/>
  </w:style>
  <w:style w:type="paragraph" w:styleId="a5">
    <w:name w:val="footer"/>
    <w:basedOn w:val="a"/>
    <w:link w:val="a6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F03"/>
  </w:style>
  <w:style w:type="table" w:styleId="a7">
    <w:name w:val="Table Grid"/>
    <w:basedOn w:val="a1"/>
    <w:rsid w:val="009A2F61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06B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06B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06B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06B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06B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0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6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282</Characters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2024-03-29T02:48:00Z</cp:lastPrinted>
  <dcterms:created xsi:type="dcterms:W3CDTF">2021-04-27T09:12:00Z</dcterms:created>
  <dcterms:modified xsi:type="dcterms:W3CDTF">2024-03-29T02:48:00Z</dcterms:modified>
</cp:coreProperties>
</file>