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B59C6" w14:textId="38440C53" w:rsidR="009C266C" w:rsidRPr="002E75BA" w:rsidRDefault="009C266C" w:rsidP="009C266C">
      <w:r w:rsidRPr="002E75BA">
        <w:rPr>
          <w:rFonts w:hint="eastAsia"/>
        </w:rPr>
        <w:t>様式第</w:t>
      </w:r>
      <w:r w:rsidR="00973353">
        <w:rPr>
          <w:rFonts w:hint="eastAsia"/>
        </w:rPr>
        <w:t>６</w:t>
      </w:r>
      <w:r w:rsidR="00A96D02">
        <w:rPr>
          <w:rFonts w:hint="eastAsia"/>
        </w:rPr>
        <w:t>号（第５</w:t>
      </w:r>
      <w:r w:rsidRPr="002E75BA">
        <w:rPr>
          <w:rFonts w:hint="eastAsia"/>
        </w:rPr>
        <w:t>条関係）</w:t>
      </w:r>
    </w:p>
    <w:p w14:paraId="4ECFF7D7" w14:textId="77777777" w:rsidR="009C266C" w:rsidRPr="002E75BA" w:rsidRDefault="009C266C" w:rsidP="009C266C">
      <w:pPr>
        <w:wordWrap w:val="0"/>
        <w:jc w:val="right"/>
      </w:pPr>
      <w:r w:rsidRPr="002E75BA">
        <w:rPr>
          <w:rFonts w:hint="eastAsia"/>
        </w:rPr>
        <w:t xml:space="preserve">　　年　　月　　日　</w:t>
      </w:r>
    </w:p>
    <w:p w14:paraId="1B63D710" w14:textId="77777777" w:rsidR="009C266C" w:rsidRPr="002E75BA" w:rsidRDefault="009C266C" w:rsidP="009C266C">
      <w:r w:rsidRPr="002E75BA">
        <w:rPr>
          <w:rFonts w:hint="eastAsia"/>
        </w:rPr>
        <w:t xml:space="preserve">　（宛先）</w:t>
      </w:r>
    </w:p>
    <w:p w14:paraId="603E4020" w14:textId="00EA8B9A" w:rsidR="009C266C" w:rsidRPr="002E75BA" w:rsidRDefault="00973353" w:rsidP="009C266C">
      <w:r>
        <w:rPr>
          <w:rFonts w:hint="eastAsia"/>
        </w:rPr>
        <w:t xml:space="preserve">　</w:t>
      </w:r>
      <w:r w:rsidR="009C266C" w:rsidRPr="002E75BA">
        <w:rPr>
          <w:rFonts w:hint="eastAsia"/>
        </w:rPr>
        <w:t>岩国市長　様</w:t>
      </w:r>
    </w:p>
    <w:p w14:paraId="57F197B3" w14:textId="4B0AFA0C" w:rsidR="009C266C" w:rsidRPr="002E75BA" w:rsidRDefault="00973353" w:rsidP="00973353">
      <w:pPr>
        <w:ind w:firstLineChars="1600" w:firstLine="3855"/>
      </w:pPr>
      <w:r>
        <w:rPr>
          <w:rFonts w:hint="eastAsia"/>
        </w:rPr>
        <w:t xml:space="preserve">報告者　</w:t>
      </w:r>
      <w:r w:rsidR="009C266C" w:rsidRPr="002E75BA">
        <w:rPr>
          <w:rFonts w:hint="eastAsia"/>
        </w:rPr>
        <w:t>住所及び所在地</w:t>
      </w:r>
    </w:p>
    <w:p w14:paraId="6A559115" w14:textId="77777777" w:rsidR="009C266C" w:rsidRPr="002E75BA" w:rsidRDefault="009C266C" w:rsidP="009C266C">
      <w:pPr>
        <w:ind w:firstLineChars="2000" w:firstLine="4819"/>
      </w:pPr>
      <w:r w:rsidRPr="002E75BA">
        <w:rPr>
          <w:rFonts w:hint="eastAsia"/>
        </w:rPr>
        <w:t>氏名及び代表者名</w:t>
      </w:r>
    </w:p>
    <w:p w14:paraId="6FABB169" w14:textId="77777777" w:rsidR="009C266C" w:rsidRPr="002E75BA" w:rsidRDefault="009C266C" w:rsidP="009C266C">
      <w:pPr>
        <w:ind w:firstLineChars="2000" w:firstLine="4819"/>
      </w:pPr>
      <w:r w:rsidRPr="002E75BA">
        <w:rPr>
          <w:rFonts w:hint="eastAsia"/>
        </w:rPr>
        <w:t>電話番号</w:t>
      </w:r>
    </w:p>
    <w:p w14:paraId="28C200BB" w14:textId="77777777" w:rsidR="009C266C" w:rsidRDefault="009C266C" w:rsidP="009C266C"/>
    <w:p w14:paraId="35A2DBE1" w14:textId="6EAF3879" w:rsidR="009C266C" w:rsidRPr="002E75BA" w:rsidRDefault="00163A62" w:rsidP="009C266C">
      <w:pPr>
        <w:jc w:val="center"/>
      </w:pPr>
      <w:r>
        <w:rPr>
          <w:rFonts w:hint="eastAsia"/>
        </w:rPr>
        <w:t>森林整備実施報告書</w:t>
      </w:r>
    </w:p>
    <w:p w14:paraId="43DA0754" w14:textId="77777777" w:rsidR="009C266C" w:rsidRDefault="009C266C" w:rsidP="009C266C"/>
    <w:p w14:paraId="1E57EB06" w14:textId="775BB53A" w:rsidR="009C266C" w:rsidRPr="002E75BA" w:rsidRDefault="009C266C" w:rsidP="009C266C">
      <w:r w:rsidRPr="002E75BA">
        <w:rPr>
          <w:rFonts w:hint="eastAsia"/>
        </w:rPr>
        <w:t xml:space="preserve">　</w:t>
      </w:r>
      <w:r w:rsidR="00163A62">
        <w:rPr>
          <w:rFonts w:hint="eastAsia"/>
        </w:rPr>
        <w:t>次のとおり森林整備を実施しましたので報告します。</w:t>
      </w:r>
    </w:p>
    <w:p w14:paraId="2DDFFFED" w14:textId="77777777" w:rsidR="009C266C" w:rsidRPr="002E75BA" w:rsidRDefault="009C266C" w:rsidP="009C266C"/>
    <w:tbl>
      <w:tblPr>
        <w:tblW w:w="934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793"/>
        <w:gridCol w:w="1793"/>
        <w:gridCol w:w="1794"/>
      </w:tblGrid>
      <w:tr w:rsidR="00163A62" w:rsidRPr="00EE590F" w14:paraId="5C4BA195" w14:textId="77777777" w:rsidTr="00FE5DF6">
        <w:trPr>
          <w:trHeight w:val="380"/>
        </w:trPr>
        <w:tc>
          <w:tcPr>
            <w:tcW w:w="3969" w:type="dxa"/>
            <w:shd w:val="clear" w:color="auto" w:fill="auto"/>
          </w:tcPr>
          <w:p w14:paraId="5A9BAAF9" w14:textId="12979129" w:rsidR="00163A62" w:rsidRPr="00EE590F" w:rsidRDefault="004E141B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hAnsi="ＭＳ 明朝" w:cs="Times New Roman"/>
                <w:snapToGrid w:val="0"/>
              </w:rPr>
            </w:pPr>
            <w:r w:rsidRPr="00EE590F">
              <w:rPr>
                <w:rFonts w:hAnsi="ＭＳ 明朝" w:cs="Times New Roman" w:hint="eastAsia"/>
                <w:snapToGrid w:val="0"/>
              </w:rPr>
              <w:t>施業</w:t>
            </w:r>
            <w:r w:rsidR="004705E2">
              <w:rPr>
                <w:rFonts w:hAnsi="ＭＳ 明朝" w:cs="Times New Roman" w:hint="eastAsia"/>
                <w:snapToGrid w:val="0"/>
              </w:rPr>
              <w:t>場</w:t>
            </w:r>
            <w:r w:rsidR="00163A62" w:rsidRPr="00EE590F">
              <w:rPr>
                <w:rFonts w:hAnsi="ＭＳ 明朝" w:cs="Times New Roman" w:hint="eastAsia"/>
                <w:snapToGrid w:val="0"/>
              </w:rPr>
              <w:t>所</w:t>
            </w:r>
          </w:p>
        </w:tc>
        <w:tc>
          <w:tcPr>
            <w:tcW w:w="1793" w:type="dxa"/>
          </w:tcPr>
          <w:p w14:paraId="20FAE987" w14:textId="57D3CD89" w:rsidR="00163A62" w:rsidRPr="00EE590F" w:rsidRDefault="004E141B" w:rsidP="00865E8C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hAnsi="ＭＳ 明朝" w:cs="Times New Roman"/>
                <w:snapToGrid w:val="0"/>
              </w:rPr>
            </w:pPr>
            <w:r w:rsidRPr="00EE590F">
              <w:rPr>
                <w:rFonts w:hAnsi="ＭＳ 明朝" w:cs="Times New Roman" w:hint="eastAsia"/>
                <w:snapToGrid w:val="0"/>
              </w:rPr>
              <w:t>施業</w:t>
            </w:r>
            <w:r w:rsidR="00163A62" w:rsidRPr="00EE590F">
              <w:rPr>
                <w:rFonts w:hAnsi="ＭＳ 明朝" w:cs="Times New Roman" w:hint="eastAsia"/>
                <w:snapToGrid w:val="0"/>
              </w:rPr>
              <w:t>種</w:t>
            </w:r>
            <w:r w:rsidRPr="00EE590F">
              <w:rPr>
                <w:rFonts w:hAnsi="ＭＳ 明朝" w:cs="Times New Roman" w:hint="eastAsia"/>
                <w:snapToGrid w:val="0"/>
              </w:rPr>
              <w:t>別</w:t>
            </w:r>
          </w:p>
        </w:tc>
        <w:tc>
          <w:tcPr>
            <w:tcW w:w="1793" w:type="dxa"/>
            <w:shd w:val="clear" w:color="auto" w:fill="auto"/>
          </w:tcPr>
          <w:p w14:paraId="54DD9611" w14:textId="77777777" w:rsidR="00163A62" w:rsidRPr="00EE590F" w:rsidRDefault="00163A62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hAnsi="ＭＳ 明朝" w:cs="Times New Roman"/>
                <w:snapToGrid w:val="0"/>
              </w:rPr>
            </w:pPr>
            <w:r w:rsidRPr="00EE590F">
              <w:rPr>
                <w:rFonts w:hAnsi="ＭＳ 明朝" w:cs="Times New Roman" w:hint="eastAsia"/>
                <w:snapToGrid w:val="0"/>
              </w:rPr>
              <w:t>樹種</w:t>
            </w:r>
          </w:p>
        </w:tc>
        <w:tc>
          <w:tcPr>
            <w:tcW w:w="1794" w:type="dxa"/>
            <w:shd w:val="clear" w:color="auto" w:fill="auto"/>
          </w:tcPr>
          <w:p w14:paraId="53D2E297" w14:textId="6AC2D4B1" w:rsidR="00163A62" w:rsidRPr="00EE590F" w:rsidRDefault="004E141B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hAnsi="ＭＳ 明朝" w:cs="Times New Roman"/>
                <w:snapToGrid w:val="0"/>
              </w:rPr>
            </w:pPr>
            <w:r w:rsidRPr="00EE590F">
              <w:rPr>
                <w:rFonts w:hAnsi="ＭＳ 明朝" w:cs="Times New Roman" w:hint="eastAsia"/>
                <w:snapToGrid w:val="0"/>
              </w:rPr>
              <w:t>施業</w:t>
            </w:r>
            <w:r w:rsidR="00163A62" w:rsidRPr="00EE590F">
              <w:rPr>
                <w:rFonts w:hAnsi="ＭＳ 明朝" w:cs="Times New Roman" w:hint="eastAsia"/>
                <w:snapToGrid w:val="0"/>
              </w:rPr>
              <w:t>面積</w:t>
            </w:r>
          </w:p>
        </w:tc>
      </w:tr>
      <w:tr w:rsidR="00163A62" w:rsidRPr="00EE590F" w14:paraId="383849B4" w14:textId="77777777" w:rsidTr="00FE5DF6">
        <w:trPr>
          <w:trHeight w:val="380"/>
        </w:trPr>
        <w:tc>
          <w:tcPr>
            <w:tcW w:w="3969" w:type="dxa"/>
            <w:shd w:val="clear" w:color="auto" w:fill="auto"/>
          </w:tcPr>
          <w:p w14:paraId="5C82AC17" w14:textId="77777777" w:rsidR="00163A62" w:rsidRPr="00EE590F" w:rsidRDefault="00163A62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  <w:bookmarkStart w:id="0" w:name="_GoBack" w:colFirst="3" w:colLast="3"/>
            <w:r w:rsidRPr="00EE590F">
              <w:rPr>
                <w:rFonts w:hAnsi="ＭＳ 明朝" w:cs="Times New Roman" w:hint="eastAsia"/>
                <w:snapToGrid w:val="0"/>
              </w:rPr>
              <w:t>岩国市</w:t>
            </w:r>
          </w:p>
        </w:tc>
        <w:tc>
          <w:tcPr>
            <w:tcW w:w="1793" w:type="dxa"/>
          </w:tcPr>
          <w:p w14:paraId="1C10DBD4" w14:textId="41A829A3" w:rsidR="00163A62" w:rsidRPr="00EE590F" w:rsidRDefault="00163A62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</w:tcPr>
          <w:p w14:paraId="4DCE15F4" w14:textId="77777777" w:rsidR="00163A62" w:rsidRPr="00EE590F" w:rsidRDefault="00163A62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94" w:type="dxa"/>
            <w:shd w:val="clear" w:color="auto" w:fill="auto"/>
          </w:tcPr>
          <w:p w14:paraId="762D057B" w14:textId="4101CD7B" w:rsidR="00163A62" w:rsidRPr="00056DD3" w:rsidRDefault="00C15B25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jc w:val="right"/>
              <w:rPr>
                <w:rFonts w:hAnsi="ＭＳ 明朝" w:cs="Times New Roman"/>
                <w:snapToGrid w:val="0"/>
              </w:rPr>
            </w:pPr>
            <w:r w:rsidRPr="00056DD3">
              <w:rPr>
                <w:rFonts w:hAnsi="ＭＳ 明朝" w:cs="Times New Roman" w:hint="eastAsia"/>
                <w:snapToGrid w:val="0"/>
              </w:rPr>
              <w:t>ｈａ</w:t>
            </w:r>
          </w:p>
        </w:tc>
      </w:tr>
      <w:tr w:rsidR="00163A62" w:rsidRPr="00EE590F" w14:paraId="6139B9A3" w14:textId="77777777" w:rsidTr="00FE5DF6">
        <w:trPr>
          <w:trHeight w:val="380"/>
        </w:trPr>
        <w:tc>
          <w:tcPr>
            <w:tcW w:w="3969" w:type="dxa"/>
            <w:shd w:val="clear" w:color="auto" w:fill="auto"/>
          </w:tcPr>
          <w:p w14:paraId="62704858" w14:textId="77777777" w:rsidR="00163A62" w:rsidRPr="00EE590F" w:rsidRDefault="00163A62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  <w:r w:rsidRPr="00EE590F">
              <w:rPr>
                <w:rFonts w:hAnsi="ＭＳ 明朝" w:cs="Times New Roman" w:hint="eastAsia"/>
                <w:snapToGrid w:val="0"/>
              </w:rPr>
              <w:t>岩国市</w:t>
            </w:r>
          </w:p>
        </w:tc>
        <w:tc>
          <w:tcPr>
            <w:tcW w:w="1793" w:type="dxa"/>
          </w:tcPr>
          <w:p w14:paraId="08943C87" w14:textId="45BB9C56" w:rsidR="00163A62" w:rsidRPr="00EE590F" w:rsidRDefault="00163A62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</w:tcPr>
          <w:p w14:paraId="39E2B161" w14:textId="77777777" w:rsidR="00163A62" w:rsidRPr="00EE590F" w:rsidRDefault="00163A62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94" w:type="dxa"/>
            <w:shd w:val="clear" w:color="auto" w:fill="auto"/>
          </w:tcPr>
          <w:p w14:paraId="48BBA1C4" w14:textId="6D021710" w:rsidR="00163A62" w:rsidRPr="00056DD3" w:rsidRDefault="00C15B25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jc w:val="right"/>
              <w:rPr>
                <w:rFonts w:hAnsi="ＭＳ 明朝" w:cs="Times New Roman"/>
                <w:snapToGrid w:val="0"/>
              </w:rPr>
            </w:pPr>
            <w:r w:rsidRPr="00056DD3">
              <w:rPr>
                <w:rFonts w:hAnsi="ＭＳ 明朝" w:cs="Times New Roman" w:hint="eastAsia"/>
                <w:snapToGrid w:val="0"/>
              </w:rPr>
              <w:t>ｈａ</w:t>
            </w:r>
          </w:p>
        </w:tc>
      </w:tr>
      <w:tr w:rsidR="004E141B" w:rsidRPr="00EE590F" w14:paraId="157C766F" w14:textId="77777777" w:rsidTr="00FE5DF6">
        <w:trPr>
          <w:trHeight w:val="380"/>
        </w:trPr>
        <w:tc>
          <w:tcPr>
            <w:tcW w:w="3969" w:type="dxa"/>
            <w:shd w:val="clear" w:color="auto" w:fill="auto"/>
          </w:tcPr>
          <w:p w14:paraId="66168293" w14:textId="0B854325" w:rsidR="004E141B" w:rsidRPr="00EE590F" w:rsidRDefault="004E141B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  <w:r w:rsidRPr="00EE590F">
              <w:rPr>
                <w:rFonts w:hAnsi="ＭＳ 明朝" w:cs="Times New Roman" w:hint="eastAsia"/>
                <w:snapToGrid w:val="0"/>
              </w:rPr>
              <w:t>岩国市</w:t>
            </w:r>
          </w:p>
        </w:tc>
        <w:tc>
          <w:tcPr>
            <w:tcW w:w="1793" w:type="dxa"/>
          </w:tcPr>
          <w:p w14:paraId="089C3FA9" w14:textId="77777777" w:rsidR="004E141B" w:rsidRPr="00EE590F" w:rsidRDefault="004E141B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</w:tcPr>
          <w:p w14:paraId="6D42EC57" w14:textId="77777777" w:rsidR="004E141B" w:rsidRPr="00EE590F" w:rsidRDefault="004E141B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94" w:type="dxa"/>
            <w:shd w:val="clear" w:color="auto" w:fill="auto"/>
          </w:tcPr>
          <w:p w14:paraId="3B71BD6B" w14:textId="3D21165C" w:rsidR="004E141B" w:rsidRPr="00056DD3" w:rsidRDefault="00C15B25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jc w:val="right"/>
              <w:rPr>
                <w:rFonts w:hAnsi="ＭＳ 明朝" w:cs="Times New Roman"/>
                <w:snapToGrid w:val="0"/>
              </w:rPr>
            </w:pPr>
            <w:r w:rsidRPr="00056DD3">
              <w:rPr>
                <w:rFonts w:hAnsi="ＭＳ 明朝" w:cs="Times New Roman" w:hint="eastAsia"/>
                <w:snapToGrid w:val="0"/>
              </w:rPr>
              <w:t>ｈａ</w:t>
            </w:r>
          </w:p>
        </w:tc>
      </w:tr>
      <w:tr w:rsidR="004E141B" w:rsidRPr="00EE590F" w14:paraId="265DC587" w14:textId="77777777" w:rsidTr="00FE5DF6">
        <w:trPr>
          <w:trHeight w:val="380"/>
        </w:trPr>
        <w:tc>
          <w:tcPr>
            <w:tcW w:w="3969" w:type="dxa"/>
            <w:shd w:val="clear" w:color="auto" w:fill="auto"/>
          </w:tcPr>
          <w:p w14:paraId="1284BB12" w14:textId="126D9492" w:rsidR="004E141B" w:rsidRPr="00EE590F" w:rsidRDefault="004E141B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  <w:r w:rsidRPr="00EE590F">
              <w:rPr>
                <w:rFonts w:hAnsi="ＭＳ 明朝" w:cs="Times New Roman" w:hint="eastAsia"/>
                <w:snapToGrid w:val="0"/>
              </w:rPr>
              <w:t>岩国市</w:t>
            </w:r>
          </w:p>
        </w:tc>
        <w:tc>
          <w:tcPr>
            <w:tcW w:w="1793" w:type="dxa"/>
          </w:tcPr>
          <w:p w14:paraId="09096128" w14:textId="77777777" w:rsidR="004E141B" w:rsidRPr="00EE590F" w:rsidRDefault="004E141B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</w:tcPr>
          <w:p w14:paraId="47E0F72D" w14:textId="77777777" w:rsidR="004E141B" w:rsidRPr="00EE590F" w:rsidRDefault="004E141B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94" w:type="dxa"/>
            <w:shd w:val="clear" w:color="auto" w:fill="auto"/>
          </w:tcPr>
          <w:p w14:paraId="1C77434E" w14:textId="3B0F3CF7" w:rsidR="004E141B" w:rsidRPr="00056DD3" w:rsidRDefault="00C15B25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jc w:val="right"/>
              <w:rPr>
                <w:rFonts w:hAnsi="ＭＳ 明朝" w:cs="Times New Roman"/>
                <w:snapToGrid w:val="0"/>
              </w:rPr>
            </w:pPr>
            <w:r w:rsidRPr="00056DD3">
              <w:rPr>
                <w:rFonts w:hAnsi="ＭＳ 明朝" w:cs="Times New Roman" w:hint="eastAsia"/>
                <w:snapToGrid w:val="0"/>
              </w:rPr>
              <w:t>ｈａ</w:t>
            </w:r>
          </w:p>
        </w:tc>
      </w:tr>
      <w:bookmarkEnd w:id="0"/>
    </w:tbl>
    <w:p w14:paraId="0569EA2A" w14:textId="07819258" w:rsidR="009C266C" w:rsidRPr="00EE590F" w:rsidRDefault="009C266C" w:rsidP="00163A62"/>
    <w:p w14:paraId="46152AE0" w14:textId="5DBCBFC6" w:rsidR="00B53B4B" w:rsidRPr="00EE590F" w:rsidRDefault="00B53B4B" w:rsidP="00B53B4B">
      <w:r w:rsidRPr="00EE590F">
        <w:rPr>
          <w:rFonts w:hint="eastAsia"/>
        </w:rPr>
        <w:t>添付書類</w:t>
      </w:r>
      <w:bookmarkStart w:id="1" w:name="_Hlk70825483"/>
    </w:p>
    <w:p w14:paraId="6FACDCAA" w14:textId="165A3F0C" w:rsidR="00780593" w:rsidRPr="00780593" w:rsidRDefault="00780593" w:rsidP="00780593">
      <w:pPr>
        <w:pStyle w:val="af"/>
        <w:numPr>
          <w:ilvl w:val="0"/>
          <w:numId w:val="3"/>
        </w:numPr>
        <w:ind w:leftChars="0"/>
        <w:rPr>
          <w:rFonts w:hAnsi="Century" w:cs="Times New Roman"/>
          <w:spacing w:val="0"/>
          <w:kern w:val="2"/>
          <w:szCs w:val="24"/>
        </w:rPr>
      </w:pPr>
      <w:bookmarkStart w:id="2" w:name="_Hlk70784157"/>
      <w:bookmarkEnd w:id="1"/>
      <w:r>
        <w:rPr>
          <w:rFonts w:hAnsi="Century" w:cs="Times New Roman"/>
          <w:spacing w:val="0"/>
          <w:kern w:val="2"/>
          <w:szCs w:val="24"/>
        </w:rPr>
        <w:t xml:space="preserve"> </w:t>
      </w:r>
      <w:r w:rsidRPr="00780593">
        <w:rPr>
          <w:rFonts w:hAnsi="Century" w:cs="Times New Roman" w:hint="eastAsia"/>
          <w:spacing w:val="0"/>
          <w:kern w:val="2"/>
          <w:szCs w:val="24"/>
        </w:rPr>
        <w:t>伐採届、委託契約書等施業内容の</w:t>
      </w:r>
      <w:r>
        <w:rPr>
          <w:rFonts w:hAnsi="Century" w:cs="Times New Roman" w:hint="eastAsia"/>
          <w:spacing w:val="0"/>
          <w:kern w:val="2"/>
          <w:szCs w:val="24"/>
        </w:rPr>
        <w:t>分</w:t>
      </w:r>
      <w:r w:rsidRPr="00780593">
        <w:rPr>
          <w:rFonts w:hAnsi="Century" w:cs="Times New Roman" w:hint="eastAsia"/>
          <w:spacing w:val="0"/>
          <w:kern w:val="2"/>
          <w:szCs w:val="24"/>
        </w:rPr>
        <w:t>かる書類の写</w:t>
      </w:r>
      <w:r>
        <w:rPr>
          <w:rFonts w:hAnsi="Century" w:cs="Times New Roman" w:hint="eastAsia"/>
          <w:spacing w:val="0"/>
          <w:kern w:val="2"/>
          <w:szCs w:val="24"/>
        </w:rPr>
        <w:t>し</w:t>
      </w:r>
    </w:p>
    <w:p w14:paraId="559A58D9" w14:textId="77777777" w:rsidR="00780593" w:rsidRPr="00EE590F" w:rsidRDefault="00780593" w:rsidP="00B53B4B">
      <w:pPr>
        <w:ind w:firstLineChars="100" w:firstLine="221"/>
        <w:rPr>
          <w:rFonts w:hAnsi="Century" w:cs="Times New Roman"/>
          <w:spacing w:val="0"/>
          <w:kern w:val="2"/>
          <w:szCs w:val="24"/>
        </w:rPr>
      </w:pPr>
      <w:r w:rsidRPr="00EE590F">
        <w:rPr>
          <w:rFonts w:hAnsi="ＭＳ 明朝" w:cs="Times New Roman" w:hint="eastAsia"/>
          <w:spacing w:val="0"/>
          <w:kern w:val="2"/>
          <w:szCs w:val="24"/>
        </w:rPr>
        <w:t xml:space="preserve">⑵　</w:t>
      </w:r>
      <w:r>
        <w:rPr>
          <w:rFonts w:hAnsi="Century" w:cs="Times New Roman" w:hint="eastAsia"/>
          <w:spacing w:val="0"/>
          <w:kern w:val="2"/>
          <w:szCs w:val="24"/>
        </w:rPr>
        <w:t>森林整備場</w:t>
      </w:r>
      <w:r w:rsidRPr="00EE590F">
        <w:rPr>
          <w:rFonts w:hAnsi="Century" w:cs="Times New Roman" w:hint="eastAsia"/>
          <w:spacing w:val="0"/>
          <w:kern w:val="2"/>
          <w:szCs w:val="24"/>
        </w:rPr>
        <w:t>所の位置図</w:t>
      </w:r>
    </w:p>
    <w:p w14:paraId="1D4F56AC" w14:textId="77777777" w:rsidR="00780593" w:rsidRPr="005163BA" w:rsidRDefault="00780593" w:rsidP="00B53B4B">
      <w:pPr>
        <w:ind w:firstLineChars="100" w:firstLine="221"/>
        <w:rPr>
          <w:rFonts w:hAnsi="Century" w:cs="Times New Roman"/>
          <w:spacing w:val="0"/>
          <w:kern w:val="2"/>
          <w:szCs w:val="24"/>
        </w:rPr>
      </w:pPr>
      <w:r w:rsidRPr="00EE590F">
        <w:rPr>
          <w:rFonts w:hAnsi="ＭＳ 明朝" w:cs="Times New Roman" w:hint="eastAsia"/>
          <w:spacing w:val="0"/>
          <w:kern w:val="2"/>
          <w:szCs w:val="24"/>
        </w:rPr>
        <w:t xml:space="preserve">⑶　</w:t>
      </w:r>
      <w:r>
        <w:rPr>
          <w:rFonts w:hAnsi="Century" w:cs="Times New Roman" w:hint="eastAsia"/>
          <w:spacing w:val="0"/>
          <w:kern w:val="2"/>
          <w:szCs w:val="24"/>
        </w:rPr>
        <w:t>森林整備前</w:t>
      </w:r>
      <w:r w:rsidRPr="00EE590F">
        <w:rPr>
          <w:rFonts w:hAnsi="Century" w:cs="Times New Roman" w:hint="eastAsia"/>
          <w:spacing w:val="0"/>
          <w:kern w:val="2"/>
          <w:szCs w:val="24"/>
        </w:rPr>
        <w:t>後の写真</w:t>
      </w:r>
    </w:p>
    <w:bookmarkEnd w:id="2"/>
    <w:p w14:paraId="3509B1E1" w14:textId="1255C049" w:rsidR="00027D8E" w:rsidRPr="00163A62" w:rsidRDefault="00027D8E" w:rsidP="00163A62">
      <w:pPr>
        <w:rPr>
          <w:u w:val="single"/>
        </w:rPr>
      </w:pPr>
    </w:p>
    <w:p w14:paraId="1D5F2342" w14:textId="65B5E4C0" w:rsidR="002F633C" w:rsidRDefault="002F633C" w:rsidP="00163A62"/>
    <w:p w14:paraId="0E157AC9" w14:textId="69142D1C" w:rsidR="004705E2" w:rsidRDefault="004705E2" w:rsidP="00163A62"/>
    <w:p w14:paraId="46137EF0" w14:textId="74F98903" w:rsidR="004705E2" w:rsidRDefault="004705E2" w:rsidP="00163A62"/>
    <w:p w14:paraId="240A3167" w14:textId="3615F2E4" w:rsidR="004705E2" w:rsidRDefault="004705E2" w:rsidP="00163A62"/>
    <w:p w14:paraId="0313F0B2" w14:textId="2F05844D" w:rsidR="004705E2" w:rsidRDefault="004705E2" w:rsidP="00163A62"/>
    <w:p w14:paraId="01B15B31" w14:textId="0C04096C" w:rsidR="004705E2" w:rsidRDefault="004705E2" w:rsidP="00163A62"/>
    <w:p w14:paraId="11EA2492" w14:textId="5E899F36" w:rsidR="004705E2" w:rsidRDefault="004705E2" w:rsidP="00163A62"/>
    <w:p w14:paraId="60ADD5AF" w14:textId="07EB94DC" w:rsidR="004705E2" w:rsidRDefault="004705E2" w:rsidP="00163A62"/>
    <w:p w14:paraId="73BA802E" w14:textId="54D450C2" w:rsidR="004705E2" w:rsidRDefault="004705E2" w:rsidP="00163A62"/>
    <w:p w14:paraId="702AF99E" w14:textId="3BB705C1" w:rsidR="004705E2" w:rsidRDefault="004705E2" w:rsidP="00163A62"/>
    <w:p w14:paraId="7764918E" w14:textId="6830E99F" w:rsidR="004705E2" w:rsidRDefault="004705E2" w:rsidP="00163A62"/>
    <w:p w14:paraId="377F6E7A" w14:textId="2EBDFF82" w:rsidR="004705E2" w:rsidRDefault="004705E2" w:rsidP="00163A62"/>
    <w:p w14:paraId="49FFF91D" w14:textId="7C04B409" w:rsidR="004705E2" w:rsidRDefault="004705E2" w:rsidP="00163A62"/>
    <w:p w14:paraId="5B7BA9B0" w14:textId="77777777" w:rsidR="004705E2" w:rsidRPr="002E75BA" w:rsidRDefault="004705E2" w:rsidP="00163A62"/>
    <w:p w14:paraId="60C30697" w14:textId="77777777" w:rsidR="004705E2" w:rsidRPr="00F4037B" w:rsidRDefault="004705E2" w:rsidP="004705E2">
      <w:pPr>
        <w:wordWrap w:val="0"/>
        <w:spacing w:line="240" w:lineRule="exact"/>
        <w:ind w:firstLineChars="100" w:firstLine="241"/>
        <w:jc w:val="right"/>
        <w:rPr>
          <w:color w:val="000000" w:themeColor="text1"/>
          <w:u w:val="single"/>
        </w:rPr>
      </w:pPr>
      <w:r w:rsidRPr="00F4037B">
        <w:rPr>
          <w:rFonts w:hint="eastAsia"/>
          <w:color w:val="000000" w:themeColor="text1"/>
          <w:u w:val="single"/>
        </w:rPr>
        <w:t xml:space="preserve">本件責任者氏名　　　　　　　　　　　</w:t>
      </w:r>
    </w:p>
    <w:p w14:paraId="34E0BBCD" w14:textId="77777777" w:rsidR="004705E2" w:rsidRPr="00F4037B" w:rsidRDefault="004705E2" w:rsidP="004705E2">
      <w:pPr>
        <w:wordWrap w:val="0"/>
        <w:spacing w:line="240" w:lineRule="exact"/>
        <w:ind w:firstLineChars="100" w:firstLine="241"/>
        <w:jc w:val="right"/>
        <w:rPr>
          <w:color w:val="000000" w:themeColor="text1"/>
          <w:u w:val="single"/>
        </w:rPr>
      </w:pPr>
      <w:r w:rsidRPr="00F4037B">
        <w:rPr>
          <w:rFonts w:hint="eastAsia"/>
          <w:color w:val="000000" w:themeColor="text1"/>
          <w:u w:val="single"/>
        </w:rPr>
        <w:t xml:space="preserve">本件担当者氏名　　　　　　　　　　　</w:t>
      </w:r>
    </w:p>
    <w:p w14:paraId="2C91855C" w14:textId="77777777" w:rsidR="004705E2" w:rsidRPr="00F4037B" w:rsidRDefault="004705E2" w:rsidP="004705E2">
      <w:pPr>
        <w:wordWrap w:val="0"/>
        <w:spacing w:line="240" w:lineRule="exact"/>
        <w:ind w:firstLineChars="100" w:firstLine="241"/>
        <w:jc w:val="right"/>
        <w:rPr>
          <w:color w:val="000000" w:themeColor="text1"/>
          <w:u w:val="single"/>
        </w:rPr>
      </w:pPr>
      <w:r w:rsidRPr="00F4037B">
        <w:rPr>
          <w:rFonts w:hint="eastAsia"/>
          <w:color w:val="000000" w:themeColor="text1"/>
          <w:u w:val="single"/>
        </w:rPr>
        <w:t xml:space="preserve">連絡先　　　　　　　　　　　　　　　</w:t>
      </w:r>
    </w:p>
    <w:sectPr w:rsidR="004705E2" w:rsidRPr="00F4037B" w:rsidSect="00AE0195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7D304" w14:textId="77777777" w:rsidR="00977113" w:rsidRDefault="00977113" w:rsidP="009C266C">
      <w:r>
        <w:separator/>
      </w:r>
    </w:p>
  </w:endnote>
  <w:endnote w:type="continuationSeparator" w:id="0">
    <w:p w14:paraId="79B126AE" w14:textId="77777777" w:rsidR="00977113" w:rsidRDefault="00977113" w:rsidP="009C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6C309" w14:textId="77777777" w:rsidR="00977113" w:rsidRDefault="00977113" w:rsidP="009C266C">
      <w:r>
        <w:separator/>
      </w:r>
    </w:p>
  </w:footnote>
  <w:footnote w:type="continuationSeparator" w:id="0">
    <w:p w14:paraId="0A46A2BE" w14:textId="77777777" w:rsidR="00977113" w:rsidRDefault="00977113" w:rsidP="009C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E047B"/>
    <w:multiLevelType w:val="hybridMultilevel"/>
    <w:tmpl w:val="AA9832C4"/>
    <w:lvl w:ilvl="0" w:tplc="77DEFF46">
      <w:start w:val="1"/>
      <w:numFmt w:val="decimalEnclosedParen"/>
      <w:lvlText w:val="%1"/>
      <w:lvlJc w:val="left"/>
      <w:pPr>
        <w:ind w:left="58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 w15:restartNumberingAfterBreak="0">
    <w:nsid w:val="543D6A9E"/>
    <w:multiLevelType w:val="hybridMultilevel"/>
    <w:tmpl w:val="4AD41740"/>
    <w:lvl w:ilvl="0" w:tplc="3F60CF04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7947FB6"/>
    <w:multiLevelType w:val="hybridMultilevel"/>
    <w:tmpl w:val="FEB61986"/>
    <w:lvl w:ilvl="0" w:tplc="7B505072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C1"/>
    <w:rsid w:val="00027D8E"/>
    <w:rsid w:val="00056DD3"/>
    <w:rsid w:val="00121EAE"/>
    <w:rsid w:val="001611A1"/>
    <w:rsid w:val="00163A62"/>
    <w:rsid w:val="0024796A"/>
    <w:rsid w:val="0025438E"/>
    <w:rsid w:val="002A2E73"/>
    <w:rsid w:val="002B65FA"/>
    <w:rsid w:val="002D030E"/>
    <w:rsid w:val="002E75BA"/>
    <w:rsid w:val="002F490A"/>
    <w:rsid w:val="002F633C"/>
    <w:rsid w:val="00327530"/>
    <w:rsid w:val="00342943"/>
    <w:rsid w:val="004705E2"/>
    <w:rsid w:val="004C294C"/>
    <w:rsid w:val="004E141B"/>
    <w:rsid w:val="004F3FF3"/>
    <w:rsid w:val="00525774"/>
    <w:rsid w:val="00630C1B"/>
    <w:rsid w:val="006D3580"/>
    <w:rsid w:val="006E10CA"/>
    <w:rsid w:val="007569A8"/>
    <w:rsid w:val="00780593"/>
    <w:rsid w:val="00865E8C"/>
    <w:rsid w:val="0095620E"/>
    <w:rsid w:val="00973353"/>
    <w:rsid w:val="00977113"/>
    <w:rsid w:val="009B1D9B"/>
    <w:rsid w:val="009C266C"/>
    <w:rsid w:val="00A81C6D"/>
    <w:rsid w:val="00A96D02"/>
    <w:rsid w:val="00A9797F"/>
    <w:rsid w:val="00AA3B7B"/>
    <w:rsid w:val="00AE0195"/>
    <w:rsid w:val="00B53B4B"/>
    <w:rsid w:val="00C00581"/>
    <w:rsid w:val="00C11C1D"/>
    <w:rsid w:val="00C15B25"/>
    <w:rsid w:val="00CE4CA8"/>
    <w:rsid w:val="00D230C1"/>
    <w:rsid w:val="00D25147"/>
    <w:rsid w:val="00E1453F"/>
    <w:rsid w:val="00E25618"/>
    <w:rsid w:val="00E94943"/>
    <w:rsid w:val="00EA40BE"/>
    <w:rsid w:val="00EE590F"/>
    <w:rsid w:val="00F003D0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E0C3525"/>
  <w15:chartTrackingRefBased/>
  <w15:docId w15:val="{8D75340F-24F0-42AC-A863-54566EFB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66C"/>
  </w:style>
  <w:style w:type="paragraph" w:styleId="a5">
    <w:name w:val="footer"/>
    <w:basedOn w:val="a"/>
    <w:link w:val="a6"/>
    <w:uiPriority w:val="99"/>
    <w:unhideWhenUsed/>
    <w:rsid w:val="009C2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66C"/>
  </w:style>
  <w:style w:type="character" w:styleId="a7">
    <w:name w:val="annotation reference"/>
    <w:basedOn w:val="a0"/>
    <w:uiPriority w:val="99"/>
    <w:semiHidden/>
    <w:unhideWhenUsed/>
    <w:rsid w:val="0032753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2753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27530"/>
  </w:style>
  <w:style w:type="paragraph" w:styleId="aa">
    <w:name w:val="annotation subject"/>
    <w:basedOn w:val="a8"/>
    <w:next w:val="a8"/>
    <w:link w:val="ab"/>
    <w:uiPriority w:val="99"/>
    <w:semiHidden/>
    <w:unhideWhenUsed/>
    <w:rsid w:val="0032753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2753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2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7530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02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256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72313-3E61-47E2-9562-241C1349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慎吾</dc:creator>
  <cp:keywords/>
  <dc:description/>
  <cp:lastModifiedBy>木本　継人</cp:lastModifiedBy>
  <cp:revision>2</cp:revision>
  <dcterms:created xsi:type="dcterms:W3CDTF">2022-05-25T05:04:00Z</dcterms:created>
  <dcterms:modified xsi:type="dcterms:W3CDTF">2022-05-25T05:04:00Z</dcterms:modified>
</cp:coreProperties>
</file>