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E6636" w14:textId="37B910E5" w:rsidR="00AD0087" w:rsidRPr="00E65298" w:rsidRDefault="00550D76" w:rsidP="00AD0087">
      <w:pPr>
        <w:rPr>
          <w:rFonts w:ascii="ＭＳ 明朝" w:eastAsia="ＭＳ 明朝" w:hAnsi="ＭＳ 明朝"/>
          <w:sz w:val="22"/>
        </w:rPr>
      </w:pPr>
      <w:bookmarkStart w:id="0" w:name="_GoBack"/>
      <w:r w:rsidRPr="00E65298">
        <w:rPr>
          <w:rFonts w:ascii="ＭＳ 明朝" w:eastAsia="ＭＳ 明朝" w:hAnsi="ＭＳ 明朝" w:hint="eastAsia"/>
          <w:sz w:val="22"/>
        </w:rPr>
        <w:t>林業用物品金額集計表</w:t>
      </w:r>
    </w:p>
    <w:tbl>
      <w:tblPr>
        <w:tblpPr w:leftFromText="142" w:rightFromText="142" w:vertAnchor="text" w:horzAnchor="margin" w:tblpX="279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8"/>
      </w:tblGrid>
      <w:tr w:rsidR="00E65298" w:rsidRPr="00E65298" w14:paraId="3234CCA0" w14:textId="77777777" w:rsidTr="00F35983">
        <w:trPr>
          <w:trHeight w:val="390"/>
        </w:trPr>
        <w:tc>
          <w:tcPr>
            <w:tcW w:w="5098" w:type="dxa"/>
          </w:tcPr>
          <w:bookmarkEnd w:id="0"/>
          <w:p w14:paraId="26D41BA2" w14:textId="77777777" w:rsidR="00AD0087" w:rsidRPr="00E65298" w:rsidRDefault="00AD0087" w:rsidP="00F359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298">
              <w:rPr>
                <w:rFonts w:ascii="ＭＳ 明朝" w:eastAsia="ＭＳ 明朝" w:hAnsi="ＭＳ 明朝" w:hint="eastAsia"/>
                <w:sz w:val="22"/>
              </w:rPr>
              <w:t>就業者氏名</w:t>
            </w:r>
          </w:p>
        </w:tc>
      </w:tr>
      <w:tr w:rsidR="00E65298" w:rsidRPr="00E65298" w14:paraId="07AFD705" w14:textId="77777777" w:rsidTr="00F35983">
        <w:trPr>
          <w:trHeight w:val="330"/>
        </w:trPr>
        <w:tc>
          <w:tcPr>
            <w:tcW w:w="5098" w:type="dxa"/>
          </w:tcPr>
          <w:p w14:paraId="2E9AE780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D89329" w14:textId="77777777" w:rsidR="00AD0087" w:rsidRPr="00E65298" w:rsidRDefault="00AD0087" w:rsidP="00AD0087">
      <w:pPr>
        <w:rPr>
          <w:rFonts w:ascii="ＭＳ 明朝" w:eastAsia="ＭＳ 明朝" w:hAnsi="ＭＳ 明朝"/>
          <w:sz w:val="22"/>
        </w:rPr>
      </w:pPr>
    </w:p>
    <w:p w14:paraId="32927C83" w14:textId="77777777" w:rsidR="00AD0087" w:rsidRPr="00E65298" w:rsidRDefault="00AD0087" w:rsidP="00AD0087">
      <w:pPr>
        <w:rPr>
          <w:rFonts w:ascii="ＭＳ 明朝" w:eastAsia="ＭＳ 明朝" w:hAnsi="ＭＳ 明朝"/>
          <w:sz w:val="22"/>
        </w:rPr>
      </w:pPr>
    </w:p>
    <w:p w14:paraId="38BF87BB" w14:textId="77777777" w:rsidR="00AD0087" w:rsidRPr="00E65298" w:rsidRDefault="00AD0087" w:rsidP="00AD0087">
      <w:pPr>
        <w:rPr>
          <w:rFonts w:ascii="ＭＳ 明朝" w:eastAsia="ＭＳ 明朝" w:hAnsi="ＭＳ 明朝"/>
          <w:sz w:val="22"/>
        </w:rPr>
      </w:pPr>
    </w:p>
    <w:p w14:paraId="26C6D81E" w14:textId="77777777" w:rsidR="00AD0087" w:rsidRPr="00E65298" w:rsidRDefault="00AD0087" w:rsidP="00AD0087">
      <w:pPr>
        <w:ind w:right="550"/>
        <w:jc w:val="right"/>
        <w:rPr>
          <w:rFonts w:ascii="ＭＳ 明朝" w:eastAsia="ＭＳ 明朝" w:hAnsi="ＭＳ 明朝"/>
          <w:sz w:val="22"/>
        </w:rPr>
      </w:pPr>
      <w:r w:rsidRPr="00E65298">
        <w:rPr>
          <w:rFonts w:ascii="ＭＳ 明朝" w:eastAsia="ＭＳ 明朝" w:hAnsi="ＭＳ 明朝" w:hint="eastAsia"/>
          <w:sz w:val="22"/>
        </w:rPr>
        <w:t>単位（円）</w:t>
      </w: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0"/>
        <w:gridCol w:w="2007"/>
        <w:gridCol w:w="3119"/>
        <w:gridCol w:w="3544"/>
      </w:tblGrid>
      <w:tr w:rsidR="00E65298" w:rsidRPr="00E65298" w14:paraId="4509A29B" w14:textId="77777777" w:rsidTr="00F35983">
        <w:trPr>
          <w:trHeight w:val="657"/>
        </w:trPr>
        <w:tc>
          <w:tcPr>
            <w:tcW w:w="5080" w:type="dxa"/>
            <w:vAlign w:val="center"/>
          </w:tcPr>
          <w:p w14:paraId="355DBFCE" w14:textId="77777777" w:rsidR="00AD0087" w:rsidRPr="00E65298" w:rsidRDefault="00AD0087" w:rsidP="00F359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298">
              <w:rPr>
                <w:rFonts w:ascii="ＭＳ 明朝" w:eastAsia="ＭＳ 明朝" w:hAnsi="ＭＳ 明朝" w:hint="eastAsia"/>
                <w:sz w:val="22"/>
              </w:rPr>
              <w:t>林業用物品名</w:t>
            </w:r>
          </w:p>
        </w:tc>
        <w:tc>
          <w:tcPr>
            <w:tcW w:w="2007" w:type="dxa"/>
            <w:vAlign w:val="center"/>
          </w:tcPr>
          <w:p w14:paraId="6894118F" w14:textId="77777777" w:rsidR="00AD0087" w:rsidRPr="00E65298" w:rsidRDefault="00AD0087" w:rsidP="00F359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298">
              <w:rPr>
                <w:rFonts w:ascii="ＭＳ 明朝" w:eastAsia="ＭＳ 明朝" w:hAnsi="ＭＳ 明朝" w:hint="eastAsia"/>
                <w:sz w:val="22"/>
              </w:rPr>
              <w:t>税込金額</w:t>
            </w:r>
          </w:p>
        </w:tc>
        <w:tc>
          <w:tcPr>
            <w:tcW w:w="3119" w:type="dxa"/>
            <w:vAlign w:val="center"/>
          </w:tcPr>
          <w:p w14:paraId="13727EFB" w14:textId="77777777" w:rsidR="00AD0087" w:rsidRPr="00E65298" w:rsidRDefault="00AD0087" w:rsidP="00F359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298">
              <w:rPr>
                <w:rFonts w:ascii="ＭＳ 明朝" w:eastAsia="ＭＳ 明朝" w:hAnsi="ＭＳ 明朝" w:hint="eastAsia"/>
                <w:sz w:val="22"/>
              </w:rPr>
              <w:t>税抜金額　Ａ</w:t>
            </w:r>
          </w:p>
        </w:tc>
        <w:tc>
          <w:tcPr>
            <w:tcW w:w="3544" w:type="dxa"/>
            <w:vAlign w:val="center"/>
          </w:tcPr>
          <w:p w14:paraId="2A7E2978" w14:textId="77777777" w:rsidR="00AD0087" w:rsidRPr="00E65298" w:rsidRDefault="00AD0087" w:rsidP="00F359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298">
              <w:rPr>
                <w:rFonts w:ascii="ＭＳ 明朝" w:eastAsia="ＭＳ 明朝" w:hAnsi="ＭＳ 明朝" w:hint="eastAsia"/>
                <w:sz w:val="22"/>
              </w:rPr>
              <w:t>国、山口県、その他補助金額　Ｂ</w:t>
            </w:r>
          </w:p>
        </w:tc>
      </w:tr>
      <w:tr w:rsidR="00E65298" w:rsidRPr="00E65298" w14:paraId="63B20105" w14:textId="77777777" w:rsidTr="00F35983">
        <w:trPr>
          <w:trHeight w:val="315"/>
        </w:trPr>
        <w:tc>
          <w:tcPr>
            <w:tcW w:w="5080" w:type="dxa"/>
          </w:tcPr>
          <w:p w14:paraId="1DAFEF20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017557CD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0DB5F74B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18DCA4FB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5298" w:rsidRPr="00E65298" w14:paraId="6DAED5A6" w14:textId="77777777" w:rsidTr="00F35983">
        <w:trPr>
          <w:trHeight w:val="390"/>
        </w:trPr>
        <w:tc>
          <w:tcPr>
            <w:tcW w:w="5080" w:type="dxa"/>
          </w:tcPr>
          <w:p w14:paraId="3EDDF81E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64846A37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46EBBF95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5D219DC7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5298" w:rsidRPr="00E65298" w14:paraId="31980AF4" w14:textId="77777777" w:rsidTr="00F35983">
        <w:trPr>
          <w:trHeight w:val="315"/>
        </w:trPr>
        <w:tc>
          <w:tcPr>
            <w:tcW w:w="5080" w:type="dxa"/>
          </w:tcPr>
          <w:p w14:paraId="674732E5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3178631E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727F4D43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18C3FB9A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5298" w:rsidRPr="00E65298" w14:paraId="46E3C318" w14:textId="77777777" w:rsidTr="00F35983">
        <w:trPr>
          <w:trHeight w:val="345"/>
        </w:trPr>
        <w:tc>
          <w:tcPr>
            <w:tcW w:w="5080" w:type="dxa"/>
          </w:tcPr>
          <w:p w14:paraId="30E8FB79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750419B6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395B4345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7D30741F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5298" w:rsidRPr="00E65298" w14:paraId="6F6053DC" w14:textId="77777777" w:rsidTr="00F35983">
        <w:trPr>
          <w:trHeight w:val="315"/>
        </w:trPr>
        <w:tc>
          <w:tcPr>
            <w:tcW w:w="5080" w:type="dxa"/>
          </w:tcPr>
          <w:p w14:paraId="2AC0570C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2FD82D58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13505579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0BEBC7E5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5298" w:rsidRPr="00E65298" w14:paraId="22388D7B" w14:textId="77777777" w:rsidTr="00F35983">
        <w:trPr>
          <w:trHeight w:val="375"/>
        </w:trPr>
        <w:tc>
          <w:tcPr>
            <w:tcW w:w="5080" w:type="dxa"/>
          </w:tcPr>
          <w:p w14:paraId="5D7E1D8D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4A40832A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27F4AD0A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709F16BF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5298" w:rsidRPr="00E65298" w14:paraId="21CD60D9" w14:textId="77777777" w:rsidTr="00F35983">
        <w:trPr>
          <w:trHeight w:val="315"/>
        </w:trPr>
        <w:tc>
          <w:tcPr>
            <w:tcW w:w="5080" w:type="dxa"/>
          </w:tcPr>
          <w:p w14:paraId="6E987754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6A26D4F0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6EC3EC1A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6D459761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5298" w:rsidRPr="00E65298" w14:paraId="678A1959" w14:textId="77777777" w:rsidTr="00F35983">
        <w:trPr>
          <w:trHeight w:val="290"/>
        </w:trPr>
        <w:tc>
          <w:tcPr>
            <w:tcW w:w="5080" w:type="dxa"/>
          </w:tcPr>
          <w:p w14:paraId="5F091B01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7B5DDBB6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5AC2D9F7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0030B486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5298" w:rsidRPr="00E65298" w14:paraId="58DCC373" w14:textId="77777777" w:rsidTr="00F35983">
        <w:trPr>
          <w:trHeight w:val="330"/>
        </w:trPr>
        <w:tc>
          <w:tcPr>
            <w:tcW w:w="5080" w:type="dxa"/>
          </w:tcPr>
          <w:p w14:paraId="37FB4CAB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3EB8FC1C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59AC9CA8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4E02B4BE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5298" w:rsidRPr="00E65298" w14:paraId="224D73E3" w14:textId="77777777" w:rsidTr="00F35983">
        <w:trPr>
          <w:trHeight w:val="257"/>
        </w:trPr>
        <w:tc>
          <w:tcPr>
            <w:tcW w:w="5080" w:type="dxa"/>
          </w:tcPr>
          <w:p w14:paraId="2842F83B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2C39C707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3F9517FB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55C5DA1D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0087" w:rsidRPr="00E65298" w14:paraId="18A87B84" w14:textId="77777777" w:rsidTr="00F35983">
        <w:trPr>
          <w:trHeight w:val="291"/>
        </w:trPr>
        <w:tc>
          <w:tcPr>
            <w:tcW w:w="5080" w:type="dxa"/>
          </w:tcPr>
          <w:p w14:paraId="10638DC8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7" w:type="dxa"/>
          </w:tcPr>
          <w:p w14:paraId="5642DB9D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5DF00B72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5CF40674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2973599" w14:textId="77777777" w:rsidR="00AD0087" w:rsidRPr="00E65298" w:rsidRDefault="00AD0087" w:rsidP="00AD0087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2"/>
        <w:gridCol w:w="5286"/>
        <w:gridCol w:w="3402"/>
      </w:tblGrid>
      <w:tr w:rsidR="00E65298" w:rsidRPr="00E65298" w14:paraId="7EBFF5E6" w14:textId="77777777" w:rsidTr="00B10ADA">
        <w:trPr>
          <w:trHeight w:val="405"/>
        </w:trPr>
        <w:tc>
          <w:tcPr>
            <w:tcW w:w="5062" w:type="dxa"/>
            <w:vMerge w:val="restart"/>
            <w:vAlign w:val="center"/>
          </w:tcPr>
          <w:p w14:paraId="4DEFDC5D" w14:textId="77777777" w:rsidR="00AD0087" w:rsidRPr="00E65298" w:rsidRDefault="00AD0087" w:rsidP="00B10A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298">
              <w:rPr>
                <w:rFonts w:ascii="ＭＳ 明朝" w:eastAsia="ＭＳ 明朝" w:hAnsi="ＭＳ 明朝" w:hint="eastAsia"/>
                <w:sz w:val="22"/>
              </w:rPr>
              <w:t>個人分集計</w:t>
            </w:r>
          </w:p>
        </w:tc>
        <w:tc>
          <w:tcPr>
            <w:tcW w:w="5286" w:type="dxa"/>
            <w:shd w:val="clear" w:color="auto" w:fill="auto"/>
          </w:tcPr>
          <w:p w14:paraId="05E5B4F4" w14:textId="77777777" w:rsidR="00AD0087" w:rsidRPr="00E65298" w:rsidRDefault="00AD0087" w:rsidP="00F3598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65298">
              <w:rPr>
                <w:rFonts w:ascii="ＭＳ 明朝" w:eastAsia="ＭＳ 明朝" w:hAnsi="ＭＳ 明朝" w:hint="eastAsia"/>
                <w:sz w:val="22"/>
              </w:rPr>
              <w:t>（税抜金額）－（国、山口県、その他補助金額）</w:t>
            </w:r>
          </w:p>
          <w:p w14:paraId="585BADF6" w14:textId="77777777" w:rsidR="00AD0087" w:rsidRPr="00E65298" w:rsidRDefault="00AD0087" w:rsidP="00D83D0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65298">
              <w:rPr>
                <w:rFonts w:ascii="ＭＳ 明朝" w:eastAsia="ＭＳ 明朝" w:hAnsi="ＭＳ 明朝" w:hint="eastAsia"/>
                <w:sz w:val="22"/>
              </w:rPr>
              <w:t>Ｃ【Ａ</w:t>
            </w:r>
            <w:r w:rsidR="00D83D05" w:rsidRPr="00E65298">
              <w:rPr>
                <w:rFonts w:ascii="ＭＳ 明朝" w:eastAsia="ＭＳ 明朝" w:hAnsi="ＭＳ 明朝" w:hint="eastAsia"/>
                <w:sz w:val="22"/>
              </w:rPr>
              <w:t>－</w:t>
            </w:r>
            <w:r w:rsidRPr="00E65298">
              <w:rPr>
                <w:rFonts w:ascii="ＭＳ 明朝" w:eastAsia="ＭＳ 明朝" w:hAnsi="ＭＳ 明朝" w:hint="eastAsia"/>
                <w:sz w:val="22"/>
              </w:rPr>
              <w:t>Ｂ】</w:t>
            </w:r>
          </w:p>
        </w:tc>
        <w:tc>
          <w:tcPr>
            <w:tcW w:w="3402" w:type="dxa"/>
            <w:shd w:val="clear" w:color="auto" w:fill="auto"/>
          </w:tcPr>
          <w:p w14:paraId="502D8E7B" w14:textId="77777777" w:rsidR="00AD0087" w:rsidRPr="00E65298" w:rsidRDefault="00AD0087" w:rsidP="00F3598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298" w:rsidRPr="00E65298" w14:paraId="61D43301" w14:textId="77777777" w:rsidTr="00F35983">
        <w:trPr>
          <w:trHeight w:val="600"/>
        </w:trPr>
        <w:tc>
          <w:tcPr>
            <w:tcW w:w="5062" w:type="dxa"/>
            <w:vMerge/>
          </w:tcPr>
          <w:p w14:paraId="25496401" w14:textId="77777777" w:rsidR="00AD0087" w:rsidRPr="00E65298" w:rsidRDefault="00AD0087" w:rsidP="00F359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86" w:type="dxa"/>
            <w:shd w:val="clear" w:color="auto" w:fill="auto"/>
            <w:vAlign w:val="center"/>
          </w:tcPr>
          <w:p w14:paraId="0B8E4020" w14:textId="77777777" w:rsidR="00AD0087" w:rsidRPr="00E65298" w:rsidRDefault="00AD0087" w:rsidP="00F3598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65298">
              <w:rPr>
                <w:rFonts w:ascii="ＭＳ 明朝" w:eastAsia="ＭＳ 明朝" w:hAnsi="ＭＳ 明朝" w:hint="eastAsia"/>
                <w:sz w:val="22"/>
              </w:rPr>
              <w:t>交付申請額　【Ｃ×１／２】（千円未満切り捨て）</w:t>
            </w:r>
          </w:p>
        </w:tc>
        <w:tc>
          <w:tcPr>
            <w:tcW w:w="3402" w:type="dxa"/>
            <w:shd w:val="clear" w:color="auto" w:fill="auto"/>
          </w:tcPr>
          <w:p w14:paraId="6B3EC338" w14:textId="77777777" w:rsidR="00AD0087" w:rsidRPr="00E65298" w:rsidRDefault="00AD0087" w:rsidP="00F3598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B58A5A" w14:textId="77777777" w:rsidR="00C55606" w:rsidRPr="00E65298" w:rsidRDefault="00560407" w:rsidP="00AD0087">
      <w:pPr>
        <w:ind w:firstLineChars="100" w:firstLine="220"/>
        <w:rPr>
          <w:rFonts w:ascii="ＭＳ 明朝" w:eastAsia="ＭＳ 明朝" w:hAnsi="ＭＳ 明朝"/>
          <w:sz w:val="22"/>
        </w:rPr>
      </w:pPr>
      <w:r w:rsidRPr="00E65298">
        <w:rPr>
          <w:rFonts w:ascii="ＭＳ 明朝" w:eastAsia="ＭＳ 明朝" w:hAnsi="ＭＳ 明朝" w:hint="eastAsia"/>
          <w:sz w:val="22"/>
        </w:rPr>
        <w:t xml:space="preserve">※　</w:t>
      </w:r>
      <w:r w:rsidR="00550D76" w:rsidRPr="00E65298">
        <w:rPr>
          <w:rFonts w:ascii="ＭＳ 明朝" w:eastAsia="ＭＳ 明朝" w:hAnsi="ＭＳ 明朝" w:hint="eastAsia"/>
          <w:sz w:val="22"/>
        </w:rPr>
        <w:t>林業用物品名はメーカー及び</w:t>
      </w:r>
      <w:r w:rsidR="00C55606" w:rsidRPr="00E65298">
        <w:rPr>
          <w:rFonts w:ascii="ＭＳ 明朝" w:eastAsia="ＭＳ 明朝" w:hAnsi="ＭＳ 明朝" w:hint="eastAsia"/>
          <w:sz w:val="22"/>
        </w:rPr>
        <w:t>規格も記載すること。</w:t>
      </w:r>
    </w:p>
    <w:p w14:paraId="63896221" w14:textId="77777777" w:rsidR="00C55606" w:rsidRPr="00E65298" w:rsidRDefault="00C55606" w:rsidP="00C55606">
      <w:pPr>
        <w:rPr>
          <w:rFonts w:ascii="ＭＳ 明朝" w:eastAsia="ＭＳ 明朝" w:hAnsi="ＭＳ 明朝"/>
          <w:sz w:val="22"/>
        </w:rPr>
      </w:pPr>
    </w:p>
    <w:sectPr w:rsidR="00C55606" w:rsidRPr="00E65298" w:rsidSect="00C55606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9EF1F" w14:textId="77777777" w:rsidR="00C03CB4" w:rsidRDefault="00C03CB4" w:rsidP="00B10ADA">
      <w:r>
        <w:separator/>
      </w:r>
    </w:p>
  </w:endnote>
  <w:endnote w:type="continuationSeparator" w:id="0">
    <w:p w14:paraId="05F79E26" w14:textId="77777777" w:rsidR="00C03CB4" w:rsidRDefault="00C03CB4" w:rsidP="00B1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339A9" w14:textId="77777777" w:rsidR="00C03CB4" w:rsidRDefault="00C03CB4" w:rsidP="00B10ADA">
      <w:r>
        <w:separator/>
      </w:r>
    </w:p>
  </w:footnote>
  <w:footnote w:type="continuationSeparator" w:id="0">
    <w:p w14:paraId="399BDFFD" w14:textId="77777777" w:rsidR="00C03CB4" w:rsidRDefault="00C03CB4" w:rsidP="00B1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05E1B"/>
    <w:multiLevelType w:val="hybridMultilevel"/>
    <w:tmpl w:val="612C72A6"/>
    <w:lvl w:ilvl="0" w:tplc="2592AEF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06"/>
    <w:rsid w:val="000147F7"/>
    <w:rsid w:val="000D510A"/>
    <w:rsid w:val="000E60C2"/>
    <w:rsid w:val="001B2D59"/>
    <w:rsid w:val="002626D3"/>
    <w:rsid w:val="002E333F"/>
    <w:rsid w:val="0032051C"/>
    <w:rsid w:val="00377DA8"/>
    <w:rsid w:val="00511495"/>
    <w:rsid w:val="00550D76"/>
    <w:rsid w:val="00560407"/>
    <w:rsid w:val="005906B8"/>
    <w:rsid w:val="006320C6"/>
    <w:rsid w:val="007619A9"/>
    <w:rsid w:val="007B7687"/>
    <w:rsid w:val="00AD0087"/>
    <w:rsid w:val="00B10ADA"/>
    <w:rsid w:val="00BA0754"/>
    <w:rsid w:val="00C03CB4"/>
    <w:rsid w:val="00C55606"/>
    <w:rsid w:val="00C83631"/>
    <w:rsid w:val="00D83D05"/>
    <w:rsid w:val="00DF70D7"/>
    <w:rsid w:val="00E6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B2E3E"/>
  <w15:chartTrackingRefBased/>
  <w15:docId w15:val="{54F4B6BC-9584-4432-8321-AB9A8283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20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6040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10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ADA"/>
  </w:style>
  <w:style w:type="paragraph" w:styleId="a8">
    <w:name w:val="footer"/>
    <w:basedOn w:val="a"/>
    <w:link w:val="a9"/>
    <w:uiPriority w:val="99"/>
    <w:unhideWhenUsed/>
    <w:rsid w:val="00B10A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ADA"/>
  </w:style>
  <w:style w:type="character" w:styleId="aa">
    <w:name w:val="annotation reference"/>
    <w:basedOn w:val="a0"/>
    <w:uiPriority w:val="99"/>
    <w:semiHidden/>
    <w:unhideWhenUsed/>
    <w:rsid w:val="00B10A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10A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10A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0A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0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木本　継人</dc:creator>
  <cp:keywords/>
  <dc:description/>
  <cp:lastModifiedBy>森河　瞬</cp:lastModifiedBy>
  <cp:revision>2</cp:revision>
  <cp:lastPrinted>2025-04-05T08:07:00Z</cp:lastPrinted>
  <dcterms:created xsi:type="dcterms:W3CDTF">2025-07-09T04:54:00Z</dcterms:created>
  <dcterms:modified xsi:type="dcterms:W3CDTF">2025-07-09T04:54:00Z</dcterms:modified>
</cp:coreProperties>
</file>