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62958530" w:rsidR="009C266C" w:rsidRPr="00C75F35" w:rsidRDefault="009C266C" w:rsidP="009C266C">
      <w:bookmarkStart w:id="0" w:name="_GoBack"/>
      <w:bookmarkEnd w:id="0"/>
    </w:p>
    <w:p w14:paraId="4ECFF7D7" w14:textId="77777777" w:rsidR="009C266C" w:rsidRPr="00C75F35" w:rsidRDefault="009C266C" w:rsidP="009C266C">
      <w:pPr>
        <w:wordWrap w:val="0"/>
        <w:jc w:val="right"/>
      </w:pPr>
      <w:r w:rsidRPr="00C75F35">
        <w:rPr>
          <w:rFonts w:hint="eastAsia"/>
        </w:rPr>
        <w:t xml:space="preserve">　　年　　月　　日　</w:t>
      </w:r>
    </w:p>
    <w:p w14:paraId="1B63D710" w14:textId="77777777" w:rsidR="009C266C" w:rsidRPr="00C75F35" w:rsidRDefault="009C266C" w:rsidP="009C266C">
      <w:r w:rsidRPr="00C75F35">
        <w:rPr>
          <w:rFonts w:hint="eastAsia"/>
        </w:rPr>
        <w:t xml:space="preserve">　（宛先）</w:t>
      </w:r>
    </w:p>
    <w:p w14:paraId="603E4020" w14:textId="49272D10" w:rsidR="009C266C" w:rsidRPr="00C75F35" w:rsidRDefault="00954F4C" w:rsidP="009C266C">
      <w:r w:rsidRPr="00C75F35">
        <w:rPr>
          <w:rFonts w:hint="eastAsia"/>
        </w:rPr>
        <w:t xml:space="preserve">　</w:t>
      </w:r>
      <w:r w:rsidR="009C266C" w:rsidRPr="00C75F35">
        <w:rPr>
          <w:rFonts w:hint="eastAsia"/>
        </w:rPr>
        <w:t>岩国市長　様</w:t>
      </w:r>
    </w:p>
    <w:p w14:paraId="57F197B3" w14:textId="20CD003E" w:rsidR="009C266C" w:rsidRPr="00C75F35" w:rsidRDefault="00954F4C" w:rsidP="00954F4C">
      <w:pPr>
        <w:ind w:firstLineChars="1600" w:firstLine="3855"/>
      </w:pPr>
      <w:r w:rsidRPr="00C75F35">
        <w:rPr>
          <w:rFonts w:hint="eastAsia"/>
        </w:rPr>
        <w:t xml:space="preserve">申請者　</w:t>
      </w:r>
      <w:r w:rsidR="009C266C" w:rsidRPr="00C75F35">
        <w:rPr>
          <w:rFonts w:hint="eastAsia"/>
        </w:rPr>
        <w:t>住所及び所在地</w:t>
      </w:r>
    </w:p>
    <w:p w14:paraId="6A559115" w14:textId="77777777" w:rsidR="009C266C" w:rsidRPr="00C75F35" w:rsidRDefault="009C266C" w:rsidP="009C266C">
      <w:pPr>
        <w:ind w:firstLineChars="2000" w:firstLine="4819"/>
      </w:pPr>
      <w:r w:rsidRPr="00C75F35">
        <w:rPr>
          <w:rFonts w:hint="eastAsia"/>
        </w:rPr>
        <w:t>氏名及び代表者名</w:t>
      </w:r>
    </w:p>
    <w:p w14:paraId="6FABB169" w14:textId="77777777" w:rsidR="009C266C" w:rsidRPr="00C75F35" w:rsidRDefault="009C266C" w:rsidP="009C266C">
      <w:pPr>
        <w:ind w:firstLineChars="2000" w:firstLine="4819"/>
      </w:pPr>
      <w:r w:rsidRPr="00C75F35">
        <w:rPr>
          <w:rFonts w:hint="eastAsia"/>
        </w:rPr>
        <w:t>電話番号</w:t>
      </w:r>
    </w:p>
    <w:p w14:paraId="28C200BB" w14:textId="77777777" w:rsidR="009C266C" w:rsidRPr="00C75F35" w:rsidRDefault="009C266C" w:rsidP="009C266C"/>
    <w:p w14:paraId="35A2DBE1" w14:textId="41F60C2B" w:rsidR="009C266C" w:rsidRPr="00C75F35" w:rsidRDefault="00FC68F1" w:rsidP="0082279A">
      <w:pPr>
        <w:jc w:val="center"/>
      </w:pPr>
      <w:r w:rsidRPr="00C75F35">
        <w:rPr>
          <w:rFonts w:hint="eastAsia"/>
        </w:rPr>
        <w:t>岩国市</w:t>
      </w:r>
      <w:r w:rsidR="0082279A" w:rsidRPr="00C75F35">
        <w:rPr>
          <w:rFonts w:hint="eastAsia"/>
        </w:rPr>
        <w:t>林業</w:t>
      </w:r>
      <w:r w:rsidR="005163BA" w:rsidRPr="00C75F35">
        <w:rPr>
          <w:rFonts w:hint="eastAsia"/>
        </w:rPr>
        <w:t>担い手</w:t>
      </w:r>
      <w:r w:rsidR="0052325F" w:rsidRPr="00C75F35">
        <w:rPr>
          <w:rFonts w:hint="eastAsia"/>
        </w:rPr>
        <w:t>育成</w:t>
      </w:r>
      <w:r w:rsidR="007B6925" w:rsidRPr="00C75F35">
        <w:rPr>
          <w:rFonts w:hint="eastAsia"/>
        </w:rPr>
        <w:t>支援</w:t>
      </w:r>
      <w:r w:rsidR="009C266C" w:rsidRPr="00C75F35">
        <w:rPr>
          <w:rFonts w:hint="eastAsia"/>
        </w:rPr>
        <w:t>事業費補助金交付申請書</w:t>
      </w:r>
    </w:p>
    <w:p w14:paraId="43DA0754" w14:textId="77777777" w:rsidR="009C266C" w:rsidRPr="00C75F35" w:rsidRDefault="009C266C" w:rsidP="009C266C"/>
    <w:p w14:paraId="1E57EB06" w14:textId="43B44BD8" w:rsidR="009C266C" w:rsidRPr="00C75F35" w:rsidRDefault="009C266C" w:rsidP="009C266C">
      <w:r w:rsidRPr="00C75F35">
        <w:rPr>
          <w:rFonts w:hint="eastAsia"/>
        </w:rPr>
        <w:t xml:space="preserve">　</w:t>
      </w:r>
      <w:r w:rsidR="008D5F20" w:rsidRPr="00C75F35">
        <w:rPr>
          <w:rFonts w:hint="eastAsia"/>
        </w:rPr>
        <w:t>岩国市</w:t>
      </w:r>
      <w:r w:rsidR="005163BA" w:rsidRPr="00C75F35">
        <w:rPr>
          <w:rFonts w:hint="eastAsia"/>
        </w:rPr>
        <w:t>林業担い手</w:t>
      </w:r>
      <w:r w:rsidR="007B6925" w:rsidRPr="00C75F35">
        <w:rPr>
          <w:rFonts w:hint="eastAsia"/>
        </w:rPr>
        <w:t>育成支援</w:t>
      </w:r>
      <w:r w:rsidRPr="00C75F35">
        <w:rPr>
          <w:rFonts w:hint="eastAsia"/>
        </w:rPr>
        <w:t>事業費補助金の交付を受けたいので、次のとおり申請します。</w:t>
      </w:r>
    </w:p>
    <w:p w14:paraId="2DDFFFED" w14:textId="77777777" w:rsidR="009C266C" w:rsidRPr="00C75F35" w:rsidRDefault="009C266C" w:rsidP="009C266C"/>
    <w:p w14:paraId="177A2059" w14:textId="0313E314" w:rsidR="00E11DEC" w:rsidRPr="00C75F35" w:rsidRDefault="00E11DEC" w:rsidP="004A36FB">
      <w:pPr>
        <w:rPr>
          <w:u w:val="single"/>
        </w:rPr>
      </w:pPr>
      <w:r w:rsidRPr="00C75F35">
        <w:rPr>
          <w:rFonts w:hint="eastAsia"/>
        </w:rPr>
        <w:t>１　補助金交付申請額</w:t>
      </w:r>
      <w:r w:rsidR="004A36FB" w:rsidRPr="00C75F35">
        <w:rPr>
          <w:rFonts w:hint="eastAsia"/>
        </w:rPr>
        <w:t xml:space="preserve">　　　　　</w:t>
      </w:r>
      <w:r w:rsidRPr="00C75F35">
        <w:rPr>
          <w:rFonts w:hint="eastAsia"/>
          <w:u w:val="single"/>
        </w:rPr>
        <w:t>金　　　　　　　　　　　　円</w:t>
      </w:r>
    </w:p>
    <w:p w14:paraId="749DCD7E" w14:textId="6E456D5D" w:rsidR="00E11DEC" w:rsidRPr="00C75F35" w:rsidRDefault="004728DF" w:rsidP="009C266C">
      <w:r w:rsidRPr="00C75F35">
        <w:rPr>
          <w:rFonts w:hint="eastAsia"/>
        </w:rPr>
        <w:t>２　事業実績</w:t>
      </w:r>
    </w:p>
    <w:p w14:paraId="78816EAF" w14:textId="27125D36" w:rsidR="003C7C8C" w:rsidRPr="00C75F35" w:rsidRDefault="003C7C8C" w:rsidP="009C266C">
      <w:r w:rsidRPr="00C75F35">
        <w:rPr>
          <w:rFonts w:hint="eastAsia"/>
        </w:rPr>
        <w:t xml:space="preserve">　林業用物品</w:t>
      </w:r>
    </w:p>
    <w:tbl>
      <w:tblPr>
        <w:tblStyle w:val="ae"/>
        <w:tblW w:w="9350" w:type="dxa"/>
        <w:tblInd w:w="279" w:type="dxa"/>
        <w:tblLook w:val="04A0" w:firstRow="1" w:lastRow="0" w:firstColumn="1" w:lastColumn="0" w:noHBand="0" w:noVBand="1"/>
      </w:tblPr>
      <w:tblGrid>
        <w:gridCol w:w="458"/>
        <w:gridCol w:w="2078"/>
        <w:gridCol w:w="1633"/>
        <w:gridCol w:w="1915"/>
        <w:gridCol w:w="1633"/>
        <w:gridCol w:w="1633"/>
      </w:tblGrid>
      <w:tr w:rsidR="00C75F35" w:rsidRPr="00C75F35" w14:paraId="7ED509E6" w14:textId="720875A3" w:rsidTr="00607537">
        <w:trPr>
          <w:trHeight w:hRule="exact" w:val="340"/>
        </w:trPr>
        <w:tc>
          <w:tcPr>
            <w:tcW w:w="397" w:type="dxa"/>
          </w:tcPr>
          <w:p w14:paraId="5670AA27" w14:textId="77777777" w:rsidR="003C7C8C" w:rsidRPr="00C75F35" w:rsidRDefault="003C7C8C" w:rsidP="003C7C8C"/>
        </w:tc>
        <w:tc>
          <w:tcPr>
            <w:tcW w:w="2093" w:type="dxa"/>
            <w:vAlign w:val="center"/>
          </w:tcPr>
          <w:p w14:paraId="5863692C" w14:textId="15A6F885" w:rsidR="003C7C8C" w:rsidRPr="00C75F35" w:rsidRDefault="003C7C8C" w:rsidP="003C7C8C">
            <w:pPr>
              <w:jc w:val="center"/>
            </w:pPr>
            <w:r w:rsidRPr="00C75F35">
              <w:rPr>
                <w:rFonts w:hint="eastAsia"/>
              </w:rPr>
              <w:t>就業者氏名</w:t>
            </w:r>
          </w:p>
        </w:tc>
        <w:tc>
          <w:tcPr>
            <w:tcW w:w="1644" w:type="dxa"/>
            <w:vAlign w:val="center"/>
          </w:tcPr>
          <w:p w14:paraId="3B3C7A60" w14:textId="3D813A07" w:rsidR="003C7C8C" w:rsidRPr="00C75F35" w:rsidRDefault="003C7C8C" w:rsidP="003C7C8C">
            <w:pPr>
              <w:jc w:val="center"/>
            </w:pPr>
            <w:r w:rsidRPr="00C75F35">
              <w:rPr>
                <w:rFonts w:hAnsi="ＭＳ 明朝" w:hint="eastAsia"/>
              </w:rPr>
              <w:t>税抜金額Ａ</w:t>
            </w:r>
          </w:p>
        </w:tc>
        <w:tc>
          <w:tcPr>
            <w:tcW w:w="1928" w:type="dxa"/>
            <w:vAlign w:val="center"/>
          </w:tcPr>
          <w:p w14:paraId="1A2F9769" w14:textId="2CD40C21" w:rsidR="003C7C8C" w:rsidRPr="00C75F35" w:rsidRDefault="00DD6D72" w:rsidP="003C7C8C">
            <w:pPr>
              <w:jc w:val="center"/>
            </w:pPr>
            <w:r w:rsidRPr="00C75F35">
              <w:rPr>
                <w:rFonts w:hAnsi="ＭＳ 明朝" w:hint="eastAsia"/>
              </w:rPr>
              <w:t>他の</w:t>
            </w:r>
            <w:r w:rsidR="003C7C8C" w:rsidRPr="00C75F35">
              <w:rPr>
                <w:rFonts w:hAnsi="ＭＳ 明朝" w:hint="eastAsia"/>
              </w:rPr>
              <w:t>補助金額Ｂ</w:t>
            </w:r>
          </w:p>
        </w:tc>
        <w:tc>
          <w:tcPr>
            <w:tcW w:w="1644" w:type="dxa"/>
            <w:vAlign w:val="center"/>
          </w:tcPr>
          <w:p w14:paraId="2ED04527" w14:textId="49A8BBA5" w:rsidR="003C7C8C" w:rsidRPr="00C75F35" w:rsidRDefault="003C7C8C" w:rsidP="003C7C8C">
            <w:pPr>
              <w:jc w:val="center"/>
            </w:pPr>
            <w:r w:rsidRPr="00C75F35">
              <w:rPr>
                <w:rFonts w:hint="eastAsia"/>
              </w:rPr>
              <w:t>Ａ-Ｂ</w:t>
            </w:r>
          </w:p>
        </w:tc>
        <w:tc>
          <w:tcPr>
            <w:tcW w:w="1644" w:type="dxa"/>
          </w:tcPr>
          <w:p w14:paraId="4995D6AA" w14:textId="0F92110F" w:rsidR="003C7C8C" w:rsidRPr="00C75F35" w:rsidRDefault="003C7C8C" w:rsidP="003C7C8C">
            <w:pPr>
              <w:jc w:val="center"/>
            </w:pPr>
            <w:r w:rsidRPr="00C75F35">
              <w:rPr>
                <w:rFonts w:hAnsi="ＭＳ 明朝" w:hint="eastAsia"/>
              </w:rPr>
              <w:t>交付申請額</w:t>
            </w:r>
          </w:p>
        </w:tc>
      </w:tr>
      <w:tr w:rsidR="00C75F35" w:rsidRPr="00C75F35" w14:paraId="2176F76B" w14:textId="145919B1" w:rsidTr="00607537">
        <w:trPr>
          <w:trHeight w:hRule="exact" w:val="340"/>
        </w:trPr>
        <w:tc>
          <w:tcPr>
            <w:tcW w:w="397" w:type="dxa"/>
          </w:tcPr>
          <w:p w14:paraId="4DE9C992" w14:textId="7A759D11" w:rsidR="003C7C8C" w:rsidRPr="00C75F35" w:rsidRDefault="00DD6D72" w:rsidP="003C7C8C">
            <w:pPr>
              <w:jc w:val="center"/>
            </w:pPr>
            <w:r w:rsidRPr="00C75F35">
              <w:rPr>
                <w:rFonts w:hint="eastAsia"/>
              </w:rPr>
              <w:t>１</w:t>
            </w:r>
          </w:p>
        </w:tc>
        <w:tc>
          <w:tcPr>
            <w:tcW w:w="2093" w:type="dxa"/>
          </w:tcPr>
          <w:p w14:paraId="76A3222A" w14:textId="19FFDF39" w:rsidR="003C7C8C" w:rsidRPr="00C75F35" w:rsidRDefault="003C7C8C" w:rsidP="003C7C8C"/>
        </w:tc>
        <w:tc>
          <w:tcPr>
            <w:tcW w:w="1644" w:type="dxa"/>
          </w:tcPr>
          <w:p w14:paraId="1CE6BA30" w14:textId="78C69DDD" w:rsidR="003C7C8C" w:rsidRPr="00C75F35" w:rsidRDefault="003C7C8C" w:rsidP="003C7C8C"/>
        </w:tc>
        <w:tc>
          <w:tcPr>
            <w:tcW w:w="1928" w:type="dxa"/>
          </w:tcPr>
          <w:p w14:paraId="5A81763D" w14:textId="77777777" w:rsidR="003C7C8C" w:rsidRPr="00C75F35" w:rsidRDefault="003C7C8C" w:rsidP="003C7C8C"/>
        </w:tc>
        <w:tc>
          <w:tcPr>
            <w:tcW w:w="1644" w:type="dxa"/>
          </w:tcPr>
          <w:p w14:paraId="33A1E1D8" w14:textId="77777777" w:rsidR="003C7C8C" w:rsidRPr="00C75F35" w:rsidRDefault="003C7C8C" w:rsidP="003C7C8C"/>
        </w:tc>
        <w:tc>
          <w:tcPr>
            <w:tcW w:w="1644" w:type="dxa"/>
          </w:tcPr>
          <w:p w14:paraId="393B5E4A" w14:textId="77777777" w:rsidR="003C7C8C" w:rsidRPr="00C75F35" w:rsidRDefault="003C7C8C" w:rsidP="003C7C8C"/>
        </w:tc>
      </w:tr>
      <w:tr w:rsidR="00C75F35" w:rsidRPr="00C75F35" w14:paraId="3F7FA551" w14:textId="359CFF32" w:rsidTr="00607537">
        <w:trPr>
          <w:trHeight w:hRule="exact" w:val="340"/>
        </w:trPr>
        <w:tc>
          <w:tcPr>
            <w:tcW w:w="397" w:type="dxa"/>
          </w:tcPr>
          <w:p w14:paraId="6BFE897A" w14:textId="324BEC95" w:rsidR="003C7C8C" w:rsidRPr="00C75F35" w:rsidRDefault="00DD6D72" w:rsidP="003C7C8C">
            <w:pPr>
              <w:jc w:val="center"/>
            </w:pPr>
            <w:r w:rsidRPr="00C75F35">
              <w:rPr>
                <w:rFonts w:hint="eastAsia"/>
              </w:rPr>
              <w:t>２</w:t>
            </w:r>
          </w:p>
        </w:tc>
        <w:tc>
          <w:tcPr>
            <w:tcW w:w="2093" w:type="dxa"/>
          </w:tcPr>
          <w:p w14:paraId="41D178DB" w14:textId="4F1D707E" w:rsidR="003C7C8C" w:rsidRPr="00C75F35" w:rsidRDefault="003C7C8C" w:rsidP="003C7C8C"/>
        </w:tc>
        <w:tc>
          <w:tcPr>
            <w:tcW w:w="1644" w:type="dxa"/>
          </w:tcPr>
          <w:p w14:paraId="1EED03B6" w14:textId="6B62A143" w:rsidR="003C7C8C" w:rsidRPr="00C75F35" w:rsidRDefault="003C7C8C" w:rsidP="003C7C8C"/>
        </w:tc>
        <w:tc>
          <w:tcPr>
            <w:tcW w:w="1928" w:type="dxa"/>
          </w:tcPr>
          <w:p w14:paraId="05B4104C" w14:textId="77777777" w:rsidR="003C7C8C" w:rsidRPr="00C75F35" w:rsidRDefault="003C7C8C" w:rsidP="003C7C8C"/>
        </w:tc>
        <w:tc>
          <w:tcPr>
            <w:tcW w:w="1644" w:type="dxa"/>
          </w:tcPr>
          <w:p w14:paraId="67E1E968" w14:textId="77777777" w:rsidR="003C7C8C" w:rsidRPr="00C75F35" w:rsidRDefault="003C7C8C" w:rsidP="003C7C8C"/>
        </w:tc>
        <w:tc>
          <w:tcPr>
            <w:tcW w:w="1644" w:type="dxa"/>
          </w:tcPr>
          <w:p w14:paraId="62F6F17C" w14:textId="77777777" w:rsidR="003C7C8C" w:rsidRPr="00C75F35" w:rsidRDefault="003C7C8C" w:rsidP="003C7C8C"/>
        </w:tc>
      </w:tr>
      <w:tr w:rsidR="00C75F35" w:rsidRPr="00C75F35" w14:paraId="14ECBC0E" w14:textId="369B1776" w:rsidTr="00607537">
        <w:trPr>
          <w:trHeight w:hRule="exact" w:val="340"/>
        </w:trPr>
        <w:tc>
          <w:tcPr>
            <w:tcW w:w="397" w:type="dxa"/>
          </w:tcPr>
          <w:p w14:paraId="1EF5E61A" w14:textId="626AD3FD" w:rsidR="003C7C8C" w:rsidRPr="00C75F35" w:rsidRDefault="00DD6D72" w:rsidP="003C7C8C">
            <w:pPr>
              <w:jc w:val="center"/>
            </w:pPr>
            <w:r w:rsidRPr="00C75F35">
              <w:rPr>
                <w:rFonts w:hint="eastAsia"/>
              </w:rPr>
              <w:t>３</w:t>
            </w:r>
          </w:p>
        </w:tc>
        <w:tc>
          <w:tcPr>
            <w:tcW w:w="2093" w:type="dxa"/>
          </w:tcPr>
          <w:p w14:paraId="1E386550" w14:textId="139F2A34" w:rsidR="003C7C8C" w:rsidRPr="00C75F35" w:rsidRDefault="003C7C8C" w:rsidP="003C7C8C"/>
        </w:tc>
        <w:tc>
          <w:tcPr>
            <w:tcW w:w="1644" w:type="dxa"/>
          </w:tcPr>
          <w:p w14:paraId="5A892678" w14:textId="1C164A98" w:rsidR="003C7C8C" w:rsidRPr="00C75F35" w:rsidRDefault="003C7C8C" w:rsidP="003C7C8C"/>
        </w:tc>
        <w:tc>
          <w:tcPr>
            <w:tcW w:w="1928" w:type="dxa"/>
          </w:tcPr>
          <w:p w14:paraId="5A95BE2E" w14:textId="77777777" w:rsidR="003C7C8C" w:rsidRPr="00C75F35" w:rsidRDefault="003C7C8C" w:rsidP="003C7C8C"/>
        </w:tc>
        <w:tc>
          <w:tcPr>
            <w:tcW w:w="1644" w:type="dxa"/>
          </w:tcPr>
          <w:p w14:paraId="3DADDCD4" w14:textId="77777777" w:rsidR="003C7C8C" w:rsidRPr="00C75F35" w:rsidRDefault="003C7C8C" w:rsidP="003C7C8C"/>
        </w:tc>
        <w:tc>
          <w:tcPr>
            <w:tcW w:w="1644" w:type="dxa"/>
          </w:tcPr>
          <w:p w14:paraId="76DFD58B" w14:textId="77777777" w:rsidR="003C7C8C" w:rsidRPr="00C75F35" w:rsidRDefault="003C7C8C" w:rsidP="003C7C8C"/>
        </w:tc>
      </w:tr>
    </w:tbl>
    <w:p w14:paraId="6354934A" w14:textId="4FA6A455" w:rsidR="00EA473A" w:rsidRPr="00C75F35" w:rsidRDefault="003C7C8C" w:rsidP="003C7C8C">
      <w:pPr>
        <w:ind w:firstLineChars="100" w:firstLine="241"/>
      </w:pPr>
      <w:r w:rsidRPr="00C75F35">
        <w:rPr>
          <w:rFonts w:hint="eastAsia"/>
        </w:rPr>
        <w:t>講習等</w:t>
      </w:r>
    </w:p>
    <w:tbl>
      <w:tblPr>
        <w:tblStyle w:val="ae"/>
        <w:tblW w:w="9350" w:type="dxa"/>
        <w:tblInd w:w="279" w:type="dxa"/>
        <w:tblLook w:val="04A0" w:firstRow="1" w:lastRow="0" w:firstColumn="1" w:lastColumn="0" w:noHBand="0" w:noVBand="1"/>
      </w:tblPr>
      <w:tblGrid>
        <w:gridCol w:w="458"/>
        <w:gridCol w:w="2078"/>
        <w:gridCol w:w="1633"/>
        <w:gridCol w:w="1915"/>
        <w:gridCol w:w="1633"/>
        <w:gridCol w:w="1633"/>
      </w:tblGrid>
      <w:tr w:rsidR="00C75F35" w:rsidRPr="00C75F35" w14:paraId="665F2381" w14:textId="77777777" w:rsidTr="00607537">
        <w:trPr>
          <w:trHeight w:hRule="exact" w:val="340"/>
        </w:trPr>
        <w:tc>
          <w:tcPr>
            <w:tcW w:w="397" w:type="dxa"/>
          </w:tcPr>
          <w:p w14:paraId="346410D3" w14:textId="77777777" w:rsidR="003C7C8C" w:rsidRPr="00C75F35" w:rsidRDefault="003C7C8C" w:rsidP="00A21EF2"/>
        </w:tc>
        <w:tc>
          <w:tcPr>
            <w:tcW w:w="2093" w:type="dxa"/>
            <w:vAlign w:val="center"/>
          </w:tcPr>
          <w:p w14:paraId="7DE6341B" w14:textId="77777777" w:rsidR="003C7C8C" w:rsidRPr="00C75F35" w:rsidRDefault="003C7C8C" w:rsidP="00A21EF2">
            <w:pPr>
              <w:jc w:val="center"/>
            </w:pPr>
            <w:r w:rsidRPr="00C75F35">
              <w:rPr>
                <w:rFonts w:hint="eastAsia"/>
              </w:rPr>
              <w:t>就業者氏名</w:t>
            </w:r>
          </w:p>
        </w:tc>
        <w:tc>
          <w:tcPr>
            <w:tcW w:w="1644" w:type="dxa"/>
            <w:vAlign w:val="center"/>
          </w:tcPr>
          <w:p w14:paraId="0369FEA0" w14:textId="77777777" w:rsidR="003C7C8C" w:rsidRPr="00C75F35" w:rsidRDefault="003C7C8C" w:rsidP="00A21EF2">
            <w:pPr>
              <w:jc w:val="center"/>
            </w:pPr>
            <w:r w:rsidRPr="00C75F35">
              <w:rPr>
                <w:rFonts w:hAnsi="ＭＳ 明朝" w:hint="eastAsia"/>
              </w:rPr>
              <w:t>税抜金額Ａ</w:t>
            </w:r>
          </w:p>
        </w:tc>
        <w:tc>
          <w:tcPr>
            <w:tcW w:w="1928" w:type="dxa"/>
            <w:vAlign w:val="center"/>
          </w:tcPr>
          <w:p w14:paraId="1459FBB2" w14:textId="6EACEB43" w:rsidR="003C7C8C" w:rsidRPr="00C75F35" w:rsidRDefault="00DD6D72" w:rsidP="00A21EF2">
            <w:pPr>
              <w:jc w:val="center"/>
            </w:pPr>
            <w:r w:rsidRPr="00C75F35">
              <w:rPr>
                <w:rFonts w:hAnsi="ＭＳ 明朝" w:hint="eastAsia"/>
              </w:rPr>
              <w:t>他の</w:t>
            </w:r>
            <w:r w:rsidR="003C7C8C" w:rsidRPr="00C75F35">
              <w:rPr>
                <w:rFonts w:hAnsi="ＭＳ 明朝" w:hint="eastAsia"/>
              </w:rPr>
              <w:t>補助金額Ｂ</w:t>
            </w:r>
          </w:p>
        </w:tc>
        <w:tc>
          <w:tcPr>
            <w:tcW w:w="1644" w:type="dxa"/>
            <w:vAlign w:val="center"/>
          </w:tcPr>
          <w:p w14:paraId="5B199EA6" w14:textId="77777777" w:rsidR="003C7C8C" w:rsidRPr="00C75F35" w:rsidRDefault="003C7C8C" w:rsidP="00A21EF2">
            <w:pPr>
              <w:jc w:val="center"/>
            </w:pPr>
            <w:r w:rsidRPr="00C75F35">
              <w:rPr>
                <w:rFonts w:hint="eastAsia"/>
              </w:rPr>
              <w:t>Ａ-Ｂ</w:t>
            </w:r>
          </w:p>
        </w:tc>
        <w:tc>
          <w:tcPr>
            <w:tcW w:w="1644" w:type="dxa"/>
          </w:tcPr>
          <w:p w14:paraId="00E82EFC" w14:textId="77777777" w:rsidR="003C7C8C" w:rsidRPr="00C75F35" w:rsidRDefault="003C7C8C" w:rsidP="00A21EF2">
            <w:pPr>
              <w:jc w:val="center"/>
            </w:pPr>
            <w:r w:rsidRPr="00C75F35">
              <w:rPr>
                <w:rFonts w:hAnsi="ＭＳ 明朝" w:hint="eastAsia"/>
              </w:rPr>
              <w:t>交付申請額</w:t>
            </w:r>
          </w:p>
        </w:tc>
      </w:tr>
      <w:tr w:rsidR="00C75F35" w:rsidRPr="00C75F35" w14:paraId="182E7DD1" w14:textId="77777777" w:rsidTr="00607537">
        <w:trPr>
          <w:trHeight w:hRule="exact" w:val="340"/>
        </w:trPr>
        <w:tc>
          <w:tcPr>
            <w:tcW w:w="397" w:type="dxa"/>
          </w:tcPr>
          <w:p w14:paraId="6AE20146" w14:textId="38EDC19F" w:rsidR="003C7C8C" w:rsidRPr="00C75F35" w:rsidRDefault="00DD6D72" w:rsidP="00A21EF2">
            <w:pPr>
              <w:jc w:val="center"/>
            </w:pPr>
            <w:r w:rsidRPr="00C75F35">
              <w:rPr>
                <w:rFonts w:hint="eastAsia"/>
              </w:rPr>
              <w:t>１</w:t>
            </w:r>
          </w:p>
        </w:tc>
        <w:tc>
          <w:tcPr>
            <w:tcW w:w="2093" w:type="dxa"/>
          </w:tcPr>
          <w:p w14:paraId="7B57D7EE" w14:textId="77777777" w:rsidR="003C7C8C" w:rsidRPr="00C75F35" w:rsidRDefault="003C7C8C" w:rsidP="00A21EF2"/>
        </w:tc>
        <w:tc>
          <w:tcPr>
            <w:tcW w:w="1644" w:type="dxa"/>
          </w:tcPr>
          <w:p w14:paraId="7403CF40" w14:textId="77777777" w:rsidR="003C7C8C" w:rsidRPr="00C75F35" w:rsidRDefault="003C7C8C" w:rsidP="00A21EF2"/>
        </w:tc>
        <w:tc>
          <w:tcPr>
            <w:tcW w:w="1928" w:type="dxa"/>
          </w:tcPr>
          <w:p w14:paraId="5132CBF3" w14:textId="77777777" w:rsidR="003C7C8C" w:rsidRPr="00C75F35" w:rsidRDefault="003C7C8C" w:rsidP="00A21EF2"/>
        </w:tc>
        <w:tc>
          <w:tcPr>
            <w:tcW w:w="1644" w:type="dxa"/>
          </w:tcPr>
          <w:p w14:paraId="24C7134E" w14:textId="77777777" w:rsidR="003C7C8C" w:rsidRPr="00C75F35" w:rsidRDefault="003C7C8C" w:rsidP="00A21EF2"/>
        </w:tc>
        <w:tc>
          <w:tcPr>
            <w:tcW w:w="1644" w:type="dxa"/>
          </w:tcPr>
          <w:p w14:paraId="043C4BA4" w14:textId="77777777" w:rsidR="003C7C8C" w:rsidRPr="00C75F35" w:rsidRDefault="003C7C8C" w:rsidP="00A21EF2"/>
        </w:tc>
      </w:tr>
      <w:tr w:rsidR="00C75F35" w:rsidRPr="00C75F35" w14:paraId="35633117" w14:textId="77777777" w:rsidTr="00607537">
        <w:trPr>
          <w:trHeight w:hRule="exact" w:val="340"/>
        </w:trPr>
        <w:tc>
          <w:tcPr>
            <w:tcW w:w="397" w:type="dxa"/>
          </w:tcPr>
          <w:p w14:paraId="4A9D66FC" w14:textId="1AB610A9" w:rsidR="003C7C8C" w:rsidRPr="00C75F35" w:rsidRDefault="00DD6D72" w:rsidP="00A21EF2">
            <w:pPr>
              <w:jc w:val="center"/>
            </w:pPr>
            <w:r w:rsidRPr="00C75F35">
              <w:rPr>
                <w:rFonts w:hint="eastAsia"/>
              </w:rPr>
              <w:t>２</w:t>
            </w:r>
          </w:p>
        </w:tc>
        <w:tc>
          <w:tcPr>
            <w:tcW w:w="2093" w:type="dxa"/>
          </w:tcPr>
          <w:p w14:paraId="1384A3E5" w14:textId="77777777" w:rsidR="003C7C8C" w:rsidRPr="00C75F35" w:rsidRDefault="003C7C8C" w:rsidP="00A21EF2"/>
        </w:tc>
        <w:tc>
          <w:tcPr>
            <w:tcW w:w="1644" w:type="dxa"/>
          </w:tcPr>
          <w:p w14:paraId="62905391" w14:textId="77777777" w:rsidR="003C7C8C" w:rsidRPr="00C75F35" w:rsidRDefault="003C7C8C" w:rsidP="00A21EF2"/>
        </w:tc>
        <w:tc>
          <w:tcPr>
            <w:tcW w:w="1928" w:type="dxa"/>
          </w:tcPr>
          <w:p w14:paraId="55E2D789" w14:textId="77777777" w:rsidR="003C7C8C" w:rsidRPr="00C75F35" w:rsidRDefault="003C7C8C" w:rsidP="00A21EF2"/>
        </w:tc>
        <w:tc>
          <w:tcPr>
            <w:tcW w:w="1644" w:type="dxa"/>
          </w:tcPr>
          <w:p w14:paraId="7A739841" w14:textId="77777777" w:rsidR="003C7C8C" w:rsidRPr="00C75F35" w:rsidRDefault="003C7C8C" w:rsidP="00A21EF2"/>
        </w:tc>
        <w:tc>
          <w:tcPr>
            <w:tcW w:w="1644" w:type="dxa"/>
          </w:tcPr>
          <w:p w14:paraId="3FA4EE9F" w14:textId="77777777" w:rsidR="003C7C8C" w:rsidRPr="00C75F35" w:rsidRDefault="003C7C8C" w:rsidP="00A21EF2"/>
        </w:tc>
      </w:tr>
      <w:tr w:rsidR="00C75F35" w:rsidRPr="00C75F35" w14:paraId="1119F4F1" w14:textId="77777777" w:rsidTr="00607537">
        <w:trPr>
          <w:trHeight w:hRule="exact" w:val="340"/>
        </w:trPr>
        <w:tc>
          <w:tcPr>
            <w:tcW w:w="397" w:type="dxa"/>
          </w:tcPr>
          <w:p w14:paraId="395F0557" w14:textId="112E124D" w:rsidR="003C7C8C" w:rsidRPr="00C75F35" w:rsidRDefault="00DD6D72" w:rsidP="00A21EF2">
            <w:pPr>
              <w:jc w:val="center"/>
            </w:pPr>
            <w:r w:rsidRPr="00C75F35">
              <w:rPr>
                <w:rFonts w:hint="eastAsia"/>
              </w:rPr>
              <w:t>３</w:t>
            </w:r>
          </w:p>
        </w:tc>
        <w:tc>
          <w:tcPr>
            <w:tcW w:w="2093" w:type="dxa"/>
          </w:tcPr>
          <w:p w14:paraId="0D5CA71C" w14:textId="77777777" w:rsidR="003C7C8C" w:rsidRPr="00C75F35" w:rsidRDefault="003C7C8C" w:rsidP="00A21EF2"/>
        </w:tc>
        <w:tc>
          <w:tcPr>
            <w:tcW w:w="1644" w:type="dxa"/>
          </w:tcPr>
          <w:p w14:paraId="3683A21B" w14:textId="77777777" w:rsidR="003C7C8C" w:rsidRPr="00C75F35" w:rsidRDefault="003C7C8C" w:rsidP="00A21EF2"/>
        </w:tc>
        <w:tc>
          <w:tcPr>
            <w:tcW w:w="1928" w:type="dxa"/>
          </w:tcPr>
          <w:p w14:paraId="72EEC3D7" w14:textId="77777777" w:rsidR="003C7C8C" w:rsidRPr="00C75F35" w:rsidRDefault="003C7C8C" w:rsidP="00A21EF2"/>
        </w:tc>
        <w:tc>
          <w:tcPr>
            <w:tcW w:w="1644" w:type="dxa"/>
          </w:tcPr>
          <w:p w14:paraId="4CDC0DBC" w14:textId="77777777" w:rsidR="003C7C8C" w:rsidRPr="00C75F35" w:rsidRDefault="003C7C8C" w:rsidP="00A21EF2"/>
        </w:tc>
        <w:tc>
          <w:tcPr>
            <w:tcW w:w="1644" w:type="dxa"/>
          </w:tcPr>
          <w:p w14:paraId="3107BE3D" w14:textId="77777777" w:rsidR="003C7C8C" w:rsidRPr="00C75F35" w:rsidRDefault="003C7C8C" w:rsidP="00A21EF2"/>
        </w:tc>
      </w:tr>
    </w:tbl>
    <w:p w14:paraId="7E205227" w14:textId="1C46CDDF" w:rsidR="00440DA6" w:rsidRPr="00C75F35" w:rsidRDefault="00BB4EEB" w:rsidP="00440DA6">
      <w:r w:rsidRPr="00C75F35">
        <w:rPr>
          <w:rFonts w:hint="eastAsia"/>
        </w:rPr>
        <w:t>３</w:t>
      </w:r>
      <w:r w:rsidR="009C266C" w:rsidRPr="00C75F35">
        <w:rPr>
          <w:rFonts w:hint="eastAsia"/>
        </w:rPr>
        <w:t xml:space="preserve">　添付書類</w:t>
      </w:r>
      <w:bookmarkStart w:id="1" w:name="_Hlk70825483"/>
    </w:p>
    <w:p w14:paraId="726C39FA" w14:textId="2E801389" w:rsidR="00A73064" w:rsidRPr="00C75F35" w:rsidRDefault="00D87B56" w:rsidP="00607537">
      <w:pPr>
        <w:ind w:leftChars="100" w:left="482" w:hangingChars="100" w:hanging="241"/>
      </w:pPr>
      <w:r w:rsidRPr="00C75F35">
        <w:rPr>
          <w:rFonts w:hint="eastAsia"/>
        </w:rPr>
        <w:t>⑴</w:t>
      </w:r>
      <w:r w:rsidR="00A73064" w:rsidRPr="00C75F35">
        <w:rPr>
          <w:rFonts w:hint="eastAsia"/>
        </w:rPr>
        <w:t xml:space="preserve">　</w:t>
      </w:r>
      <w:r w:rsidR="00F4037B" w:rsidRPr="00C75F35">
        <w:rPr>
          <w:rFonts w:hint="eastAsia"/>
        </w:rPr>
        <w:t>林業用物品の購入</w:t>
      </w:r>
      <w:r w:rsidR="004A36FB" w:rsidRPr="00C75F35">
        <w:rPr>
          <w:rFonts w:hint="eastAsia"/>
        </w:rPr>
        <w:t>にあっては、</w:t>
      </w:r>
      <w:r w:rsidR="00A73064" w:rsidRPr="00C75F35">
        <w:rPr>
          <w:rFonts w:hint="eastAsia"/>
        </w:rPr>
        <w:t>林業用物品</w:t>
      </w:r>
      <w:r w:rsidR="00D26B9B" w:rsidRPr="00C75F35">
        <w:rPr>
          <w:rFonts w:hint="eastAsia"/>
        </w:rPr>
        <w:t>金額</w:t>
      </w:r>
      <w:r w:rsidR="00954F4C" w:rsidRPr="00C75F35">
        <w:rPr>
          <w:rFonts w:hint="eastAsia"/>
        </w:rPr>
        <w:t>集計表（様式第２</w:t>
      </w:r>
      <w:r w:rsidR="00A56A3E" w:rsidRPr="00C75F35">
        <w:rPr>
          <w:rFonts w:hint="eastAsia"/>
        </w:rPr>
        <w:t>号）並びに</w:t>
      </w:r>
      <w:r w:rsidR="004A36FB" w:rsidRPr="00C75F35">
        <w:rPr>
          <w:rFonts w:hint="eastAsia"/>
        </w:rPr>
        <w:t>林業用物品の領収書及び</w:t>
      </w:r>
      <w:r w:rsidR="00A73064" w:rsidRPr="00C75F35">
        <w:rPr>
          <w:rFonts w:hint="eastAsia"/>
        </w:rPr>
        <w:t>明細書の写し</w:t>
      </w:r>
    </w:p>
    <w:p w14:paraId="6A616A1C" w14:textId="0D9A3D69" w:rsidR="00954F4C" w:rsidRPr="00C75F35" w:rsidRDefault="00D87B56" w:rsidP="00607537">
      <w:pPr>
        <w:ind w:leftChars="100" w:left="482" w:hangingChars="100" w:hanging="241"/>
      </w:pPr>
      <w:r w:rsidRPr="00C75F35">
        <w:rPr>
          <w:rFonts w:hint="eastAsia"/>
        </w:rPr>
        <w:t>⑵</w:t>
      </w:r>
      <w:r w:rsidR="004A36FB" w:rsidRPr="00C75F35">
        <w:rPr>
          <w:rFonts w:hint="eastAsia"/>
        </w:rPr>
        <w:t xml:space="preserve">　講習等の受講にあっては</w:t>
      </w:r>
      <w:r w:rsidR="00F4037B" w:rsidRPr="00C75F35">
        <w:rPr>
          <w:rFonts w:hint="eastAsia"/>
        </w:rPr>
        <w:t>、講習等金額集計表（様式第３号）並びに</w:t>
      </w:r>
      <w:r w:rsidR="004A36FB" w:rsidRPr="00C75F35">
        <w:rPr>
          <w:rFonts w:hint="eastAsia"/>
        </w:rPr>
        <w:t>講習等の修了証及び</w:t>
      </w:r>
      <w:r w:rsidR="00A56A3E" w:rsidRPr="00C75F35">
        <w:rPr>
          <w:rFonts w:hint="eastAsia"/>
        </w:rPr>
        <w:t>領収書</w:t>
      </w:r>
      <w:r w:rsidR="00954F4C" w:rsidRPr="00C75F35">
        <w:rPr>
          <w:rFonts w:hint="eastAsia"/>
        </w:rPr>
        <w:t>の写し</w:t>
      </w:r>
    </w:p>
    <w:p w14:paraId="79ACE4B6" w14:textId="4371F709" w:rsidR="00E66FC2" w:rsidRPr="00C75F35" w:rsidRDefault="00D87B56" w:rsidP="00607537">
      <w:pPr>
        <w:ind w:leftChars="100" w:left="482" w:hangingChars="100" w:hanging="241"/>
      </w:pPr>
      <w:r w:rsidRPr="00C75F35">
        <w:rPr>
          <w:rFonts w:hint="eastAsia"/>
        </w:rPr>
        <w:t>⑶</w:t>
      </w:r>
      <w:r w:rsidR="00A73064" w:rsidRPr="00C75F35">
        <w:rPr>
          <w:rFonts w:hint="eastAsia"/>
        </w:rPr>
        <w:t xml:space="preserve">　</w:t>
      </w:r>
      <w:r w:rsidR="00DD6D72" w:rsidRPr="00C75F35">
        <w:rPr>
          <w:rFonts w:hint="eastAsia"/>
        </w:rPr>
        <w:t>林業用物品を使用させ、又は講習等を受講させた就業者</w:t>
      </w:r>
      <w:r w:rsidR="00954F4C" w:rsidRPr="00C75F35">
        <w:rPr>
          <w:rFonts w:hint="eastAsia"/>
        </w:rPr>
        <w:t>の就労証明書（様式第４</w:t>
      </w:r>
      <w:r w:rsidR="004A36FB" w:rsidRPr="00C75F35">
        <w:rPr>
          <w:rFonts w:hint="eastAsia"/>
        </w:rPr>
        <w:t>号）</w:t>
      </w:r>
      <w:r w:rsidR="00B07471" w:rsidRPr="00C75F35">
        <w:rPr>
          <w:rFonts w:hint="eastAsia"/>
        </w:rPr>
        <w:t>及び</w:t>
      </w:r>
      <w:r w:rsidR="00E66FC2" w:rsidRPr="00C75F35">
        <w:rPr>
          <w:rFonts w:hint="eastAsia"/>
        </w:rPr>
        <w:t>雇用契約書の写し</w:t>
      </w:r>
      <w:r w:rsidR="00B07471" w:rsidRPr="00C75F35">
        <w:rPr>
          <w:rFonts w:hint="eastAsia"/>
        </w:rPr>
        <w:t>（</w:t>
      </w:r>
      <w:r w:rsidR="00E66FC2" w:rsidRPr="00C75F35">
        <w:rPr>
          <w:rFonts w:hint="eastAsia"/>
        </w:rPr>
        <w:t>個人事業主の場合は就</w:t>
      </w:r>
      <w:r w:rsidR="00954F4C" w:rsidRPr="00C75F35">
        <w:rPr>
          <w:rFonts w:hint="eastAsia"/>
        </w:rPr>
        <w:t>労申出書（様式第５</w:t>
      </w:r>
      <w:r w:rsidR="00E66FC2" w:rsidRPr="00C75F35">
        <w:rPr>
          <w:rFonts w:hint="eastAsia"/>
        </w:rPr>
        <w:t>号）</w:t>
      </w:r>
      <w:r w:rsidR="00B07471" w:rsidRPr="00C75F35">
        <w:rPr>
          <w:rFonts w:hint="eastAsia"/>
        </w:rPr>
        <w:t>）</w:t>
      </w:r>
    </w:p>
    <w:p w14:paraId="65F0E351" w14:textId="1D9798D9" w:rsidR="00265961" w:rsidRPr="00C75F35" w:rsidRDefault="00D87B56" w:rsidP="00607537">
      <w:pPr>
        <w:ind w:firstLineChars="100" w:firstLine="241"/>
      </w:pPr>
      <w:r w:rsidRPr="00C75F35">
        <w:rPr>
          <w:rFonts w:hint="eastAsia"/>
        </w:rPr>
        <w:t>⑷</w:t>
      </w:r>
      <w:r w:rsidR="00265961" w:rsidRPr="00C75F35">
        <w:rPr>
          <w:rFonts w:hint="eastAsia"/>
        </w:rPr>
        <w:t xml:space="preserve">　</w:t>
      </w:r>
      <w:r w:rsidR="005550F4" w:rsidRPr="00C75F35">
        <w:rPr>
          <w:rFonts w:hint="eastAsia"/>
        </w:rPr>
        <w:t>伐木等の業務に係る特別教育の修了証</w:t>
      </w:r>
      <w:r w:rsidR="009A6F9B" w:rsidRPr="00C75F35">
        <w:rPr>
          <w:rFonts w:hint="eastAsia"/>
        </w:rPr>
        <w:t>の写し</w:t>
      </w:r>
      <w:r w:rsidR="00265961" w:rsidRPr="00C75F35">
        <w:rPr>
          <w:rFonts w:hint="eastAsia"/>
        </w:rPr>
        <w:t>（</w:t>
      </w:r>
      <w:r w:rsidR="008F273B" w:rsidRPr="00C75F35">
        <w:rPr>
          <w:rFonts w:hint="eastAsia"/>
        </w:rPr>
        <w:t>１人</w:t>
      </w:r>
      <w:r w:rsidR="00265961" w:rsidRPr="00C75F35">
        <w:rPr>
          <w:rFonts w:hint="eastAsia"/>
        </w:rPr>
        <w:t>分で可）</w:t>
      </w:r>
    </w:p>
    <w:p w14:paraId="21CFE2E8" w14:textId="67D0679F" w:rsidR="00A73064" w:rsidRPr="00C75F35" w:rsidRDefault="00D87B56" w:rsidP="00607537">
      <w:pPr>
        <w:ind w:firstLineChars="100" w:firstLine="241"/>
      </w:pPr>
      <w:r w:rsidRPr="00C75F35">
        <w:rPr>
          <w:rFonts w:hint="eastAsia"/>
        </w:rPr>
        <w:lastRenderedPageBreak/>
        <w:t>⑸</w:t>
      </w:r>
      <w:r w:rsidR="00A73064" w:rsidRPr="00C75F35">
        <w:rPr>
          <w:rFonts w:hint="eastAsia"/>
        </w:rPr>
        <w:t xml:space="preserve">　</w:t>
      </w:r>
      <w:r w:rsidR="003D2566" w:rsidRPr="00C75F35">
        <w:rPr>
          <w:rFonts w:hint="eastAsia"/>
        </w:rPr>
        <w:t>森林整備実施報告書（様式第６</w:t>
      </w:r>
      <w:r w:rsidR="00A73064" w:rsidRPr="00C75F35">
        <w:rPr>
          <w:rFonts w:hint="eastAsia"/>
        </w:rPr>
        <w:t>号）</w:t>
      </w:r>
    </w:p>
    <w:p w14:paraId="2C78507A" w14:textId="44730841" w:rsidR="00954F4C" w:rsidRPr="00C75F35" w:rsidRDefault="00D87B56" w:rsidP="00607537">
      <w:pPr>
        <w:ind w:firstLineChars="100" w:firstLine="241"/>
      </w:pPr>
      <w:r w:rsidRPr="00C75F35">
        <w:rPr>
          <w:rFonts w:hint="eastAsia"/>
        </w:rPr>
        <w:t>⑹</w:t>
      </w:r>
      <w:r w:rsidR="00A73064" w:rsidRPr="00C75F35">
        <w:rPr>
          <w:rFonts w:hint="eastAsia"/>
        </w:rPr>
        <w:t xml:space="preserve">　市税の滞納がないことを証する書類</w:t>
      </w:r>
    </w:p>
    <w:p w14:paraId="14D8C033" w14:textId="2D6B58BE" w:rsidR="00A73064" w:rsidRPr="00C75F35" w:rsidRDefault="00D87B56" w:rsidP="00607537">
      <w:pPr>
        <w:ind w:leftChars="100" w:left="482" w:hangingChars="100" w:hanging="241"/>
      </w:pPr>
      <w:r w:rsidRPr="00C75F35">
        <w:rPr>
          <w:rFonts w:hint="eastAsia"/>
        </w:rPr>
        <w:t>⑺</w:t>
      </w:r>
      <w:r w:rsidR="00A73064" w:rsidRPr="00C75F35">
        <w:rPr>
          <w:rFonts w:hint="eastAsia"/>
        </w:rPr>
        <w:t xml:space="preserve">　国、</w:t>
      </w:r>
      <w:r w:rsidR="00B07471" w:rsidRPr="00C75F35">
        <w:rPr>
          <w:rFonts w:hint="eastAsia"/>
        </w:rPr>
        <w:t>山口</w:t>
      </w:r>
      <w:r w:rsidR="00A73064" w:rsidRPr="00C75F35">
        <w:rPr>
          <w:rFonts w:hint="eastAsia"/>
        </w:rPr>
        <w:t>県、</w:t>
      </w:r>
      <w:r w:rsidR="00B07471" w:rsidRPr="00C75F35">
        <w:rPr>
          <w:rFonts w:hint="eastAsia"/>
        </w:rPr>
        <w:t>その</w:t>
      </w:r>
      <w:r w:rsidR="00911A5B" w:rsidRPr="00C75F35">
        <w:rPr>
          <w:rFonts w:hint="eastAsia"/>
        </w:rPr>
        <w:t>他の地方公共団体等</w:t>
      </w:r>
      <w:r w:rsidR="00A73064" w:rsidRPr="00C75F35">
        <w:rPr>
          <w:rFonts w:hint="eastAsia"/>
        </w:rPr>
        <w:t>による補助金等の交付を受けているときは</w:t>
      </w:r>
      <w:r w:rsidR="00241F05" w:rsidRPr="00C75F35">
        <w:rPr>
          <w:rFonts w:hint="eastAsia"/>
        </w:rPr>
        <w:t>、</w:t>
      </w:r>
      <w:r w:rsidR="00A73064" w:rsidRPr="00C75F35">
        <w:rPr>
          <w:rFonts w:hint="eastAsia"/>
        </w:rPr>
        <w:t>その内訳</w:t>
      </w:r>
      <w:r w:rsidR="00265961" w:rsidRPr="00C75F35">
        <w:rPr>
          <w:rFonts w:hint="eastAsia"/>
        </w:rPr>
        <w:t>が</w:t>
      </w:r>
      <w:r w:rsidR="00B07471" w:rsidRPr="00C75F35">
        <w:rPr>
          <w:rFonts w:hint="eastAsia"/>
        </w:rPr>
        <w:t>分</w:t>
      </w:r>
      <w:r w:rsidR="00A73064" w:rsidRPr="00C75F35">
        <w:rPr>
          <w:rFonts w:hint="eastAsia"/>
        </w:rPr>
        <w:t>かる書類</w:t>
      </w:r>
    </w:p>
    <w:p w14:paraId="588046BF" w14:textId="7D695AD7" w:rsidR="00DD6D72" w:rsidRPr="00C75F35" w:rsidRDefault="006A47E9" w:rsidP="002A6A5A">
      <w:r w:rsidRPr="00C75F35">
        <w:rPr>
          <w:rFonts w:hint="eastAsia"/>
        </w:rPr>
        <w:t xml:space="preserve">　⑻　その他</w:t>
      </w:r>
    </w:p>
    <w:p w14:paraId="3EBA5328" w14:textId="47018D79" w:rsidR="00DD6D72" w:rsidRPr="00C75F35" w:rsidRDefault="00DD6D72" w:rsidP="00607537">
      <w:pPr>
        <w:wordWrap w:val="0"/>
        <w:jc w:val="right"/>
        <w:rPr>
          <w:u w:val="single"/>
        </w:rPr>
      </w:pPr>
      <w:r w:rsidRPr="00C75F35">
        <w:rPr>
          <w:rFonts w:hint="eastAsia"/>
          <w:u w:val="single"/>
        </w:rPr>
        <w:t>本件責任者氏名</w:t>
      </w:r>
      <w:r w:rsidR="00607537" w:rsidRPr="00C75F35">
        <w:rPr>
          <w:rFonts w:hint="eastAsia"/>
          <w:u w:val="single"/>
        </w:rPr>
        <w:t xml:space="preserve">　　　　　　　　　　　　　</w:t>
      </w:r>
    </w:p>
    <w:p w14:paraId="0D150C69" w14:textId="0C887FE2" w:rsidR="00DD6D72" w:rsidRPr="00C75F35" w:rsidRDefault="00DD6D72" w:rsidP="00607537">
      <w:pPr>
        <w:wordWrap w:val="0"/>
        <w:jc w:val="right"/>
        <w:rPr>
          <w:u w:val="single"/>
        </w:rPr>
      </w:pPr>
      <w:r w:rsidRPr="00C75F35">
        <w:rPr>
          <w:rFonts w:hint="eastAsia"/>
          <w:u w:val="single"/>
        </w:rPr>
        <w:t>本件担当者氏名</w:t>
      </w:r>
      <w:r w:rsidR="00607537" w:rsidRPr="00C75F35">
        <w:rPr>
          <w:rFonts w:hint="eastAsia"/>
          <w:u w:val="single"/>
        </w:rPr>
        <w:t xml:space="preserve">　　　　　　　　　　　　　</w:t>
      </w:r>
    </w:p>
    <w:p w14:paraId="7C42C861" w14:textId="7DB6DB39" w:rsidR="00525774" w:rsidRPr="00C75F35" w:rsidRDefault="00DD6D72" w:rsidP="00607537">
      <w:pPr>
        <w:wordWrap w:val="0"/>
        <w:jc w:val="right"/>
        <w:rPr>
          <w:u w:val="single"/>
        </w:rPr>
      </w:pPr>
      <w:r w:rsidRPr="00C75F35">
        <w:rPr>
          <w:rFonts w:hint="eastAsia"/>
          <w:u w:val="single"/>
        </w:rPr>
        <w:t>連絡先</w:t>
      </w:r>
      <w:bookmarkEnd w:id="1"/>
      <w:r w:rsidR="00607537" w:rsidRPr="00C75F35">
        <w:rPr>
          <w:rFonts w:hint="eastAsia"/>
          <w:u w:val="single"/>
        </w:rPr>
        <w:t xml:space="preserve">　　　　　　　　　　　　　　　　　</w:t>
      </w:r>
    </w:p>
    <w:sectPr w:rsidR="00525774" w:rsidRPr="00C75F35" w:rsidSect="00DD6D72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B3D0" w14:textId="77777777" w:rsidR="006F4257" w:rsidRDefault="006F4257" w:rsidP="009C266C">
      <w:r>
        <w:separator/>
      </w:r>
    </w:p>
  </w:endnote>
  <w:endnote w:type="continuationSeparator" w:id="0">
    <w:p w14:paraId="0AB4B3E9" w14:textId="77777777" w:rsidR="006F4257" w:rsidRDefault="006F4257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0F43" w14:textId="77777777" w:rsidR="006F4257" w:rsidRDefault="006F4257" w:rsidP="009C266C">
      <w:r>
        <w:separator/>
      </w:r>
    </w:p>
  </w:footnote>
  <w:footnote w:type="continuationSeparator" w:id="0">
    <w:p w14:paraId="6FA998E2" w14:textId="77777777" w:rsidR="006F4257" w:rsidRDefault="006F4257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A2881"/>
    <w:rsid w:val="000C0968"/>
    <w:rsid w:val="000C4B15"/>
    <w:rsid w:val="00121EAE"/>
    <w:rsid w:val="001611A1"/>
    <w:rsid w:val="001925BF"/>
    <w:rsid w:val="00241F05"/>
    <w:rsid w:val="0024796A"/>
    <w:rsid w:val="00260626"/>
    <w:rsid w:val="00265961"/>
    <w:rsid w:val="002A073D"/>
    <w:rsid w:val="002A2E73"/>
    <w:rsid w:val="002A6A5A"/>
    <w:rsid w:val="002B65FA"/>
    <w:rsid w:val="002D030E"/>
    <w:rsid w:val="002E333F"/>
    <w:rsid w:val="002E75BA"/>
    <w:rsid w:val="002F2786"/>
    <w:rsid w:val="002F490A"/>
    <w:rsid w:val="002F633C"/>
    <w:rsid w:val="00327530"/>
    <w:rsid w:val="00342943"/>
    <w:rsid w:val="00351DFB"/>
    <w:rsid w:val="00384A59"/>
    <w:rsid w:val="003C7C8C"/>
    <w:rsid w:val="003D2566"/>
    <w:rsid w:val="00422865"/>
    <w:rsid w:val="00440DA6"/>
    <w:rsid w:val="004728DF"/>
    <w:rsid w:val="00491DE8"/>
    <w:rsid w:val="004A36FB"/>
    <w:rsid w:val="004C294C"/>
    <w:rsid w:val="004F3FF3"/>
    <w:rsid w:val="00504BA8"/>
    <w:rsid w:val="005163BA"/>
    <w:rsid w:val="00516C83"/>
    <w:rsid w:val="0052325F"/>
    <w:rsid w:val="00525774"/>
    <w:rsid w:val="00544437"/>
    <w:rsid w:val="005550F4"/>
    <w:rsid w:val="00607537"/>
    <w:rsid w:val="00630C1B"/>
    <w:rsid w:val="006A47E9"/>
    <w:rsid w:val="006D3580"/>
    <w:rsid w:val="006E10CA"/>
    <w:rsid w:val="006F4257"/>
    <w:rsid w:val="00754C40"/>
    <w:rsid w:val="007569A8"/>
    <w:rsid w:val="007A46E6"/>
    <w:rsid w:val="007B6925"/>
    <w:rsid w:val="0082279A"/>
    <w:rsid w:val="008B0247"/>
    <w:rsid w:val="008B5201"/>
    <w:rsid w:val="008D5F20"/>
    <w:rsid w:val="008E5640"/>
    <w:rsid w:val="008F273B"/>
    <w:rsid w:val="00911A5B"/>
    <w:rsid w:val="00920355"/>
    <w:rsid w:val="00954F4C"/>
    <w:rsid w:val="0095620E"/>
    <w:rsid w:val="009A6F9B"/>
    <w:rsid w:val="009B1D9B"/>
    <w:rsid w:val="009C266C"/>
    <w:rsid w:val="00A517FA"/>
    <w:rsid w:val="00A56A3E"/>
    <w:rsid w:val="00A73064"/>
    <w:rsid w:val="00A81C6D"/>
    <w:rsid w:val="00AE0195"/>
    <w:rsid w:val="00B07471"/>
    <w:rsid w:val="00B11159"/>
    <w:rsid w:val="00B3241E"/>
    <w:rsid w:val="00B368D4"/>
    <w:rsid w:val="00BB4EEB"/>
    <w:rsid w:val="00C1655A"/>
    <w:rsid w:val="00C34208"/>
    <w:rsid w:val="00C75F35"/>
    <w:rsid w:val="00CA2790"/>
    <w:rsid w:val="00CD5388"/>
    <w:rsid w:val="00CE4CA8"/>
    <w:rsid w:val="00CF589C"/>
    <w:rsid w:val="00D03EEC"/>
    <w:rsid w:val="00D1005D"/>
    <w:rsid w:val="00D230C1"/>
    <w:rsid w:val="00D25147"/>
    <w:rsid w:val="00D26B9B"/>
    <w:rsid w:val="00D31A4E"/>
    <w:rsid w:val="00D32950"/>
    <w:rsid w:val="00D70F9C"/>
    <w:rsid w:val="00D85DB2"/>
    <w:rsid w:val="00D87B56"/>
    <w:rsid w:val="00DC6B24"/>
    <w:rsid w:val="00DD6D72"/>
    <w:rsid w:val="00E11DEC"/>
    <w:rsid w:val="00E25618"/>
    <w:rsid w:val="00E66FC2"/>
    <w:rsid w:val="00E863E9"/>
    <w:rsid w:val="00E94943"/>
    <w:rsid w:val="00EA40BE"/>
    <w:rsid w:val="00EA473A"/>
    <w:rsid w:val="00EC2A6D"/>
    <w:rsid w:val="00F003D0"/>
    <w:rsid w:val="00F4037B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4294-F12C-408C-BA21-8C6CECBB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2</cp:revision>
  <cp:lastPrinted>2021-07-29T06:27:00Z</cp:lastPrinted>
  <dcterms:created xsi:type="dcterms:W3CDTF">2025-07-09T04:53:00Z</dcterms:created>
  <dcterms:modified xsi:type="dcterms:W3CDTF">2025-07-09T04:53:00Z</dcterms:modified>
</cp:coreProperties>
</file>