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5123FC03" w:rsidR="009C266C" w:rsidRPr="002B53B5" w:rsidRDefault="009C266C" w:rsidP="009C266C">
      <w:bookmarkStart w:id="0" w:name="_GoBack"/>
      <w:bookmarkEnd w:id="0"/>
    </w:p>
    <w:p w14:paraId="4ECFF7D7" w14:textId="77777777" w:rsidR="009C266C" w:rsidRPr="002B53B5" w:rsidRDefault="009C266C" w:rsidP="009C266C">
      <w:pPr>
        <w:wordWrap w:val="0"/>
        <w:jc w:val="right"/>
      </w:pPr>
      <w:r w:rsidRPr="002B53B5">
        <w:rPr>
          <w:rFonts w:hint="eastAsia"/>
        </w:rPr>
        <w:t xml:space="preserve">　　年　　月　　日　</w:t>
      </w:r>
    </w:p>
    <w:p w14:paraId="1B63D710" w14:textId="77777777" w:rsidR="009C266C" w:rsidRPr="002B53B5" w:rsidRDefault="009C266C" w:rsidP="009C266C">
      <w:r w:rsidRPr="002B53B5">
        <w:rPr>
          <w:rFonts w:hint="eastAsia"/>
        </w:rPr>
        <w:t xml:space="preserve">　（宛先）</w:t>
      </w:r>
    </w:p>
    <w:p w14:paraId="603E4020" w14:textId="49272D10" w:rsidR="009C266C" w:rsidRPr="002B53B5" w:rsidRDefault="00954F4C" w:rsidP="009C266C">
      <w:r w:rsidRPr="002B53B5">
        <w:rPr>
          <w:rFonts w:hint="eastAsia"/>
        </w:rPr>
        <w:t xml:space="preserve">　</w:t>
      </w:r>
      <w:r w:rsidR="009C266C" w:rsidRPr="002B53B5">
        <w:rPr>
          <w:rFonts w:hint="eastAsia"/>
        </w:rPr>
        <w:t>岩国市長　様</w:t>
      </w:r>
    </w:p>
    <w:p w14:paraId="2D008FAF" w14:textId="4E9D2B7F" w:rsidR="007E3D64" w:rsidRPr="002B53B5" w:rsidRDefault="00F921A8" w:rsidP="007E3D64">
      <w:pPr>
        <w:spacing w:line="320" w:lineRule="exact"/>
        <w:ind w:right="964" w:firstLineChars="1700" w:firstLine="4096"/>
      </w:pPr>
      <w:r w:rsidRPr="002B53B5">
        <w:rPr>
          <w:rFonts w:hint="eastAsia"/>
        </w:rPr>
        <w:t>報告</w:t>
      </w:r>
      <w:r w:rsidR="00954F4C" w:rsidRPr="002B53B5">
        <w:rPr>
          <w:rFonts w:hint="eastAsia"/>
        </w:rPr>
        <w:t xml:space="preserve">者　</w:t>
      </w:r>
      <w:r w:rsidR="007E3D64" w:rsidRPr="002B53B5">
        <w:rPr>
          <w:rFonts w:hint="eastAsia"/>
        </w:rPr>
        <w:t xml:space="preserve">住　所　</w:t>
      </w:r>
    </w:p>
    <w:p w14:paraId="09950837" w14:textId="77777777" w:rsidR="007E3D64" w:rsidRPr="002B53B5" w:rsidRDefault="007E3D64" w:rsidP="007E3D64">
      <w:pPr>
        <w:spacing w:line="320" w:lineRule="exact"/>
        <w:ind w:firstLineChars="2100" w:firstLine="5060"/>
      </w:pPr>
      <w:r w:rsidRPr="002B53B5">
        <w:rPr>
          <w:rFonts w:hint="eastAsia"/>
        </w:rPr>
        <w:t xml:space="preserve">氏　名　　　　　　　　　　　　　　</w:t>
      </w:r>
    </w:p>
    <w:p w14:paraId="3568DF14" w14:textId="77777777" w:rsidR="007E3D64" w:rsidRPr="002B53B5" w:rsidRDefault="007E3D64" w:rsidP="007E3D64">
      <w:pPr>
        <w:spacing w:line="320" w:lineRule="exact"/>
        <w:ind w:firstLineChars="2100" w:firstLine="5060"/>
      </w:pPr>
    </w:p>
    <w:p w14:paraId="1342C57B" w14:textId="77777777" w:rsidR="007E3D64" w:rsidRPr="002B53B5" w:rsidRDefault="007E3D64" w:rsidP="007E3D64">
      <w:pPr>
        <w:spacing w:line="320" w:lineRule="exact"/>
        <w:ind w:firstLineChars="2100" w:firstLine="5060"/>
      </w:pPr>
      <w:r w:rsidRPr="002B53B5">
        <w:rPr>
          <w:rFonts w:hint="eastAsia"/>
        </w:rPr>
        <w:t>（法人等の場合、法人名及び代表者氏名）</w:t>
      </w:r>
    </w:p>
    <w:p w14:paraId="039EB08A" w14:textId="77777777" w:rsidR="007E3D64" w:rsidRPr="002B53B5" w:rsidRDefault="007E3D64" w:rsidP="007E3D64">
      <w:pPr>
        <w:spacing w:line="320" w:lineRule="exact"/>
      </w:pPr>
      <w:r w:rsidRPr="002B53B5">
        <w:rPr>
          <w:rFonts w:hint="eastAsia"/>
        </w:rPr>
        <w:t xml:space="preserve">　　　　　　　　　　　　　　　　　　　　　電話番号</w:t>
      </w:r>
    </w:p>
    <w:p w14:paraId="28C200BB" w14:textId="6B86CA02" w:rsidR="009C266C" w:rsidRPr="002B53B5" w:rsidRDefault="009C266C" w:rsidP="007E3D64">
      <w:pPr>
        <w:ind w:firstLineChars="1600" w:firstLine="3855"/>
      </w:pPr>
    </w:p>
    <w:p w14:paraId="35A2DBE1" w14:textId="4CCCE955" w:rsidR="009C266C" w:rsidRPr="002B53B5" w:rsidRDefault="007E3D64" w:rsidP="00CF3C7B">
      <w:pPr>
        <w:jc w:val="center"/>
      </w:pPr>
      <w:r w:rsidRPr="002B53B5">
        <w:rPr>
          <w:rFonts w:hint="eastAsia"/>
        </w:rPr>
        <w:t>岩国市</w:t>
      </w:r>
      <w:r w:rsidR="00CF3C7B" w:rsidRPr="002B53B5">
        <w:rPr>
          <w:rFonts w:hint="eastAsia"/>
        </w:rPr>
        <w:t>作業道</w:t>
      </w:r>
      <w:r w:rsidR="00CB3F9C" w:rsidRPr="002B53B5">
        <w:rPr>
          <w:rFonts w:hint="eastAsia"/>
        </w:rPr>
        <w:t>維持補修費</w:t>
      </w:r>
      <w:r w:rsidR="009C266C" w:rsidRPr="002B53B5">
        <w:rPr>
          <w:rFonts w:hint="eastAsia"/>
        </w:rPr>
        <w:t>補助金</w:t>
      </w:r>
      <w:r w:rsidR="00677367" w:rsidRPr="002B53B5">
        <w:rPr>
          <w:rFonts w:hint="eastAsia"/>
        </w:rPr>
        <w:t>実績報告書</w:t>
      </w:r>
    </w:p>
    <w:p w14:paraId="43DA0754" w14:textId="77777777" w:rsidR="009C266C" w:rsidRPr="002B53B5" w:rsidRDefault="009C266C" w:rsidP="009C266C"/>
    <w:p w14:paraId="1E57EB06" w14:textId="2CE784C6" w:rsidR="009C266C" w:rsidRPr="002B53B5" w:rsidRDefault="009C266C" w:rsidP="009C266C">
      <w:r w:rsidRPr="002B53B5">
        <w:rPr>
          <w:rFonts w:hint="eastAsia"/>
        </w:rPr>
        <w:t xml:space="preserve">　</w:t>
      </w:r>
      <w:r w:rsidR="008B3D3F" w:rsidRPr="002B53B5">
        <w:rPr>
          <w:rFonts w:hint="eastAsia"/>
        </w:rPr>
        <w:t xml:space="preserve">　　　　</w:t>
      </w:r>
      <w:r w:rsidR="00677367" w:rsidRPr="002B53B5">
        <w:rPr>
          <w:rFonts w:hint="eastAsia"/>
        </w:rPr>
        <w:t xml:space="preserve">年　</w:t>
      </w:r>
      <w:r w:rsidR="008B3D3F" w:rsidRPr="002B53B5">
        <w:rPr>
          <w:rFonts w:hint="eastAsia"/>
        </w:rPr>
        <w:t xml:space="preserve">　</w:t>
      </w:r>
      <w:r w:rsidR="00677367" w:rsidRPr="002B53B5">
        <w:rPr>
          <w:rFonts w:hint="eastAsia"/>
        </w:rPr>
        <w:t xml:space="preserve">月　</w:t>
      </w:r>
      <w:r w:rsidR="008B3D3F" w:rsidRPr="002B53B5">
        <w:rPr>
          <w:rFonts w:hint="eastAsia"/>
        </w:rPr>
        <w:t xml:space="preserve">　</w:t>
      </w:r>
      <w:r w:rsidR="00677367" w:rsidRPr="002B53B5">
        <w:rPr>
          <w:rFonts w:hint="eastAsia"/>
        </w:rPr>
        <w:t>日付け</w:t>
      </w:r>
      <w:r w:rsidR="0018792C" w:rsidRPr="002B53B5">
        <w:rPr>
          <w:rFonts w:hint="eastAsia"/>
        </w:rPr>
        <w:t xml:space="preserve">　　　　</w:t>
      </w:r>
      <w:r w:rsidR="00677367" w:rsidRPr="002B53B5">
        <w:rPr>
          <w:rFonts w:hint="eastAsia"/>
        </w:rPr>
        <w:t>第　　号で（変更）交付決定のあった</w:t>
      </w:r>
      <w:r w:rsidR="003A5730" w:rsidRPr="002B53B5">
        <w:rPr>
          <w:rFonts w:hint="eastAsia"/>
        </w:rPr>
        <w:t>岩国市作業道</w:t>
      </w:r>
      <w:r w:rsidR="00CB3F9C" w:rsidRPr="002B53B5">
        <w:rPr>
          <w:rFonts w:hint="eastAsia"/>
        </w:rPr>
        <w:t>維持補修費</w:t>
      </w:r>
      <w:r w:rsidR="003A5730" w:rsidRPr="002B53B5">
        <w:rPr>
          <w:rFonts w:hint="eastAsia"/>
        </w:rPr>
        <w:t>補助金について、</w:t>
      </w:r>
      <w:r w:rsidR="00CF3C7B" w:rsidRPr="002B53B5">
        <w:rPr>
          <w:rFonts w:hint="eastAsia"/>
        </w:rPr>
        <w:t>作業道維持補修</w:t>
      </w:r>
      <w:r w:rsidR="00726C17" w:rsidRPr="002B53B5">
        <w:rPr>
          <w:rFonts w:hint="eastAsia"/>
        </w:rPr>
        <w:t>が完了</w:t>
      </w:r>
      <w:r w:rsidR="00677367" w:rsidRPr="002B53B5">
        <w:rPr>
          <w:rFonts w:hint="eastAsia"/>
        </w:rPr>
        <w:t>したので、次のとおり報告</w:t>
      </w:r>
      <w:r w:rsidRPr="002B53B5">
        <w:rPr>
          <w:rFonts w:hint="eastAsia"/>
        </w:rPr>
        <w:t>します。</w:t>
      </w:r>
    </w:p>
    <w:p w14:paraId="608AA8DA" w14:textId="77777777" w:rsidR="00726C17" w:rsidRPr="002B53B5" w:rsidRDefault="00726C17" w:rsidP="009C266C"/>
    <w:p w14:paraId="36FDA299" w14:textId="63D98081" w:rsidR="00B77609" w:rsidRPr="002B53B5" w:rsidRDefault="007E3D64" w:rsidP="00B77609">
      <w:r w:rsidRPr="002B53B5">
        <w:rPr>
          <w:rFonts w:hint="eastAsia"/>
        </w:rPr>
        <w:t>１　事業着手及び事業完了年月日</w:t>
      </w:r>
    </w:p>
    <w:p w14:paraId="3B539F79" w14:textId="398417F0" w:rsidR="00B77609" w:rsidRPr="002B53B5" w:rsidRDefault="00B77609" w:rsidP="00B77609">
      <w:pPr>
        <w:ind w:firstLineChars="200" w:firstLine="482"/>
      </w:pPr>
      <w:r w:rsidRPr="002B53B5">
        <w:rPr>
          <w:rFonts w:hint="eastAsia"/>
        </w:rPr>
        <w:t xml:space="preserve">事業着手　</w:t>
      </w:r>
      <w:r w:rsidR="007E3D64" w:rsidRPr="002B53B5">
        <w:rPr>
          <w:rFonts w:hint="eastAsia"/>
        </w:rPr>
        <w:t xml:space="preserve">　　</w:t>
      </w:r>
      <w:r w:rsidRPr="002B53B5">
        <w:rPr>
          <w:rFonts w:hint="eastAsia"/>
        </w:rPr>
        <w:t xml:space="preserve">　　年　　月　　日</w:t>
      </w:r>
    </w:p>
    <w:p w14:paraId="1219C146" w14:textId="1083E599" w:rsidR="00B77609" w:rsidRPr="002B53B5" w:rsidRDefault="00B77609" w:rsidP="00B77609">
      <w:pPr>
        <w:ind w:firstLineChars="200" w:firstLine="482"/>
      </w:pPr>
      <w:r w:rsidRPr="002B53B5">
        <w:rPr>
          <w:rFonts w:hint="eastAsia"/>
        </w:rPr>
        <w:t xml:space="preserve">事業完了　</w:t>
      </w:r>
      <w:r w:rsidR="007E3D64" w:rsidRPr="002B53B5">
        <w:rPr>
          <w:rFonts w:hint="eastAsia"/>
        </w:rPr>
        <w:t xml:space="preserve">　　</w:t>
      </w:r>
      <w:r w:rsidRPr="002B53B5">
        <w:rPr>
          <w:rFonts w:hint="eastAsia"/>
        </w:rPr>
        <w:t xml:space="preserve">　　年　　月　　日</w:t>
      </w:r>
    </w:p>
    <w:p w14:paraId="4352D941" w14:textId="77777777" w:rsidR="008B3D3F" w:rsidRPr="002B53B5" w:rsidRDefault="008B3D3F" w:rsidP="00B77609"/>
    <w:p w14:paraId="01184585" w14:textId="362BA482" w:rsidR="00B77609" w:rsidRPr="002B53B5" w:rsidRDefault="00B77609" w:rsidP="00B77609">
      <w:r w:rsidRPr="002B53B5">
        <w:rPr>
          <w:rFonts w:hint="eastAsia"/>
        </w:rPr>
        <w:t>２　維持補修箇所</w:t>
      </w:r>
    </w:p>
    <w:tbl>
      <w:tblPr>
        <w:tblStyle w:val="ae"/>
        <w:tblW w:w="9355" w:type="dxa"/>
        <w:tblInd w:w="279" w:type="dxa"/>
        <w:tblLook w:val="04A0" w:firstRow="1" w:lastRow="0" w:firstColumn="1" w:lastColumn="0" w:noHBand="0" w:noVBand="1"/>
      </w:tblPr>
      <w:tblGrid>
        <w:gridCol w:w="2339"/>
        <w:gridCol w:w="2339"/>
        <w:gridCol w:w="1559"/>
        <w:gridCol w:w="1559"/>
        <w:gridCol w:w="1559"/>
      </w:tblGrid>
      <w:tr w:rsidR="002B53B5" w:rsidRPr="002B53B5" w14:paraId="2161B257" w14:textId="77777777" w:rsidTr="00BD587C">
        <w:tc>
          <w:tcPr>
            <w:tcW w:w="2339" w:type="dxa"/>
            <w:vAlign w:val="center"/>
          </w:tcPr>
          <w:p w14:paraId="44DA07C7" w14:textId="67070D11" w:rsidR="008B3D3F" w:rsidRPr="002B53B5" w:rsidRDefault="00F52D32" w:rsidP="00BD587C">
            <w:pPr>
              <w:jc w:val="center"/>
            </w:pPr>
            <w:r w:rsidRPr="002B53B5">
              <w:rPr>
                <w:rFonts w:hint="eastAsia"/>
              </w:rPr>
              <w:t>地番</w:t>
            </w:r>
          </w:p>
        </w:tc>
        <w:tc>
          <w:tcPr>
            <w:tcW w:w="2339" w:type="dxa"/>
            <w:vAlign w:val="center"/>
          </w:tcPr>
          <w:p w14:paraId="7B692FA3" w14:textId="77777777" w:rsidR="008B3D3F" w:rsidRPr="002B53B5" w:rsidRDefault="008B3D3F" w:rsidP="00BD587C">
            <w:pPr>
              <w:jc w:val="center"/>
            </w:pPr>
            <w:r w:rsidRPr="002B53B5">
              <w:rPr>
                <w:rFonts w:hint="eastAsia"/>
              </w:rPr>
              <w:t>維持補修内容</w:t>
            </w:r>
          </w:p>
        </w:tc>
        <w:tc>
          <w:tcPr>
            <w:tcW w:w="1559" w:type="dxa"/>
          </w:tcPr>
          <w:p w14:paraId="0D5571F6" w14:textId="77777777" w:rsidR="008B3D3F" w:rsidRPr="002B53B5" w:rsidRDefault="008B3D3F" w:rsidP="00BD587C">
            <w:pPr>
              <w:jc w:val="center"/>
            </w:pPr>
            <w:r w:rsidRPr="002B53B5">
              <w:rPr>
                <w:rFonts w:hint="eastAsia"/>
              </w:rPr>
              <w:t>幅員（ｍ）</w:t>
            </w:r>
          </w:p>
        </w:tc>
        <w:tc>
          <w:tcPr>
            <w:tcW w:w="1559" w:type="dxa"/>
            <w:vAlign w:val="center"/>
          </w:tcPr>
          <w:p w14:paraId="220193A8" w14:textId="77777777" w:rsidR="008B3D3F" w:rsidRPr="002B53B5" w:rsidRDefault="008B3D3F" w:rsidP="00BD587C">
            <w:pPr>
              <w:jc w:val="center"/>
            </w:pPr>
            <w:r w:rsidRPr="002B53B5">
              <w:rPr>
                <w:rFonts w:hint="eastAsia"/>
              </w:rPr>
              <w:t>延長（ｍ）</w:t>
            </w:r>
          </w:p>
        </w:tc>
        <w:tc>
          <w:tcPr>
            <w:tcW w:w="1559" w:type="dxa"/>
            <w:vAlign w:val="center"/>
          </w:tcPr>
          <w:p w14:paraId="318A4ABB" w14:textId="77777777" w:rsidR="008B3D3F" w:rsidRPr="002B53B5" w:rsidRDefault="008B3D3F" w:rsidP="00BD587C">
            <w:pPr>
              <w:jc w:val="center"/>
            </w:pPr>
            <w:r w:rsidRPr="002B53B5">
              <w:rPr>
                <w:rFonts w:hint="eastAsia"/>
              </w:rPr>
              <w:t>面積（㎡）</w:t>
            </w:r>
          </w:p>
        </w:tc>
      </w:tr>
      <w:tr w:rsidR="002B53B5" w:rsidRPr="002B53B5" w14:paraId="2188088C" w14:textId="77777777" w:rsidTr="00BD587C">
        <w:tc>
          <w:tcPr>
            <w:tcW w:w="2339" w:type="dxa"/>
          </w:tcPr>
          <w:p w14:paraId="3C03753E" w14:textId="77777777" w:rsidR="008B3D3F" w:rsidRPr="002B53B5" w:rsidRDefault="008B3D3F" w:rsidP="00BD587C"/>
        </w:tc>
        <w:tc>
          <w:tcPr>
            <w:tcW w:w="2339" w:type="dxa"/>
          </w:tcPr>
          <w:p w14:paraId="6BB5A9DB" w14:textId="77777777" w:rsidR="008B3D3F" w:rsidRPr="002B53B5" w:rsidRDefault="008B3D3F" w:rsidP="00BD587C"/>
        </w:tc>
        <w:tc>
          <w:tcPr>
            <w:tcW w:w="1559" w:type="dxa"/>
          </w:tcPr>
          <w:p w14:paraId="33422AB3" w14:textId="77777777" w:rsidR="008B3D3F" w:rsidRPr="002B53B5" w:rsidRDefault="008B3D3F" w:rsidP="00BD587C"/>
        </w:tc>
        <w:tc>
          <w:tcPr>
            <w:tcW w:w="1559" w:type="dxa"/>
          </w:tcPr>
          <w:p w14:paraId="0C6CDD7D" w14:textId="77777777" w:rsidR="008B3D3F" w:rsidRPr="002B53B5" w:rsidRDefault="008B3D3F" w:rsidP="00BD587C"/>
        </w:tc>
        <w:tc>
          <w:tcPr>
            <w:tcW w:w="1559" w:type="dxa"/>
          </w:tcPr>
          <w:p w14:paraId="4779AA53" w14:textId="77777777" w:rsidR="008B3D3F" w:rsidRPr="002B53B5" w:rsidRDefault="008B3D3F" w:rsidP="00BD587C"/>
        </w:tc>
      </w:tr>
      <w:tr w:rsidR="002B53B5" w:rsidRPr="002B53B5" w14:paraId="04681CE5" w14:textId="77777777" w:rsidTr="00BD587C">
        <w:tc>
          <w:tcPr>
            <w:tcW w:w="2339" w:type="dxa"/>
          </w:tcPr>
          <w:p w14:paraId="7ABCA6E4" w14:textId="77777777" w:rsidR="008B3D3F" w:rsidRPr="002B53B5" w:rsidRDefault="008B3D3F" w:rsidP="00BD587C"/>
        </w:tc>
        <w:tc>
          <w:tcPr>
            <w:tcW w:w="2339" w:type="dxa"/>
          </w:tcPr>
          <w:p w14:paraId="325B7656" w14:textId="77777777" w:rsidR="008B3D3F" w:rsidRPr="002B53B5" w:rsidRDefault="008B3D3F" w:rsidP="00BD587C"/>
        </w:tc>
        <w:tc>
          <w:tcPr>
            <w:tcW w:w="1559" w:type="dxa"/>
          </w:tcPr>
          <w:p w14:paraId="79D77E4E" w14:textId="77777777" w:rsidR="008B3D3F" w:rsidRPr="002B53B5" w:rsidRDefault="008B3D3F" w:rsidP="00BD587C"/>
        </w:tc>
        <w:tc>
          <w:tcPr>
            <w:tcW w:w="1559" w:type="dxa"/>
          </w:tcPr>
          <w:p w14:paraId="5B1577F6" w14:textId="77777777" w:rsidR="008B3D3F" w:rsidRPr="002B53B5" w:rsidRDefault="008B3D3F" w:rsidP="00BD587C"/>
        </w:tc>
        <w:tc>
          <w:tcPr>
            <w:tcW w:w="1559" w:type="dxa"/>
          </w:tcPr>
          <w:p w14:paraId="61A7FB7F" w14:textId="77777777" w:rsidR="008B3D3F" w:rsidRPr="002B53B5" w:rsidRDefault="008B3D3F" w:rsidP="00BD587C"/>
        </w:tc>
      </w:tr>
      <w:tr w:rsidR="002B53B5" w:rsidRPr="002B53B5" w14:paraId="2392E8F6" w14:textId="77777777" w:rsidTr="00BD587C">
        <w:tc>
          <w:tcPr>
            <w:tcW w:w="2339" w:type="dxa"/>
          </w:tcPr>
          <w:p w14:paraId="292923EE" w14:textId="77777777" w:rsidR="008B3D3F" w:rsidRPr="002B53B5" w:rsidRDefault="008B3D3F" w:rsidP="00BD587C"/>
        </w:tc>
        <w:tc>
          <w:tcPr>
            <w:tcW w:w="2339" w:type="dxa"/>
          </w:tcPr>
          <w:p w14:paraId="2A5437C8" w14:textId="77777777" w:rsidR="008B3D3F" w:rsidRPr="002B53B5" w:rsidRDefault="008B3D3F" w:rsidP="00BD587C"/>
        </w:tc>
        <w:tc>
          <w:tcPr>
            <w:tcW w:w="1559" w:type="dxa"/>
          </w:tcPr>
          <w:p w14:paraId="7BECB0B8" w14:textId="77777777" w:rsidR="008B3D3F" w:rsidRPr="002B53B5" w:rsidRDefault="008B3D3F" w:rsidP="00BD587C"/>
        </w:tc>
        <w:tc>
          <w:tcPr>
            <w:tcW w:w="1559" w:type="dxa"/>
          </w:tcPr>
          <w:p w14:paraId="42448478" w14:textId="77777777" w:rsidR="008B3D3F" w:rsidRPr="002B53B5" w:rsidRDefault="008B3D3F" w:rsidP="00BD587C"/>
        </w:tc>
        <w:tc>
          <w:tcPr>
            <w:tcW w:w="1559" w:type="dxa"/>
          </w:tcPr>
          <w:p w14:paraId="599AD2B9" w14:textId="77777777" w:rsidR="008B3D3F" w:rsidRPr="002B53B5" w:rsidRDefault="008B3D3F" w:rsidP="00BD587C"/>
        </w:tc>
      </w:tr>
      <w:tr w:rsidR="008B3D3F" w:rsidRPr="002B53B5" w14:paraId="51E3B6FA" w14:textId="77777777" w:rsidTr="00BD587C">
        <w:tc>
          <w:tcPr>
            <w:tcW w:w="2339" w:type="dxa"/>
          </w:tcPr>
          <w:p w14:paraId="55FFF278" w14:textId="77777777" w:rsidR="008B3D3F" w:rsidRPr="002B53B5" w:rsidRDefault="008B3D3F" w:rsidP="00BD587C"/>
        </w:tc>
        <w:tc>
          <w:tcPr>
            <w:tcW w:w="2339" w:type="dxa"/>
          </w:tcPr>
          <w:p w14:paraId="5705BBE9" w14:textId="77777777" w:rsidR="008B3D3F" w:rsidRPr="002B53B5" w:rsidRDefault="008B3D3F" w:rsidP="00BD587C"/>
        </w:tc>
        <w:tc>
          <w:tcPr>
            <w:tcW w:w="1559" w:type="dxa"/>
          </w:tcPr>
          <w:p w14:paraId="1206BD14" w14:textId="77777777" w:rsidR="008B3D3F" w:rsidRPr="002B53B5" w:rsidRDefault="008B3D3F" w:rsidP="00BD587C"/>
        </w:tc>
        <w:tc>
          <w:tcPr>
            <w:tcW w:w="1559" w:type="dxa"/>
          </w:tcPr>
          <w:p w14:paraId="27905D2B" w14:textId="77777777" w:rsidR="008B3D3F" w:rsidRPr="002B53B5" w:rsidRDefault="008B3D3F" w:rsidP="00BD587C"/>
        </w:tc>
        <w:tc>
          <w:tcPr>
            <w:tcW w:w="1559" w:type="dxa"/>
          </w:tcPr>
          <w:p w14:paraId="6852F73C" w14:textId="77777777" w:rsidR="008B3D3F" w:rsidRPr="002B53B5" w:rsidRDefault="008B3D3F" w:rsidP="00BD587C"/>
        </w:tc>
      </w:tr>
    </w:tbl>
    <w:p w14:paraId="3CA4D14B" w14:textId="77777777" w:rsidR="008B3D3F" w:rsidRPr="002B53B5" w:rsidRDefault="008B3D3F" w:rsidP="00677367"/>
    <w:p w14:paraId="558512F8" w14:textId="5C657E22" w:rsidR="004C6E89" w:rsidRPr="002B53B5" w:rsidRDefault="00726C17" w:rsidP="00677367">
      <w:r w:rsidRPr="002B53B5">
        <w:rPr>
          <w:rFonts w:hint="eastAsia"/>
        </w:rPr>
        <w:t xml:space="preserve">３　</w:t>
      </w:r>
      <w:r w:rsidR="009C266C" w:rsidRPr="002B53B5">
        <w:rPr>
          <w:rFonts w:hint="eastAsia"/>
        </w:rPr>
        <w:t>添付書類</w:t>
      </w:r>
      <w:bookmarkStart w:id="1" w:name="_Hlk70825483"/>
    </w:p>
    <w:p w14:paraId="145159F7" w14:textId="74512688" w:rsidR="006E55BF" w:rsidRPr="002B53B5" w:rsidRDefault="006E55BF" w:rsidP="00564ECB">
      <w:pPr>
        <w:ind w:leftChars="100" w:left="241"/>
        <w:rPr>
          <w:rFonts w:hAnsi="ＭＳ 明朝"/>
        </w:rPr>
      </w:pPr>
      <w:r w:rsidRPr="002B53B5">
        <w:rPr>
          <w:rFonts w:hAnsi="ＭＳ 明朝" w:hint="eastAsia"/>
        </w:rPr>
        <w:t xml:space="preserve">⑴　</w:t>
      </w:r>
      <w:r w:rsidRPr="002B53B5">
        <w:rPr>
          <w:rFonts w:hAnsi="ＭＳ 明朝" w:cs="Times New Roman" w:hint="eastAsia"/>
          <w:spacing w:val="0"/>
          <w:kern w:val="2"/>
          <w:szCs w:val="24"/>
        </w:rPr>
        <w:t>岩国市</w:t>
      </w:r>
      <w:r w:rsidRPr="002B53B5">
        <w:rPr>
          <w:rFonts w:hAnsi="ＭＳ 明朝" w:hint="eastAsia"/>
        </w:rPr>
        <w:t>作業道維持補修費</w:t>
      </w:r>
      <w:r w:rsidR="00563A19" w:rsidRPr="002B53B5">
        <w:rPr>
          <w:rFonts w:hAnsi="ＭＳ 明朝" w:hint="eastAsia"/>
        </w:rPr>
        <w:t>補助金精算</w:t>
      </w:r>
      <w:r w:rsidRPr="002B53B5">
        <w:rPr>
          <w:rFonts w:hAnsi="ＭＳ 明朝" w:hint="eastAsia"/>
        </w:rPr>
        <w:t>書（様式第11号）</w:t>
      </w:r>
    </w:p>
    <w:p w14:paraId="7AEBE663" w14:textId="4C5E1C72" w:rsidR="00564ECB" w:rsidRPr="002B53B5" w:rsidRDefault="006E55BF" w:rsidP="00564ECB">
      <w:pPr>
        <w:ind w:leftChars="100" w:left="241"/>
        <w:rPr>
          <w:rFonts w:hAnsi="ＭＳ 明朝"/>
        </w:rPr>
      </w:pPr>
      <w:r w:rsidRPr="002B53B5">
        <w:rPr>
          <w:rFonts w:hAnsi="ＭＳ 明朝" w:hint="eastAsia"/>
        </w:rPr>
        <w:t>⑵</w:t>
      </w:r>
      <w:r w:rsidR="00564ECB" w:rsidRPr="002B53B5">
        <w:rPr>
          <w:rFonts w:hAnsi="ＭＳ 明朝" w:hint="eastAsia"/>
        </w:rPr>
        <w:t xml:space="preserve">　作業道維持補修完了後の写真</w:t>
      </w:r>
    </w:p>
    <w:p w14:paraId="46F2527C" w14:textId="5E58F6C8" w:rsidR="00564ECB" w:rsidRPr="002B53B5" w:rsidRDefault="00564ECB" w:rsidP="00564ECB">
      <w:pPr>
        <w:ind w:left="482" w:hangingChars="200" w:hanging="482"/>
        <w:rPr>
          <w:rFonts w:hAnsi="ＭＳ 明朝"/>
        </w:rPr>
      </w:pPr>
      <w:r w:rsidRPr="002B53B5">
        <w:rPr>
          <w:rFonts w:hAnsi="ＭＳ 明朝" w:hint="eastAsia"/>
        </w:rPr>
        <w:t xml:space="preserve">　</w:t>
      </w:r>
      <w:r w:rsidR="006E55BF" w:rsidRPr="002B53B5">
        <w:rPr>
          <w:rFonts w:hAnsi="ＭＳ 明朝" w:hint="eastAsia"/>
        </w:rPr>
        <w:t>⑶</w:t>
      </w:r>
      <w:r w:rsidRPr="002B53B5">
        <w:rPr>
          <w:rFonts w:hAnsi="ＭＳ 明朝" w:hint="eastAsia"/>
        </w:rPr>
        <w:t xml:space="preserve">　作業道維持補修作業実施範囲（起点から終点</w:t>
      </w:r>
      <w:r w:rsidR="00F921A8" w:rsidRPr="002B53B5">
        <w:rPr>
          <w:rFonts w:hAnsi="ＭＳ 明朝" w:hint="eastAsia"/>
        </w:rPr>
        <w:t>まで及び</w:t>
      </w:r>
      <w:r w:rsidRPr="002B53B5">
        <w:rPr>
          <w:rFonts w:hAnsi="ＭＳ 明朝" w:hint="eastAsia"/>
        </w:rPr>
        <w:t>幅員）を示した平面図（縮尺</w:t>
      </w:r>
      <w:r w:rsidR="008B3D3F" w:rsidRPr="002B53B5">
        <w:rPr>
          <w:rFonts w:hAnsi="ＭＳ 明朝" w:hint="eastAsia"/>
        </w:rPr>
        <w:t>1,000分の１から5,000分の１まで</w:t>
      </w:r>
      <w:r w:rsidRPr="002B53B5">
        <w:rPr>
          <w:rFonts w:hAnsi="ＭＳ 明朝" w:hint="eastAsia"/>
        </w:rPr>
        <w:t>）</w:t>
      </w:r>
    </w:p>
    <w:p w14:paraId="7C42C861" w14:textId="0D82002F" w:rsidR="00525774" w:rsidRPr="002B53B5" w:rsidRDefault="006E55BF" w:rsidP="008B3D3F">
      <w:pPr>
        <w:ind w:leftChars="100" w:left="482" w:hangingChars="100" w:hanging="241"/>
      </w:pPr>
      <w:r w:rsidRPr="002B53B5">
        <w:rPr>
          <w:rFonts w:hAnsi="ＭＳ 明朝" w:hint="eastAsia"/>
        </w:rPr>
        <w:t>⑷</w:t>
      </w:r>
      <w:r w:rsidR="00564ECB" w:rsidRPr="002B53B5">
        <w:rPr>
          <w:rFonts w:hAnsi="ＭＳ 明朝" w:hint="eastAsia"/>
        </w:rPr>
        <w:t xml:space="preserve">　</w:t>
      </w:r>
      <w:r w:rsidR="00564ECB" w:rsidRPr="002B53B5">
        <w:rPr>
          <w:rFonts w:hint="eastAsia"/>
        </w:rPr>
        <w:t>その他</w:t>
      </w:r>
      <w:bookmarkEnd w:id="1"/>
    </w:p>
    <w:p w14:paraId="2F6AED18" w14:textId="27EF6A2A" w:rsidR="008B3D3F" w:rsidRPr="002B53B5" w:rsidRDefault="008B3D3F" w:rsidP="008B3D3F">
      <w:pPr>
        <w:rPr>
          <w:rFonts w:hAnsi="ＭＳ 明朝"/>
        </w:rPr>
      </w:pPr>
    </w:p>
    <w:p w14:paraId="34167F92" w14:textId="77777777" w:rsidR="008B3D3F" w:rsidRPr="002B53B5" w:rsidRDefault="008B3D3F" w:rsidP="008B3D3F">
      <w:pPr>
        <w:wordWrap w:val="0"/>
        <w:overflowPunct w:val="0"/>
        <w:jc w:val="right"/>
        <w:rPr>
          <w:u w:val="single"/>
        </w:rPr>
      </w:pPr>
      <w:r w:rsidRPr="002B53B5">
        <w:rPr>
          <w:rFonts w:hint="eastAsia"/>
          <w:u w:val="single"/>
        </w:rPr>
        <w:lastRenderedPageBreak/>
        <w:t xml:space="preserve">本件責任者氏名　　　　　　　　　　　</w:t>
      </w:r>
    </w:p>
    <w:p w14:paraId="5E28D350" w14:textId="77777777" w:rsidR="008B3D3F" w:rsidRPr="002B53B5" w:rsidRDefault="008B3D3F" w:rsidP="008B3D3F">
      <w:pPr>
        <w:wordWrap w:val="0"/>
        <w:overflowPunct w:val="0"/>
        <w:jc w:val="right"/>
        <w:rPr>
          <w:u w:val="single"/>
        </w:rPr>
      </w:pPr>
      <w:r w:rsidRPr="002B53B5">
        <w:rPr>
          <w:rFonts w:hint="eastAsia"/>
          <w:u w:val="single"/>
        </w:rPr>
        <w:t xml:space="preserve">本件担当者氏名　　　　　　　　　　　</w:t>
      </w:r>
    </w:p>
    <w:p w14:paraId="5F3F84A5" w14:textId="77777777" w:rsidR="008B3D3F" w:rsidRPr="002B53B5" w:rsidRDefault="008B3D3F" w:rsidP="008B3D3F">
      <w:pPr>
        <w:wordWrap w:val="0"/>
        <w:overflowPunct w:val="0"/>
        <w:jc w:val="right"/>
        <w:rPr>
          <w:u w:val="single"/>
        </w:rPr>
      </w:pPr>
      <w:r w:rsidRPr="002B53B5">
        <w:rPr>
          <w:rFonts w:hint="eastAsia"/>
          <w:u w:val="single"/>
        </w:rPr>
        <w:t xml:space="preserve">連絡先　　　　　　　　　　　　　　　</w:t>
      </w:r>
    </w:p>
    <w:p w14:paraId="4BAF677E" w14:textId="23223D78" w:rsidR="008B3D3F" w:rsidRPr="002B53B5" w:rsidRDefault="008B3D3F" w:rsidP="008B3D3F">
      <w:pPr>
        <w:rPr>
          <w:u w:val="single"/>
        </w:rPr>
      </w:pPr>
    </w:p>
    <w:sectPr w:rsidR="008B3D3F" w:rsidRPr="002B53B5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5779" w14:textId="77777777" w:rsidR="00407652" w:rsidRDefault="00407652" w:rsidP="009C266C">
      <w:r>
        <w:separator/>
      </w:r>
    </w:p>
  </w:endnote>
  <w:endnote w:type="continuationSeparator" w:id="0">
    <w:p w14:paraId="0EE6C7DD" w14:textId="77777777" w:rsidR="00407652" w:rsidRDefault="00407652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47D8" w14:textId="77777777" w:rsidR="00407652" w:rsidRDefault="00407652" w:rsidP="009C266C">
      <w:r>
        <w:separator/>
      </w:r>
    </w:p>
  </w:footnote>
  <w:footnote w:type="continuationSeparator" w:id="0">
    <w:p w14:paraId="0D417C33" w14:textId="77777777" w:rsidR="00407652" w:rsidRDefault="00407652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32A4B"/>
    <w:rsid w:val="000A2881"/>
    <w:rsid w:val="000C0968"/>
    <w:rsid w:val="000C4B15"/>
    <w:rsid w:val="000D5D36"/>
    <w:rsid w:val="00121EAE"/>
    <w:rsid w:val="001611A1"/>
    <w:rsid w:val="00173816"/>
    <w:rsid w:val="0018792C"/>
    <w:rsid w:val="001925BF"/>
    <w:rsid w:val="001D24D3"/>
    <w:rsid w:val="00241F05"/>
    <w:rsid w:val="0024796A"/>
    <w:rsid w:val="00265961"/>
    <w:rsid w:val="002A073D"/>
    <w:rsid w:val="002A2E73"/>
    <w:rsid w:val="002B53B5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A5730"/>
    <w:rsid w:val="003D2566"/>
    <w:rsid w:val="00407652"/>
    <w:rsid w:val="00422865"/>
    <w:rsid w:val="00440DA6"/>
    <w:rsid w:val="004728DF"/>
    <w:rsid w:val="00491DE8"/>
    <w:rsid w:val="004A36FB"/>
    <w:rsid w:val="004C294C"/>
    <w:rsid w:val="004C6E89"/>
    <w:rsid w:val="004F3FF3"/>
    <w:rsid w:val="00504BA8"/>
    <w:rsid w:val="005163BA"/>
    <w:rsid w:val="00516C83"/>
    <w:rsid w:val="0052325F"/>
    <w:rsid w:val="00525774"/>
    <w:rsid w:val="00544437"/>
    <w:rsid w:val="005550F4"/>
    <w:rsid w:val="00563A19"/>
    <w:rsid w:val="00564ECB"/>
    <w:rsid w:val="00630C1B"/>
    <w:rsid w:val="00677367"/>
    <w:rsid w:val="006D3580"/>
    <w:rsid w:val="006E10CA"/>
    <w:rsid w:val="006E2B7D"/>
    <w:rsid w:val="006E55BF"/>
    <w:rsid w:val="00726C17"/>
    <w:rsid w:val="007569A8"/>
    <w:rsid w:val="007A46E6"/>
    <w:rsid w:val="007B6925"/>
    <w:rsid w:val="007E3D64"/>
    <w:rsid w:val="0082279A"/>
    <w:rsid w:val="008B0247"/>
    <w:rsid w:val="008B3D3F"/>
    <w:rsid w:val="008B5201"/>
    <w:rsid w:val="008D5F20"/>
    <w:rsid w:val="008F273B"/>
    <w:rsid w:val="00911A5B"/>
    <w:rsid w:val="00920355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E0195"/>
    <w:rsid w:val="00B07471"/>
    <w:rsid w:val="00B11159"/>
    <w:rsid w:val="00B368D4"/>
    <w:rsid w:val="00B77609"/>
    <w:rsid w:val="00B83375"/>
    <w:rsid w:val="00BB4EEB"/>
    <w:rsid w:val="00BD699D"/>
    <w:rsid w:val="00C1655A"/>
    <w:rsid w:val="00C34208"/>
    <w:rsid w:val="00C573A4"/>
    <w:rsid w:val="00CA2340"/>
    <w:rsid w:val="00CA2790"/>
    <w:rsid w:val="00CB3F9C"/>
    <w:rsid w:val="00CD5388"/>
    <w:rsid w:val="00CE4CA8"/>
    <w:rsid w:val="00CF3C7B"/>
    <w:rsid w:val="00D03EEC"/>
    <w:rsid w:val="00D1005D"/>
    <w:rsid w:val="00D230C1"/>
    <w:rsid w:val="00D25147"/>
    <w:rsid w:val="00D26B9B"/>
    <w:rsid w:val="00D31A4E"/>
    <w:rsid w:val="00D32950"/>
    <w:rsid w:val="00D56B30"/>
    <w:rsid w:val="00D574B0"/>
    <w:rsid w:val="00D70F9C"/>
    <w:rsid w:val="00D85DB2"/>
    <w:rsid w:val="00D87B56"/>
    <w:rsid w:val="00DC6B24"/>
    <w:rsid w:val="00E11DEC"/>
    <w:rsid w:val="00E25618"/>
    <w:rsid w:val="00E66FC2"/>
    <w:rsid w:val="00E94943"/>
    <w:rsid w:val="00EA40BE"/>
    <w:rsid w:val="00F003D0"/>
    <w:rsid w:val="00F4037B"/>
    <w:rsid w:val="00F52D32"/>
    <w:rsid w:val="00F921A8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136E-4A60-4647-98E1-560319A0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森河　瞬</cp:lastModifiedBy>
  <cp:revision>2</cp:revision>
  <cp:lastPrinted>2025-04-05T12:22:00Z</cp:lastPrinted>
  <dcterms:created xsi:type="dcterms:W3CDTF">2025-07-09T05:53:00Z</dcterms:created>
  <dcterms:modified xsi:type="dcterms:W3CDTF">2025-07-09T05:53:00Z</dcterms:modified>
</cp:coreProperties>
</file>