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3DCA6BA7" w:rsidR="009C266C" w:rsidRPr="00670DD1" w:rsidRDefault="009C266C" w:rsidP="009C266C">
      <w:r w:rsidRPr="00670DD1">
        <w:rPr>
          <w:rFonts w:hint="eastAsia"/>
        </w:rPr>
        <w:t>様式第</w:t>
      </w:r>
      <w:r w:rsidR="00AF22B2" w:rsidRPr="00670DD1">
        <w:rPr>
          <w:rFonts w:hint="eastAsia"/>
        </w:rPr>
        <w:t>４号（第５</w:t>
      </w:r>
      <w:r w:rsidRPr="00670DD1">
        <w:rPr>
          <w:rFonts w:hint="eastAsia"/>
        </w:rPr>
        <w:t>条</w:t>
      </w:r>
      <w:r w:rsidR="00FC1FE0" w:rsidRPr="00670DD1">
        <w:rPr>
          <w:rFonts w:hint="eastAsia"/>
        </w:rPr>
        <w:t>、第７条</w:t>
      </w:r>
      <w:r w:rsidRPr="00670DD1">
        <w:rPr>
          <w:rFonts w:hint="eastAsia"/>
        </w:rPr>
        <w:t>関係）</w:t>
      </w:r>
    </w:p>
    <w:p w14:paraId="4ECFF7D7" w14:textId="77777777" w:rsidR="009C266C" w:rsidRPr="00670DD1" w:rsidRDefault="009C266C" w:rsidP="009C266C">
      <w:pPr>
        <w:wordWrap w:val="0"/>
        <w:jc w:val="right"/>
      </w:pPr>
      <w:r w:rsidRPr="00670DD1">
        <w:rPr>
          <w:rFonts w:hint="eastAsia"/>
        </w:rPr>
        <w:t xml:space="preserve">　　年　　月　　日　</w:t>
      </w:r>
    </w:p>
    <w:p w14:paraId="1B63D710" w14:textId="77777777" w:rsidR="009C266C" w:rsidRPr="00670DD1" w:rsidRDefault="009C266C" w:rsidP="009C266C">
      <w:r w:rsidRPr="00670DD1">
        <w:rPr>
          <w:rFonts w:hint="eastAsia"/>
        </w:rPr>
        <w:t xml:space="preserve">　（宛先）</w:t>
      </w:r>
      <w:bookmarkStart w:id="0" w:name="_GoBack"/>
      <w:bookmarkEnd w:id="0"/>
    </w:p>
    <w:p w14:paraId="6B06C9C7" w14:textId="627E7BA5" w:rsidR="00EB684F" w:rsidRPr="00670DD1" w:rsidRDefault="00973353" w:rsidP="00EB684F">
      <w:r w:rsidRPr="00670DD1">
        <w:rPr>
          <w:rFonts w:hint="eastAsia"/>
        </w:rPr>
        <w:t xml:space="preserve">　</w:t>
      </w:r>
      <w:r w:rsidR="009C266C" w:rsidRPr="00670DD1">
        <w:rPr>
          <w:rFonts w:hint="eastAsia"/>
        </w:rPr>
        <w:t>岩国市長　様</w:t>
      </w:r>
    </w:p>
    <w:p w14:paraId="20EBED6D" w14:textId="77777777" w:rsidR="002A287D" w:rsidRPr="00670DD1" w:rsidRDefault="00EB684F" w:rsidP="00B1555F">
      <w:pPr>
        <w:ind w:right="964" w:firstLineChars="1500" w:firstLine="3614"/>
      </w:pPr>
      <w:r w:rsidRPr="00670DD1">
        <w:rPr>
          <w:rFonts w:hint="eastAsia"/>
        </w:rPr>
        <w:t xml:space="preserve">森林所有者　</w:t>
      </w:r>
      <w:r w:rsidR="002A287D" w:rsidRPr="00670DD1">
        <w:rPr>
          <w:rFonts w:hint="eastAsia"/>
        </w:rPr>
        <w:t xml:space="preserve">住　所　</w:t>
      </w:r>
    </w:p>
    <w:p w14:paraId="1600315D" w14:textId="147BA9A8" w:rsidR="002A287D" w:rsidRPr="00670DD1" w:rsidRDefault="002A287D" w:rsidP="00B1555F">
      <w:pPr>
        <w:ind w:firstLineChars="2100" w:firstLine="5060"/>
      </w:pPr>
      <w:r w:rsidRPr="00670DD1">
        <w:rPr>
          <w:rFonts w:hint="eastAsia"/>
        </w:rPr>
        <w:t xml:space="preserve">氏　名　　　　　　　　　　　　　</w:t>
      </w:r>
      <w:r w:rsidR="00AC0642" w:rsidRPr="00670DD1">
        <w:rPr>
          <w:rFonts w:hint="eastAsia"/>
        </w:rPr>
        <w:t xml:space="preserve">　</w:t>
      </w:r>
      <w:r w:rsidR="006C5E86" w:rsidRPr="00670DD1">
        <w:rPr>
          <w:rFonts w:hint="eastAsia"/>
        </w:rPr>
        <w:t xml:space="preserve">　</w:t>
      </w:r>
      <w:r w:rsidRPr="00670DD1">
        <w:rPr>
          <w:rFonts w:hint="eastAsia"/>
        </w:rPr>
        <w:t xml:space="preserve">　</w:t>
      </w:r>
    </w:p>
    <w:p w14:paraId="20726A32" w14:textId="0DC8EBDE" w:rsidR="002A287D" w:rsidRPr="00670DD1" w:rsidRDefault="006C5E86" w:rsidP="006C5E86">
      <w:pPr>
        <w:wordWrap w:val="0"/>
        <w:ind w:firstLineChars="2100" w:firstLine="4640"/>
        <w:jc w:val="right"/>
      </w:pPr>
      <w:r w:rsidRPr="00670DD1">
        <w:fldChar w:fldCharType="begin"/>
      </w:r>
      <w:r w:rsidRPr="00670DD1">
        <w:instrText xml:space="preserve"> </w:instrText>
      </w:r>
      <w:r w:rsidRPr="00670DD1">
        <w:rPr>
          <w:rFonts w:hint="eastAsia"/>
        </w:rPr>
        <w:instrText>eq \o\ac(○,</w:instrText>
      </w:r>
      <w:r w:rsidRPr="00670DD1">
        <w:rPr>
          <w:rFonts w:hint="eastAsia"/>
          <w:position w:val="3"/>
          <w:sz w:val="15"/>
        </w:rPr>
        <w:instrText>印</w:instrText>
      </w:r>
      <w:r w:rsidRPr="00670DD1">
        <w:rPr>
          <w:rFonts w:hint="eastAsia"/>
        </w:rPr>
        <w:instrText>)</w:instrText>
      </w:r>
      <w:r w:rsidRPr="00670DD1">
        <w:fldChar w:fldCharType="end"/>
      </w:r>
      <w:r w:rsidRPr="00670DD1">
        <w:rPr>
          <w:rFonts w:hint="eastAsia"/>
        </w:rPr>
        <w:t xml:space="preserve">　</w:t>
      </w:r>
    </w:p>
    <w:p w14:paraId="6060B67C" w14:textId="77777777" w:rsidR="002A287D" w:rsidRPr="00670DD1" w:rsidRDefault="002A287D" w:rsidP="00B1555F">
      <w:pPr>
        <w:ind w:firstLineChars="2100" w:firstLine="5060"/>
      </w:pPr>
      <w:r w:rsidRPr="00670DD1">
        <w:rPr>
          <w:rFonts w:hint="eastAsia"/>
        </w:rPr>
        <w:t>（法人等の場合、法人名及び代表者氏名）</w:t>
      </w:r>
    </w:p>
    <w:p w14:paraId="7945A755" w14:textId="77777777" w:rsidR="002A287D" w:rsidRPr="00670DD1" w:rsidRDefault="002A287D" w:rsidP="00B1555F">
      <w:r w:rsidRPr="00670DD1">
        <w:rPr>
          <w:rFonts w:hint="eastAsia"/>
        </w:rPr>
        <w:t xml:space="preserve">　　　　　　　　　　　　　　　　　　　　　電話番号</w:t>
      </w:r>
    </w:p>
    <w:p w14:paraId="28C200BB" w14:textId="6F4E10EB" w:rsidR="009C266C" w:rsidRPr="00670DD1" w:rsidRDefault="009C266C" w:rsidP="002A287D">
      <w:pPr>
        <w:ind w:firstLineChars="1400" w:firstLine="3373"/>
        <w:jc w:val="left"/>
      </w:pPr>
    </w:p>
    <w:p w14:paraId="35A2DBE1" w14:textId="217E36C7" w:rsidR="009C266C" w:rsidRPr="00670DD1" w:rsidRDefault="0033085D" w:rsidP="00EB684F">
      <w:pPr>
        <w:jc w:val="center"/>
      </w:pPr>
      <w:r w:rsidRPr="00670DD1">
        <w:rPr>
          <w:rFonts w:hAnsi="ＭＳ 明朝" w:hint="eastAsia"/>
        </w:rPr>
        <w:t>作業道維持補修に</w:t>
      </w:r>
      <w:r w:rsidR="00FC1FE0" w:rsidRPr="00670DD1">
        <w:rPr>
          <w:rFonts w:hAnsi="ＭＳ 明朝" w:hint="eastAsia"/>
        </w:rPr>
        <w:t>係る</w:t>
      </w:r>
      <w:r w:rsidRPr="00670DD1">
        <w:rPr>
          <w:rFonts w:hAnsi="ＭＳ 明朝" w:hint="eastAsia"/>
        </w:rPr>
        <w:t>森林所有者の</w:t>
      </w:r>
      <w:r w:rsidR="00EB684F" w:rsidRPr="00670DD1">
        <w:rPr>
          <w:rFonts w:hint="eastAsia"/>
        </w:rPr>
        <w:t>同意書</w:t>
      </w:r>
    </w:p>
    <w:p w14:paraId="43DA0754" w14:textId="77777777" w:rsidR="009C266C" w:rsidRPr="00670DD1" w:rsidRDefault="009C266C" w:rsidP="009C266C"/>
    <w:p w14:paraId="1E57EB06" w14:textId="73D2063D" w:rsidR="009C266C" w:rsidRPr="00670DD1" w:rsidRDefault="009C266C" w:rsidP="009C266C">
      <w:r w:rsidRPr="00670DD1">
        <w:rPr>
          <w:rFonts w:hint="eastAsia"/>
        </w:rPr>
        <w:t xml:space="preserve">　</w:t>
      </w:r>
      <w:r w:rsidR="00EB684F" w:rsidRPr="00670DD1">
        <w:rPr>
          <w:rFonts w:hint="eastAsia"/>
        </w:rPr>
        <w:t>私が所有する</w:t>
      </w:r>
      <w:r w:rsidR="00F005BB" w:rsidRPr="00670DD1">
        <w:rPr>
          <w:rFonts w:hint="eastAsia"/>
        </w:rPr>
        <w:t>次</w:t>
      </w:r>
      <w:r w:rsidR="00EB684F" w:rsidRPr="00670DD1">
        <w:rPr>
          <w:rFonts w:hint="eastAsia"/>
        </w:rPr>
        <w:t xml:space="preserve">の森林の作業道の維持補修を　　</w:t>
      </w:r>
      <w:r w:rsidR="00F005BB" w:rsidRPr="00670DD1">
        <w:rPr>
          <w:rFonts w:hint="eastAsia"/>
        </w:rPr>
        <w:t xml:space="preserve">　</w:t>
      </w:r>
      <w:r w:rsidR="00DB3EB4" w:rsidRPr="00670DD1">
        <w:rPr>
          <w:rFonts w:hint="eastAsia"/>
        </w:rPr>
        <w:t xml:space="preserve">　　　　</w:t>
      </w:r>
      <w:r w:rsidR="00EB684F" w:rsidRPr="00670DD1">
        <w:rPr>
          <w:rFonts w:hint="eastAsia"/>
        </w:rPr>
        <w:t xml:space="preserve">　　　</w:t>
      </w:r>
      <w:r w:rsidR="00042377" w:rsidRPr="00670DD1">
        <w:rPr>
          <w:rFonts w:hint="eastAsia"/>
        </w:rPr>
        <w:t xml:space="preserve">　</w:t>
      </w:r>
      <w:r w:rsidR="00EB684F" w:rsidRPr="00670DD1">
        <w:rPr>
          <w:rFonts w:hint="eastAsia"/>
        </w:rPr>
        <w:t>が実施することについて、同意します。</w:t>
      </w:r>
    </w:p>
    <w:p w14:paraId="2DDFFFED" w14:textId="77777777" w:rsidR="009C266C" w:rsidRPr="00670DD1" w:rsidRDefault="009C266C" w:rsidP="009C266C"/>
    <w:tbl>
      <w:tblPr>
        <w:tblW w:w="5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C585B" w:rsidRPr="000C585B" w14:paraId="5C4BA195" w14:textId="77777777" w:rsidTr="00806299">
        <w:trPr>
          <w:trHeight w:val="380"/>
        </w:trPr>
        <w:tc>
          <w:tcPr>
            <w:tcW w:w="5103" w:type="dxa"/>
            <w:shd w:val="clear" w:color="auto" w:fill="auto"/>
          </w:tcPr>
          <w:p w14:paraId="5A9BAAF9" w14:textId="3D7EB930" w:rsidR="00806299" w:rsidRPr="000C585B" w:rsidRDefault="00806299" w:rsidP="00EB684F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0C585B">
              <w:rPr>
                <w:rFonts w:hAnsi="ＭＳ 明朝" w:cs="Times New Roman" w:hint="eastAsia"/>
                <w:snapToGrid w:val="0"/>
              </w:rPr>
              <w:t>地　番</w:t>
            </w:r>
          </w:p>
        </w:tc>
      </w:tr>
      <w:tr w:rsidR="000C585B" w:rsidRPr="000C585B" w14:paraId="383849B4" w14:textId="77777777" w:rsidTr="00806299">
        <w:trPr>
          <w:trHeight w:val="380"/>
        </w:trPr>
        <w:tc>
          <w:tcPr>
            <w:tcW w:w="5103" w:type="dxa"/>
            <w:shd w:val="clear" w:color="auto" w:fill="auto"/>
          </w:tcPr>
          <w:p w14:paraId="5C82AC17" w14:textId="77777777" w:rsidR="00806299" w:rsidRPr="000C585B" w:rsidRDefault="00806299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0C585B">
              <w:rPr>
                <w:rFonts w:hAnsi="ＭＳ 明朝" w:cs="Times New Roman" w:hint="eastAsia"/>
                <w:snapToGrid w:val="0"/>
              </w:rPr>
              <w:t>岩国市</w:t>
            </w:r>
          </w:p>
        </w:tc>
      </w:tr>
      <w:tr w:rsidR="000C585B" w:rsidRPr="000C585B" w14:paraId="6139B9A3" w14:textId="77777777" w:rsidTr="00806299">
        <w:trPr>
          <w:trHeight w:val="380"/>
        </w:trPr>
        <w:tc>
          <w:tcPr>
            <w:tcW w:w="5103" w:type="dxa"/>
            <w:shd w:val="clear" w:color="auto" w:fill="auto"/>
          </w:tcPr>
          <w:p w14:paraId="62704858" w14:textId="77777777" w:rsidR="00806299" w:rsidRPr="000C585B" w:rsidRDefault="00806299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0C585B">
              <w:rPr>
                <w:rFonts w:hAnsi="ＭＳ 明朝" w:cs="Times New Roman" w:hint="eastAsia"/>
                <w:snapToGrid w:val="0"/>
              </w:rPr>
              <w:t>岩国市</w:t>
            </w:r>
          </w:p>
        </w:tc>
      </w:tr>
      <w:tr w:rsidR="000C585B" w:rsidRPr="000C585B" w14:paraId="157C766F" w14:textId="77777777" w:rsidTr="00806299">
        <w:trPr>
          <w:trHeight w:val="380"/>
        </w:trPr>
        <w:tc>
          <w:tcPr>
            <w:tcW w:w="5103" w:type="dxa"/>
            <w:shd w:val="clear" w:color="auto" w:fill="auto"/>
          </w:tcPr>
          <w:p w14:paraId="66168293" w14:textId="0B854325" w:rsidR="00806299" w:rsidRPr="000C585B" w:rsidRDefault="00806299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0C585B">
              <w:rPr>
                <w:rFonts w:hAnsi="ＭＳ 明朝" w:cs="Times New Roman" w:hint="eastAsia"/>
                <w:snapToGrid w:val="0"/>
              </w:rPr>
              <w:t>岩国市</w:t>
            </w:r>
          </w:p>
        </w:tc>
      </w:tr>
      <w:tr w:rsidR="000C585B" w:rsidRPr="000C585B" w14:paraId="265DC587" w14:textId="77777777" w:rsidTr="00806299">
        <w:trPr>
          <w:trHeight w:val="380"/>
        </w:trPr>
        <w:tc>
          <w:tcPr>
            <w:tcW w:w="5103" w:type="dxa"/>
            <w:shd w:val="clear" w:color="auto" w:fill="auto"/>
          </w:tcPr>
          <w:p w14:paraId="1284BB12" w14:textId="126D9492" w:rsidR="00806299" w:rsidRPr="000C585B" w:rsidRDefault="00806299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0C585B">
              <w:rPr>
                <w:rFonts w:hAnsi="ＭＳ 明朝" w:cs="Times New Roman" w:hint="eastAsia"/>
                <w:snapToGrid w:val="0"/>
              </w:rPr>
              <w:t>岩国市</w:t>
            </w:r>
          </w:p>
        </w:tc>
      </w:tr>
    </w:tbl>
    <w:p w14:paraId="7C42C861" w14:textId="49F02BA3" w:rsidR="00525774" w:rsidRPr="00163A62" w:rsidRDefault="00525774" w:rsidP="00163A62"/>
    <w:sectPr w:rsidR="00525774" w:rsidRPr="00163A62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42377"/>
    <w:rsid w:val="000C585B"/>
    <w:rsid w:val="00121EAE"/>
    <w:rsid w:val="001611A1"/>
    <w:rsid w:val="00163A62"/>
    <w:rsid w:val="00236734"/>
    <w:rsid w:val="0024796A"/>
    <w:rsid w:val="0025438E"/>
    <w:rsid w:val="002A287D"/>
    <w:rsid w:val="002A2E73"/>
    <w:rsid w:val="002B65FA"/>
    <w:rsid w:val="002D030E"/>
    <w:rsid w:val="002E75BA"/>
    <w:rsid w:val="002F490A"/>
    <w:rsid w:val="002F633C"/>
    <w:rsid w:val="00327530"/>
    <w:rsid w:val="0033085D"/>
    <w:rsid w:val="00342943"/>
    <w:rsid w:val="004C294C"/>
    <w:rsid w:val="004E141B"/>
    <w:rsid w:val="004F3FF3"/>
    <w:rsid w:val="00525774"/>
    <w:rsid w:val="00630C1B"/>
    <w:rsid w:val="00670DD1"/>
    <w:rsid w:val="006C5E86"/>
    <w:rsid w:val="006D3580"/>
    <w:rsid w:val="006E10CA"/>
    <w:rsid w:val="007569A8"/>
    <w:rsid w:val="00806299"/>
    <w:rsid w:val="00865E8C"/>
    <w:rsid w:val="00872FEB"/>
    <w:rsid w:val="008B5F79"/>
    <w:rsid w:val="0095620E"/>
    <w:rsid w:val="00973353"/>
    <w:rsid w:val="00977113"/>
    <w:rsid w:val="009B1D9B"/>
    <w:rsid w:val="009C266C"/>
    <w:rsid w:val="00A81C6D"/>
    <w:rsid w:val="00A96D02"/>
    <w:rsid w:val="00A9797F"/>
    <w:rsid w:val="00AA3B7B"/>
    <w:rsid w:val="00AC0642"/>
    <w:rsid w:val="00AE0195"/>
    <w:rsid w:val="00AF22B2"/>
    <w:rsid w:val="00B1555F"/>
    <w:rsid w:val="00B53B4B"/>
    <w:rsid w:val="00C00581"/>
    <w:rsid w:val="00C11C1D"/>
    <w:rsid w:val="00C4132A"/>
    <w:rsid w:val="00CE4CA8"/>
    <w:rsid w:val="00D230C1"/>
    <w:rsid w:val="00D25147"/>
    <w:rsid w:val="00DB3EB4"/>
    <w:rsid w:val="00E1453F"/>
    <w:rsid w:val="00E25618"/>
    <w:rsid w:val="00E94943"/>
    <w:rsid w:val="00EA40BE"/>
    <w:rsid w:val="00EB684F"/>
    <w:rsid w:val="00EE590F"/>
    <w:rsid w:val="00F003D0"/>
    <w:rsid w:val="00F005BB"/>
    <w:rsid w:val="00F12592"/>
    <w:rsid w:val="00FC1FE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E309-E665-45A7-AFFF-24AE9AE7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西本　嘉彦</cp:lastModifiedBy>
  <cp:revision>36</cp:revision>
  <dcterms:created xsi:type="dcterms:W3CDTF">2021-05-02T12:56:00Z</dcterms:created>
  <dcterms:modified xsi:type="dcterms:W3CDTF">2023-03-16T00:56:00Z</dcterms:modified>
</cp:coreProperties>
</file>