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2EF6C" w14:textId="57251B19" w:rsidR="00DB279F" w:rsidRPr="00C73482" w:rsidRDefault="00DB279F"/>
    <w:p w14:paraId="0D97C766" w14:textId="77777777" w:rsidR="008C4932" w:rsidRPr="00C73482" w:rsidRDefault="008C4932" w:rsidP="008C4932">
      <w:pPr>
        <w:jc w:val="center"/>
      </w:pPr>
      <w:bookmarkStart w:id="0" w:name="_GoBack"/>
      <w:r w:rsidRPr="00C73482">
        <w:rPr>
          <w:rFonts w:hint="eastAsia"/>
        </w:rPr>
        <w:t>岩国市</w:t>
      </w:r>
      <w:r w:rsidR="004304BE" w:rsidRPr="00C73482">
        <w:rPr>
          <w:rFonts w:hint="eastAsia"/>
        </w:rPr>
        <w:t>作業道</w:t>
      </w:r>
      <w:r w:rsidR="00114589" w:rsidRPr="00C73482">
        <w:rPr>
          <w:rFonts w:hint="eastAsia"/>
        </w:rPr>
        <w:t>維持補修費</w:t>
      </w:r>
      <w:r w:rsidR="004304BE" w:rsidRPr="00C73482">
        <w:rPr>
          <w:rFonts w:hint="eastAsia"/>
        </w:rPr>
        <w:t>補助金計算書</w:t>
      </w:r>
      <w:bookmarkEnd w:id="0"/>
    </w:p>
    <w:tbl>
      <w:tblPr>
        <w:tblStyle w:val="a3"/>
        <w:tblW w:w="0" w:type="auto"/>
        <w:tblInd w:w="279" w:type="dxa"/>
        <w:tblLook w:val="04A0" w:firstRow="1" w:lastRow="0" w:firstColumn="1" w:lastColumn="0" w:noHBand="0" w:noVBand="1"/>
      </w:tblPr>
      <w:tblGrid>
        <w:gridCol w:w="1984"/>
        <w:gridCol w:w="2410"/>
        <w:gridCol w:w="1843"/>
        <w:gridCol w:w="1559"/>
        <w:gridCol w:w="1553"/>
      </w:tblGrid>
      <w:tr w:rsidR="00C73482" w:rsidRPr="00C73482" w14:paraId="6A2F1E8A" w14:textId="77777777" w:rsidTr="00ED7A21">
        <w:tc>
          <w:tcPr>
            <w:tcW w:w="4394" w:type="dxa"/>
            <w:gridSpan w:val="2"/>
            <w:vAlign w:val="center"/>
          </w:tcPr>
          <w:p w14:paraId="12C93A45" w14:textId="77777777" w:rsidR="004304BE" w:rsidRPr="00C73482" w:rsidRDefault="004304BE" w:rsidP="007E11D8">
            <w:pPr>
              <w:jc w:val="center"/>
            </w:pPr>
            <w:r w:rsidRPr="00C73482">
              <w:rPr>
                <w:rFonts w:hint="eastAsia"/>
              </w:rPr>
              <w:t>工種（内容）</w:t>
            </w:r>
          </w:p>
        </w:tc>
        <w:tc>
          <w:tcPr>
            <w:tcW w:w="1843" w:type="dxa"/>
            <w:vAlign w:val="center"/>
          </w:tcPr>
          <w:p w14:paraId="4CCD34F8" w14:textId="77777777" w:rsidR="004304BE" w:rsidRPr="00C73482" w:rsidRDefault="004304BE" w:rsidP="00ED7A21">
            <w:pPr>
              <w:jc w:val="center"/>
            </w:pPr>
            <w:r w:rsidRPr="00C73482">
              <w:t>単価</w:t>
            </w:r>
          </w:p>
        </w:tc>
        <w:tc>
          <w:tcPr>
            <w:tcW w:w="1559" w:type="dxa"/>
          </w:tcPr>
          <w:p w14:paraId="7775E801" w14:textId="77777777" w:rsidR="004304BE" w:rsidRPr="00C73482" w:rsidRDefault="00972D86" w:rsidP="007E11D8">
            <w:pPr>
              <w:jc w:val="center"/>
            </w:pPr>
            <w:r w:rsidRPr="00C73482">
              <w:rPr>
                <w:rFonts w:hint="eastAsia"/>
              </w:rPr>
              <w:t>実施</w:t>
            </w:r>
            <w:r w:rsidR="00ED7A21" w:rsidRPr="00C73482">
              <w:rPr>
                <w:rFonts w:hint="eastAsia"/>
              </w:rPr>
              <w:t>面積、</w:t>
            </w:r>
          </w:p>
          <w:p w14:paraId="01526D5F" w14:textId="77777777" w:rsidR="00ED7A21" w:rsidRPr="00C73482" w:rsidRDefault="00ED7A21" w:rsidP="007E11D8">
            <w:pPr>
              <w:jc w:val="center"/>
            </w:pPr>
            <w:r w:rsidRPr="00C73482">
              <w:rPr>
                <w:rFonts w:hint="eastAsia"/>
              </w:rPr>
              <w:t>延長等</w:t>
            </w:r>
          </w:p>
        </w:tc>
        <w:tc>
          <w:tcPr>
            <w:tcW w:w="1553" w:type="dxa"/>
          </w:tcPr>
          <w:p w14:paraId="523A847E" w14:textId="77777777" w:rsidR="00ED7A21" w:rsidRPr="00C73482" w:rsidRDefault="00ED7A21" w:rsidP="00ED7A21">
            <w:pPr>
              <w:jc w:val="center"/>
            </w:pPr>
            <w:r w:rsidRPr="00C73482">
              <w:rPr>
                <w:rFonts w:hint="eastAsia"/>
              </w:rPr>
              <w:t>補助対象</w:t>
            </w:r>
          </w:p>
          <w:p w14:paraId="29F9AB58" w14:textId="77777777" w:rsidR="004304BE" w:rsidRPr="00C73482" w:rsidRDefault="00ED7A21" w:rsidP="00ED7A21">
            <w:pPr>
              <w:jc w:val="center"/>
            </w:pPr>
            <w:r w:rsidRPr="00C73482">
              <w:rPr>
                <w:rFonts w:hint="eastAsia"/>
              </w:rPr>
              <w:t>経費</w:t>
            </w:r>
            <w:r w:rsidR="004304BE" w:rsidRPr="00C73482">
              <w:rPr>
                <w:rFonts w:hint="eastAsia"/>
              </w:rPr>
              <w:t>（円）</w:t>
            </w:r>
          </w:p>
        </w:tc>
      </w:tr>
      <w:tr w:rsidR="00C73482" w:rsidRPr="00C73482" w14:paraId="134CC932" w14:textId="77777777" w:rsidTr="00ED7A21">
        <w:tc>
          <w:tcPr>
            <w:tcW w:w="1984" w:type="dxa"/>
          </w:tcPr>
          <w:p w14:paraId="2CB39097" w14:textId="77777777" w:rsidR="004304BE" w:rsidRPr="00C73482" w:rsidRDefault="004304BE" w:rsidP="007E11D8">
            <w:pPr>
              <w:jc w:val="left"/>
            </w:pPr>
            <w:r w:rsidRPr="00C73482">
              <w:rPr>
                <w:rFonts w:hint="eastAsia"/>
              </w:rPr>
              <w:t>路面の刈払</w:t>
            </w:r>
          </w:p>
        </w:tc>
        <w:tc>
          <w:tcPr>
            <w:tcW w:w="2410" w:type="dxa"/>
          </w:tcPr>
          <w:p w14:paraId="7FBEBF60" w14:textId="77777777" w:rsidR="004304BE" w:rsidRPr="00C73482" w:rsidRDefault="004304BE" w:rsidP="007E11D8">
            <w:r w:rsidRPr="00C73482">
              <w:t>伐開</w:t>
            </w:r>
          </w:p>
        </w:tc>
        <w:tc>
          <w:tcPr>
            <w:tcW w:w="1843" w:type="dxa"/>
          </w:tcPr>
          <w:p w14:paraId="53C0D3DD" w14:textId="77777777" w:rsidR="004304BE" w:rsidRPr="00C73482" w:rsidRDefault="00BF52B3" w:rsidP="007E11D8">
            <w:pPr>
              <w:jc w:val="right"/>
            </w:pPr>
            <w:r w:rsidRPr="00C73482">
              <w:rPr>
                <w:rFonts w:hint="eastAsia"/>
              </w:rPr>
              <w:t>31</w:t>
            </w:r>
            <w:r w:rsidR="00ED7A21" w:rsidRPr="00C73482">
              <w:rPr>
                <w:rFonts w:hint="eastAsia"/>
              </w:rPr>
              <w:t>円/㎡</w:t>
            </w:r>
          </w:p>
        </w:tc>
        <w:tc>
          <w:tcPr>
            <w:tcW w:w="1559" w:type="dxa"/>
          </w:tcPr>
          <w:p w14:paraId="278CA738" w14:textId="77777777" w:rsidR="004304BE" w:rsidRPr="00C73482" w:rsidRDefault="004304BE" w:rsidP="007E11D8"/>
        </w:tc>
        <w:tc>
          <w:tcPr>
            <w:tcW w:w="1553" w:type="dxa"/>
          </w:tcPr>
          <w:p w14:paraId="59F7D254" w14:textId="77777777" w:rsidR="004304BE" w:rsidRPr="00C73482" w:rsidRDefault="004304BE" w:rsidP="007E11D8"/>
        </w:tc>
      </w:tr>
      <w:tr w:rsidR="00C73482" w:rsidRPr="00C73482" w14:paraId="6D0EC9B6" w14:textId="77777777" w:rsidTr="00ED7A21">
        <w:tc>
          <w:tcPr>
            <w:tcW w:w="1984" w:type="dxa"/>
          </w:tcPr>
          <w:p w14:paraId="03CF2D21" w14:textId="77777777" w:rsidR="004304BE" w:rsidRPr="00C73482" w:rsidRDefault="004304BE" w:rsidP="007E11D8">
            <w:pPr>
              <w:jc w:val="left"/>
            </w:pPr>
            <w:r w:rsidRPr="00C73482">
              <w:rPr>
                <w:rFonts w:hint="eastAsia"/>
              </w:rPr>
              <w:t>機械運搬</w:t>
            </w:r>
          </w:p>
        </w:tc>
        <w:tc>
          <w:tcPr>
            <w:tcW w:w="2410" w:type="dxa"/>
          </w:tcPr>
          <w:p w14:paraId="3E02F3AD" w14:textId="77777777" w:rsidR="004304BE" w:rsidRPr="00C73482" w:rsidRDefault="004304BE" w:rsidP="007E11D8">
            <w:r w:rsidRPr="00C73482">
              <w:t>バックホウ</w:t>
            </w:r>
          </w:p>
        </w:tc>
        <w:tc>
          <w:tcPr>
            <w:tcW w:w="1843" w:type="dxa"/>
          </w:tcPr>
          <w:p w14:paraId="124AFF87" w14:textId="77777777" w:rsidR="004304BE" w:rsidRPr="00C73482" w:rsidRDefault="004304BE" w:rsidP="007E11D8">
            <w:pPr>
              <w:jc w:val="right"/>
            </w:pPr>
            <w:r w:rsidRPr="00C73482">
              <w:t>48,000</w:t>
            </w:r>
            <w:r w:rsidR="00ED7A21" w:rsidRPr="00C73482">
              <w:rPr>
                <w:rFonts w:hint="eastAsia"/>
              </w:rPr>
              <w:t>円/一式</w:t>
            </w:r>
          </w:p>
        </w:tc>
        <w:tc>
          <w:tcPr>
            <w:tcW w:w="1559" w:type="dxa"/>
          </w:tcPr>
          <w:p w14:paraId="6239A30D" w14:textId="77777777" w:rsidR="004304BE" w:rsidRPr="00C73482" w:rsidRDefault="004304BE" w:rsidP="007E11D8">
            <w:pPr>
              <w:jc w:val="left"/>
            </w:pPr>
          </w:p>
        </w:tc>
        <w:tc>
          <w:tcPr>
            <w:tcW w:w="1553" w:type="dxa"/>
          </w:tcPr>
          <w:p w14:paraId="58310EBA" w14:textId="77777777" w:rsidR="004304BE" w:rsidRPr="00C73482" w:rsidRDefault="004304BE" w:rsidP="007E11D8">
            <w:pPr>
              <w:jc w:val="left"/>
            </w:pPr>
          </w:p>
        </w:tc>
      </w:tr>
      <w:tr w:rsidR="00C73482" w:rsidRPr="00C73482" w14:paraId="24043903" w14:textId="77777777" w:rsidTr="00ED7A21">
        <w:tc>
          <w:tcPr>
            <w:tcW w:w="1984" w:type="dxa"/>
            <w:vMerge w:val="restart"/>
          </w:tcPr>
          <w:p w14:paraId="6B5D4AA5" w14:textId="77777777" w:rsidR="004304BE" w:rsidRPr="00C73482" w:rsidRDefault="004304BE" w:rsidP="007E11D8">
            <w:pPr>
              <w:jc w:val="left"/>
            </w:pPr>
            <w:r w:rsidRPr="00C73482">
              <w:rPr>
                <w:rFonts w:hint="eastAsia"/>
              </w:rPr>
              <w:t>Ａ　砂利舗装</w:t>
            </w:r>
          </w:p>
          <w:p w14:paraId="75057BC6" w14:textId="77777777" w:rsidR="004304BE" w:rsidRPr="00C73482" w:rsidRDefault="004304BE" w:rsidP="007E11D8">
            <w:pPr>
              <w:jc w:val="left"/>
            </w:pPr>
            <w:r w:rsidRPr="00C73482">
              <w:rPr>
                <w:rFonts w:hint="eastAsia"/>
              </w:rPr>
              <w:t>（</w:t>
            </w:r>
            <w:r w:rsidRPr="00C73482">
              <w:t>敷砂利施工</w:t>
            </w:r>
            <w:r w:rsidRPr="00C73482">
              <w:rPr>
                <w:rFonts w:hint="eastAsia"/>
              </w:rPr>
              <w:t>）</w:t>
            </w:r>
          </w:p>
        </w:tc>
        <w:tc>
          <w:tcPr>
            <w:tcW w:w="2410" w:type="dxa"/>
          </w:tcPr>
          <w:p w14:paraId="6E6A410E" w14:textId="77777777" w:rsidR="004304BE" w:rsidRPr="00C73482" w:rsidRDefault="004304BE" w:rsidP="00493CF1">
            <w:pPr>
              <w:jc w:val="left"/>
            </w:pPr>
            <w:r w:rsidRPr="00C73482">
              <w:rPr>
                <w:rFonts w:hint="eastAsia"/>
              </w:rPr>
              <w:t>人力敷均し</w:t>
            </w:r>
          </w:p>
        </w:tc>
        <w:tc>
          <w:tcPr>
            <w:tcW w:w="1843" w:type="dxa"/>
          </w:tcPr>
          <w:p w14:paraId="7D4EA61A" w14:textId="77777777" w:rsidR="004304BE" w:rsidRPr="00C73482" w:rsidRDefault="004304BE" w:rsidP="00BF52B3">
            <w:pPr>
              <w:jc w:val="right"/>
            </w:pPr>
            <w:r w:rsidRPr="00C73482">
              <w:rPr>
                <w:rFonts w:hint="eastAsia"/>
              </w:rPr>
              <w:t>4</w:t>
            </w:r>
            <w:r w:rsidR="00BF52B3" w:rsidRPr="00C73482">
              <w:rPr>
                <w:rFonts w:hint="eastAsia"/>
              </w:rPr>
              <w:t>40</w:t>
            </w:r>
            <w:r w:rsidR="00ED7A21" w:rsidRPr="00C73482">
              <w:rPr>
                <w:rFonts w:hint="eastAsia"/>
              </w:rPr>
              <w:t>円/㎡</w:t>
            </w:r>
          </w:p>
        </w:tc>
        <w:tc>
          <w:tcPr>
            <w:tcW w:w="1559" w:type="dxa"/>
          </w:tcPr>
          <w:p w14:paraId="4D472290" w14:textId="77777777" w:rsidR="004304BE" w:rsidRPr="00C73482" w:rsidRDefault="004304BE" w:rsidP="007E11D8"/>
        </w:tc>
        <w:tc>
          <w:tcPr>
            <w:tcW w:w="1553" w:type="dxa"/>
          </w:tcPr>
          <w:p w14:paraId="3D05D68A" w14:textId="77777777" w:rsidR="004304BE" w:rsidRPr="00C73482" w:rsidRDefault="004304BE" w:rsidP="007E11D8">
            <w:pPr>
              <w:jc w:val="left"/>
            </w:pPr>
          </w:p>
        </w:tc>
      </w:tr>
      <w:tr w:rsidR="00C73482" w:rsidRPr="00C73482" w14:paraId="42751295" w14:textId="77777777" w:rsidTr="00ED7A21">
        <w:tc>
          <w:tcPr>
            <w:tcW w:w="1984" w:type="dxa"/>
            <w:vMerge/>
          </w:tcPr>
          <w:p w14:paraId="510BE980" w14:textId="77777777" w:rsidR="004304BE" w:rsidRPr="00C73482" w:rsidRDefault="004304BE" w:rsidP="007E11D8">
            <w:pPr>
              <w:jc w:val="left"/>
            </w:pPr>
          </w:p>
        </w:tc>
        <w:tc>
          <w:tcPr>
            <w:tcW w:w="2410" w:type="dxa"/>
          </w:tcPr>
          <w:p w14:paraId="5109C34B" w14:textId="77777777" w:rsidR="004304BE" w:rsidRPr="00C73482" w:rsidRDefault="004304BE" w:rsidP="00493CF1">
            <w:pPr>
              <w:jc w:val="left"/>
            </w:pPr>
            <w:r w:rsidRPr="00C73482">
              <w:rPr>
                <w:rFonts w:hint="eastAsia"/>
              </w:rPr>
              <w:t>機械敷均し</w:t>
            </w:r>
          </w:p>
        </w:tc>
        <w:tc>
          <w:tcPr>
            <w:tcW w:w="1843" w:type="dxa"/>
          </w:tcPr>
          <w:p w14:paraId="7E95EE62" w14:textId="77777777" w:rsidR="004304BE" w:rsidRPr="00C73482" w:rsidRDefault="00BF52B3" w:rsidP="00BF52B3">
            <w:pPr>
              <w:jc w:val="right"/>
            </w:pPr>
            <w:r w:rsidRPr="00C73482">
              <w:rPr>
                <w:rFonts w:hint="eastAsia"/>
              </w:rPr>
              <w:t>556</w:t>
            </w:r>
            <w:r w:rsidR="00ED7A21" w:rsidRPr="00C73482">
              <w:rPr>
                <w:rFonts w:hint="eastAsia"/>
              </w:rPr>
              <w:t>円/㎡</w:t>
            </w:r>
          </w:p>
        </w:tc>
        <w:tc>
          <w:tcPr>
            <w:tcW w:w="1559" w:type="dxa"/>
          </w:tcPr>
          <w:p w14:paraId="58E71325" w14:textId="77777777" w:rsidR="004304BE" w:rsidRPr="00C73482" w:rsidRDefault="004304BE" w:rsidP="007E11D8"/>
        </w:tc>
        <w:tc>
          <w:tcPr>
            <w:tcW w:w="1553" w:type="dxa"/>
          </w:tcPr>
          <w:p w14:paraId="33D661DC" w14:textId="77777777" w:rsidR="004304BE" w:rsidRPr="00C73482" w:rsidRDefault="004304BE" w:rsidP="007E11D8">
            <w:pPr>
              <w:jc w:val="left"/>
            </w:pPr>
          </w:p>
        </w:tc>
      </w:tr>
      <w:tr w:rsidR="00C73482" w:rsidRPr="00C73482" w14:paraId="59B1312A" w14:textId="77777777" w:rsidTr="00ED7A21">
        <w:tc>
          <w:tcPr>
            <w:tcW w:w="1984" w:type="dxa"/>
            <w:vMerge/>
          </w:tcPr>
          <w:p w14:paraId="2056B9EB" w14:textId="77777777" w:rsidR="004304BE" w:rsidRPr="00C73482" w:rsidRDefault="004304BE" w:rsidP="007E11D8">
            <w:pPr>
              <w:jc w:val="left"/>
            </w:pPr>
          </w:p>
        </w:tc>
        <w:tc>
          <w:tcPr>
            <w:tcW w:w="2410" w:type="dxa"/>
          </w:tcPr>
          <w:p w14:paraId="3A273367" w14:textId="77777777" w:rsidR="004304BE" w:rsidRPr="00C73482" w:rsidRDefault="004304BE" w:rsidP="00493CF1">
            <w:pPr>
              <w:jc w:val="left"/>
            </w:pPr>
            <w:r w:rsidRPr="00C73482">
              <w:rPr>
                <w:rFonts w:hint="eastAsia"/>
              </w:rPr>
              <w:t>不陸整正＋敷均し</w:t>
            </w:r>
          </w:p>
        </w:tc>
        <w:tc>
          <w:tcPr>
            <w:tcW w:w="1843" w:type="dxa"/>
          </w:tcPr>
          <w:p w14:paraId="0CEBD7C1" w14:textId="77777777" w:rsidR="004304BE" w:rsidRPr="00C73482" w:rsidRDefault="00BF52B3" w:rsidP="007E11D8">
            <w:pPr>
              <w:jc w:val="right"/>
            </w:pPr>
            <w:r w:rsidRPr="00C73482">
              <w:rPr>
                <w:rFonts w:hint="eastAsia"/>
              </w:rPr>
              <w:t>722</w:t>
            </w:r>
            <w:r w:rsidR="00ED7A21" w:rsidRPr="00C73482">
              <w:rPr>
                <w:rFonts w:hint="eastAsia"/>
              </w:rPr>
              <w:t>円/㎡</w:t>
            </w:r>
          </w:p>
        </w:tc>
        <w:tc>
          <w:tcPr>
            <w:tcW w:w="1559" w:type="dxa"/>
          </w:tcPr>
          <w:p w14:paraId="4EC0B8B7" w14:textId="77777777" w:rsidR="004304BE" w:rsidRPr="00C73482" w:rsidRDefault="004304BE" w:rsidP="007E11D8"/>
        </w:tc>
        <w:tc>
          <w:tcPr>
            <w:tcW w:w="1553" w:type="dxa"/>
          </w:tcPr>
          <w:p w14:paraId="527B27C2" w14:textId="77777777" w:rsidR="004304BE" w:rsidRPr="00C73482" w:rsidRDefault="004304BE" w:rsidP="007E11D8">
            <w:pPr>
              <w:jc w:val="left"/>
            </w:pPr>
          </w:p>
        </w:tc>
      </w:tr>
      <w:tr w:rsidR="00C73482" w:rsidRPr="00C73482" w14:paraId="5FB4B4D9" w14:textId="77777777" w:rsidTr="00ED7A21">
        <w:tc>
          <w:tcPr>
            <w:tcW w:w="1984" w:type="dxa"/>
          </w:tcPr>
          <w:p w14:paraId="7DB8037A" w14:textId="77777777" w:rsidR="004304BE" w:rsidRPr="00C73482" w:rsidRDefault="004304BE" w:rsidP="007E11D8">
            <w:pPr>
              <w:jc w:val="left"/>
            </w:pPr>
            <w:r w:rsidRPr="00C73482">
              <w:rPr>
                <w:rFonts w:hint="eastAsia"/>
              </w:rPr>
              <w:t>Ｂ　不陸整正</w:t>
            </w:r>
          </w:p>
        </w:tc>
        <w:tc>
          <w:tcPr>
            <w:tcW w:w="2410" w:type="dxa"/>
          </w:tcPr>
          <w:p w14:paraId="176A5CC1" w14:textId="77777777" w:rsidR="004304BE" w:rsidRPr="00C73482" w:rsidRDefault="004304BE" w:rsidP="007E11D8">
            <w:r w:rsidRPr="00C73482">
              <w:rPr>
                <w:rFonts w:hint="eastAsia"/>
              </w:rPr>
              <w:t>不陸整正</w:t>
            </w:r>
          </w:p>
        </w:tc>
        <w:tc>
          <w:tcPr>
            <w:tcW w:w="1843" w:type="dxa"/>
          </w:tcPr>
          <w:p w14:paraId="66750E49" w14:textId="77777777" w:rsidR="004304BE" w:rsidRPr="00C73482" w:rsidRDefault="004304BE" w:rsidP="00BF52B3">
            <w:pPr>
              <w:jc w:val="right"/>
            </w:pPr>
            <w:r w:rsidRPr="00C73482">
              <w:t>1</w:t>
            </w:r>
            <w:r w:rsidR="00BF52B3" w:rsidRPr="00C73482">
              <w:rPr>
                <w:rFonts w:hint="eastAsia"/>
              </w:rPr>
              <w:t>12</w:t>
            </w:r>
            <w:r w:rsidR="00ED7A21" w:rsidRPr="00C73482">
              <w:rPr>
                <w:rFonts w:hint="eastAsia"/>
              </w:rPr>
              <w:t>円/㎡</w:t>
            </w:r>
          </w:p>
        </w:tc>
        <w:tc>
          <w:tcPr>
            <w:tcW w:w="1559" w:type="dxa"/>
          </w:tcPr>
          <w:p w14:paraId="33B1ECDF" w14:textId="77777777" w:rsidR="004304BE" w:rsidRPr="00C73482" w:rsidRDefault="004304BE" w:rsidP="007E11D8"/>
        </w:tc>
        <w:tc>
          <w:tcPr>
            <w:tcW w:w="1553" w:type="dxa"/>
          </w:tcPr>
          <w:p w14:paraId="4BD9057F" w14:textId="77777777" w:rsidR="004304BE" w:rsidRPr="00C73482" w:rsidRDefault="004304BE" w:rsidP="007E11D8">
            <w:pPr>
              <w:jc w:val="left"/>
            </w:pPr>
          </w:p>
        </w:tc>
      </w:tr>
      <w:tr w:rsidR="00C73482" w:rsidRPr="00C73482" w14:paraId="0ECC6686" w14:textId="77777777" w:rsidTr="00ED7A21">
        <w:tc>
          <w:tcPr>
            <w:tcW w:w="1984" w:type="dxa"/>
            <w:vMerge w:val="restart"/>
          </w:tcPr>
          <w:p w14:paraId="328ACF43" w14:textId="77777777" w:rsidR="004304BE" w:rsidRPr="00C73482" w:rsidRDefault="004304BE" w:rsidP="007E11D8">
            <w:pPr>
              <w:jc w:val="left"/>
            </w:pPr>
            <w:r w:rsidRPr="00C73482">
              <w:rPr>
                <w:rFonts w:hint="eastAsia"/>
              </w:rPr>
              <w:t>木製路面排水工</w:t>
            </w:r>
          </w:p>
        </w:tc>
        <w:tc>
          <w:tcPr>
            <w:tcW w:w="2410" w:type="dxa"/>
          </w:tcPr>
          <w:p w14:paraId="123DFC6F" w14:textId="77777777" w:rsidR="004304BE" w:rsidRPr="00C73482" w:rsidRDefault="006679EF" w:rsidP="007E11D8">
            <w:r w:rsidRPr="00C73482">
              <w:rPr>
                <w:rFonts w:hAnsi="ＭＳ 明朝" w:cs="ＭＳ Ｐゴシック" w:hint="eastAsia"/>
                <w:kern w:val="0"/>
              </w:rPr>
              <w:t>Ａ</w:t>
            </w:r>
            <w:r w:rsidR="004304BE" w:rsidRPr="00C73482">
              <w:rPr>
                <w:rFonts w:hAnsi="ＭＳ 明朝" w:cs="ＭＳ Ｐゴシック" w:hint="eastAsia"/>
                <w:kern w:val="0"/>
              </w:rPr>
              <w:t>200（200㎝）１組</w:t>
            </w:r>
          </w:p>
        </w:tc>
        <w:tc>
          <w:tcPr>
            <w:tcW w:w="1843" w:type="dxa"/>
          </w:tcPr>
          <w:p w14:paraId="6F09DF8D" w14:textId="77777777" w:rsidR="004304BE" w:rsidRPr="00C73482" w:rsidRDefault="00BF52B3" w:rsidP="007E11D8">
            <w:pPr>
              <w:jc w:val="right"/>
            </w:pPr>
            <w:r w:rsidRPr="00C73482">
              <w:rPr>
                <w:rFonts w:cs="ＭＳ 明朝" w:hint="eastAsia"/>
                <w:spacing w:val="10"/>
                <w:kern w:val="0"/>
                <w:lang w:val="ja-JP"/>
              </w:rPr>
              <w:t>22,470</w:t>
            </w:r>
            <w:r w:rsidR="00ED7A21" w:rsidRPr="00C73482">
              <w:rPr>
                <w:rFonts w:hint="eastAsia"/>
              </w:rPr>
              <w:t>円/組</w:t>
            </w:r>
          </w:p>
        </w:tc>
        <w:tc>
          <w:tcPr>
            <w:tcW w:w="1559" w:type="dxa"/>
          </w:tcPr>
          <w:p w14:paraId="68D20B06" w14:textId="77777777" w:rsidR="004304BE" w:rsidRPr="00C73482" w:rsidRDefault="004304BE" w:rsidP="007E11D8"/>
        </w:tc>
        <w:tc>
          <w:tcPr>
            <w:tcW w:w="1553" w:type="dxa"/>
          </w:tcPr>
          <w:p w14:paraId="5CFDC71C" w14:textId="77777777" w:rsidR="004304BE" w:rsidRPr="00C73482" w:rsidRDefault="004304BE" w:rsidP="007E11D8">
            <w:pPr>
              <w:jc w:val="left"/>
            </w:pPr>
          </w:p>
        </w:tc>
      </w:tr>
      <w:tr w:rsidR="00C73482" w:rsidRPr="00C73482" w14:paraId="3116C18E" w14:textId="77777777" w:rsidTr="00ED7A21">
        <w:tc>
          <w:tcPr>
            <w:tcW w:w="1984" w:type="dxa"/>
            <w:vMerge/>
          </w:tcPr>
          <w:p w14:paraId="5285E4FE" w14:textId="77777777" w:rsidR="004304BE" w:rsidRPr="00C73482" w:rsidRDefault="004304BE" w:rsidP="007E11D8">
            <w:pPr>
              <w:jc w:val="left"/>
            </w:pPr>
          </w:p>
        </w:tc>
        <w:tc>
          <w:tcPr>
            <w:tcW w:w="2410" w:type="dxa"/>
          </w:tcPr>
          <w:p w14:paraId="75AEB498" w14:textId="77777777" w:rsidR="004304BE" w:rsidRPr="00C73482" w:rsidRDefault="006679EF" w:rsidP="007E11D8">
            <w:r w:rsidRPr="00C73482">
              <w:rPr>
                <w:rFonts w:hAnsi="ＭＳ 明朝" w:cs="ＭＳ Ｐゴシック" w:hint="eastAsia"/>
                <w:kern w:val="0"/>
              </w:rPr>
              <w:t>Ａ</w:t>
            </w:r>
            <w:r w:rsidR="004304BE" w:rsidRPr="00C73482">
              <w:rPr>
                <w:rFonts w:hAnsi="ＭＳ 明朝" w:cs="ＭＳ Ｐゴシック" w:hint="eastAsia"/>
                <w:kern w:val="0"/>
              </w:rPr>
              <w:t>300（300㎝）１組</w:t>
            </w:r>
          </w:p>
        </w:tc>
        <w:tc>
          <w:tcPr>
            <w:tcW w:w="1843" w:type="dxa"/>
          </w:tcPr>
          <w:p w14:paraId="4A5320A2" w14:textId="77777777" w:rsidR="004304BE" w:rsidRPr="00C73482" w:rsidRDefault="00BF52B3" w:rsidP="007E11D8">
            <w:pPr>
              <w:jc w:val="right"/>
            </w:pPr>
            <w:r w:rsidRPr="00C73482">
              <w:rPr>
                <w:rFonts w:cs="ＭＳ 明朝" w:hint="eastAsia"/>
                <w:spacing w:val="10"/>
                <w:kern w:val="0"/>
                <w:lang w:val="ja-JP"/>
              </w:rPr>
              <w:t>29,805</w:t>
            </w:r>
            <w:r w:rsidR="00ED7A21" w:rsidRPr="00C73482">
              <w:rPr>
                <w:rFonts w:hint="eastAsia"/>
              </w:rPr>
              <w:t>円/組</w:t>
            </w:r>
          </w:p>
        </w:tc>
        <w:tc>
          <w:tcPr>
            <w:tcW w:w="1559" w:type="dxa"/>
          </w:tcPr>
          <w:p w14:paraId="7217B29A" w14:textId="77777777" w:rsidR="004304BE" w:rsidRPr="00C73482" w:rsidRDefault="004304BE" w:rsidP="007E11D8"/>
        </w:tc>
        <w:tc>
          <w:tcPr>
            <w:tcW w:w="1553" w:type="dxa"/>
          </w:tcPr>
          <w:p w14:paraId="122BB04A" w14:textId="77777777" w:rsidR="004304BE" w:rsidRPr="00C73482" w:rsidRDefault="004304BE" w:rsidP="007E11D8">
            <w:pPr>
              <w:jc w:val="left"/>
            </w:pPr>
          </w:p>
        </w:tc>
      </w:tr>
      <w:tr w:rsidR="00C73482" w:rsidRPr="00C73482" w14:paraId="380A0A35" w14:textId="77777777" w:rsidTr="00ED7A21">
        <w:tc>
          <w:tcPr>
            <w:tcW w:w="1984" w:type="dxa"/>
            <w:vMerge/>
          </w:tcPr>
          <w:p w14:paraId="510C20AD" w14:textId="77777777" w:rsidR="004304BE" w:rsidRPr="00C73482" w:rsidRDefault="004304BE" w:rsidP="007E11D8">
            <w:pPr>
              <w:jc w:val="left"/>
            </w:pPr>
          </w:p>
        </w:tc>
        <w:tc>
          <w:tcPr>
            <w:tcW w:w="2410" w:type="dxa"/>
          </w:tcPr>
          <w:p w14:paraId="594E809C" w14:textId="77777777" w:rsidR="004304BE" w:rsidRPr="00C73482" w:rsidRDefault="006679EF" w:rsidP="007E11D8">
            <w:r w:rsidRPr="00C73482">
              <w:rPr>
                <w:rFonts w:hAnsi="ＭＳ 明朝" w:cs="ＭＳ Ｐゴシック" w:hint="eastAsia"/>
                <w:kern w:val="0"/>
              </w:rPr>
              <w:t>Ａ</w:t>
            </w:r>
            <w:r w:rsidR="004304BE" w:rsidRPr="00C73482">
              <w:t>400（400㎝）</w:t>
            </w:r>
            <w:r w:rsidR="004304BE" w:rsidRPr="00C73482">
              <w:rPr>
                <w:rFonts w:hint="eastAsia"/>
              </w:rPr>
              <w:t>１</w:t>
            </w:r>
            <w:r w:rsidR="004304BE" w:rsidRPr="00C73482">
              <w:t>組</w:t>
            </w:r>
          </w:p>
        </w:tc>
        <w:tc>
          <w:tcPr>
            <w:tcW w:w="1843" w:type="dxa"/>
          </w:tcPr>
          <w:p w14:paraId="33A8D2DD" w14:textId="77777777" w:rsidR="004304BE" w:rsidRPr="00C73482" w:rsidRDefault="00BF52B3" w:rsidP="007E11D8">
            <w:pPr>
              <w:jc w:val="right"/>
            </w:pPr>
            <w:r w:rsidRPr="00C73482">
              <w:rPr>
                <w:rFonts w:cs="ＭＳ 明朝" w:hint="eastAsia"/>
                <w:spacing w:val="10"/>
                <w:kern w:val="0"/>
                <w:lang w:val="ja-JP"/>
              </w:rPr>
              <w:t>37,340</w:t>
            </w:r>
            <w:r w:rsidR="00ED7A21" w:rsidRPr="00C73482">
              <w:rPr>
                <w:rFonts w:hint="eastAsia"/>
              </w:rPr>
              <w:t>円/組</w:t>
            </w:r>
          </w:p>
        </w:tc>
        <w:tc>
          <w:tcPr>
            <w:tcW w:w="1559" w:type="dxa"/>
          </w:tcPr>
          <w:p w14:paraId="6EAE3B3A" w14:textId="77777777" w:rsidR="004304BE" w:rsidRPr="00C73482" w:rsidRDefault="004304BE" w:rsidP="007E11D8"/>
        </w:tc>
        <w:tc>
          <w:tcPr>
            <w:tcW w:w="1553" w:type="dxa"/>
          </w:tcPr>
          <w:p w14:paraId="2D232332" w14:textId="77777777" w:rsidR="004304BE" w:rsidRPr="00C73482" w:rsidRDefault="004304BE" w:rsidP="007E11D8">
            <w:pPr>
              <w:jc w:val="left"/>
            </w:pPr>
          </w:p>
        </w:tc>
      </w:tr>
      <w:tr w:rsidR="00C73482" w:rsidRPr="00C73482" w14:paraId="26A095AA" w14:textId="77777777" w:rsidTr="00ED7A21">
        <w:tc>
          <w:tcPr>
            <w:tcW w:w="1984" w:type="dxa"/>
            <w:vMerge w:val="restart"/>
          </w:tcPr>
          <w:p w14:paraId="7436734F" w14:textId="77777777" w:rsidR="004304BE" w:rsidRPr="00C73482" w:rsidRDefault="004304BE" w:rsidP="007E11D8">
            <w:pPr>
              <w:jc w:val="left"/>
            </w:pPr>
            <w:r w:rsidRPr="00C73482">
              <w:rPr>
                <w:rFonts w:hint="eastAsia"/>
              </w:rPr>
              <w:t>ヒューム管敷設</w:t>
            </w:r>
          </w:p>
        </w:tc>
        <w:tc>
          <w:tcPr>
            <w:tcW w:w="2410" w:type="dxa"/>
          </w:tcPr>
          <w:p w14:paraId="67F298A8" w14:textId="77777777" w:rsidR="004304BE" w:rsidRPr="00C73482" w:rsidRDefault="004304BE" w:rsidP="007E11D8">
            <w:r w:rsidRPr="00C73482">
              <w:t>300㎜径</w:t>
            </w:r>
          </w:p>
        </w:tc>
        <w:tc>
          <w:tcPr>
            <w:tcW w:w="1843" w:type="dxa"/>
          </w:tcPr>
          <w:p w14:paraId="60D741B7" w14:textId="77777777" w:rsidR="004304BE" w:rsidRPr="00C73482" w:rsidRDefault="00BF52B3" w:rsidP="007E11D8">
            <w:pPr>
              <w:jc w:val="right"/>
            </w:pPr>
            <w:r w:rsidRPr="00C73482">
              <w:rPr>
                <w:rFonts w:cs="ＭＳ 明朝" w:hint="eastAsia"/>
                <w:spacing w:val="10"/>
                <w:kern w:val="0"/>
                <w:lang w:val="ja-JP"/>
              </w:rPr>
              <w:t>10,304</w:t>
            </w:r>
            <w:r w:rsidR="00ED7A21" w:rsidRPr="00C73482">
              <w:rPr>
                <w:rFonts w:hint="eastAsia"/>
              </w:rPr>
              <w:t>円/ｍ</w:t>
            </w:r>
          </w:p>
        </w:tc>
        <w:tc>
          <w:tcPr>
            <w:tcW w:w="1559" w:type="dxa"/>
          </w:tcPr>
          <w:p w14:paraId="3D00FDC5" w14:textId="77777777" w:rsidR="004304BE" w:rsidRPr="00C73482" w:rsidRDefault="004304BE" w:rsidP="007E11D8"/>
        </w:tc>
        <w:tc>
          <w:tcPr>
            <w:tcW w:w="1553" w:type="dxa"/>
          </w:tcPr>
          <w:p w14:paraId="6A1444CE" w14:textId="77777777" w:rsidR="004304BE" w:rsidRPr="00C73482" w:rsidRDefault="004304BE" w:rsidP="007E11D8">
            <w:pPr>
              <w:jc w:val="left"/>
            </w:pPr>
          </w:p>
        </w:tc>
      </w:tr>
      <w:tr w:rsidR="00C73482" w:rsidRPr="00C73482" w14:paraId="1901C9A2" w14:textId="77777777" w:rsidTr="00ED7A21">
        <w:tc>
          <w:tcPr>
            <w:tcW w:w="1984" w:type="dxa"/>
            <w:vMerge/>
          </w:tcPr>
          <w:p w14:paraId="799A53C6" w14:textId="77777777" w:rsidR="004304BE" w:rsidRPr="00C73482" w:rsidRDefault="004304BE" w:rsidP="007E11D8"/>
        </w:tc>
        <w:tc>
          <w:tcPr>
            <w:tcW w:w="2410" w:type="dxa"/>
          </w:tcPr>
          <w:p w14:paraId="308CDBE6" w14:textId="77777777" w:rsidR="004304BE" w:rsidRPr="00C73482" w:rsidRDefault="004304BE" w:rsidP="007E11D8">
            <w:r w:rsidRPr="00C73482">
              <w:t>350㎜径</w:t>
            </w:r>
          </w:p>
        </w:tc>
        <w:tc>
          <w:tcPr>
            <w:tcW w:w="1843" w:type="dxa"/>
          </w:tcPr>
          <w:p w14:paraId="26DCE1E5" w14:textId="77777777" w:rsidR="004304BE" w:rsidRPr="00C73482" w:rsidRDefault="00BF52B3" w:rsidP="007E11D8">
            <w:pPr>
              <w:jc w:val="right"/>
            </w:pPr>
            <w:r w:rsidRPr="00C73482">
              <w:rPr>
                <w:rFonts w:cs="ＭＳ 明朝" w:hint="eastAsia"/>
                <w:spacing w:val="10"/>
                <w:kern w:val="0"/>
                <w:lang w:val="ja-JP"/>
              </w:rPr>
              <w:t>11,704</w:t>
            </w:r>
            <w:r w:rsidR="00ED7A21" w:rsidRPr="00C73482">
              <w:rPr>
                <w:rFonts w:hint="eastAsia"/>
              </w:rPr>
              <w:t>円/ｍ</w:t>
            </w:r>
          </w:p>
        </w:tc>
        <w:tc>
          <w:tcPr>
            <w:tcW w:w="1559" w:type="dxa"/>
          </w:tcPr>
          <w:p w14:paraId="02D2D1C8" w14:textId="77777777" w:rsidR="004304BE" w:rsidRPr="00C73482" w:rsidRDefault="004304BE" w:rsidP="007E11D8">
            <w:pPr>
              <w:jc w:val="left"/>
            </w:pPr>
          </w:p>
        </w:tc>
        <w:tc>
          <w:tcPr>
            <w:tcW w:w="1553" w:type="dxa"/>
          </w:tcPr>
          <w:p w14:paraId="6CC692FC" w14:textId="77777777" w:rsidR="004304BE" w:rsidRPr="00C73482" w:rsidRDefault="004304BE" w:rsidP="007E11D8">
            <w:pPr>
              <w:jc w:val="left"/>
            </w:pPr>
          </w:p>
        </w:tc>
      </w:tr>
      <w:tr w:rsidR="00C73482" w:rsidRPr="00C73482" w14:paraId="2917F717" w14:textId="77777777" w:rsidTr="00ED7A21">
        <w:tc>
          <w:tcPr>
            <w:tcW w:w="1984" w:type="dxa"/>
            <w:vMerge/>
          </w:tcPr>
          <w:p w14:paraId="74A10E9C" w14:textId="77777777" w:rsidR="004304BE" w:rsidRPr="00C73482" w:rsidRDefault="004304BE" w:rsidP="007E11D8"/>
        </w:tc>
        <w:tc>
          <w:tcPr>
            <w:tcW w:w="2410" w:type="dxa"/>
          </w:tcPr>
          <w:p w14:paraId="61BA70CE" w14:textId="77777777" w:rsidR="004304BE" w:rsidRPr="00C73482" w:rsidRDefault="004304BE" w:rsidP="007E11D8">
            <w:r w:rsidRPr="00C73482">
              <w:t>400㎜径</w:t>
            </w:r>
          </w:p>
        </w:tc>
        <w:tc>
          <w:tcPr>
            <w:tcW w:w="1843" w:type="dxa"/>
          </w:tcPr>
          <w:p w14:paraId="48866BAC" w14:textId="77777777" w:rsidR="004304BE" w:rsidRPr="00C73482" w:rsidRDefault="00BF52B3" w:rsidP="007E11D8">
            <w:pPr>
              <w:jc w:val="right"/>
            </w:pPr>
            <w:r w:rsidRPr="00C73482">
              <w:rPr>
                <w:rFonts w:cs="ＭＳ 明朝" w:hint="eastAsia"/>
                <w:spacing w:val="10"/>
                <w:kern w:val="0"/>
                <w:lang w:val="ja-JP"/>
              </w:rPr>
              <w:t>15,698</w:t>
            </w:r>
            <w:r w:rsidR="00ED7A21" w:rsidRPr="00C73482">
              <w:rPr>
                <w:rFonts w:hint="eastAsia"/>
              </w:rPr>
              <w:t>円/ｍ</w:t>
            </w:r>
          </w:p>
        </w:tc>
        <w:tc>
          <w:tcPr>
            <w:tcW w:w="1559" w:type="dxa"/>
          </w:tcPr>
          <w:p w14:paraId="67DD8158" w14:textId="77777777" w:rsidR="004304BE" w:rsidRPr="00C73482" w:rsidRDefault="004304BE" w:rsidP="007E11D8">
            <w:pPr>
              <w:jc w:val="left"/>
            </w:pPr>
          </w:p>
        </w:tc>
        <w:tc>
          <w:tcPr>
            <w:tcW w:w="1553" w:type="dxa"/>
          </w:tcPr>
          <w:p w14:paraId="37B80155" w14:textId="77777777" w:rsidR="004304BE" w:rsidRPr="00C73482" w:rsidRDefault="004304BE" w:rsidP="007E11D8">
            <w:pPr>
              <w:jc w:val="left"/>
            </w:pPr>
          </w:p>
        </w:tc>
      </w:tr>
      <w:tr w:rsidR="00C73482" w:rsidRPr="00C73482" w14:paraId="066D1C2B" w14:textId="77777777" w:rsidTr="00ED7A21">
        <w:tc>
          <w:tcPr>
            <w:tcW w:w="1984" w:type="dxa"/>
            <w:vMerge/>
          </w:tcPr>
          <w:p w14:paraId="176F05B3" w14:textId="77777777" w:rsidR="004304BE" w:rsidRPr="00C73482" w:rsidRDefault="004304BE" w:rsidP="007E11D8"/>
        </w:tc>
        <w:tc>
          <w:tcPr>
            <w:tcW w:w="2410" w:type="dxa"/>
          </w:tcPr>
          <w:p w14:paraId="193A5D6D" w14:textId="77777777" w:rsidR="004304BE" w:rsidRPr="00C73482" w:rsidRDefault="004304BE" w:rsidP="007E11D8">
            <w:r w:rsidRPr="00C73482">
              <w:t>450㎜径</w:t>
            </w:r>
          </w:p>
        </w:tc>
        <w:tc>
          <w:tcPr>
            <w:tcW w:w="1843" w:type="dxa"/>
          </w:tcPr>
          <w:p w14:paraId="6F1ED751" w14:textId="77777777" w:rsidR="004304BE" w:rsidRPr="00C73482" w:rsidRDefault="00BF52B3" w:rsidP="007E11D8">
            <w:pPr>
              <w:jc w:val="right"/>
            </w:pPr>
            <w:r w:rsidRPr="00C73482">
              <w:rPr>
                <w:rFonts w:cs="ＭＳ 明朝" w:hint="eastAsia"/>
                <w:spacing w:val="10"/>
                <w:kern w:val="0"/>
                <w:lang w:val="ja-JP"/>
              </w:rPr>
              <w:t>17,388</w:t>
            </w:r>
            <w:r w:rsidR="00ED7A21" w:rsidRPr="00C73482">
              <w:rPr>
                <w:rFonts w:hint="eastAsia"/>
              </w:rPr>
              <w:t>円/ｍ</w:t>
            </w:r>
          </w:p>
        </w:tc>
        <w:tc>
          <w:tcPr>
            <w:tcW w:w="1559" w:type="dxa"/>
          </w:tcPr>
          <w:p w14:paraId="0D372B86" w14:textId="77777777" w:rsidR="004304BE" w:rsidRPr="00C73482" w:rsidRDefault="004304BE" w:rsidP="007E11D8">
            <w:pPr>
              <w:jc w:val="left"/>
            </w:pPr>
          </w:p>
        </w:tc>
        <w:tc>
          <w:tcPr>
            <w:tcW w:w="1553" w:type="dxa"/>
          </w:tcPr>
          <w:p w14:paraId="188D7924" w14:textId="77777777" w:rsidR="004304BE" w:rsidRPr="00C73482" w:rsidRDefault="004304BE" w:rsidP="007E11D8">
            <w:pPr>
              <w:jc w:val="left"/>
            </w:pPr>
          </w:p>
        </w:tc>
      </w:tr>
      <w:tr w:rsidR="00C73482" w:rsidRPr="00C73482" w14:paraId="5B1126E3" w14:textId="77777777" w:rsidTr="00ED7A21">
        <w:tc>
          <w:tcPr>
            <w:tcW w:w="1984" w:type="dxa"/>
            <w:vMerge/>
          </w:tcPr>
          <w:p w14:paraId="22DE590B" w14:textId="77777777" w:rsidR="004304BE" w:rsidRPr="00C73482" w:rsidRDefault="004304BE" w:rsidP="007E11D8"/>
        </w:tc>
        <w:tc>
          <w:tcPr>
            <w:tcW w:w="2410" w:type="dxa"/>
          </w:tcPr>
          <w:p w14:paraId="470AB00C" w14:textId="77777777" w:rsidR="004304BE" w:rsidRPr="00C73482" w:rsidRDefault="004304BE" w:rsidP="007E11D8">
            <w:r w:rsidRPr="00C73482">
              <w:t>500㎜径</w:t>
            </w:r>
          </w:p>
        </w:tc>
        <w:tc>
          <w:tcPr>
            <w:tcW w:w="1843" w:type="dxa"/>
          </w:tcPr>
          <w:p w14:paraId="001086EB" w14:textId="77777777" w:rsidR="004304BE" w:rsidRPr="00C73482" w:rsidRDefault="00BF52B3" w:rsidP="007E11D8">
            <w:pPr>
              <w:jc w:val="right"/>
            </w:pPr>
            <w:r w:rsidRPr="00C73482">
              <w:rPr>
                <w:rFonts w:cs="ＭＳ 明朝" w:hint="eastAsia"/>
                <w:spacing w:val="10"/>
                <w:kern w:val="0"/>
                <w:lang w:val="ja-JP"/>
              </w:rPr>
              <w:t>19,571</w:t>
            </w:r>
            <w:r w:rsidR="00ED7A21" w:rsidRPr="00C73482">
              <w:rPr>
                <w:rFonts w:hint="eastAsia"/>
              </w:rPr>
              <w:t>円/ｍ</w:t>
            </w:r>
          </w:p>
        </w:tc>
        <w:tc>
          <w:tcPr>
            <w:tcW w:w="1559" w:type="dxa"/>
          </w:tcPr>
          <w:p w14:paraId="15148E96" w14:textId="77777777" w:rsidR="004304BE" w:rsidRPr="00C73482" w:rsidRDefault="004304BE" w:rsidP="007E11D8">
            <w:pPr>
              <w:jc w:val="left"/>
            </w:pPr>
          </w:p>
        </w:tc>
        <w:tc>
          <w:tcPr>
            <w:tcW w:w="1553" w:type="dxa"/>
          </w:tcPr>
          <w:p w14:paraId="50AEC039" w14:textId="77777777" w:rsidR="004304BE" w:rsidRPr="00C73482" w:rsidRDefault="004304BE" w:rsidP="007E11D8">
            <w:pPr>
              <w:jc w:val="left"/>
            </w:pPr>
          </w:p>
        </w:tc>
      </w:tr>
      <w:tr w:rsidR="00C73482" w:rsidRPr="00C73482" w14:paraId="1BA911CD" w14:textId="77777777" w:rsidTr="00ED7A21">
        <w:tc>
          <w:tcPr>
            <w:tcW w:w="1984" w:type="dxa"/>
            <w:vMerge/>
          </w:tcPr>
          <w:p w14:paraId="3C0DB479" w14:textId="77777777" w:rsidR="004304BE" w:rsidRPr="00C73482" w:rsidRDefault="004304BE" w:rsidP="007E11D8"/>
        </w:tc>
        <w:tc>
          <w:tcPr>
            <w:tcW w:w="2410" w:type="dxa"/>
          </w:tcPr>
          <w:p w14:paraId="74D14FE9" w14:textId="77777777" w:rsidR="004304BE" w:rsidRPr="00C73482" w:rsidRDefault="004304BE" w:rsidP="007E11D8">
            <w:r w:rsidRPr="00C73482">
              <w:t>600㎜径</w:t>
            </w:r>
          </w:p>
        </w:tc>
        <w:tc>
          <w:tcPr>
            <w:tcW w:w="1843" w:type="dxa"/>
          </w:tcPr>
          <w:p w14:paraId="1CF38233" w14:textId="77777777" w:rsidR="004304BE" w:rsidRPr="00C73482" w:rsidRDefault="00BF52B3" w:rsidP="007E11D8">
            <w:pPr>
              <w:jc w:val="right"/>
            </w:pPr>
            <w:r w:rsidRPr="00C73482">
              <w:rPr>
                <w:rFonts w:cs="ＭＳ 明朝" w:hint="eastAsia"/>
                <w:spacing w:val="10"/>
                <w:kern w:val="0"/>
                <w:lang w:val="ja-JP"/>
              </w:rPr>
              <w:t>25,051</w:t>
            </w:r>
            <w:r w:rsidR="00ED7A21" w:rsidRPr="00C73482">
              <w:rPr>
                <w:rFonts w:hint="eastAsia"/>
              </w:rPr>
              <w:t>円/ｍ</w:t>
            </w:r>
          </w:p>
        </w:tc>
        <w:tc>
          <w:tcPr>
            <w:tcW w:w="1559" w:type="dxa"/>
          </w:tcPr>
          <w:p w14:paraId="44D6AF60" w14:textId="77777777" w:rsidR="004304BE" w:rsidRPr="00C73482" w:rsidRDefault="004304BE" w:rsidP="007E11D8">
            <w:pPr>
              <w:jc w:val="left"/>
            </w:pPr>
          </w:p>
        </w:tc>
        <w:tc>
          <w:tcPr>
            <w:tcW w:w="1553" w:type="dxa"/>
          </w:tcPr>
          <w:p w14:paraId="7B12CF56" w14:textId="77777777" w:rsidR="004304BE" w:rsidRPr="00C73482" w:rsidRDefault="004304BE" w:rsidP="007E11D8">
            <w:pPr>
              <w:jc w:val="left"/>
            </w:pPr>
          </w:p>
        </w:tc>
      </w:tr>
      <w:tr w:rsidR="00C73482" w:rsidRPr="00C73482" w14:paraId="3C325273" w14:textId="77777777" w:rsidTr="006B135E">
        <w:tc>
          <w:tcPr>
            <w:tcW w:w="1984" w:type="dxa"/>
            <w:vMerge/>
            <w:tcBorders>
              <w:bottom w:val="double" w:sz="4" w:space="0" w:color="auto"/>
            </w:tcBorders>
          </w:tcPr>
          <w:p w14:paraId="401CAD2E" w14:textId="77777777" w:rsidR="004304BE" w:rsidRPr="00C73482" w:rsidRDefault="004304BE" w:rsidP="007E11D8"/>
        </w:tc>
        <w:tc>
          <w:tcPr>
            <w:tcW w:w="2410" w:type="dxa"/>
            <w:tcBorders>
              <w:bottom w:val="double" w:sz="4" w:space="0" w:color="auto"/>
            </w:tcBorders>
          </w:tcPr>
          <w:p w14:paraId="272C9108" w14:textId="77777777" w:rsidR="004304BE" w:rsidRPr="00C73482" w:rsidRDefault="004304BE" w:rsidP="007E11D8">
            <w:r w:rsidRPr="00C73482">
              <w:t>700㎜径以上</w:t>
            </w:r>
          </w:p>
        </w:tc>
        <w:tc>
          <w:tcPr>
            <w:tcW w:w="1843" w:type="dxa"/>
            <w:tcBorders>
              <w:bottom w:val="double" w:sz="4" w:space="0" w:color="auto"/>
            </w:tcBorders>
          </w:tcPr>
          <w:p w14:paraId="73C4B925" w14:textId="77777777" w:rsidR="004304BE" w:rsidRPr="00C73482" w:rsidRDefault="00BF52B3" w:rsidP="007E11D8">
            <w:pPr>
              <w:jc w:val="right"/>
            </w:pPr>
            <w:r w:rsidRPr="00C73482">
              <w:rPr>
                <w:rFonts w:cs="ＭＳ 明朝" w:hint="eastAsia"/>
                <w:spacing w:val="10"/>
                <w:kern w:val="0"/>
                <w:lang w:val="ja-JP"/>
              </w:rPr>
              <w:t>33,314</w:t>
            </w:r>
            <w:r w:rsidR="00ED7A21" w:rsidRPr="00C73482">
              <w:rPr>
                <w:rFonts w:hint="eastAsia"/>
              </w:rPr>
              <w:t>円/ｍ</w:t>
            </w:r>
          </w:p>
        </w:tc>
        <w:tc>
          <w:tcPr>
            <w:tcW w:w="1559" w:type="dxa"/>
            <w:tcBorders>
              <w:bottom w:val="double" w:sz="4" w:space="0" w:color="auto"/>
            </w:tcBorders>
          </w:tcPr>
          <w:p w14:paraId="5CFFA717" w14:textId="77777777" w:rsidR="004304BE" w:rsidRPr="00C73482" w:rsidRDefault="004304BE" w:rsidP="007E11D8">
            <w:pPr>
              <w:jc w:val="left"/>
            </w:pPr>
          </w:p>
        </w:tc>
        <w:tc>
          <w:tcPr>
            <w:tcW w:w="1553" w:type="dxa"/>
            <w:tcBorders>
              <w:bottom w:val="double" w:sz="4" w:space="0" w:color="auto"/>
            </w:tcBorders>
          </w:tcPr>
          <w:p w14:paraId="56BA17DD" w14:textId="77777777" w:rsidR="004304BE" w:rsidRPr="00C73482" w:rsidRDefault="004304BE" w:rsidP="007E11D8">
            <w:pPr>
              <w:jc w:val="left"/>
            </w:pPr>
          </w:p>
        </w:tc>
      </w:tr>
      <w:tr w:rsidR="00C73482" w:rsidRPr="00C73482" w14:paraId="39CB0967" w14:textId="77777777" w:rsidTr="00AE57E9">
        <w:tc>
          <w:tcPr>
            <w:tcW w:w="6237" w:type="dxa"/>
            <w:gridSpan w:val="3"/>
            <w:tcBorders>
              <w:top w:val="double" w:sz="4" w:space="0" w:color="auto"/>
            </w:tcBorders>
          </w:tcPr>
          <w:p w14:paraId="7191E575" w14:textId="77777777" w:rsidR="00493CF1" w:rsidRPr="00C73482" w:rsidRDefault="00493CF1" w:rsidP="00ED7A21">
            <w:pPr>
              <w:jc w:val="center"/>
            </w:pPr>
            <w:r w:rsidRPr="00C73482">
              <w:rPr>
                <w:rFonts w:hint="eastAsia"/>
              </w:rPr>
              <w:t>補助対象経費合計（円）</w:t>
            </w:r>
          </w:p>
        </w:tc>
        <w:tc>
          <w:tcPr>
            <w:tcW w:w="3112" w:type="dxa"/>
            <w:gridSpan w:val="2"/>
            <w:tcBorders>
              <w:top w:val="double" w:sz="4" w:space="0" w:color="auto"/>
            </w:tcBorders>
          </w:tcPr>
          <w:p w14:paraId="051CB7FD" w14:textId="77777777" w:rsidR="00493CF1" w:rsidRPr="00C73482" w:rsidRDefault="00493CF1" w:rsidP="007E11D8">
            <w:pPr>
              <w:jc w:val="left"/>
            </w:pPr>
          </w:p>
        </w:tc>
      </w:tr>
      <w:tr w:rsidR="00C73482" w:rsidRPr="00C73482" w14:paraId="4C2C64FB" w14:textId="77777777" w:rsidTr="00F30D50">
        <w:tc>
          <w:tcPr>
            <w:tcW w:w="6237" w:type="dxa"/>
            <w:gridSpan w:val="3"/>
          </w:tcPr>
          <w:p w14:paraId="3D347981" w14:textId="77777777" w:rsidR="00493CF1" w:rsidRPr="00C73482" w:rsidRDefault="00493CF1" w:rsidP="00ED7A21">
            <w:pPr>
              <w:jc w:val="center"/>
            </w:pPr>
            <w:r w:rsidRPr="00C73482">
              <w:rPr>
                <w:rFonts w:hint="eastAsia"/>
              </w:rPr>
              <w:t>補助率</w:t>
            </w:r>
          </w:p>
        </w:tc>
        <w:tc>
          <w:tcPr>
            <w:tcW w:w="3112" w:type="dxa"/>
            <w:gridSpan w:val="2"/>
          </w:tcPr>
          <w:p w14:paraId="21260F79" w14:textId="77777777" w:rsidR="00493CF1" w:rsidRPr="00C73482" w:rsidRDefault="00493CF1" w:rsidP="007E11D8">
            <w:pPr>
              <w:jc w:val="left"/>
            </w:pPr>
          </w:p>
        </w:tc>
      </w:tr>
      <w:tr w:rsidR="00C73482" w:rsidRPr="00C73482" w14:paraId="3BB1BB06" w14:textId="77777777" w:rsidTr="00882D59">
        <w:tc>
          <w:tcPr>
            <w:tcW w:w="6237" w:type="dxa"/>
            <w:gridSpan w:val="3"/>
          </w:tcPr>
          <w:p w14:paraId="5E2ACAB9" w14:textId="77777777" w:rsidR="00493CF1" w:rsidRPr="00C73482" w:rsidRDefault="00493CF1" w:rsidP="00ED7A21">
            <w:pPr>
              <w:jc w:val="center"/>
            </w:pPr>
            <w:r w:rsidRPr="00C73482">
              <w:rPr>
                <w:rFonts w:hint="eastAsia"/>
              </w:rPr>
              <w:t>補助金額（円）</w:t>
            </w:r>
          </w:p>
        </w:tc>
        <w:tc>
          <w:tcPr>
            <w:tcW w:w="3112" w:type="dxa"/>
            <w:gridSpan w:val="2"/>
          </w:tcPr>
          <w:p w14:paraId="2AAFF75F" w14:textId="77777777" w:rsidR="00493CF1" w:rsidRPr="00C73482" w:rsidRDefault="00493CF1" w:rsidP="007E11D8">
            <w:pPr>
              <w:jc w:val="left"/>
            </w:pPr>
          </w:p>
        </w:tc>
      </w:tr>
    </w:tbl>
    <w:p w14:paraId="2C60A1E8" w14:textId="77777777" w:rsidR="00ED7A21" w:rsidRPr="00C73482" w:rsidRDefault="00ED7A21" w:rsidP="00ED7A21">
      <w:pPr>
        <w:ind w:firstLineChars="100" w:firstLine="241"/>
      </w:pPr>
      <w:r w:rsidRPr="00C73482">
        <w:rPr>
          <w:rFonts w:hint="eastAsia"/>
        </w:rPr>
        <w:t>※ＡとＢは同時加算しない。</w:t>
      </w:r>
    </w:p>
    <w:p w14:paraId="12301B20" w14:textId="77777777" w:rsidR="00ED7A21" w:rsidRPr="00C73482" w:rsidRDefault="00ED7A21" w:rsidP="00ED7A21">
      <w:pPr>
        <w:ind w:firstLineChars="100" w:firstLine="241"/>
      </w:pPr>
      <w:r w:rsidRPr="00C73482">
        <w:rPr>
          <w:rFonts w:hint="eastAsia"/>
        </w:rPr>
        <w:t>備考</w:t>
      </w:r>
    </w:p>
    <w:p w14:paraId="5A8D45EF" w14:textId="77777777" w:rsidR="00ED7A21" w:rsidRPr="00C73482" w:rsidRDefault="00ED7A21" w:rsidP="00ED7A21">
      <w:pPr>
        <w:ind w:leftChars="200" w:left="723" w:hangingChars="100" w:hanging="241"/>
      </w:pPr>
      <w:r w:rsidRPr="00C73482">
        <w:rPr>
          <w:rFonts w:hint="eastAsia"/>
        </w:rPr>
        <w:t>１　国、山口県、その他の地方公共団体等による補助金等の交付を受けているときは、補助対象経費からこれを除くものとする。</w:t>
      </w:r>
    </w:p>
    <w:p w14:paraId="78C0BB36" w14:textId="77777777" w:rsidR="004304BE" w:rsidRPr="00C73482" w:rsidRDefault="00ED7A21" w:rsidP="00ED7A21">
      <w:pPr>
        <w:ind w:leftChars="200" w:left="723" w:hangingChars="100" w:hanging="241"/>
      </w:pPr>
      <w:r w:rsidRPr="00C73482">
        <w:rPr>
          <w:rFonts w:hint="eastAsia"/>
        </w:rPr>
        <w:t>２　補助対象経費は、消費税及び地方消費税を除くものとし、補助金の額に</w:t>
      </w:r>
      <w:r w:rsidR="00F33F83" w:rsidRPr="00C73482">
        <w:rPr>
          <w:rFonts w:hint="eastAsia"/>
        </w:rPr>
        <w:t>100</w:t>
      </w:r>
      <w:r w:rsidRPr="00C73482">
        <w:t>円未満の端数が生じたときは、これを切り捨てるものとする。</w:t>
      </w:r>
    </w:p>
    <w:sectPr w:rsidR="004304BE" w:rsidRPr="00C73482" w:rsidSect="00032A22">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FC16" w14:textId="77777777" w:rsidR="0027626B" w:rsidRDefault="0027626B" w:rsidP="006B135E">
      <w:r>
        <w:separator/>
      </w:r>
    </w:p>
  </w:endnote>
  <w:endnote w:type="continuationSeparator" w:id="0">
    <w:p w14:paraId="507DFA6B" w14:textId="77777777" w:rsidR="0027626B" w:rsidRDefault="0027626B" w:rsidP="006B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D65F3" w14:textId="77777777" w:rsidR="0027626B" w:rsidRDefault="0027626B" w:rsidP="006B135E">
      <w:r>
        <w:separator/>
      </w:r>
    </w:p>
  </w:footnote>
  <w:footnote w:type="continuationSeparator" w:id="0">
    <w:p w14:paraId="0D1BC6EB" w14:textId="77777777" w:rsidR="0027626B" w:rsidRDefault="0027626B" w:rsidP="006B1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32"/>
    <w:rsid w:val="00032A22"/>
    <w:rsid w:val="00114589"/>
    <w:rsid w:val="0016147F"/>
    <w:rsid w:val="0027626B"/>
    <w:rsid w:val="004304BE"/>
    <w:rsid w:val="004709D2"/>
    <w:rsid w:val="00493CF1"/>
    <w:rsid w:val="00557F66"/>
    <w:rsid w:val="005D553C"/>
    <w:rsid w:val="006679EF"/>
    <w:rsid w:val="006B135E"/>
    <w:rsid w:val="007F396F"/>
    <w:rsid w:val="008C4932"/>
    <w:rsid w:val="00963673"/>
    <w:rsid w:val="00972D86"/>
    <w:rsid w:val="00AC4278"/>
    <w:rsid w:val="00B46FF8"/>
    <w:rsid w:val="00BD699D"/>
    <w:rsid w:val="00BF52B3"/>
    <w:rsid w:val="00C65393"/>
    <w:rsid w:val="00C73482"/>
    <w:rsid w:val="00DA7B98"/>
    <w:rsid w:val="00DB279F"/>
    <w:rsid w:val="00ED7A21"/>
    <w:rsid w:val="00F33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44987"/>
  <w15:chartTrackingRefBased/>
  <w15:docId w15:val="{C4B264CB-2FC5-4866-8B4E-00C341AD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35E"/>
    <w:pPr>
      <w:tabs>
        <w:tab w:val="center" w:pos="4252"/>
        <w:tab w:val="right" w:pos="8504"/>
      </w:tabs>
      <w:snapToGrid w:val="0"/>
    </w:pPr>
  </w:style>
  <w:style w:type="character" w:customStyle="1" w:styleId="a5">
    <w:name w:val="ヘッダー (文字)"/>
    <w:basedOn w:val="a0"/>
    <w:link w:val="a4"/>
    <w:uiPriority w:val="99"/>
    <w:rsid w:val="006B135E"/>
  </w:style>
  <w:style w:type="paragraph" w:styleId="a6">
    <w:name w:val="footer"/>
    <w:basedOn w:val="a"/>
    <w:link w:val="a7"/>
    <w:uiPriority w:val="99"/>
    <w:unhideWhenUsed/>
    <w:rsid w:val="006B135E"/>
    <w:pPr>
      <w:tabs>
        <w:tab w:val="center" w:pos="4252"/>
        <w:tab w:val="right" w:pos="8504"/>
      </w:tabs>
      <w:snapToGrid w:val="0"/>
    </w:pPr>
  </w:style>
  <w:style w:type="character" w:customStyle="1" w:styleId="a7">
    <w:name w:val="フッター (文字)"/>
    <w:basedOn w:val="a0"/>
    <w:link w:val="a6"/>
    <w:uiPriority w:val="99"/>
    <w:rsid w:val="006B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将太</dc:creator>
  <cp:keywords/>
  <dc:description/>
  <cp:lastModifiedBy>森河　瞬</cp:lastModifiedBy>
  <cp:revision>2</cp:revision>
  <dcterms:created xsi:type="dcterms:W3CDTF">2025-07-09T05:51:00Z</dcterms:created>
  <dcterms:modified xsi:type="dcterms:W3CDTF">2025-07-09T05:51:00Z</dcterms:modified>
</cp:coreProperties>
</file>