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FFF" w:rsidRPr="00830FFF" w:rsidRDefault="00830FFF" w:rsidP="00830FFF">
      <w:pPr>
        <w:jc w:val="left"/>
        <w:rPr>
          <w:szCs w:val="22"/>
        </w:rPr>
      </w:pPr>
      <w:r w:rsidRPr="00830FFF">
        <w:rPr>
          <w:rFonts w:hint="eastAsia"/>
          <w:szCs w:val="22"/>
        </w:rPr>
        <w:t>様式</w:t>
      </w:r>
      <w:r w:rsidR="009503C0">
        <w:rPr>
          <w:rFonts w:hint="eastAsia"/>
          <w:szCs w:val="22"/>
        </w:rPr>
        <w:t>第</w:t>
      </w:r>
      <w:r w:rsidR="009503C0">
        <w:rPr>
          <w:szCs w:val="22"/>
        </w:rPr>
        <w:t>13</w:t>
      </w:r>
      <w:r>
        <w:rPr>
          <w:rFonts w:hint="eastAsia"/>
          <w:szCs w:val="22"/>
        </w:rPr>
        <w:t>号（第</w:t>
      </w:r>
      <w:r>
        <w:rPr>
          <w:szCs w:val="22"/>
        </w:rPr>
        <w:t>18</w:t>
      </w:r>
      <w:r>
        <w:rPr>
          <w:rFonts w:hint="eastAsia"/>
          <w:szCs w:val="22"/>
        </w:rPr>
        <w:t>条関係）</w:t>
      </w:r>
    </w:p>
    <w:p w:rsidR="00A54E3D" w:rsidRDefault="00A54E3D" w:rsidP="00A54E3D">
      <w:pPr>
        <w:jc w:val="center"/>
        <w:rPr>
          <w:b/>
          <w:sz w:val="28"/>
          <w:szCs w:val="28"/>
        </w:rPr>
      </w:pPr>
      <w:r w:rsidRPr="002F3ED0">
        <w:rPr>
          <w:rFonts w:hint="eastAsia"/>
          <w:b/>
          <w:sz w:val="28"/>
          <w:szCs w:val="28"/>
        </w:rPr>
        <w:t>配置予定技術者届</w:t>
      </w:r>
    </w:p>
    <w:p w:rsidR="00A54E3D" w:rsidRDefault="00A54E3D" w:rsidP="00A54E3D">
      <w:pPr>
        <w:jc w:val="center"/>
        <w:rPr>
          <w:b/>
          <w:sz w:val="28"/>
          <w:szCs w:val="28"/>
        </w:rPr>
      </w:pPr>
    </w:p>
    <w:p w:rsidR="00A54E3D" w:rsidRDefault="00A54E3D" w:rsidP="00A54E3D">
      <w:pPr>
        <w:ind w:firstLineChars="1300" w:firstLine="3132"/>
        <w:rPr>
          <w:szCs w:val="21"/>
        </w:rPr>
      </w:pPr>
      <w:r w:rsidRPr="002F3ED0">
        <w:rPr>
          <w:rFonts w:hint="eastAsia"/>
          <w:szCs w:val="21"/>
        </w:rPr>
        <w:t>申請者住所</w:t>
      </w:r>
    </w:p>
    <w:p w:rsidR="00A54E3D" w:rsidRDefault="00A54E3D" w:rsidP="00A54E3D">
      <w:pPr>
        <w:ind w:firstLineChars="1300" w:firstLine="3132"/>
        <w:rPr>
          <w:szCs w:val="21"/>
        </w:rPr>
      </w:pPr>
      <w:r>
        <w:rPr>
          <w:rFonts w:hint="eastAsia"/>
          <w:szCs w:val="21"/>
        </w:rPr>
        <w:t>商号又は名称</w:t>
      </w:r>
    </w:p>
    <w:p w:rsidR="00A54E3D" w:rsidRDefault="00A54E3D" w:rsidP="00A54E3D">
      <w:pPr>
        <w:ind w:firstLineChars="1300" w:firstLine="3132"/>
        <w:rPr>
          <w:szCs w:val="21"/>
        </w:rPr>
      </w:pPr>
      <w:r>
        <w:rPr>
          <w:rFonts w:hint="eastAsia"/>
          <w:szCs w:val="21"/>
        </w:rPr>
        <w:t>代表者氏名</w:t>
      </w:r>
    </w:p>
    <w:p w:rsidR="00A54E3D" w:rsidRDefault="00A54E3D" w:rsidP="00A54E3D">
      <w:pPr>
        <w:ind w:firstLineChars="171" w:firstLine="412"/>
        <w:jc w:val="left"/>
        <w:rPr>
          <w:szCs w:val="21"/>
        </w:rPr>
      </w:pPr>
    </w:p>
    <w:p w:rsidR="00A54E3D" w:rsidRPr="00082451" w:rsidRDefault="00A54E3D" w:rsidP="00A54E3D">
      <w:pPr>
        <w:ind w:firstLineChars="171" w:firstLine="412"/>
        <w:jc w:val="left"/>
        <w:rPr>
          <w:sz w:val="24"/>
          <w:szCs w:val="48"/>
          <w:u w:val="thick"/>
        </w:rPr>
      </w:pPr>
      <w:r>
        <w:rPr>
          <w:rFonts w:hint="eastAsia"/>
          <w:szCs w:val="21"/>
        </w:rPr>
        <w:t>工事名：</w:t>
      </w:r>
      <w:r w:rsidRPr="00082451">
        <w:rPr>
          <w:rFonts w:hint="eastAsia"/>
          <w:sz w:val="28"/>
          <w:szCs w:val="48"/>
          <w:u w:val="single"/>
        </w:rPr>
        <w:t xml:space="preserve">　　　　　　　　　　　</w:t>
      </w:r>
      <w:r w:rsidR="00082451">
        <w:rPr>
          <w:rFonts w:hint="eastAsia"/>
          <w:sz w:val="28"/>
          <w:szCs w:val="48"/>
          <w:u w:val="single"/>
        </w:rPr>
        <w:t xml:space="preserve">　　　　　　　　　　　</w:t>
      </w:r>
      <w:r w:rsidRPr="00082451">
        <w:rPr>
          <w:rFonts w:hint="eastAsia"/>
          <w:sz w:val="28"/>
          <w:szCs w:val="48"/>
          <w:u w:val="single"/>
        </w:rPr>
        <w:t xml:space="preserve">　　　　</w:t>
      </w:r>
    </w:p>
    <w:p w:rsidR="00A54E3D" w:rsidRDefault="00A54E3D" w:rsidP="00A54E3D"/>
    <w:tbl>
      <w:tblPr>
        <w:tblW w:w="9655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3976"/>
        <w:gridCol w:w="637"/>
        <w:gridCol w:w="3340"/>
      </w:tblGrid>
      <w:tr w:rsidR="00A54E3D" w:rsidRPr="00284819" w:rsidTr="00284819">
        <w:trPr>
          <w:trHeight w:val="285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E3D" w:rsidRPr="00284819" w:rsidRDefault="00A54E3D" w:rsidP="00A54E3D">
            <w:pPr>
              <w:widowControl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284819">
              <w:rPr>
                <w:rFonts w:hAnsi="ＭＳ 明朝" w:cs="ＭＳ Ｐゴシック" w:hint="eastAsia"/>
                <w:kern w:val="0"/>
                <w:szCs w:val="22"/>
              </w:rPr>
              <w:t>技術者の種類</w:t>
            </w:r>
          </w:p>
        </w:tc>
        <w:tc>
          <w:tcPr>
            <w:tcW w:w="79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54E3D" w:rsidRPr="00284819" w:rsidRDefault="00A54E3D" w:rsidP="00A54E3D">
            <w:pPr>
              <w:widowControl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284819">
              <w:rPr>
                <w:rFonts w:hAnsi="ＭＳ 明朝" w:cs="ＭＳ Ｐゴシック" w:hint="eastAsia"/>
                <w:kern w:val="0"/>
                <w:szCs w:val="22"/>
              </w:rPr>
              <w:t>監理技術者　　・　　主任技術者</w:t>
            </w:r>
          </w:p>
        </w:tc>
      </w:tr>
      <w:tr w:rsidR="00A54E3D" w:rsidRPr="00284819" w:rsidTr="00284819">
        <w:trPr>
          <w:trHeight w:val="516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E3D" w:rsidRPr="00284819" w:rsidRDefault="00A54E3D" w:rsidP="00A54E3D">
            <w:pPr>
              <w:widowControl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284819">
              <w:rPr>
                <w:rFonts w:hAnsi="ＭＳ 明朝" w:cs="ＭＳ Ｐゴシック" w:hint="eastAsia"/>
                <w:kern w:val="0"/>
                <w:szCs w:val="22"/>
              </w:rPr>
              <w:t>氏　名</w:t>
            </w: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E3D" w:rsidRPr="00284819" w:rsidRDefault="00A54E3D" w:rsidP="00A54E3D">
            <w:pPr>
              <w:widowControl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54E3D" w:rsidRPr="00284819" w:rsidRDefault="00A54E3D" w:rsidP="00A54E3D">
            <w:pPr>
              <w:widowControl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284819">
              <w:rPr>
                <w:rFonts w:hAnsi="ＭＳ 明朝" w:cs="ＭＳ Ｐゴシック" w:hint="eastAsia"/>
                <w:kern w:val="0"/>
                <w:szCs w:val="22"/>
              </w:rPr>
              <w:t>（　　　　　歳）</w:t>
            </w:r>
          </w:p>
        </w:tc>
      </w:tr>
      <w:tr w:rsidR="00A54E3D" w:rsidRPr="00284819" w:rsidTr="00284819">
        <w:trPr>
          <w:trHeight w:val="285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E3D" w:rsidRPr="00284819" w:rsidRDefault="00A54E3D" w:rsidP="00A54E3D">
            <w:pPr>
              <w:widowControl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284819">
              <w:rPr>
                <w:rFonts w:hAnsi="ＭＳ 明朝" w:cs="ＭＳ Ｐゴシック" w:hint="eastAsia"/>
                <w:kern w:val="0"/>
                <w:szCs w:val="22"/>
              </w:rPr>
              <w:t>採用年月</w:t>
            </w:r>
            <w:r w:rsidR="009A6189" w:rsidRPr="00284819">
              <w:rPr>
                <w:rFonts w:hAnsi="ＭＳ 明朝" w:cs="ＭＳ Ｐゴシック" w:hint="eastAsia"/>
                <w:kern w:val="0"/>
                <w:szCs w:val="22"/>
              </w:rPr>
              <w:t>日</w:t>
            </w:r>
          </w:p>
        </w:tc>
        <w:tc>
          <w:tcPr>
            <w:tcW w:w="7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54E3D" w:rsidRPr="00284819" w:rsidRDefault="00A54E3D" w:rsidP="00A54E3D">
            <w:pPr>
              <w:widowControl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284819">
              <w:rPr>
                <w:rFonts w:hAnsi="ＭＳ 明朝" w:cs="ＭＳ Ｐゴシック" w:hint="eastAsia"/>
                <w:kern w:val="0"/>
                <w:szCs w:val="22"/>
              </w:rPr>
              <w:t>年　　　月　　　日</w:t>
            </w:r>
          </w:p>
        </w:tc>
      </w:tr>
      <w:tr w:rsidR="00A54E3D" w:rsidRPr="00284819" w:rsidTr="00284819">
        <w:trPr>
          <w:trHeight w:val="28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3D" w:rsidRPr="00284819" w:rsidRDefault="00A54E3D" w:rsidP="00A54E3D">
            <w:pPr>
              <w:widowControl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284819">
              <w:rPr>
                <w:rFonts w:hAnsi="ＭＳ 明朝" w:cs="ＭＳ Ｐゴシック" w:hint="eastAsia"/>
                <w:kern w:val="0"/>
                <w:szCs w:val="22"/>
              </w:rPr>
              <w:t>法令による</w:t>
            </w:r>
            <w:r w:rsidRPr="00284819">
              <w:rPr>
                <w:rFonts w:hAnsi="ＭＳ 明朝" w:cs="ＭＳ Ｐゴシック"/>
                <w:kern w:val="0"/>
                <w:szCs w:val="22"/>
              </w:rPr>
              <w:br/>
            </w:r>
            <w:r w:rsidRPr="00284819">
              <w:rPr>
                <w:rFonts w:hAnsi="ＭＳ 明朝" w:cs="ＭＳ Ｐゴシック" w:hint="eastAsia"/>
                <w:kern w:val="0"/>
                <w:szCs w:val="22"/>
              </w:rPr>
              <w:t>免　許　等</w:t>
            </w:r>
          </w:p>
        </w:tc>
        <w:tc>
          <w:tcPr>
            <w:tcW w:w="795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A54E3D" w:rsidRPr="00284819" w:rsidRDefault="00A54E3D" w:rsidP="00A54E3D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284819">
              <w:rPr>
                <w:rFonts w:hAnsi="ＭＳ 明朝" w:cs="ＭＳ Ｐゴシック" w:hint="eastAsia"/>
                <w:kern w:val="0"/>
                <w:szCs w:val="22"/>
              </w:rPr>
              <w:t>・監理技術者資格者証</w:t>
            </w:r>
          </w:p>
        </w:tc>
      </w:tr>
      <w:tr w:rsidR="00A54E3D" w:rsidRPr="00284819" w:rsidTr="00284819">
        <w:trPr>
          <w:trHeight w:val="285"/>
        </w:trPr>
        <w:tc>
          <w:tcPr>
            <w:tcW w:w="170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3D" w:rsidRPr="00284819" w:rsidRDefault="00A54E3D" w:rsidP="00A54E3D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4E3D" w:rsidRPr="00284819" w:rsidRDefault="00284819" w:rsidP="00A54E3D">
            <w:pPr>
              <w:widowControl/>
              <w:rPr>
                <w:rFonts w:hAnsi="ＭＳ 明朝" w:cs="ＭＳ Ｐゴシック"/>
                <w:kern w:val="0"/>
                <w:szCs w:val="22"/>
              </w:rPr>
            </w:pPr>
            <w:r w:rsidRPr="00284819">
              <w:rPr>
                <w:rFonts w:hAnsi="ＭＳ 明朝" w:cs="ＭＳ Ｐゴシック" w:hint="eastAsia"/>
                <w:kern w:val="0"/>
                <w:szCs w:val="22"/>
              </w:rPr>
              <w:t>（</w:t>
            </w:r>
            <w:r w:rsidR="00A54E3D" w:rsidRPr="00284819">
              <w:rPr>
                <w:rFonts w:hAnsi="ＭＳ 明朝" w:cs="ＭＳ Ｐゴシック" w:hint="eastAsia"/>
                <w:kern w:val="0"/>
                <w:szCs w:val="22"/>
              </w:rPr>
              <w:t>交付番号　　　　　　　　　　）</w:t>
            </w:r>
          </w:p>
        </w:tc>
        <w:tc>
          <w:tcPr>
            <w:tcW w:w="397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A54E3D" w:rsidRPr="00284819" w:rsidRDefault="00284819" w:rsidP="0089491D">
            <w:pPr>
              <w:widowControl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284819">
              <w:rPr>
                <w:rFonts w:hAnsi="ＭＳ 明朝" w:cs="ＭＳ Ｐゴシック" w:hint="eastAsia"/>
                <w:kern w:val="0"/>
                <w:szCs w:val="22"/>
              </w:rPr>
              <w:t>（</w:t>
            </w:r>
            <w:r w:rsidR="00A54E3D" w:rsidRPr="00284819">
              <w:rPr>
                <w:rFonts w:hAnsi="ＭＳ 明朝" w:cs="ＭＳ Ｐゴシック" w:hint="eastAsia"/>
                <w:kern w:val="0"/>
                <w:szCs w:val="22"/>
              </w:rPr>
              <w:t>交付年月日　　　　　　　　）</w:t>
            </w:r>
          </w:p>
        </w:tc>
      </w:tr>
      <w:tr w:rsidR="00A54E3D" w:rsidRPr="00284819" w:rsidTr="00284819">
        <w:trPr>
          <w:trHeight w:val="285"/>
        </w:trPr>
        <w:tc>
          <w:tcPr>
            <w:tcW w:w="170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3D" w:rsidRPr="00284819" w:rsidRDefault="00A54E3D" w:rsidP="00A54E3D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7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A54E3D" w:rsidRPr="00284819" w:rsidRDefault="00A54E3D" w:rsidP="008F0954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284819">
              <w:rPr>
                <w:rFonts w:hAnsi="ＭＳ 明朝" w:cs="ＭＳ Ｐゴシック" w:hint="eastAsia"/>
                <w:kern w:val="0"/>
                <w:szCs w:val="22"/>
              </w:rPr>
              <w:t>・</w:t>
            </w:r>
            <w:r w:rsidR="008F0954">
              <w:rPr>
                <w:rFonts w:hAnsi="ＭＳ 明朝" w:cs="ＭＳ Ｐゴシック" w:hint="eastAsia"/>
                <w:kern w:val="0"/>
                <w:szCs w:val="22"/>
              </w:rPr>
              <w:t>（　　　　　）施工</w:t>
            </w:r>
            <w:r w:rsidRPr="00284819">
              <w:rPr>
                <w:rFonts w:hAnsi="ＭＳ 明朝" w:cs="ＭＳ Ｐゴシック" w:hint="eastAsia"/>
                <w:kern w:val="0"/>
                <w:szCs w:val="22"/>
              </w:rPr>
              <w:t>管理技士（　　　　　年取得）</w:t>
            </w:r>
          </w:p>
        </w:tc>
      </w:tr>
      <w:tr w:rsidR="00A54E3D" w:rsidRPr="00284819" w:rsidTr="00284819">
        <w:trPr>
          <w:trHeight w:val="285"/>
        </w:trPr>
        <w:tc>
          <w:tcPr>
            <w:tcW w:w="170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3D" w:rsidRPr="00284819" w:rsidRDefault="00A54E3D" w:rsidP="00A54E3D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79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54E3D" w:rsidRPr="00284819" w:rsidRDefault="00A54E3D" w:rsidP="00A54E3D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284819">
              <w:rPr>
                <w:rFonts w:hAnsi="ＭＳ 明朝" w:cs="ＭＳ Ｐゴシック" w:hint="eastAsia"/>
                <w:kern w:val="0"/>
                <w:szCs w:val="22"/>
              </w:rPr>
              <w:t>・その他（　　　　　　　　　　　　　　　　　　　　　　　　　）</w:t>
            </w:r>
          </w:p>
        </w:tc>
      </w:tr>
      <w:tr w:rsidR="00A54E3D" w:rsidRPr="00284819" w:rsidTr="00284819">
        <w:trPr>
          <w:trHeight w:val="285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E3D" w:rsidRPr="00284819" w:rsidRDefault="00A54E3D" w:rsidP="00A54E3D">
            <w:pPr>
              <w:widowControl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284819">
              <w:rPr>
                <w:rFonts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E3D" w:rsidRPr="00284819" w:rsidRDefault="00A54E3D" w:rsidP="00A54E3D">
            <w:pPr>
              <w:widowControl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284819">
              <w:rPr>
                <w:rFonts w:hAnsi="ＭＳ 明朝" w:cs="ＭＳ Ｐゴシック" w:hint="eastAsia"/>
                <w:kern w:val="0"/>
                <w:szCs w:val="22"/>
              </w:rPr>
              <w:t>工事経歴その１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54E3D" w:rsidRPr="00284819" w:rsidRDefault="00A54E3D" w:rsidP="00A54E3D">
            <w:pPr>
              <w:widowControl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284819">
              <w:rPr>
                <w:rFonts w:hAnsi="ＭＳ 明朝" w:cs="ＭＳ Ｐゴシック" w:hint="eastAsia"/>
                <w:kern w:val="0"/>
                <w:szCs w:val="22"/>
              </w:rPr>
              <w:t>工事経歴その２</w:t>
            </w:r>
          </w:p>
        </w:tc>
      </w:tr>
      <w:tr w:rsidR="00A54E3D" w:rsidRPr="00284819" w:rsidTr="00284819">
        <w:trPr>
          <w:trHeight w:val="285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E3D" w:rsidRPr="00284819" w:rsidRDefault="00A54E3D" w:rsidP="00A54E3D">
            <w:pPr>
              <w:widowControl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284819">
              <w:rPr>
                <w:rFonts w:hAnsi="ＭＳ 明朝" w:cs="ＭＳ Ｐゴシック" w:hint="eastAsia"/>
                <w:kern w:val="0"/>
                <w:szCs w:val="22"/>
              </w:rPr>
              <w:t>工事名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E3D" w:rsidRPr="00284819" w:rsidRDefault="00A54E3D" w:rsidP="00A54E3D">
            <w:pPr>
              <w:widowControl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54E3D" w:rsidRPr="00284819" w:rsidRDefault="00A54E3D" w:rsidP="00A54E3D">
            <w:pPr>
              <w:widowControl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</w:tr>
      <w:tr w:rsidR="00A54E3D" w:rsidRPr="00284819" w:rsidTr="00284819">
        <w:trPr>
          <w:trHeight w:val="285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E3D" w:rsidRPr="00284819" w:rsidRDefault="00A54E3D" w:rsidP="00A54E3D">
            <w:pPr>
              <w:widowControl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284819">
              <w:rPr>
                <w:rFonts w:hAnsi="ＭＳ 明朝" w:cs="ＭＳ Ｐゴシック" w:hint="eastAsia"/>
                <w:kern w:val="0"/>
                <w:szCs w:val="22"/>
              </w:rPr>
              <w:t>発注者名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E3D" w:rsidRPr="00284819" w:rsidRDefault="00A54E3D" w:rsidP="00A54E3D">
            <w:pPr>
              <w:widowControl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54E3D" w:rsidRPr="00284819" w:rsidRDefault="00A54E3D" w:rsidP="00A54E3D">
            <w:pPr>
              <w:widowControl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</w:tr>
      <w:tr w:rsidR="00A54E3D" w:rsidRPr="00284819" w:rsidTr="00284819">
        <w:trPr>
          <w:trHeight w:val="285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E3D" w:rsidRPr="00284819" w:rsidRDefault="00A54E3D" w:rsidP="00A54E3D">
            <w:pPr>
              <w:widowControl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284819">
              <w:rPr>
                <w:rFonts w:hAnsi="ＭＳ 明朝" w:cs="ＭＳ Ｐゴシック" w:hint="eastAsia"/>
                <w:kern w:val="0"/>
                <w:szCs w:val="22"/>
              </w:rPr>
              <w:t>工事場所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E3D" w:rsidRPr="00284819" w:rsidRDefault="00A54E3D" w:rsidP="00A54E3D">
            <w:pPr>
              <w:widowControl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54E3D" w:rsidRPr="00284819" w:rsidRDefault="00A54E3D" w:rsidP="00A54E3D">
            <w:pPr>
              <w:widowControl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</w:tr>
      <w:tr w:rsidR="00A54E3D" w:rsidRPr="00284819" w:rsidTr="00284819">
        <w:trPr>
          <w:trHeight w:val="285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E3D" w:rsidRPr="00284819" w:rsidRDefault="00A54E3D" w:rsidP="00A54E3D">
            <w:pPr>
              <w:widowControl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284819">
              <w:rPr>
                <w:rFonts w:hAnsi="ＭＳ 明朝" w:cs="ＭＳ Ｐゴシック" w:hint="eastAsia"/>
                <w:kern w:val="0"/>
                <w:szCs w:val="22"/>
              </w:rPr>
              <w:t>契約金額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E3D" w:rsidRPr="00284819" w:rsidRDefault="00A54E3D" w:rsidP="00A54E3D">
            <w:pPr>
              <w:widowControl/>
              <w:jc w:val="right"/>
              <w:rPr>
                <w:rFonts w:hAnsi="ＭＳ 明朝" w:cs="ＭＳ Ｐゴシック"/>
                <w:kern w:val="0"/>
                <w:szCs w:val="22"/>
              </w:rPr>
            </w:pPr>
            <w:r w:rsidRPr="00284819">
              <w:rPr>
                <w:rFonts w:hAnsi="ＭＳ 明朝" w:cs="ＭＳ Ｐゴシック" w:hint="eastAsia"/>
                <w:kern w:val="0"/>
                <w:szCs w:val="22"/>
              </w:rPr>
              <w:t>円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54E3D" w:rsidRPr="00284819" w:rsidRDefault="00A54E3D" w:rsidP="00A54E3D">
            <w:pPr>
              <w:widowControl/>
              <w:jc w:val="right"/>
              <w:rPr>
                <w:rFonts w:hAnsi="ＭＳ 明朝" w:cs="ＭＳ Ｐゴシック"/>
                <w:kern w:val="0"/>
                <w:szCs w:val="22"/>
              </w:rPr>
            </w:pPr>
            <w:r w:rsidRPr="00284819">
              <w:rPr>
                <w:rFonts w:hAnsi="ＭＳ 明朝" w:cs="ＭＳ Ｐゴシック" w:hint="eastAsia"/>
                <w:kern w:val="0"/>
                <w:szCs w:val="22"/>
              </w:rPr>
              <w:t>円</w:t>
            </w:r>
          </w:p>
        </w:tc>
      </w:tr>
      <w:tr w:rsidR="00A54E3D" w:rsidRPr="00284819" w:rsidTr="00284819">
        <w:trPr>
          <w:trHeight w:val="28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E3D" w:rsidRPr="00284819" w:rsidRDefault="00A54E3D" w:rsidP="00A54E3D">
            <w:pPr>
              <w:widowControl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284819">
              <w:rPr>
                <w:rFonts w:hAnsi="ＭＳ 明朝" w:cs="ＭＳ Ｐゴシック" w:hint="eastAsia"/>
                <w:kern w:val="0"/>
                <w:szCs w:val="22"/>
              </w:rPr>
              <w:t>工　期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E3D" w:rsidRPr="00284819" w:rsidRDefault="00A54E3D" w:rsidP="00A54E3D">
            <w:pPr>
              <w:widowControl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284819">
              <w:rPr>
                <w:rFonts w:hAnsi="ＭＳ 明朝" w:cs="ＭＳ Ｐゴシック" w:hint="eastAsia"/>
                <w:kern w:val="0"/>
                <w:szCs w:val="22"/>
              </w:rPr>
              <w:t>自　　　　年　　月　　日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54E3D" w:rsidRPr="00284819" w:rsidRDefault="00A54E3D" w:rsidP="00A54E3D">
            <w:pPr>
              <w:widowControl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284819">
              <w:rPr>
                <w:rFonts w:hAnsi="ＭＳ 明朝" w:cs="ＭＳ Ｐゴシック" w:hint="eastAsia"/>
                <w:kern w:val="0"/>
                <w:szCs w:val="22"/>
              </w:rPr>
              <w:t>自　　　　年　　月　　日</w:t>
            </w:r>
          </w:p>
        </w:tc>
      </w:tr>
      <w:tr w:rsidR="00A54E3D" w:rsidRPr="00284819" w:rsidTr="00284819">
        <w:trPr>
          <w:trHeight w:val="285"/>
        </w:trPr>
        <w:tc>
          <w:tcPr>
            <w:tcW w:w="170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3D" w:rsidRPr="00284819" w:rsidRDefault="00A54E3D" w:rsidP="00A54E3D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E3D" w:rsidRPr="00284819" w:rsidRDefault="00A54E3D" w:rsidP="00A54E3D">
            <w:pPr>
              <w:widowControl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284819">
              <w:rPr>
                <w:rFonts w:hAnsi="ＭＳ 明朝" w:cs="ＭＳ Ｐゴシック" w:hint="eastAsia"/>
                <w:kern w:val="0"/>
                <w:szCs w:val="22"/>
              </w:rPr>
              <w:t>至　　　　年　　月　　日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54E3D" w:rsidRPr="00284819" w:rsidRDefault="00A54E3D" w:rsidP="00A54E3D">
            <w:pPr>
              <w:widowControl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284819">
              <w:rPr>
                <w:rFonts w:hAnsi="ＭＳ 明朝" w:cs="ＭＳ Ｐゴシック" w:hint="eastAsia"/>
                <w:kern w:val="0"/>
                <w:szCs w:val="22"/>
              </w:rPr>
              <w:t>至　　　　年　　月　　日</w:t>
            </w:r>
          </w:p>
        </w:tc>
      </w:tr>
      <w:tr w:rsidR="00A54E3D" w:rsidRPr="00284819" w:rsidTr="00284819">
        <w:trPr>
          <w:trHeight w:val="285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E3D" w:rsidRPr="00284819" w:rsidRDefault="00A54E3D" w:rsidP="00A54E3D">
            <w:pPr>
              <w:widowControl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284819">
              <w:rPr>
                <w:rFonts w:hAnsi="ＭＳ 明朝" w:cs="ＭＳ Ｐゴシック" w:hint="eastAsia"/>
                <w:kern w:val="0"/>
                <w:szCs w:val="22"/>
              </w:rPr>
              <w:t>工事内容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E3D" w:rsidRPr="00284819" w:rsidRDefault="00A54E3D" w:rsidP="00A54E3D">
            <w:pPr>
              <w:widowControl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54E3D" w:rsidRPr="00284819" w:rsidRDefault="00A54E3D" w:rsidP="00A54E3D">
            <w:pPr>
              <w:widowControl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</w:tr>
      <w:tr w:rsidR="00A54E3D" w:rsidRPr="00284819" w:rsidTr="00284819">
        <w:trPr>
          <w:trHeight w:val="27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54E3D" w:rsidRPr="00284819" w:rsidRDefault="00A54E3D" w:rsidP="00A54E3D">
            <w:pPr>
              <w:widowControl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284819">
              <w:rPr>
                <w:rFonts w:hAnsi="ＭＳ 明朝" w:cs="ＭＳ Ｐゴシック" w:hint="eastAsia"/>
                <w:kern w:val="0"/>
                <w:szCs w:val="22"/>
              </w:rPr>
              <w:t>従事した</w:t>
            </w:r>
            <w:r w:rsidRPr="00284819">
              <w:rPr>
                <w:rFonts w:hAnsi="ＭＳ 明朝" w:cs="ＭＳ Ｐゴシック"/>
                <w:kern w:val="0"/>
                <w:szCs w:val="22"/>
              </w:rPr>
              <w:br/>
            </w:r>
            <w:r w:rsidRPr="00284819">
              <w:rPr>
                <w:rFonts w:hAnsi="ＭＳ 明朝" w:cs="ＭＳ Ｐゴシック" w:hint="eastAsia"/>
                <w:kern w:val="0"/>
                <w:szCs w:val="22"/>
              </w:rPr>
              <w:t>役職名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A54E3D" w:rsidRPr="00284819" w:rsidRDefault="00A54E3D" w:rsidP="00A54E3D">
            <w:pPr>
              <w:widowControl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284819">
              <w:rPr>
                <w:rFonts w:hAnsi="ＭＳ 明朝" w:cs="ＭＳ Ｐゴシック" w:hint="eastAsia"/>
                <w:kern w:val="0"/>
                <w:szCs w:val="22"/>
              </w:rPr>
              <w:t>１</w:t>
            </w:r>
            <w:r w:rsidR="00284819">
              <w:rPr>
                <w:rFonts w:hAnsi="ＭＳ 明朝" w:cs="ＭＳ Ｐゴシック" w:hint="eastAsia"/>
                <w:kern w:val="0"/>
                <w:szCs w:val="22"/>
              </w:rPr>
              <w:t xml:space="preserve">　</w:t>
            </w:r>
            <w:r w:rsidRPr="00284819">
              <w:rPr>
                <w:rFonts w:hAnsi="ＭＳ 明朝" w:cs="ＭＳ Ｐゴシック" w:hint="eastAsia"/>
                <w:kern w:val="0"/>
                <w:szCs w:val="22"/>
              </w:rPr>
              <w:t>監理技術者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A54E3D" w:rsidRPr="00284819" w:rsidRDefault="00A54E3D" w:rsidP="00A54E3D">
            <w:pPr>
              <w:widowControl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284819">
              <w:rPr>
                <w:rFonts w:hAnsi="ＭＳ 明朝" w:cs="ＭＳ Ｐゴシック" w:hint="eastAsia"/>
                <w:kern w:val="0"/>
                <w:szCs w:val="22"/>
              </w:rPr>
              <w:t>１</w:t>
            </w:r>
            <w:r w:rsidR="00284819">
              <w:rPr>
                <w:rFonts w:hAnsi="ＭＳ 明朝" w:cs="ＭＳ Ｐゴシック" w:hint="eastAsia"/>
                <w:kern w:val="0"/>
                <w:szCs w:val="22"/>
              </w:rPr>
              <w:t xml:space="preserve">　</w:t>
            </w:r>
            <w:r w:rsidRPr="00284819">
              <w:rPr>
                <w:rFonts w:hAnsi="ＭＳ 明朝" w:cs="ＭＳ Ｐゴシック" w:hint="eastAsia"/>
                <w:kern w:val="0"/>
                <w:szCs w:val="22"/>
              </w:rPr>
              <w:t>監理技術者</w:t>
            </w:r>
          </w:p>
        </w:tc>
      </w:tr>
      <w:tr w:rsidR="00A54E3D" w:rsidRPr="00284819" w:rsidTr="00284819">
        <w:trPr>
          <w:trHeight w:val="270"/>
        </w:trPr>
        <w:tc>
          <w:tcPr>
            <w:tcW w:w="17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54E3D" w:rsidRPr="00284819" w:rsidRDefault="00A54E3D" w:rsidP="00A54E3D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A54E3D" w:rsidRPr="00284819" w:rsidRDefault="00A54E3D" w:rsidP="00A54E3D">
            <w:pPr>
              <w:widowControl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284819">
              <w:rPr>
                <w:rFonts w:hAnsi="ＭＳ 明朝" w:cs="ＭＳ Ｐゴシック" w:hint="eastAsia"/>
                <w:kern w:val="0"/>
                <w:szCs w:val="22"/>
              </w:rPr>
              <w:t>２</w:t>
            </w:r>
            <w:r w:rsidR="00284819">
              <w:rPr>
                <w:rFonts w:hAnsi="ＭＳ 明朝" w:cs="ＭＳ Ｐゴシック" w:hint="eastAsia"/>
                <w:kern w:val="0"/>
                <w:szCs w:val="22"/>
              </w:rPr>
              <w:t xml:space="preserve">　</w:t>
            </w:r>
            <w:r w:rsidRPr="00284819">
              <w:rPr>
                <w:rFonts w:hAnsi="ＭＳ 明朝" w:cs="ＭＳ Ｐゴシック" w:hint="eastAsia"/>
                <w:kern w:val="0"/>
                <w:szCs w:val="22"/>
              </w:rPr>
              <w:t>主任技術者</w:t>
            </w:r>
          </w:p>
        </w:tc>
        <w:tc>
          <w:tcPr>
            <w:tcW w:w="397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A54E3D" w:rsidRPr="00284819" w:rsidRDefault="00A54E3D" w:rsidP="00A54E3D">
            <w:pPr>
              <w:widowControl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284819">
              <w:rPr>
                <w:rFonts w:hAnsi="ＭＳ 明朝" w:cs="ＭＳ Ｐゴシック" w:hint="eastAsia"/>
                <w:kern w:val="0"/>
                <w:szCs w:val="22"/>
              </w:rPr>
              <w:t>２</w:t>
            </w:r>
            <w:r w:rsidR="00284819">
              <w:rPr>
                <w:rFonts w:hAnsi="ＭＳ 明朝" w:cs="ＭＳ Ｐゴシック" w:hint="eastAsia"/>
                <w:kern w:val="0"/>
                <w:szCs w:val="22"/>
              </w:rPr>
              <w:t xml:space="preserve">　</w:t>
            </w:r>
            <w:r w:rsidRPr="00284819">
              <w:rPr>
                <w:rFonts w:hAnsi="ＭＳ 明朝" w:cs="ＭＳ Ｐゴシック" w:hint="eastAsia"/>
                <w:kern w:val="0"/>
                <w:szCs w:val="22"/>
              </w:rPr>
              <w:t>主任技術者</w:t>
            </w:r>
          </w:p>
        </w:tc>
      </w:tr>
      <w:tr w:rsidR="00A54E3D" w:rsidRPr="00284819" w:rsidTr="006A07A2">
        <w:trPr>
          <w:trHeight w:val="364"/>
        </w:trPr>
        <w:tc>
          <w:tcPr>
            <w:tcW w:w="17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4E3D" w:rsidRPr="00284819" w:rsidRDefault="00A54E3D" w:rsidP="00A54E3D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A54E3D" w:rsidRPr="00284819" w:rsidRDefault="00A54E3D" w:rsidP="00A54E3D">
            <w:pPr>
              <w:widowControl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284819">
              <w:rPr>
                <w:rFonts w:hAnsi="ＭＳ 明朝" w:cs="ＭＳ Ｐゴシック" w:hint="eastAsia"/>
                <w:kern w:val="0"/>
                <w:szCs w:val="22"/>
              </w:rPr>
              <w:t>３</w:t>
            </w:r>
            <w:r w:rsidR="00284819">
              <w:rPr>
                <w:rFonts w:hAnsi="ＭＳ 明朝" w:cs="ＭＳ Ｐゴシック" w:hint="eastAsia"/>
                <w:kern w:val="0"/>
                <w:szCs w:val="22"/>
              </w:rPr>
              <w:t xml:space="preserve">　</w:t>
            </w:r>
            <w:r w:rsidRPr="00284819">
              <w:rPr>
                <w:rFonts w:hAnsi="ＭＳ 明朝" w:cs="ＭＳ Ｐゴシック" w:hint="eastAsia"/>
                <w:kern w:val="0"/>
                <w:szCs w:val="22"/>
              </w:rPr>
              <w:t>現場代理人</w:t>
            </w:r>
          </w:p>
        </w:tc>
        <w:tc>
          <w:tcPr>
            <w:tcW w:w="3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54E3D" w:rsidRPr="00284819" w:rsidRDefault="00A54E3D" w:rsidP="00A54E3D">
            <w:pPr>
              <w:widowControl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284819">
              <w:rPr>
                <w:rFonts w:hAnsi="ＭＳ 明朝" w:cs="ＭＳ Ｐゴシック" w:hint="eastAsia"/>
                <w:kern w:val="0"/>
                <w:szCs w:val="22"/>
              </w:rPr>
              <w:t>３</w:t>
            </w:r>
            <w:r w:rsidR="00284819">
              <w:rPr>
                <w:rFonts w:hAnsi="ＭＳ 明朝" w:cs="ＭＳ Ｐゴシック" w:hint="eastAsia"/>
                <w:kern w:val="0"/>
                <w:szCs w:val="22"/>
              </w:rPr>
              <w:t xml:space="preserve">　</w:t>
            </w:r>
            <w:r w:rsidRPr="00284819">
              <w:rPr>
                <w:rFonts w:hAnsi="ＭＳ 明朝" w:cs="ＭＳ Ｐゴシック" w:hint="eastAsia"/>
                <w:kern w:val="0"/>
                <w:szCs w:val="22"/>
              </w:rPr>
              <w:t>現場代理人</w:t>
            </w:r>
          </w:p>
        </w:tc>
      </w:tr>
      <w:tr w:rsidR="00A54E3D" w:rsidRPr="00284819" w:rsidTr="006A07A2">
        <w:trPr>
          <w:trHeight w:val="285"/>
        </w:trPr>
        <w:tc>
          <w:tcPr>
            <w:tcW w:w="965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4E3D" w:rsidRPr="00284819" w:rsidRDefault="00A54E3D" w:rsidP="00A54E3D">
            <w:pPr>
              <w:widowControl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284819">
              <w:rPr>
                <w:rFonts w:hAnsi="ＭＳ 明朝" w:cs="ＭＳ Ｐゴシック" w:hint="eastAsia"/>
                <w:kern w:val="0"/>
                <w:szCs w:val="22"/>
              </w:rPr>
              <w:t>本店又は営業所の専任技術者</w:t>
            </w:r>
          </w:p>
        </w:tc>
      </w:tr>
      <w:tr w:rsidR="00A54E3D" w:rsidRPr="00284819" w:rsidTr="00284819">
        <w:trPr>
          <w:trHeight w:val="547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E3D" w:rsidRPr="00284819" w:rsidRDefault="00A54E3D" w:rsidP="00A54E3D">
            <w:pPr>
              <w:widowControl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284819">
              <w:rPr>
                <w:rFonts w:hAnsi="ＭＳ 明朝" w:cs="ＭＳ Ｐゴシック" w:hint="eastAsia"/>
                <w:kern w:val="0"/>
                <w:szCs w:val="22"/>
              </w:rPr>
              <w:t>氏　名</w:t>
            </w: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E3D" w:rsidRPr="00284819" w:rsidRDefault="00A54E3D" w:rsidP="00A54E3D">
            <w:pPr>
              <w:widowControl/>
              <w:jc w:val="center"/>
              <w:rPr>
                <w:rFonts w:hAnsi="ＭＳ 明朝" w:cs="ＭＳ Ｐゴシック"/>
                <w:kern w:val="0"/>
                <w:szCs w:val="22"/>
              </w:rPr>
            </w:pPr>
            <w:bookmarkStart w:id="0" w:name="_GoBack"/>
            <w:bookmarkEnd w:id="0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4E3D" w:rsidRPr="00284819" w:rsidRDefault="00A54E3D" w:rsidP="00A54E3D">
            <w:pPr>
              <w:widowControl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284819">
              <w:rPr>
                <w:rFonts w:hAnsi="ＭＳ 明朝" w:cs="ＭＳ Ｐゴシック" w:hint="eastAsia"/>
                <w:kern w:val="0"/>
                <w:szCs w:val="22"/>
              </w:rPr>
              <w:t>（　　　　　歳）</w:t>
            </w:r>
          </w:p>
        </w:tc>
      </w:tr>
      <w:tr w:rsidR="00A54E3D" w:rsidRPr="00284819" w:rsidTr="006A07A2">
        <w:trPr>
          <w:trHeight w:val="285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E3D" w:rsidRPr="00284819" w:rsidRDefault="00A54E3D" w:rsidP="00A54E3D">
            <w:pPr>
              <w:widowControl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284819">
              <w:rPr>
                <w:rFonts w:hAnsi="ＭＳ 明朝" w:cs="ＭＳ Ｐゴシック" w:hint="eastAsia"/>
                <w:kern w:val="0"/>
                <w:szCs w:val="22"/>
              </w:rPr>
              <w:t>採用年月日</w:t>
            </w:r>
          </w:p>
        </w:tc>
        <w:tc>
          <w:tcPr>
            <w:tcW w:w="7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4E3D" w:rsidRPr="00284819" w:rsidRDefault="00A54E3D" w:rsidP="00A54E3D">
            <w:pPr>
              <w:widowControl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284819">
              <w:rPr>
                <w:rFonts w:hAnsi="ＭＳ 明朝" w:cs="ＭＳ Ｐゴシック" w:hint="eastAsia"/>
                <w:kern w:val="0"/>
                <w:szCs w:val="22"/>
              </w:rPr>
              <w:t>年　　　月　　　日</w:t>
            </w:r>
          </w:p>
        </w:tc>
      </w:tr>
      <w:tr w:rsidR="006A07A2" w:rsidRPr="00284819" w:rsidTr="006A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702" w:type="dxa"/>
            <w:vMerge w:val="restart"/>
            <w:tcBorders>
              <w:left w:val="single" w:sz="8" w:space="0" w:color="auto"/>
            </w:tcBorders>
            <w:vAlign w:val="center"/>
          </w:tcPr>
          <w:p w:rsidR="006A07A2" w:rsidRPr="00284819" w:rsidRDefault="006A07A2" w:rsidP="006A07A2">
            <w:pPr>
              <w:widowControl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284819">
              <w:rPr>
                <w:rFonts w:hAnsi="ＭＳ 明朝" w:cs="ＭＳ Ｐゴシック" w:hint="eastAsia"/>
                <w:kern w:val="0"/>
                <w:szCs w:val="22"/>
              </w:rPr>
              <w:t>法令による</w:t>
            </w:r>
            <w:r w:rsidRPr="00284819">
              <w:rPr>
                <w:rFonts w:hAnsi="ＭＳ 明朝" w:cs="ＭＳ Ｐゴシック"/>
                <w:kern w:val="0"/>
                <w:szCs w:val="22"/>
              </w:rPr>
              <w:br/>
            </w:r>
            <w:r w:rsidRPr="00284819">
              <w:rPr>
                <w:rFonts w:hAnsi="ＭＳ 明朝" w:cs="ＭＳ Ｐゴシック" w:hint="eastAsia"/>
                <w:kern w:val="0"/>
                <w:szCs w:val="22"/>
              </w:rPr>
              <w:t>免　許　等</w:t>
            </w:r>
          </w:p>
        </w:tc>
        <w:tc>
          <w:tcPr>
            <w:tcW w:w="7953" w:type="dxa"/>
            <w:gridSpan w:val="3"/>
            <w:tcBorders>
              <w:bottom w:val="nil"/>
              <w:right w:val="single" w:sz="8" w:space="0" w:color="auto"/>
            </w:tcBorders>
            <w:vAlign w:val="center"/>
          </w:tcPr>
          <w:p w:rsidR="006A07A2" w:rsidRPr="00284819" w:rsidRDefault="006A07A2" w:rsidP="006A07A2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284819">
              <w:rPr>
                <w:rFonts w:hAnsi="ＭＳ 明朝" w:cs="ＭＳ Ｐゴシック" w:hint="eastAsia"/>
                <w:kern w:val="0"/>
                <w:szCs w:val="22"/>
              </w:rPr>
              <w:t>・監理技術者資格者証</w:t>
            </w:r>
          </w:p>
        </w:tc>
      </w:tr>
      <w:tr w:rsidR="006A07A2" w:rsidRPr="00284819" w:rsidTr="006A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702" w:type="dxa"/>
            <w:vMerge/>
            <w:tcBorders>
              <w:left w:val="single" w:sz="8" w:space="0" w:color="auto"/>
            </w:tcBorders>
            <w:vAlign w:val="center"/>
          </w:tcPr>
          <w:p w:rsidR="006A07A2" w:rsidRPr="00284819" w:rsidRDefault="006A07A2" w:rsidP="00A54E3D">
            <w:pPr>
              <w:ind w:left="15"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3976" w:type="dxa"/>
            <w:tcBorders>
              <w:top w:val="nil"/>
              <w:bottom w:val="nil"/>
              <w:right w:val="nil"/>
            </w:tcBorders>
            <w:vAlign w:val="center"/>
          </w:tcPr>
          <w:p w:rsidR="006A07A2" w:rsidRPr="00284819" w:rsidRDefault="006A07A2" w:rsidP="00A54E3D">
            <w:pPr>
              <w:rPr>
                <w:rFonts w:hAnsi="ＭＳ 明朝" w:cs="ＭＳ Ｐゴシック"/>
                <w:kern w:val="0"/>
                <w:szCs w:val="22"/>
              </w:rPr>
            </w:pPr>
            <w:r w:rsidRPr="00284819">
              <w:rPr>
                <w:rFonts w:hAnsi="ＭＳ 明朝" w:cs="ＭＳ Ｐゴシック" w:hint="eastAsia"/>
                <w:kern w:val="0"/>
                <w:szCs w:val="22"/>
              </w:rPr>
              <w:t>（交付番号　　　　　　　　　　）</w:t>
            </w:r>
          </w:p>
        </w:tc>
        <w:tc>
          <w:tcPr>
            <w:tcW w:w="39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A07A2" w:rsidRPr="00284819" w:rsidRDefault="006A07A2" w:rsidP="0074348B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284819">
              <w:rPr>
                <w:rFonts w:hAnsi="ＭＳ 明朝" w:cs="ＭＳ Ｐゴシック" w:hint="eastAsia"/>
                <w:kern w:val="0"/>
                <w:szCs w:val="22"/>
              </w:rPr>
              <w:t>（交付年月日　　　　　　　　）</w:t>
            </w:r>
          </w:p>
        </w:tc>
      </w:tr>
      <w:tr w:rsidR="006A07A2" w:rsidRPr="00284819" w:rsidTr="006A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702" w:type="dxa"/>
            <w:vMerge/>
            <w:tcBorders>
              <w:left w:val="single" w:sz="8" w:space="0" w:color="auto"/>
            </w:tcBorders>
            <w:vAlign w:val="center"/>
          </w:tcPr>
          <w:p w:rsidR="006A07A2" w:rsidRPr="00284819" w:rsidRDefault="006A07A2" w:rsidP="00A54E3D">
            <w:pPr>
              <w:ind w:left="15"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7953" w:type="dxa"/>
            <w:gridSpan w:val="3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6A07A2" w:rsidRPr="00284819" w:rsidRDefault="006A07A2" w:rsidP="008F0954">
            <w:pPr>
              <w:rPr>
                <w:rFonts w:hAnsi="ＭＳ 明朝" w:cs="ＭＳ Ｐゴシック"/>
                <w:kern w:val="0"/>
                <w:szCs w:val="22"/>
              </w:rPr>
            </w:pPr>
            <w:r w:rsidRPr="00284819">
              <w:rPr>
                <w:rFonts w:hAnsi="ＭＳ 明朝" w:cs="ＭＳ Ｐゴシック" w:hint="eastAsia"/>
                <w:kern w:val="0"/>
                <w:szCs w:val="22"/>
              </w:rPr>
              <w:t>・</w:t>
            </w:r>
            <w:r w:rsidR="008F0954">
              <w:rPr>
                <w:rFonts w:hAnsi="ＭＳ 明朝" w:cs="ＭＳ Ｐゴシック" w:hint="eastAsia"/>
                <w:kern w:val="0"/>
                <w:szCs w:val="22"/>
              </w:rPr>
              <w:t>（　　　　　）</w:t>
            </w:r>
            <w:r w:rsidRPr="00284819">
              <w:rPr>
                <w:rFonts w:hAnsi="ＭＳ 明朝" w:cs="ＭＳ Ｐゴシック" w:hint="eastAsia"/>
                <w:kern w:val="0"/>
                <w:szCs w:val="22"/>
              </w:rPr>
              <w:t>施工管理技士（　　　　　年取得）</w:t>
            </w:r>
          </w:p>
        </w:tc>
      </w:tr>
      <w:tr w:rsidR="006A07A2" w:rsidRPr="00284819" w:rsidTr="006A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70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A07A2" w:rsidRPr="00284819" w:rsidRDefault="006A07A2" w:rsidP="00A54E3D">
            <w:pPr>
              <w:ind w:left="15"/>
              <w:jc w:val="center"/>
              <w:rPr>
                <w:szCs w:val="22"/>
              </w:rPr>
            </w:pPr>
          </w:p>
        </w:tc>
        <w:tc>
          <w:tcPr>
            <w:tcW w:w="7953" w:type="dxa"/>
            <w:gridSpan w:val="3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07A2" w:rsidRPr="00284819" w:rsidRDefault="006A07A2" w:rsidP="00A54E3D">
            <w:pPr>
              <w:rPr>
                <w:szCs w:val="22"/>
              </w:rPr>
            </w:pPr>
            <w:r w:rsidRPr="00284819">
              <w:rPr>
                <w:rFonts w:hAnsi="ＭＳ 明朝" w:cs="ＭＳ Ｐゴシック" w:hint="eastAsia"/>
                <w:kern w:val="0"/>
                <w:szCs w:val="22"/>
              </w:rPr>
              <w:t>・その他（　　　　　　　　　　　　　　　　　　　　　　　　　）</w:t>
            </w:r>
          </w:p>
        </w:tc>
      </w:tr>
    </w:tbl>
    <w:p w:rsidR="00A54E3D" w:rsidRDefault="00A54E3D" w:rsidP="00A54E3D">
      <w:r w:rsidRPr="00126514">
        <w:rPr>
          <w:rFonts w:hint="eastAsia"/>
        </w:rPr>
        <w:t>注　１</w:t>
      </w:r>
      <w:r w:rsidR="00284819">
        <w:rPr>
          <w:rFonts w:hint="eastAsia"/>
        </w:rPr>
        <w:t xml:space="preserve">　</w:t>
      </w:r>
      <w:r w:rsidRPr="00126514">
        <w:rPr>
          <w:rFonts w:hint="eastAsia"/>
        </w:rPr>
        <w:t>法令による免許等の写しを添付してください。</w:t>
      </w:r>
    </w:p>
    <w:p w:rsidR="00A54E3D" w:rsidRDefault="00A54E3D" w:rsidP="00A54E3D">
      <w:r>
        <w:rPr>
          <w:rFonts w:hint="eastAsia"/>
        </w:rPr>
        <w:t xml:space="preserve">　　２</w:t>
      </w:r>
      <w:r w:rsidR="00284819">
        <w:rPr>
          <w:rFonts w:hint="eastAsia"/>
        </w:rPr>
        <w:t xml:space="preserve">　</w:t>
      </w:r>
      <w:r w:rsidRPr="00126514">
        <w:rPr>
          <w:rFonts w:hint="eastAsia"/>
        </w:rPr>
        <w:t>工事経歴の欄には、なるべく２種類の同種・類似工事について記載してください。</w:t>
      </w:r>
    </w:p>
    <w:p w:rsidR="00A54E3D" w:rsidRDefault="00A54E3D" w:rsidP="00A54E3D">
      <w:r>
        <w:rPr>
          <w:rFonts w:hint="eastAsia"/>
        </w:rPr>
        <w:t xml:space="preserve">　　３</w:t>
      </w:r>
      <w:r w:rsidR="00284819">
        <w:rPr>
          <w:rFonts w:hint="eastAsia"/>
        </w:rPr>
        <w:t xml:space="preserve">　</w:t>
      </w:r>
      <w:r w:rsidRPr="00126514">
        <w:rPr>
          <w:rFonts w:hint="eastAsia"/>
        </w:rPr>
        <w:t>工事内容には、工事規模・工法等を記載してください。</w:t>
      </w:r>
    </w:p>
    <w:sectPr w:rsidR="00A54E3D" w:rsidSect="00353FE8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401D"/>
    <w:multiLevelType w:val="hybridMultilevel"/>
    <w:tmpl w:val="56C4F01C"/>
    <w:lvl w:ilvl="0" w:tplc="E1620782">
      <w:start w:val="1"/>
      <w:numFmt w:val="decimalFullWidth"/>
      <w:lvlText w:val="（%1）"/>
      <w:lvlJc w:val="left"/>
      <w:pPr>
        <w:tabs>
          <w:tab w:val="num" w:pos="1260"/>
        </w:tabs>
        <w:ind w:left="1260" w:hanging="10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" w15:restartNumberingAfterBreak="0">
    <w:nsid w:val="043E6865"/>
    <w:multiLevelType w:val="hybridMultilevel"/>
    <w:tmpl w:val="949EF67E"/>
    <w:lvl w:ilvl="0" w:tplc="4C9433AC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5E64039"/>
    <w:multiLevelType w:val="hybridMultilevel"/>
    <w:tmpl w:val="30EC23C0"/>
    <w:lvl w:ilvl="0" w:tplc="1772F846">
      <w:start w:val="1"/>
      <w:numFmt w:val="decimalEnclosedParen"/>
      <w:lvlText w:val="%1"/>
      <w:lvlJc w:val="left"/>
      <w:pPr>
        <w:tabs>
          <w:tab w:val="num" w:pos="615"/>
        </w:tabs>
        <w:ind w:left="615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3" w15:restartNumberingAfterBreak="0">
    <w:nsid w:val="1E513367"/>
    <w:multiLevelType w:val="hybridMultilevel"/>
    <w:tmpl w:val="C8A4D816"/>
    <w:lvl w:ilvl="0" w:tplc="54800D4E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9735E59"/>
    <w:multiLevelType w:val="hybridMultilevel"/>
    <w:tmpl w:val="73A4FA74"/>
    <w:lvl w:ilvl="0" w:tplc="56440A82">
      <w:start w:val="1"/>
      <w:numFmt w:val="decimalFullWidth"/>
      <w:lvlText w:val="（%1）"/>
      <w:lvlJc w:val="left"/>
      <w:pPr>
        <w:tabs>
          <w:tab w:val="num" w:pos="1260"/>
        </w:tabs>
        <w:ind w:left="1260" w:hanging="10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5" w15:restartNumberingAfterBreak="0">
    <w:nsid w:val="31D4484A"/>
    <w:multiLevelType w:val="multilevel"/>
    <w:tmpl w:val="3A16CB82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100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6" w15:restartNumberingAfterBreak="0">
    <w:nsid w:val="4034547E"/>
    <w:multiLevelType w:val="multilevel"/>
    <w:tmpl w:val="3A16CB82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100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7" w15:restartNumberingAfterBreak="0">
    <w:nsid w:val="5D7C2996"/>
    <w:multiLevelType w:val="hybridMultilevel"/>
    <w:tmpl w:val="A9CED868"/>
    <w:lvl w:ilvl="0" w:tplc="F552F820">
      <w:start w:val="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E7329F2"/>
    <w:multiLevelType w:val="hybridMultilevel"/>
    <w:tmpl w:val="2B085A4A"/>
    <w:lvl w:ilvl="0" w:tplc="C9765B84">
      <w:start w:val="1"/>
      <w:numFmt w:val="decimalFullWidth"/>
      <w:lvlText w:val="（%1）"/>
      <w:lvlJc w:val="left"/>
      <w:pPr>
        <w:tabs>
          <w:tab w:val="num" w:pos="1260"/>
        </w:tabs>
        <w:ind w:left="1260" w:hanging="10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9" w15:restartNumberingAfterBreak="0">
    <w:nsid w:val="64B11D43"/>
    <w:multiLevelType w:val="hybridMultilevel"/>
    <w:tmpl w:val="3A16CB82"/>
    <w:lvl w:ilvl="0" w:tplc="1D743C4A">
      <w:start w:val="1"/>
      <w:numFmt w:val="decimalFullWidth"/>
      <w:lvlText w:val="（%1）"/>
      <w:lvlJc w:val="left"/>
      <w:pPr>
        <w:tabs>
          <w:tab w:val="num" w:pos="1260"/>
        </w:tabs>
        <w:ind w:left="1260" w:hanging="10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0" w15:restartNumberingAfterBreak="0">
    <w:nsid w:val="69291C85"/>
    <w:multiLevelType w:val="hybridMultilevel"/>
    <w:tmpl w:val="400A29CE"/>
    <w:lvl w:ilvl="0" w:tplc="77E4CCC2">
      <w:start w:val="1"/>
      <w:numFmt w:val="decimalFullWidth"/>
      <w:lvlText w:val="（%1）"/>
      <w:lvlJc w:val="left"/>
      <w:pPr>
        <w:tabs>
          <w:tab w:val="num" w:pos="1008"/>
        </w:tabs>
        <w:ind w:left="1008" w:hanging="885"/>
      </w:pPr>
      <w:rPr>
        <w:rFonts w:cs="Times New Roman" w:hint="default"/>
      </w:rPr>
    </w:lvl>
    <w:lvl w:ilvl="1" w:tplc="2FF8C0F2">
      <w:start w:val="8"/>
      <w:numFmt w:val="decimalFullWidth"/>
      <w:lvlText w:val="第%2条"/>
      <w:lvlJc w:val="left"/>
      <w:pPr>
        <w:tabs>
          <w:tab w:val="num" w:pos="1563"/>
        </w:tabs>
        <w:ind w:left="1563" w:hanging="10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3"/>
        </w:tabs>
        <w:ind w:left="13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3"/>
        </w:tabs>
        <w:ind w:left="18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3"/>
        </w:tabs>
        <w:ind w:left="22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3"/>
        </w:tabs>
        <w:ind w:left="26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3"/>
        </w:tabs>
        <w:ind w:left="30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3"/>
        </w:tabs>
        <w:ind w:left="34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3"/>
        </w:tabs>
        <w:ind w:left="3903" w:hanging="42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C5"/>
    <w:rsid w:val="00007AD6"/>
    <w:rsid w:val="0002069E"/>
    <w:rsid w:val="000311FA"/>
    <w:rsid w:val="00054CA3"/>
    <w:rsid w:val="00062139"/>
    <w:rsid w:val="0007446C"/>
    <w:rsid w:val="00082451"/>
    <w:rsid w:val="000D065C"/>
    <w:rsid w:val="000D1BA1"/>
    <w:rsid w:val="000D2FEA"/>
    <w:rsid w:val="0010243A"/>
    <w:rsid w:val="001127E5"/>
    <w:rsid w:val="001245B9"/>
    <w:rsid w:val="00126514"/>
    <w:rsid w:val="0013309E"/>
    <w:rsid w:val="001461F9"/>
    <w:rsid w:val="00157371"/>
    <w:rsid w:val="00174FFB"/>
    <w:rsid w:val="001944B7"/>
    <w:rsid w:val="001F3EE7"/>
    <w:rsid w:val="00222885"/>
    <w:rsid w:val="00224FB7"/>
    <w:rsid w:val="00235A0C"/>
    <w:rsid w:val="00251A70"/>
    <w:rsid w:val="00270864"/>
    <w:rsid w:val="00271024"/>
    <w:rsid w:val="00284819"/>
    <w:rsid w:val="00294DAB"/>
    <w:rsid w:val="002A3233"/>
    <w:rsid w:val="002C4008"/>
    <w:rsid w:val="002F3ED0"/>
    <w:rsid w:val="00324DF5"/>
    <w:rsid w:val="00337F9C"/>
    <w:rsid w:val="00353FE8"/>
    <w:rsid w:val="003540C5"/>
    <w:rsid w:val="0037464E"/>
    <w:rsid w:val="00386F85"/>
    <w:rsid w:val="003A1917"/>
    <w:rsid w:val="003F0DE4"/>
    <w:rsid w:val="004170EE"/>
    <w:rsid w:val="00426AC7"/>
    <w:rsid w:val="004A2964"/>
    <w:rsid w:val="0053062B"/>
    <w:rsid w:val="00540268"/>
    <w:rsid w:val="00550DE1"/>
    <w:rsid w:val="00594E86"/>
    <w:rsid w:val="0059660A"/>
    <w:rsid w:val="005E0E4A"/>
    <w:rsid w:val="005F5CAD"/>
    <w:rsid w:val="00602572"/>
    <w:rsid w:val="00624CC5"/>
    <w:rsid w:val="00637B40"/>
    <w:rsid w:val="00650AE3"/>
    <w:rsid w:val="006737C2"/>
    <w:rsid w:val="00692A99"/>
    <w:rsid w:val="006A07A2"/>
    <w:rsid w:val="006A5AE7"/>
    <w:rsid w:val="006F758E"/>
    <w:rsid w:val="00704460"/>
    <w:rsid w:val="0074348B"/>
    <w:rsid w:val="007B7EB5"/>
    <w:rsid w:val="007F07D7"/>
    <w:rsid w:val="00802962"/>
    <w:rsid w:val="00830FFF"/>
    <w:rsid w:val="00841425"/>
    <w:rsid w:val="00845A33"/>
    <w:rsid w:val="0086369E"/>
    <w:rsid w:val="0089491D"/>
    <w:rsid w:val="008C0969"/>
    <w:rsid w:val="008C499A"/>
    <w:rsid w:val="008C6356"/>
    <w:rsid w:val="008E3AF0"/>
    <w:rsid w:val="008E43CF"/>
    <w:rsid w:val="008F0954"/>
    <w:rsid w:val="009076FE"/>
    <w:rsid w:val="009160C5"/>
    <w:rsid w:val="009503C0"/>
    <w:rsid w:val="00994F20"/>
    <w:rsid w:val="009A6189"/>
    <w:rsid w:val="009B60DD"/>
    <w:rsid w:val="009F03B3"/>
    <w:rsid w:val="009F3233"/>
    <w:rsid w:val="00A325EF"/>
    <w:rsid w:val="00A54E3D"/>
    <w:rsid w:val="00A91A28"/>
    <w:rsid w:val="00AA1786"/>
    <w:rsid w:val="00AD1759"/>
    <w:rsid w:val="00AD7CA3"/>
    <w:rsid w:val="00AE50A6"/>
    <w:rsid w:val="00B045D7"/>
    <w:rsid w:val="00B07BBA"/>
    <w:rsid w:val="00B24C47"/>
    <w:rsid w:val="00B72D30"/>
    <w:rsid w:val="00B733C4"/>
    <w:rsid w:val="00B81008"/>
    <w:rsid w:val="00BB3403"/>
    <w:rsid w:val="00BF61F0"/>
    <w:rsid w:val="00C01904"/>
    <w:rsid w:val="00C03C20"/>
    <w:rsid w:val="00C21F4A"/>
    <w:rsid w:val="00C44A08"/>
    <w:rsid w:val="00C5226E"/>
    <w:rsid w:val="00C67B45"/>
    <w:rsid w:val="00C74172"/>
    <w:rsid w:val="00C805F8"/>
    <w:rsid w:val="00CA4C94"/>
    <w:rsid w:val="00CB02F5"/>
    <w:rsid w:val="00CC79C4"/>
    <w:rsid w:val="00D157C0"/>
    <w:rsid w:val="00D1596D"/>
    <w:rsid w:val="00D35F40"/>
    <w:rsid w:val="00D55750"/>
    <w:rsid w:val="00D579BA"/>
    <w:rsid w:val="00D76C08"/>
    <w:rsid w:val="00DA5F84"/>
    <w:rsid w:val="00DB24B2"/>
    <w:rsid w:val="00DC14FD"/>
    <w:rsid w:val="00DC3F88"/>
    <w:rsid w:val="00DD7A19"/>
    <w:rsid w:val="00E109F0"/>
    <w:rsid w:val="00E24216"/>
    <w:rsid w:val="00E26CCE"/>
    <w:rsid w:val="00E36385"/>
    <w:rsid w:val="00E402D3"/>
    <w:rsid w:val="00E51C19"/>
    <w:rsid w:val="00E54021"/>
    <w:rsid w:val="00E84662"/>
    <w:rsid w:val="00E86787"/>
    <w:rsid w:val="00EB21D7"/>
    <w:rsid w:val="00EC354F"/>
    <w:rsid w:val="00F27A33"/>
    <w:rsid w:val="00F34FAD"/>
    <w:rsid w:val="00F60DF2"/>
    <w:rsid w:val="00F678A8"/>
    <w:rsid w:val="00F76505"/>
    <w:rsid w:val="00F9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E146B9-9EE2-427D-BD63-F18D1AF1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FE8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pPr>
      <w:ind w:left="241" w:hangingChars="100" w:hanging="241"/>
    </w:pPr>
    <w:rPr>
      <w:szCs w:val="22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table" w:styleId="a7">
    <w:name w:val="Table Grid"/>
    <w:basedOn w:val="a1"/>
    <w:uiPriority w:val="99"/>
    <w:rsid w:val="00235A0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uiPriority w:val="99"/>
    <w:rsid w:val="00235A0C"/>
    <w:rPr>
      <w:kern w:val="0"/>
      <w:sz w:val="20"/>
      <w:szCs w:val="20"/>
    </w:rPr>
    <w:tblPr/>
  </w:style>
  <w:style w:type="table" w:customStyle="1" w:styleId="2">
    <w:name w:val="表の書式2"/>
    <w:basedOn w:val="a1"/>
    <w:uiPriority w:val="99"/>
    <w:rsid w:val="00007AD6"/>
    <w:rPr>
      <w:kern w:val="0"/>
      <w:sz w:val="20"/>
      <w:szCs w:val="20"/>
    </w:rPr>
    <w:tblPr/>
  </w:style>
  <w:style w:type="paragraph" w:styleId="a8">
    <w:name w:val="Balloon Text"/>
    <w:basedOn w:val="a"/>
    <w:link w:val="a9"/>
    <w:uiPriority w:val="99"/>
    <w:semiHidden/>
    <w:rsid w:val="00294DA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42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381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岩国市訓令第　　号</vt:lpstr>
    </vt:vector>
  </TitlesOfParts>
  <Company>Iwakuni City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岩国市訓令第　　号</dc:title>
  <dc:subject/>
  <dc:creator/>
  <cp:keywords/>
  <dc:description/>
  <cp:lastModifiedBy> w255</cp:lastModifiedBy>
  <cp:revision>8</cp:revision>
  <cp:lastPrinted>2010-03-01T05:23:00Z</cp:lastPrinted>
  <dcterms:created xsi:type="dcterms:W3CDTF">2017-05-09T06:12:00Z</dcterms:created>
  <dcterms:modified xsi:type="dcterms:W3CDTF">2025-06-10T04:29:00Z</dcterms:modified>
</cp:coreProperties>
</file>