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A49CE" w14:textId="77777777" w:rsidR="006B2D85" w:rsidRDefault="00BA05A1">
      <w:r>
        <w:rPr>
          <w:rFonts w:hint="eastAsia"/>
        </w:rPr>
        <w:t>様式第１号（第４条関係）</w:t>
      </w:r>
    </w:p>
    <w:p w14:paraId="7EFE1A88" w14:textId="77777777" w:rsidR="002748DF" w:rsidRDefault="002748DF"/>
    <w:p w14:paraId="754CC42C" w14:textId="77777777" w:rsidR="006B2D85" w:rsidRPr="002748DF" w:rsidRDefault="00BA05A1" w:rsidP="00D10E53">
      <w:pPr>
        <w:jc w:val="center"/>
        <w:rPr>
          <w:sz w:val="24"/>
          <w:szCs w:val="24"/>
        </w:rPr>
      </w:pPr>
      <w:r w:rsidRPr="002748DF">
        <w:rPr>
          <w:rFonts w:hint="eastAsia"/>
          <w:sz w:val="24"/>
          <w:szCs w:val="24"/>
        </w:rPr>
        <w:t>鉛製給水管取替工事助成金交付申請書</w:t>
      </w:r>
    </w:p>
    <w:p w14:paraId="1D0EB410" w14:textId="77777777" w:rsidR="002748DF" w:rsidRDefault="002748DF"/>
    <w:p w14:paraId="581E88D3" w14:textId="77777777" w:rsidR="001C7068" w:rsidRDefault="00BA05A1" w:rsidP="002748DF">
      <w:pPr>
        <w:jc w:val="right"/>
      </w:pPr>
      <w:r>
        <w:rPr>
          <w:rFonts w:hint="eastAsia"/>
        </w:rPr>
        <w:t>年</w:t>
      </w:r>
      <w:r w:rsidR="00EE6E85">
        <w:rPr>
          <w:rFonts w:hint="eastAsia"/>
        </w:rPr>
        <w:t xml:space="preserve">　　</w:t>
      </w:r>
      <w:r w:rsidR="000338B1">
        <w:rPr>
          <w:rFonts w:hint="eastAsia"/>
        </w:rPr>
        <w:t xml:space="preserve"> </w:t>
      </w:r>
      <w:r w:rsidR="000338B1">
        <w:t xml:space="preserve"> </w:t>
      </w:r>
      <w:r>
        <w:rPr>
          <w:rFonts w:hint="eastAsia"/>
        </w:rPr>
        <w:t>月</w:t>
      </w:r>
      <w:r w:rsidR="00EE6E85">
        <w:rPr>
          <w:rFonts w:hint="eastAsia"/>
        </w:rPr>
        <w:t xml:space="preserve">　　</w:t>
      </w:r>
      <w:r w:rsidR="000338B1">
        <w:rPr>
          <w:rFonts w:hint="eastAsia"/>
        </w:rPr>
        <w:t xml:space="preserve"> </w:t>
      </w:r>
      <w:r w:rsidR="000338B1">
        <w:t xml:space="preserve"> </w:t>
      </w:r>
      <w:r>
        <w:rPr>
          <w:rFonts w:hint="eastAsia"/>
        </w:rPr>
        <w:t>日</w:t>
      </w:r>
    </w:p>
    <w:p w14:paraId="2673FDA4" w14:textId="77777777" w:rsidR="002748DF" w:rsidRDefault="002748DF" w:rsidP="002748DF">
      <w:pPr>
        <w:jc w:val="right"/>
      </w:pPr>
    </w:p>
    <w:p w14:paraId="4AD64123" w14:textId="3AB2C0EE" w:rsidR="00BA05A1" w:rsidRDefault="00BA05A1">
      <w:r>
        <w:rPr>
          <w:rFonts w:hint="eastAsia"/>
        </w:rPr>
        <w:t>岩国市水道事業管理者</w:t>
      </w:r>
      <w:r w:rsidR="0039155A">
        <w:rPr>
          <w:rFonts w:hint="eastAsia"/>
        </w:rPr>
        <w:t xml:space="preserve">　様</w:t>
      </w:r>
    </w:p>
    <w:p w14:paraId="188DBD46" w14:textId="77777777" w:rsidR="002748DF" w:rsidRDefault="002748DF"/>
    <w:p w14:paraId="10A2ECF1" w14:textId="77777777" w:rsidR="00BA05A1" w:rsidRDefault="00BA05A1" w:rsidP="00E31B92">
      <w:pPr>
        <w:ind w:left="3150" w:firstLineChars="400" w:firstLine="840"/>
      </w:pPr>
      <w:r>
        <w:rPr>
          <w:rFonts w:hint="eastAsia"/>
        </w:rPr>
        <w:t>（申請者）</w:t>
      </w:r>
    </w:p>
    <w:p w14:paraId="55688A1A" w14:textId="77777777" w:rsidR="007C421F" w:rsidRDefault="00BA05A1" w:rsidP="007C421F">
      <w:pPr>
        <w:spacing w:line="360" w:lineRule="auto"/>
        <w:ind w:left="3255" w:firstLine="839"/>
      </w:pPr>
      <w:r>
        <w:rPr>
          <w:rFonts w:hint="eastAsia"/>
        </w:rPr>
        <w:t>住</w:t>
      </w:r>
      <w:r w:rsidR="002748DF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2686FC43" w14:textId="77777777" w:rsidR="005F7DEC" w:rsidRDefault="00BA05A1" w:rsidP="007C421F">
      <w:pPr>
        <w:spacing w:line="360" w:lineRule="auto"/>
        <w:ind w:left="3255" w:firstLine="839"/>
      </w:pPr>
      <w:r>
        <w:rPr>
          <w:rFonts w:hint="eastAsia"/>
        </w:rPr>
        <w:t>氏</w:t>
      </w:r>
      <w:r w:rsidR="002748DF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748DF">
        <w:tab/>
      </w:r>
      <w:r w:rsidR="002748DF">
        <w:tab/>
      </w:r>
      <w:r w:rsidR="002748DF">
        <w:tab/>
      </w:r>
      <w:r w:rsidR="002748DF">
        <w:rPr>
          <w:rFonts w:hint="eastAsia"/>
        </w:rPr>
        <w:t xml:space="preserve">　　　</w:t>
      </w:r>
      <w:r w:rsidR="007C421F">
        <w:rPr>
          <w:rFonts w:hint="eastAsia"/>
        </w:rPr>
        <w:t xml:space="preserve">      </w:t>
      </w:r>
      <w:r w:rsidR="005F7DEC">
        <w:rPr>
          <w:rFonts w:hint="eastAsia"/>
        </w:rPr>
        <w:t>印</w:t>
      </w:r>
    </w:p>
    <w:p w14:paraId="238850A3" w14:textId="77777777" w:rsidR="00BA05A1" w:rsidRDefault="00BA05A1" w:rsidP="007C421F">
      <w:pPr>
        <w:spacing w:line="360" w:lineRule="auto"/>
        <w:ind w:left="3255" w:firstLine="839"/>
      </w:pPr>
      <w:r>
        <w:rPr>
          <w:rFonts w:hint="eastAsia"/>
        </w:rPr>
        <w:t>電話番号</w:t>
      </w:r>
    </w:p>
    <w:p w14:paraId="3F8A3CD4" w14:textId="77777777" w:rsidR="007C421F" w:rsidRDefault="007C421F" w:rsidP="00754D45">
      <w:pPr>
        <w:ind w:left="3255" w:firstLine="840"/>
      </w:pPr>
    </w:p>
    <w:p w14:paraId="354C7306" w14:textId="77777777" w:rsidR="00BA05A1" w:rsidRDefault="005F7DEC" w:rsidP="00565DE7">
      <w:pPr>
        <w:ind w:firstLineChars="100" w:firstLine="210"/>
      </w:pPr>
      <w:r w:rsidRPr="005F7DEC">
        <w:rPr>
          <w:rFonts w:hint="eastAsia"/>
        </w:rPr>
        <w:t>岩国市水道局鉛製給水管取替工事助成金交付要綱</w:t>
      </w:r>
      <w:r>
        <w:rPr>
          <w:rFonts w:hint="eastAsia"/>
        </w:rPr>
        <w:t>第４条の規定により、下記のとおり申請します。</w:t>
      </w:r>
    </w:p>
    <w:p w14:paraId="50E57722" w14:textId="77777777" w:rsidR="00335BC1" w:rsidRDefault="005F7DEC" w:rsidP="007C421F">
      <w:pPr>
        <w:ind w:firstLineChars="100" w:firstLine="210"/>
      </w:pPr>
      <w:r>
        <w:rPr>
          <w:rFonts w:hint="eastAsia"/>
        </w:rPr>
        <w:t>なお、将来的に</w:t>
      </w:r>
      <w:r w:rsidR="007C421F">
        <w:rPr>
          <w:rFonts w:hint="eastAsia"/>
        </w:rPr>
        <w:t>配水管布設替工事が行われても、異議の申し立てを行わないことを誓約</w:t>
      </w:r>
      <w:r>
        <w:rPr>
          <w:rFonts w:hint="eastAsia"/>
        </w:rPr>
        <w:t>します。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BA305B" w14:paraId="478078DA" w14:textId="77777777" w:rsidTr="005945FB">
        <w:trPr>
          <w:trHeight w:val="715"/>
        </w:trPr>
        <w:tc>
          <w:tcPr>
            <w:tcW w:w="1980" w:type="dxa"/>
            <w:vAlign w:val="center"/>
          </w:tcPr>
          <w:p w14:paraId="0E1837E9" w14:textId="77777777" w:rsidR="00BA305B" w:rsidRDefault="00BA305B" w:rsidP="00BA305B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720" w:type="dxa"/>
            <w:vAlign w:val="center"/>
          </w:tcPr>
          <w:p w14:paraId="52258FFA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6115BB7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2F8328D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66B83877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45B26FD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7F3981D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71F996E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24DE567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1669575" w14:textId="77777777" w:rsidR="00BA305B" w:rsidRPr="006346DF" w:rsidRDefault="00BA305B" w:rsidP="00BA305B">
            <w:pPr>
              <w:jc w:val="center"/>
              <w:rPr>
                <w:sz w:val="24"/>
                <w:szCs w:val="24"/>
              </w:rPr>
            </w:pPr>
          </w:p>
        </w:tc>
      </w:tr>
      <w:tr w:rsidR="00321668" w14:paraId="3618AFEF" w14:textId="77777777" w:rsidTr="00BA305B">
        <w:trPr>
          <w:trHeight w:val="879"/>
        </w:trPr>
        <w:tc>
          <w:tcPr>
            <w:tcW w:w="1980" w:type="dxa"/>
            <w:vAlign w:val="center"/>
          </w:tcPr>
          <w:p w14:paraId="26A92AC0" w14:textId="77777777" w:rsidR="00321668" w:rsidRDefault="00321668" w:rsidP="00BA305B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480" w:type="dxa"/>
            <w:gridSpan w:val="9"/>
            <w:vAlign w:val="center"/>
          </w:tcPr>
          <w:p w14:paraId="42D9BC46" w14:textId="77777777" w:rsidR="00321668" w:rsidRDefault="007C421F" w:rsidP="00FD0EF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岩国市　　　　　　町　　　　丁目　　　　番　　　　</w:t>
            </w:r>
            <w:r w:rsidR="00FD0EFD">
              <w:rPr>
                <w:rFonts w:hint="eastAsia"/>
              </w:rPr>
              <w:t>号</w:t>
            </w:r>
          </w:p>
        </w:tc>
      </w:tr>
      <w:tr w:rsidR="00321668" w14:paraId="1F76465E" w14:textId="77777777" w:rsidTr="00BA305B">
        <w:trPr>
          <w:trHeight w:val="539"/>
        </w:trPr>
        <w:tc>
          <w:tcPr>
            <w:tcW w:w="1980" w:type="dxa"/>
            <w:vAlign w:val="center"/>
          </w:tcPr>
          <w:p w14:paraId="6C2229E1" w14:textId="77777777" w:rsidR="00321668" w:rsidRDefault="00321668" w:rsidP="00BA305B">
            <w:pPr>
              <w:jc w:val="distribute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6480" w:type="dxa"/>
            <w:gridSpan w:val="9"/>
            <w:vAlign w:val="center"/>
          </w:tcPr>
          <w:p w14:paraId="75AD9692" w14:textId="77777777" w:rsidR="00321668" w:rsidRDefault="00EE6E85" w:rsidP="00BA305B">
            <w:pPr>
              <w:jc w:val="left"/>
            </w:pPr>
            <w:r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EE6E85" w14:paraId="7D4DEE61" w14:textId="77777777" w:rsidTr="00D10E53">
        <w:trPr>
          <w:trHeight w:val="532"/>
        </w:trPr>
        <w:tc>
          <w:tcPr>
            <w:tcW w:w="1980" w:type="dxa"/>
            <w:vAlign w:val="center"/>
          </w:tcPr>
          <w:p w14:paraId="17764A36" w14:textId="77777777" w:rsidR="00EE6E85" w:rsidRDefault="00EE6E85" w:rsidP="00EE6E85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480" w:type="dxa"/>
            <w:gridSpan w:val="9"/>
            <w:tcBorders>
              <w:bottom w:val="single" w:sz="4" w:space="0" w:color="auto"/>
            </w:tcBorders>
            <w:vAlign w:val="center"/>
          </w:tcPr>
          <w:p w14:paraId="3009A6BA" w14:textId="77777777" w:rsidR="00EE6E85" w:rsidRDefault="00EE6E85" w:rsidP="00EE6E85">
            <w:pPr>
              <w:jc w:val="left"/>
            </w:pPr>
            <w:r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D10E53" w14:paraId="68FCA289" w14:textId="77777777" w:rsidTr="00D10E53">
        <w:trPr>
          <w:trHeight w:val="600"/>
        </w:trPr>
        <w:tc>
          <w:tcPr>
            <w:tcW w:w="1980" w:type="dxa"/>
            <w:vMerge w:val="restart"/>
            <w:vAlign w:val="center"/>
          </w:tcPr>
          <w:p w14:paraId="31BF0403" w14:textId="77777777" w:rsidR="00D10E53" w:rsidRDefault="00D10E53" w:rsidP="00EE6E85">
            <w:pPr>
              <w:jc w:val="distribute"/>
            </w:pPr>
            <w:r>
              <w:rPr>
                <w:rFonts w:hint="eastAsia"/>
              </w:rPr>
              <w:t>指定給水装置</w:t>
            </w:r>
          </w:p>
          <w:p w14:paraId="0809BBD6" w14:textId="77777777" w:rsidR="00D10E53" w:rsidRDefault="00D10E53" w:rsidP="00EE6E85">
            <w:pPr>
              <w:jc w:val="distribute"/>
            </w:pPr>
            <w:r>
              <w:rPr>
                <w:rFonts w:hint="eastAsia"/>
              </w:rPr>
              <w:t>工事事業者</w:t>
            </w:r>
          </w:p>
          <w:p w14:paraId="7877C4EC" w14:textId="77777777" w:rsidR="00D10E53" w:rsidRDefault="00D10E53" w:rsidP="00EE6E8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施工業者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  <w:gridSpan w:val="9"/>
            <w:tcBorders>
              <w:bottom w:val="nil"/>
            </w:tcBorders>
            <w:vAlign w:val="center"/>
          </w:tcPr>
          <w:p w14:paraId="25CA9D2E" w14:textId="77777777" w:rsidR="00D10E53" w:rsidRDefault="00D10E53" w:rsidP="00D10E53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</w:tr>
      <w:tr w:rsidR="00D10E53" w14:paraId="16F78531" w14:textId="77777777" w:rsidTr="00D10E53">
        <w:trPr>
          <w:trHeight w:val="600"/>
        </w:trPr>
        <w:tc>
          <w:tcPr>
            <w:tcW w:w="1980" w:type="dxa"/>
            <w:vMerge/>
            <w:vAlign w:val="center"/>
          </w:tcPr>
          <w:p w14:paraId="3EF43DC8" w14:textId="77777777" w:rsidR="00D10E53" w:rsidRDefault="00D10E53" w:rsidP="00EE6E85">
            <w:pPr>
              <w:jc w:val="distribute"/>
            </w:pPr>
          </w:p>
        </w:tc>
        <w:tc>
          <w:tcPr>
            <w:tcW w:w="6480" w:type="dxa"/>
            <w:gridSpan w:val="9"/>
            <w:tcBorders>
              <w:top w:val="nil"/>
              <w:bottom w:val="nil"/>
            </w:tcBorders>
            <w:vAlign w:val="center"/>
          </w:tcPr>
          <w:p w14:paraId="3AF2FD98" w14:textId="77777777" w:rsidR="00D10E53" w:rsidRDefault="00D10E53" w:rsidP="00EE6E85">
            <w:pPr>
              <w:ind w:firstLineChars="100" w:firstLine="210"/>
            </w:pPr>
            <w:r>
              <w:rPr>
                <w:rFonts w:hint="eastAsia"/>
              </w:rPr>
              <w:t>名称</w:t>
            </w:r>
          </w:p>
        </w:tc>
      </w:tr>
      <w:tr w:rsidR="00D10E53" w14:paraId="54DB48B6" w14:textId="77777777" w:rsidTr="00D10E53">
        <w:trPr>
          <w:trHeight w:val="444"/>
        </w:trPr>
        <w:tc>
          <w:tcPr>
            <w:tcW w:w="1980" w:type="dxa"/>
            <w:vMerge/>
            <w:vAlign w:val="center"/>
          </w:tcPr>
          <w:p w14:paraId="30BD5B87" w14:textId="77777777" w:rsidR="00D10E53" w:rsidRDefault="00D10E53" w:rsidP="00EE6E85">
            <w:pPr>
              <w:jc w:val="distribute"/>
            </w:pPr>
          </w:p>
        </w:tc>
        <w:tc>
          <w:tcPr>
            <w:tcW w:w="6480" w:type="dxa"/>
            <w:gridSpan w:val="9"/>
            <w:tcBorders>
              <w:top w:val="nil"/>
            </w:tcBorders>
            <w:vAlign w:val="center"/>
          </w:tcPr>
          <w:p w14:paraId="6B6D22C1" w14:textId="77777777" w:rsidR="00D10E53" w:rsidRDefault="00D10E53" w:rsidP="00D10E53">
            <w:pPr>
              <w:ind w:firstLineChars="100" w:firstLine="210"/>
            </w:pPr>
            <w:r>
              <w:rPr>
                <w:rFonts w:hint="eastAsia"/>
              </w:rPr>
              <w:t>電話</w:t>
            </w:r>
          </w:p>
        </w:tc>
      </w:tr>
    </w:tbl>
    <w:p w14:paraId="7B815F08" w14:textId="77777777" w:rsidR="00BA05A1" w:rsidRDefault="00BA05A1"/>
    <w:p w14:paraId="2D27ABD8" w14:textId="77777777" w:rsidR="001C7068" w:rsidRDefault="00C63C73">
      <w:r>
        <w:rPr>
          <w:rFonts w:hint="eastAsia"/>
        </w:rPr>
        <w:t>添付書類</w:t>
      </w:r>
    </w:p>
    <w:p w14:paraId="65F853B6" w14:textId="77777777" w:rsidR="002748DF" w:rsidRDefault="002B24EB" w:rsidP="00226DE4">
      <w:pPr>
        <w:ind w:firstLineChars="100" w:firstLine="210"/>
      </w:pPr>
      <w:r>
        <w:rPr>
          <w:rFonts w:hint="eastAsia"/>
        </w:rPr>
        <w:t>（１</w:t>
      </w:r>
      <w:r w:rsidR="002748DF">
        <w:rPr>
          <w:rFonts w:hint="eastAsia"/>
        </w:rPr>
        <w:t>）　現況写真</w:t>
      </w:r>
      <w:r>
        <w:rPr>
          <w:rFonts w:hint="eastAsia"/>
        </w:rPr>
        <w:t>、図面</w:t>
      </w:r>
      <w:r w:rsidR="002748DF">
        <w:rPr>
          <w:rFonts w:hint="eastAsia"/>
        </w:rPr>
        <w:t>等</w:t>
      </w:r>
    </w:p>
    <w:p w14:paraId="02B04995" w14:textId="77777777" w:rsidR="002748DF" w:rsidRDefault="002B24EB" w:rsidP="00226DE4">
      <w:pPr>
        <w:ind w:firstLineChars="100" w:firstLine="210"/>
      </w:pPr>
      <w:r>
        <w:rPr>
          <w:rFonts w:hint="eastAsia"/>
        </w:rPr>
        <w:t>（２</w:t>
      </w:r>
      <w:r w:rsidR="002748DF">
        <w:rPr>
          <w:rFonts w:hint="eastAsia"/>
        </w:rPr>
        <w:t>）　その他、管理者が必要と認める書類</w:t>
      </w:r>
    </w:p>
    <w:p w14:paraId="40039226" w14:textId="77777777" w:rsidR="002B24EB" w:rsidRPr="002B24EB" w:rsidRDefault="002B24EB" w:rsidP="00226DE4">
      <w:pPr>
        <w:ind w:firstLineChars="100" w:firstLine="210"/>
      </w:pPr>
    </w:p>
    <w:p w14:paraId="00B1D934" w14:textId="77777777" w:rsidR="00DB5B0A" w:rsidRDefault="00DB5B0A" w:rsidP="00DB5B0A">
      <w:r>
        <w:rPr>
          <w:rFonts w:hint="eastAsia"/>
        </w:rPr>
        <w:lastRenderedPageBreak/>
        <w:t>様式第３号（第６条関係）</w:t>
      </w:r>
    </w:p>
    <w:p w14:paraId="41E63EFC" w14:textId="77777777" w:rsidR="00DB5B0A" w:rsidRDefault="00DB5B0A" w:rsidP="00DB5B0A"/>
    <w:p w14:paraId="390B3200" w14:textId="77777777" w:rsidR="00DB5B0A" w:rsidRPr="002748DF" w:rsidRDefault="00DB5B0A" w:rsidP="00DB5B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鉛製給水管取替工事助成金変更等</w:t>
      </w:r>
      <w:r w:rsidRPr="002748DF">
        <w:rPr>
          <w:rFonts w:hint="eastAsia"/>
          <w:sz w:val="24"/>
          <w:szCs w:val="24"/>
        </w:rPr>
        <w:t>申請書</w:t>
      </w:r>
    </w:p>
    <w:p w14:paraId="7D89F0E1" w14:textId="77777777" w:rsidR="00DB5B0A" w:rsidRDefault="00DB5B0A" w:rsidP="00DB5B0A"/>
    <w:p w14:paraId="2FEAE180" w14:textId="77777777" w:rsidR="00DB5B0A" w:rsidRDefault="00DB5B0A" w:rsidP="00DB5B0A">
      <w:pPr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</w:p>
    <w:p w14:paraId="60D9A56B" w14:textId="77777777" w:rsidR="00DB5B0A" w:rsidRDefault="00DB5B0A" w:rsidP="00DB5B0A">
      <w:pPr>
        <w:jc w:val="right"/>
      </w:pPr>
    </w:p>
    <w:p w14:paraId="18ABE35F" w14:textId="0A7B3672" w:rsidR="00DB5B0A" w:rsidRDefault="00DB5B0A" w:rsidP="00DB5B0A">
      <w:r>
        <w:rPr>
          <w:rFonts w:hint="eastAsia"/>
        </w:rPr>
        <w:t>岩国市水道事業管理者</w:t>
      </w:r>
      <w:r w:rsidR="0039155A">
        <w:rPr>
          <w:rFonts w:hint="eastAsia"/>
        </w:rPr>
        <w:t xml:space="preserve">　様</w:t>
      </w:r>
    </w:p>
    <w:p w14:paraId="153E83C3" w14:textId="77777777" w:rsidR="00DB5B0A" w:rsidRDefault="00DB5B0A" w:rsidP="00DB5B0A"/>
    <w:p w14:paraId="1A5197EC" w14:textId="77777777" w:rsidR="00DB5B0A" w:rsidRDefault="00DB5B0A" w:rsidP="00DB5B0A">
      <w:pPr>
        <w:ind w:left="3150" w:firstLineChars="400" w:firstLine="840"/>
      </w:pPr>
      <w:r>
        <w:rPr>
          <w:rFonts w:hint="eastAsia"/>
        </w:rPr>
        <w:t>（申請者）</w:t>
      </w:r>
    </w:p>
    <w:p w14:paraId="473E0888" w14:textId="77777777" w:rsidR="00DB5B0A" w:rsidRDefault="00DB5B0A" w:rsidP="007C421F">
      <w:pPr>
        <w:spacing w:line="360" w:lineRule="auto"/>
        <w:ind w:left="3255" w:firstLine="839"/>
      </w:pPr>
      <w:r>
        <w:rPr>
          <w:rFonts w:hint="eastAsia"/>
        </w:rPr>
        <w:t>住　　所</w:t>
      </w:r>
    </w:p>
    <w:p w14:paraId="31DA3468" w14:textId="77777777" w:rsidR="00DB5B0A" w:rsidRDefault="00DB5B0A" w:rsidP="007C421F">
      <w:pPr>
        <w:spacing w:line="360" w:lineRule="auto"/>
        <w:ind w:left="3255" w:firstLine="839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</w:p>
    <w:p w14:paraId="1B193BF2" w14:textId="77777777" w:rsidR="00DB5B0A" w:rsidRDefault="00DB5B0A" w:rsidP="007C421F">
      <w:pPr>
        <w:spacing w:line="360" w:lineRule="auto"/>
        <w:ind w:left="3255" w:firstLine="839"/>
      </w:pPr>
      <w:r>
        <w:rPr>
          <w:rFonts w:hint="eastAsia"/>
        </w:rPr>
        <w:t>電話番号</w:t>
      </w:r>
    </w:p>
    <w:p w14:paraId="2F29E244" w14:textId="77777777" w:rsidR="00DB5B0A" w:rsidRDefault="00DB5B0A" w:rsidP="00DB5B0A">
      <w:pPr>
        <w:ind w:left="3360" w:firstLineChars="600" w:firstLine="1260"/>
      </w:pPr>
    </w:p>
    <w:p w14:paraId="74DA15A1" w14:textId="5BFBBCC5" w:rsidR="00DB5B0A" w:rsidRDefault="00610839" w:rsidP="00610839">
      <w:pPr>
        <w:ind w:firstLineChars="100" w:firstLine="210"/>
      </w:pPr>
      <w:r>
        <w:rPr>
          <w:rFonts w:hint="eastAsia"/>
        </w:rPr>
        <w:t xml:space="preserve">令和　　　</w:t>
      </w:r>
      <w:r w:rsidR="00A94C67">
        <w:rPr>
          <w:rFonts w:hint="eastAsia"/>
        </w:rPr>
        <w:t xml:space="preserve">年　　月　　日付け岩水工第　　</w:t>
      </w:r>
      <w:r w:rsidR="000E35A1">
        <w:rPr>
          <w:rFonts w:hint="eastAsia"/>
        </w:rPr>
        <w:t>号により助成金交付決定の通知</w:t>
      </w:r>
      <w:r w:rsidR="0042338D">
        <w:rPr>
          <w:rFonts w:hint="eastAsia"/>
        </w:rPr>
        <w:t>を受けた</w:t>
      </w:r>
      <w:r w:rsidR="00DB5B0A" w:rsidRPr="005F7DEC">
        <w:rPr>
          <w:rFonts w:hint="eastAsia"/>
        </w:rPr>
        <w:t>鉛製給水管取替工事助成金</w:t>
      </w:r>
      <w:r w:rsidR="0042338D">
        <w:rPr>
          <w:rFonts w:hint="eastAsia"/>
        </w:rPr>
        <w:t>について、申請内容を下記のとおり変更したいので、承認願います。</w:t>
      </w:r>
    </w:p>
    <w:p w14:paraId="6385A7CF" w14:textId="77777777" w:rsidR="00D47BF3" w:rsidRDefault="00D47BF3" w:rsidP="00610839">
      <w:pPr>
        <w:ind w:firstLineChars="100" w:firstLine="210"/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A94C67" w:rsidRPr="006346DF" w14:paraId="46F3871D" w14:textId="77777777" w:rsidTr="00FE020B">
        <w:trPr>
          <w:trHeight w:val="708"/>
        </w:trPr>
        <w:tc>
          <w:tcPr>
            <w:tcW w:w="1980" w:type="dxa"/>
            <w:vAlign w:val="center"/>
          </w:tcPr>
          <w:p w14:paraId="6774DBBE" w14:textId="77777777" w:rsidR="00A94C67" w:rsidRDefault="00A94C67" w:rsidP="00FE020B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720" w:type="dxa"/>
            <w:vAlign w:val="center"/>
          </w:tcPr>
          <w:p w14:paraId="091F0815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685B678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B5CCD8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23805D9A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E939C57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FE15C58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3A0724A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D4D3DF4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74E6E8A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</w:tr>
      <w:tr w:rsidR="00A94C67" w14:paraId="05F27234" w14:textId="77777777" w:rsidTr="00FE020B">
        <w:trPr>
          <w:trHeight w:val="879"/>
        </w:trPr>
        <w:tc>
          <w:tcPr>
            <w:tcW w:w="1980" w:type="dxa"/>
            <w:vAlign w:val="center"/>
          </w:tcPr>
          <w:p w14:paraId="07933B5B" w14:textId="77777777" w:rsidR="00A94C67" w:rsidRDefault="00A94C67" w:rsidP="00FE020B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480" w:type="dxa"/>
            <w:gridSpan w:val="9"/>
            <w:vAlign w:val="center"/>
          </w:tcPr>
          <w:p w14:paraId="3658C10A" w14:textId="77777777" w:rsidR="00A94C67" w:rsidRDefault="00A94C67" w:rsidP="00FE020B">
            <w:pPr>
              <w:ind w:firstLineChars="100" w:firstLine="210"/>
              <w:jc w:val="left"/>
            </w:pPr>
            <w:r>
              <w:rPr>
                <w:rFonts w:hint="eastAsia"/>
              </w:rPr>
              <w:t>岩国市　　　　　　町　　　　丁目　　　　　番　　　　　号</w:t>
            </w:r>
          </w:p>
        </w:tc>
      </w:tr>
    </w:tbl>
    <w:p w14:paraId="640E8CD7" w14:textId="77777777" w:rsidR="0042338D" w:rsidRDefault="0042338D" w:rsidP="0042338D">
      <w:pPr>
        <w:pStyle w:val="ad"/>
      </w:pPr>
    </w:p>
    <w:p w14:paraId="1D3E11EA" w14:textId="77777777" w:rsidR="0042338D" w:rsidRDefault="00C14E00" w:rsidP="0042338D">
      <w:r>
        <w:rPr>
          <w:rFonts w:hint="eastAsia"/>
        </w:rPr>
        <w:t xml:space="preserve">１　</w:t>
      </w:r>
      <w:r w:rsidR="0042338D">
        <w:rPr>
          <w:rFonts w:hint="eastAsia"/>
        </w:rPr>
        <w:t>助成金交付内容の変更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425"/>
      </w:tblGrid>
      <w:tr w:rsidR="0042338D" w14:paraId="6FD452BA" w14:textId="77777777" w:rsidTr="0042338D">
        <w:trPr>
          <w:trHeight w:val="359"/>
        </w:trPr>
        <w:tc>
          <w:tcPr>
            <w:tcW w:w="1961" w:type="dxa"/>
            <w:vAlign w:val="center"/>
          </w:tcPr>
          <w:p w14:paraId="7141F082" w14:textId="77777777" w:rsidR="0042338D" w:rsidRDefault="0042338D" w:rsidP="00756473">
            <w:pPr>
              <w:jc w:val="distribute"/>
            </w:pPr>
          </w:p>
        </w:tc>
        <w:tc>
          <w:tcPr>
            <w:tcW w:w="6425" w:type="dxa"/>
            <w:vAlign w:val="center"/>
          </w:tcPr>
          <w:p w14:paraId="09B49567" w14:textId="77777777" w:rsidR="0042338D" w:rsidRPr="00E45ABD" w:rsidRDefault="0042338D" w:rsidP="0042338D">
            <w:pPr>
              <w:jc w:val="center"/>
              <w:rPr>
                <w:szCs w:val="21"/>
              </w:rPr>
            </w:pPr>
            <w:r w:rsidRPr="00E45ABD">
              <w:rPr>
                <w:rFonts w:hint="eastAsia"/>
                <w:kern w:val="0"/>
                <w:szCs w:val="21"/>
              </w:rPr>
              <w:t>変更内容</w:t>
            </w:r>
          </w:p>
        </w:tc>
      </w:tr>
      <w:tr w:rsidR="00DB5B0A" w14:paraId="19227F39" w14:textId="77777777" w:rsidTr="00D47BF3">
        <w:trPr>
          <w:trHeight w:val="694"/>
        </w:trPr>
        <w:tc>
          <w:tcPr>
            <w:tcW w:w="1961" w:type="dxa"/>
            <w:vAlign w:val="center"/>
          </w:tcPr>
          <w:p w14:paraId="3F76A042" w14:textId="77777777" w:rsidR="0042338D" w:rsidRDefault="0042338D" w:rsidP="0042338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25" w:type="dxa"/>
            <w:vAlign w:val="center"/>
          </w:tcPr>
          <w:p w14:paraId="44EED307" w14:textId="77777777" w:rsidR="00DB5B0A" w:rsidRDefault="00DB5B0A" w:rsidP="00756473">
            <w:pPr>
              <w:ind w:firstLineChars="100" w:firstLine="210"/>
              <w:jc w:val="left"/>
            </w:pPr>
          </w:p>
        </w:tc>
      </w:tr>
      <w:tr w:rsidR="00DB5B0A" w14:paraId="02BD5832" w14:textId="77777777" w:rsidTr="00D47BF3">
        <w:trPr>
          <w:trHeight w:val="704"/>
        </w:trPr>
        <w:tc>
          <w:tcPr>
            <w:tcW w:w="1961" w:type="dxa"/>
            <w:vAlign w:val="center"/>
          </w:tcPr>
          <w:p w14:paraId="5B7772B7" w14:textId="77777777" w:rsidR="0042338D" w:rsidRDefault="0042338D" w:rsidP="0042338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25" w:type="dxa"/>
            <w:vAlign w:val="center"/>
          </w:tcPr>
          <w:p w14:paraId="1078BB7D" w14:textId="77777777" w:rsidR="00DB5B0A" w:rsidRDefault="00DB5B0A" w:rsidP="00C14E0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496B6B" w14:textId="682DE02C" w:rsidR="00C14E00" w:rsidRDefault="00C14E00" w:rsidP="00DB5B0A">
      <w:r>
        <w:rPr>
          <w:rFonts w:hint="eastAsia"/>
        </w:rPr>
        <w:t xml:space="preserve">２　</w:t>
      </w:r>
      <w:r w:rsidR="00114660">
        <w:rPr>
          <w:rFonts w:hint="eastAsia"/>
        </w:rPr>
        <w:t>工事</w:t>
      </w:r>
      <w:r>
        <w:rPr>
          <w:rFonts w:hint="eastAsia"/>
        </w:rPr>
        <w:t>の中止</w:t>
      </w:r>
    </w:p>
    <w:p w14:paraId="60AAB0A0" w14:textId="1A8ADFA9" w:rsidR="00C14E00" w:rsidRDefault="00C14E00" w:rsidP="00DB5B0A">
      <w:r>
        <w:tab/>
      </w:r>
      <w:r>
        <w:rPr>
          <w:rFonts w:hint="eastAsia"/>
        </w:rPr>
        <w:t>（理由）</w:t>
      </w:r>
    </w:p>
    <w:p w14:paraId="5CB30CB7" w14:textId="77777777" w:rsidR="00D47BF3" w:rsidRDefault="00D47BF3" w:rsidP="00DB5B0A"/>
    <w:p w14:paraId="2AFDB3B4" w14:textId="77777777" w:rsidR="00C14E00" w:rsidRDefault="00C14E00" w:rsidP="00DB5B0A"/>
    <w:p w14:paraId="61E3C5EC" w14:textId="77777777" w:rsidR="00DB5B0A" w:rsidRDefault="00DB5B0A" w:rsidP="00DB5B0A">
      <w:r>
        <w:rPr>
          <w:rFonts w:hint="eastAsia"/>
        </w:rPr>
        <w:t>添付書類</w:t>
      </w:r>
    </w:p>
    <w:p w14:paraId="7A2CDE26" w14:textId="77777777" w:rsidR="00DB5B0A" w:rsidRDefault="00DB5B0A" w:rsidP="00DB5B0A">
      <w:pPr>
        <w:ind w:firstLineChars="100" w:firstLine="210"/>
      </w:pPr>
      <w:r>
        <w:rPr>
          <w:rFonts w:hint="eastAsia"/>
        </w:rPr>
        <w:t xml:space="preserve">（１）　</w:t>
      </w:r>
      <w:r w:rsidR="002B24EB">
        <w:rPr>
          <w:rFonts w:hint="eastAsia"/>
        </w:rPr>
        <w:t>図面等</w:t>
      </w:r>
      <w:r w:rsidR="00C14E00">
        <w:rPr>
          <w:rFonts w:hint="eastAsia"/>
        </w:rPr>
        <w:t>（変更後のもの）</w:t>
      </w:r>
    </w:p>
    <w:p w14:paraId="26535BD5" w14:textId="77777777" w:rsidR="00DB5B0A" w:rsidRDefault="00DB5B0A" w:rsidP="00DB5B0A">
      <w:pPr>
        <w:ind w:firstLineChars="100" w:firstLine="210"/>
      </w:pPr>
      <w:r>
        <w:rPr>
          <w:rFonts w:hint="eastAsia"/>
        </w:rPr>
        <w:t xml:space="preserve">（２）　</w:t>
      </w:r>
      <w:r w:rsidR="00C14E00">
        <w:rPr>
          <w:rFonts w:hint="eastAsia"/>
        </w:rPr>
        <w:t>その他、管理者が必要と認める書類</w:t>
      </w:r>
    </w:p>
    <w:p w14:paraId="4C584028" w14:textId="77777777" w:rsidR="003E6F4F" w:rsidRDefault="000C5991" w:rsidP="003E6F4F">
      <w:r>
        <w:rPr>
          <w:rFonts w:hint="eastAsia"/>
        </w:rPr>
        <w:lastRenderedPageBreak/>
        <w:t>様式第５号（第８</w:t>
      </w:r>
      <w:r w:rsidR="003E6F4F">
        <w:rPr>
          <w:rFonts w:hint="eastAsia"/>
        </w:rPr>
        <w:t>条関係）</w:t>
      </w:r>
    </w:p>
    <w:p w14:paraId="70A220E9" w14:textId="77777777" w:rsidR="003E6F4F" w:rsidRDefault="003E6F4F" w:rsidP="003E6F4F"/>
    <w:p w14:paraId="16D57771" w14:textId="77777777" w:rsidR="003E6F4F" w:rsidRDefault="003E6F4F" w:rsidP="003E6F4F">
      <w:pPr>
        <w:jc w:val="center"/>
        <w:rPr>
          <w:sz w:val="24"/>
          <w:szCs w:val="24"/>
        </w:rPr>
      </w:pPr>
      <w:r w:rsidRPr="003E6F4F">
        <w:rPr>
          <w:rFonts w:hint="eastAsia"/>
          <w:sz w:val="24"/>
          <w:szCs w:val="24"/>
        </w:rPr>
        <w:t>鉛製給水管取替工事完了届出書</w:t>
      </w:r>
    </w:p>
    <w:p w14:paraId="1653FA01" w14:textId="77777777" w:rsidR="003E6F4F" w:rsidRDefault="003E6F4F" w:rsidP="003E6F4F">
      <w:pPr>
        <w:jc w:val="center"/>
      </w:pPr>
    </w:p>
    <w:p w14:paraId="2EAAA493" w14:textId="77777777" w:rsidR="003E6F4F" w:rsidRDefault="003E6F4F" w:rsidP="003E6F4F">
      <w:pPr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</w:p>
    <w:p w14:paraId="63785552" w14:textId="77777777" w:rsidR="003E6F4F" w:rsidRDefault="003E6F4F" w:rsidP="003E6F4F">
      <w:pPr>
        <w:jc w:val="right"/>
      </w:pPr>
    </w:p>
    <w:p w14:paraId="1A6E144A" w14:textId="325DB50A" w:rsidR="003E6F4F" w:rsidRDefault="003E6F4F" w:rsidP="003E6F4F">
      <w:r>
        <w:rPr>
          <w:rFonts w:hint="eastAsia"/>
        </w:rPr>
        <w:t>岩国市水道事業管理者</w:t>
      </w:r>
      <w:r w:rsidR="0039155A">
        <w:rPr>
          <w:rFonts w:hint="eastAsia"/>
        </w:rPr>
        <w:t xml:space="preserve">　様</w:t>
      </w:r>
    </w:p>
    <w:p w14:paraId="0C0D2B22" w14:textId="77777777" w:rsidR="003E6F4F" w:rsidRDefault="003E6F4F" w:rsidP="003E6F4F"/>
    <w:p w14:paraId="703C7F6E" w14:textId="77777777" w:rsidR="003E6F4F" w:rsidRDefault="003E6F4F" w:rsidP="003E6F4F">
      <w:pPr>
        <w:ind w:left="3150" w:firstLineChars="400" w:firstLine="840"/>
      </w:pPr>
      <w:r>
        <w:rPr>
          <w:rFonts w:hint="eastAsia"/>
        </w:rPr>
        <w:t>（申請者）</w:t>
      </w:r>
    </w:p>
    <w:p w14:paraId="5BF1951F" w14:textId="77777777" w:rsidR="003E6F4F" w:rsidRDefault="003E6F4F" w:rsidP="003E6F4F">
      <w:pPr>
        <w:ind w:left="3255" w:firstLine="840"/>
      </w:pPr>
      <w:r>
        <w:rPr>
          <w:rFonts w:hint="eastAsia"/>
        </w:rPr>
        <w:t>住　　所</w:t>
      </w:r>
    </w:p>
    <w:p w14:paraId="5DF2B155" w14:textId="77777777" w:rsidR="003E6F4F" w:rsidRDefault="003E6F4F" w:rsidP="003E6F4F">
      <w:pPr>
        <w:ind w:left="3255" w:firstLine="840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</w:p>
    <w:p w14:paraId="4289F95F" w14:textId="77777777" w:rsidR="003E6F4F" w:rsidRDefault="003E6F4F" w:rsidP="003E6F4F">
      <w:pPr>
        <w:ind w:left="3255" w:firstLine="840"/>
      </w:pPr>
      <w:r>
        <w:rPr>
          <w:rFonts w:hint="eastAsia"/>
        </w:rPr>
        <w:t>電話番号</w:t>
      </w:r>
    </w:p>
    <w:p w14:paraId="42309624" w14:textId="77777777" w:rsidR="003E6F4F" w:rsidRDefault="003E6F4F" w:rsidP="003E6F4F">
      <w:pPr>
        <w:ind w:left="3360" w:firstLineChars="600" w:firstLine="1260"/>
      </w:pPr>
    </w:p>
    <w:p w14:paraId="5CFCBABE" w14:textId="77777777" w:rsidR="003E6F4F" w:rsidRDefault="003E6F4F" w:rsidP="003E6F4F">
      <w:pPr>
        <w:ind w:left="3360" w:firstLineChars="600" w:firstLine="1260"/>
      </w:pPr>
    </w:p>
    <w:p w14:paraId="6694F8CB" w14:textId="797A8A71" w:rsidR="003E6F4F" w:rsidRDefault="00610839" w:rsidP="00610839">
      <w:pPr>
        <w:ind w:firstLineChars="100" w:firstLine="210"/>
      </w:pPr>
      <w:r>
        <w:rPr>
          <w:rFonts w:hint="eastAsia"/>
        </w:rPr>
        <w:t xml:space="preserve">令和　　</w:t>
      </w:r>
      <w:r w:rsidR="001A7F7F">
        <w:rPr>
          <w:rFonts w:hint="eastAsia"/>
        </w:rPr>
        <w:t xml:space="preserve">　</w:t>
      </w:r>
      <w:r w:rsidR="000C5991" w:rsidRPr="000C5991">
        <w:rPr>
          <w:rFonts w:hint="eastAsia"/>
        </w:rPr>
        <w:t>年　　月　　日付け岩水工第　　　号により助成金交付決定の通知を受けた鉛製給水管取替工事</w:t>
      </w:r>
      <w:r w:rsidR="000C5991">
        <w:rPr>
          <w:rFonts w:hint="eastAsia"/>
        </w:rPr>
        <w:t>が完了しましたので、</w:t>
      </w:r>
      <w:r w:rsidR="000C5991" w:rsidRPr="005F7DEC">
        <w:rPr>
          <w:rFonts w:hint="eastAsia"/>
        </w:rPr>
        <w:t>岩国市水道局鉛製給水管取替工事助成金交付要綱</w:t>
      </w:r>
      <w:r w:rsidR="000C5991">
        <w:rPr>
          <w:rFonts w:hint="eastAsia"/>
        </w:rPr>
        <w:t>第８条の規定により、完了届出書を提出します</w:t>
      </w:r>
      <w:r w:rsidR="000C5991" w:rsidRPr="000C5991">
        <w:rPr>
          <w:rFonts w:hint="eastAsia"/>
        </w:rPr>
        <w:t>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3E6F4F" w:rsidRPr="00F6295E" w14:paraId="2F9D1FFF" w14:textId="77777777" w:rsidTr="00114660">
        <w:trPr>
          <w:trHeight w:val="715"/>
        </w:trPr>
        <w:tc>
          <w:tcPr>
            <w:tcW w:w="1961" w:type="dxa"/>
            <w:vAlign w:val="center"/>
          </w:tcPr>
          <w:p w14:paraId="7C19618E" w14:textId="77777777" w:rsidR="003E6F4F" w:rsidRDefault="003E6F4F" w:rsidP="00756473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713" w:type="dxa"/>
            <w:vAlign w:val="center"/>
          </w:tcPr>
          <w:p w14:paraId="74C06E4F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554B1EE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D3ABA38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06F07B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2445529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283BB66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2B8EB30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B238BA8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DB18DE3" w14:textId="77777777" w:rsidR="003E6F4F" w:rsidRPr="006346DF" w:rsidRDefault="003E6F4F" w:rsidP="00756473">
            <w:pPr>
              <w:jc w:val="center"/>
              <w:rPr>
                <w:sz w:val="24"/>
                <w:szCs w:val="24"/>
              </w:rPr>
            </w:pPr>
          </w:p>
        </w:tc>
      </w:tr>
      <w:tr w:rsidR="003E6F4F" w:rsidRPr="00F6295E" w14:paraId="5A51F7A5" w14:textId="77777777" w:rsidTr="00114660">
        <w:trPr>
          <w:trHeight w:val="879"/>
        </w:trPr>
        <w:tc>
          <w:tcPr>
            <w:tcW w:w="1961" w:type="dxa"/>
            <w:vAlign w:val="center"/>
          </w:tcPr>
          <w:p w14:paraId="39E14E02" w14:textId="77777777" w:rsidR="003E6F4F" w:rsidRDefault="003E6F4F" w:rsidP="00756473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425" w:type="dxa"/>
            <w:gridSpan w:val="9"/>
            <w:vAlign w:val="center"/>
          </w:tcPr>
          <w:p w14:paraId="137A6A70" w14:textId="77777777" w:rsidR="003E6F4F" w:rsidRDefault="007C421F" w:rsidP="0075647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岩国市　　　　　　町　　　　丁目　　　　番　　　　</w:t>
            </w:r>
            <w:r w:rsidR="003E6F4F">
              <w:rPr>
                <w:rFonts w:hint="eastAsia"/>
              </w:rPr>
              <w:t>号</w:t>
            </w:r>
          </w:p>
        </w:tc>
      </w:tr>
      <w:tr w:rsidR="003E6F4F" w:rsidRPr="00F6295E" w14:paraId="7E06C0C7" w14:textId="77777777" w:rsidTr="00114660">
        <w:trPr>
          <w:trHeight w:val="539"/>
        </w:trPr>
        <w:tc>
          <w:tcPr>
            <w:tcW w:w="1961" w:type="dxa"/>
            <w:vAlign w:val="center"/>
          </w:tcPr>
          <w:p w14:paraId="15964E2F" w14:textId="77777777" w:rsidR="003E6F4F" w:rsidRDefault="000C5991" w:rsidP="00756473">
            <w:pPr>
              <w:jc w:val="distribute"/>
            </w:pPr>
            <w:r>
              <w:rPr>
                <w:rFonts w:hint="eastAsia"/>
              </w:rPr>
              <w:t>工事着工</w:t>
            </w:r>
            <w:r w:rsidR="003E6F4F">
              <w:rPr>
                <w:rFonts w:hint="eastAsia"/>
              </w:rPr>
              <w:t>日</w:t>
            </w:r>
          </w:p>
        </w:tc>
        <w:tc>
          <w:tcPr>
            <w:tcW w:w="6425" w:type="dxa"/>
            <w:gridSpan w:val="9"/>
            <w:vAlign w:val="center"/>
          </w:tcPr>
          <w:p w14:paraId="4242215D" w14:textId="77777777" w:rsidR="003E6F4F" w:rsidRDefault="003E6F4F" w:rsidP="00756473">
            <w:pPr>
              <w:jc w:val="left"/>
            </w:pPr>
            <w:r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3E6F4F" w:rsidRPr="00F6295E" w14:paraId="4C1BACE9" w14:textId="77777777" w:rsidTr="00114660">
        <w:trPr>
          <w:trHeight w:val="532"/>
        </w:trPr>
        <w:tc>
          <w:tcPr>
            <w:tcW w:w="1961" w:type="dxa"/>
            <w:vAlign w:val="center"/>
          </w:tcPr>
          <w:p w14:paraId="641E83E2" w14:textId="77777777" w:rsidR="003E6F4F" w:rsidRDefault="000C5991" w:rsidP="00756473">
            <w:pPr>
              <w:jc w:val="distribute"/>
            </w:pPr>
            <w:r>
              <w:rPr>
                <w:rFonts w:hint="eastAsia"/>
              </w:rPr>
              <w:t>工事完了</w:t>
            </w:r>
            <w:r w:rsidR="003E6F4F">
              <w:rPr>
                <w:rFonts w:hint="eastAsia"/>
              </w:rPr>
              <w:t>日</w:t>
            </w:r>
          </w:p>
        </w:tc>
        <w:tc>
          <w:tcPr>
            <w:tcW w:w="6425" w:type="dxa"/>
            <w:gridSpan w:val="9"/>
            <w:tcBorders>
              <w:bottom w:val="single" w:sz="4" w:space="0" w:color="auto"/>
            </w:tcBorders>
            <w:vAlign w:val="center"/>
          </w:tcPr>
          <w:p w14:paraId="01B65D08" w14:textId="77777777" w:rsidR="003E6F4F" w:rsidRDefault="003E6F4F" w:rsidP="00756473">
            <w:pPr>
              <w:jc w:val="left"/>
            </w:pPr>
            <w:r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3E6F4F" w:rsidRPr="00F6295E" w14:paraId="74699125" w14:textId="77777777" w:rsidTr="00114660">
        <w:trPr>
          <w:trHeight w:val="600"/>
        </w:trPr>
        <w:tc>
          <w:tcPr>
            <w:tcW w:w="1961" w:type="dxa"/>
            <w:vMerge w:val="restart"/>
            <w:vAlign w:val="center"/>
          </w:tcPr>
          <w:p w14:paraId="177424F7" w14:textId="77777777" w:rsidR="003E6F4F" w:rsidRDefault="003E6F4F" w:rsidP="00756473">
            <w:pPr>
              <w:jc w:val="distribute"/>
            </w:pPr>
            <w:r>
              <w:rPr>
                <w:rFonts w:hint="eastAsia"/>
              </w:rPr>
              <w:t>指定給水装置</w:t>
            </w:r>
          </w:p>
          <w:p w14:paraId="5DBAD911" w14:textId="77777777" w:rsidR="003E6F4F" w:rsidRDefault="003E6F4F" w:rsidP="00756473">
            <w:pPr>
              <w:jc w:val="distribute"/>
            </w:pPr>
            <w:r>
              <w:rPr>
                <w:rFonts w:hint="eastAsia"/>
              </w:rPr>
              <w:t>工事事業者</w:t>
            </w:r>
          </w:p>
          <w:p w14:paraId="64264A00" w14:textId="77777777" w:rsidR="003E6F4F" w:rsidRDefault="003E6F4F" w:rsidP="00756473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施工業者</w:t>
            </w:r>
            <w:r>
              <w:rPr>
                <w:rFonts w:hint="eastAsia"/>
              </w:rPr>
              <w:t>)</w:t>
            </w:r>
          </w:p>
        </w:tc>
        <w:tc>
          <w:tcPr>
            <w:tcW w:w="6425" w:type="dxa"/>
            <w:gridSpan w:val="9"/>
            <w:tcBorders>
              <w:bottom w:val="nil"/>
            </w:tcBorders>
            <w:vAlign w:val="center"/>
          </w:tcPr>
          <w:p w14:paraId="2BF1C043" w14:textId="77777777" w:rsidR="003E6F4F" w:rsidRDefault="003E6F4F" w:rsidP="00756473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</w:tr>
      <w:tr w:rsidR="003E6F4F" w:rsidRPr="00F6295E" w14:paraId="58B3CCFF" w14:textId="77777777" w:rsidTr="00114660">
        <w:trPr>
          <w:trHeight w:val="600"/>
        </w:trPr>
        <w:tc>
          <w:tcPr>
            <w:tcW w:w="1961" w:type="dxa"/>
            <w:vMerge/>
            <w:vAlign w:val="center"/>
          </w:tcPr>
          <w:p w14:paraId="10F22B3C" w14:textId="77777777" w:rsidR="003E6F4F" w:rsidRDefault="003E6F4F" w:rsidP="00756473">
            <w:pPr>
              <w:jc w:val="distribute"/>
            </w:pPr>
          </w:p>
        </w:tc>
        <w:tc>
          <w:tcPr>
            <w:tcW w:w="6425" w:type="dxa"/>
            <w:gridSpan w:val="9"/>
            <w:tcBorders>
              <w:top w:val="nil"/>
              <w:bottom w:val="nil"/>
            </w:tcBorders>
            <w:vAlign w:val="center"/>
          </w:tcPr>
          <w:p w14:paraId="35715AC3" w14:textId="77777777" w:rsidR="003E6F4F" w:rsidRDefault="003E6F4F" w:rsidP="00756473">
            <w:pPr>
              <w:ind w:firstLineChars="100" w:firstLine="210"/>
            </w:pPr>
            <w:r>
              <w:rPr>
                <w:rFonts w:hint="eastAsia"/>
              </w:rPr>
              <w:t>名称</w:t>
            </w:r>
          </w:p>
        </w:tc>
      </w:tr>
      <w:tr w:rsidR="003E6F4F" w:rsidRPr="00F6295E" w14:paraId="34D8C982" w14:textId="77777777" w:rsidTr="00114660">
        <w:trPr>
          <w:trHeight w:val="444"/>
        </w:trPr>
        <w:tc>
          <w:tcPr>
            <w:tcW w:w="1961" w:type="dxa"/>
            <w:vMerge/>
            <w:vAlign w:val="center"/>
          </w:tcPr>
          <w:p w14:paraId="04CC2A88" w14:textId="77777777" w:rsidR="003E6F4F" w:rsidRDefault="003E6F4F" w:rsidP="00756473">
            <w:pPr>
              <w:jc w:val="distribute"/>
            </w:pPr>
          </w:p>
        </w:tc>
        <w:tc>
          <w:tcPr>
            <w:tcW w:w="6425" w:type="dxa"/>
            <w:gridSpan w:val="9"/>
            <w:tcBorders>
              <w:top w:val="nil"/>
            </w:tcBorders>
            <w:vAlign w:val="center"/>
          </w:tcPr>
          <w:p w14:paraId="2788595B" w14:textId="77777777" w:rsidR="003E6F4F" w:rsidRDefault="003E6F4F" w:rsidP="00756473">
            <w:pPr>
              <w:ind w:firstLineChars="100" w:firstLine="210"/>
            </w:pPr>
            <w:r>
              <w:rPr>
                <w:rFonts w:hint="eastAsia"/>
              </w:rPr>
              <w:t>電話</w:t>
            </w:r>
          </w:p>
        </w:tc>
      </w:tr>
    </w:tbl>
    <w:p w14:paraId="7BB744B5" w14:textId="77777777" w:rsidR="003E6F4F" w:rsidRDefault="003E6F4F" w:rsidP="003E6F4F"/>
    <w:p w14:paraId="40D3D4B5" w14:textId="77777777" w:rsidR="003E6F4F" w:rsidRDefault="003E6F4F" w:rsidP="003E6F4F">
      <w:r>
        <w:rPr>
          <w:rFonts w:hint="eastAsia"/>
        </w:rPr>
        <w:t>添付書類</w:t>
      </w:r>
    </w:p>
    <w:p w14:paraId="1993EE76" w14:textId="77777777" w:rsidR="003E6F4F" w:rsidRDefault="00B65241" w:rsidP="003E6F4F">
      <w:pPr>
        <w:ind w:firstLineChars="100" w:firstLine="210"/>
      </w:pPr>
      <w:r>
        <w:rPr>
          <w:rFonts w:hint="eastAsia"/>
        </w:rPr>
        <w:t>（１）</w:t>
      </w:r>
      <w:r w:rsidR="003E6F4F">
        <w:rPr>
          <w:rFonts w:hint="eastAsia"/>
        </w:rPr>
        <w:t>工事</w:t>
      </w:r>
      <w:r w:rsidR="00DE0D69">
        <w:rPr>
          <w:rFonts w:hint="eastAsia"/>
        </w:rPr>
        <w:t>写真（鉛製給水管取替工事の施工状況</w:t>
      </w:r>
      <w:r w:rsidR="002B24EB">
        <w:rPr>
          <w:rFonts w:hint="eastAsia"/>
        </w:rPr>
        <w:t>、取替延長</w:t>
      </w:r>
      <w:r w:rsidR="00DE0D69">
        <w:rPr>
          <w:rFonts w:hint="eastAsia"/>
        </w:rPr>
        <w:t>及び完成が確認できるもの）</w:t>
      </w:r>
    </w:p>
    <w:p w14:paraId="5B2FDC03" w14:textId="77777777" w:rsidR="003E6F4F" w:rsidRDefault="00B65241" w:rsidP="003E6F4F">
      <w:pPr>
        <w:ind w:firstLineChars="100" w:firstLine="210"/>
      </w:pPr>
      <w:r>
        <w:rPr>
          <w:rFonts w:hint="eastAsia"/>
        </w:rPr>
        <w:t>（２）完成</w:t>
      </w:r>
      <w:r w:rsidR="002B24EB">
        <w:rPr>
          <w:rFonts w:hint="eastAsia"/>
        </w:rPr>
        <w:t>図面</w:t>
      </w:r>
    </w:p>
    <w:p w14:paraId="5618534D" w14:textId="42FDEC7F" w:rsidR="003E6F4F" w:rsidRDefault="00B65241" w:rsidP="003E6F4F">
      <w:pPr>
        <w:ind w:firstLineChars="100" w:firstLine="210"/>
      </w:pPr>
      <w:r>
        <w:rPr>
          <w:rFonts w:hint="eastAsia"/>
        </w:rPr>
        <w:t>（３）</w:t>
      </w:r>
      <w:r w:rsidR="003E6F4F">
        <w:rPr>
          <w:rFonts w:hint="eastAsia"/>
        </w:rPr>
        <w:t>その他、管理者が必要と認める書類</w:t>
      </w:r>
    </w:p>
    <w:p w14:paraId="2266AF49" w14:textId="585F539E" w:rsidR="00114660" w:rsidRDefault="00114660" w:rsidP="003E6F4F">
      <w:pPr>
        <w:ind w:firstLineChars="100" w:firstLine="210"/>
      </w:pPr>
    </w:p>
    <w:p w14:paraId="5C17B4E8" w14:textId="77777777" w:rsidR="00114660" w:rsidRDefault="00114660" w:rsidP="003E6F4F">
      <w:pPr>
        <w:ind w:firstLineChars="100" w:firstLine="210"/>
      </w:pPr>
    </w:p>
    <w:p w14:paraId="1769CE0E" w14:textId="77777777" w:rsidR="00962270" w:rsidRDefault="00962270" w:rsidP="00962270">
      <w:r>
        <w:rPr>
          <w:rFonts w:hint="eastAsia"/>
        </w:rPr>
        <w:lastRenderedPageBreak/>
        <w:t>様式第７号（第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5112A509" w14:textId="77777777" w:rsidR="00962270" w:rsidRDefault="00962270" w:rsidP="00962270"/>
    <w:p w14:paraId="53521BB7" w14:textId="77777777" w:rsidR="00962270" w:rsidRPr="002748DF" w:rsidRDefault="00962270" w:rsidP="009622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鉛製給水管取替工事助成金請求書</w:t>
      </w:r>
    </w:p>
    <w:p w14:paraId="0FFE2655" w14:textId="77777777" w:rsidR="00962270" w:rsidRPr="00D80D31" w:rsidRDefault="00962270" w:rsidP="00962270"/>
    <w:p w14:paraId="24113F1B" w14:textId="77777777" w:rsidR="00962270" w:rsidRDefault="00962270" w:rsidP="00962270">
      <w:pPr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</w:p>
    <w:p w14:paraId="44AEB970" w14:textId="77777777" w:rsidR="00962270" w:rsidRDefault="00962270" w:rsidP="00962270">
      <w:pPr>
        <w:jc w:val="right"/>
      </w:pPr>
    </w:p>
    <w:p w14:paraId="7E0CD43A" w14:textId="06F2FF3B" w:rsidR="00962270" w:rsidRDefault="00962270" w:rsidP="00962270">
      <w:r>
        <w:rPr>
          <w:rFonts w:hint="eastAsia"/>
        </w:rPr>
        <w:t>岩国市水道事業管理者</w:t>
      </w:r>
      <w:r w:rsidR="0039155A">
        <w:rPr>
          <w:rFonts w:hint="eastAsia"/>
        </w:rPr>
        <w:t xml:space="preserve">　様</w:t>
      </w:r>
    </w:p>
    <w:p w14:paraId="4D36AD68" w14:textId="77777777" w:rsidR="00962270" w:rsidRDefault="00962270" w:rsidP="00962270"/>
    <w:p w14:paraId="45A73DD5" w14:textId="77777777" w:rsidR="00962270" w:rsidRDefault="00962270" w:rsidP="00962270">
      <w:pPr>
        <w:ind w:left="3150" w:firstLineChars="400" w:firstLine="840"/>
      </w:pPr>
      <w:r>
        <w:rPr>
          <w:rFonts w:hint="eastAsia"/>
        </w:rPr>
        <w:t>（申請者）</w:t>
      </w:r>
    </w:p>
    <w:p w14:paraId="3BFBE00F" w14:textId="77777777" w:rsidR="00962270" w:rsidRDefault="00962270" w:rsidP="007C421F">
      <w:pPr>
        <w:spacing w:line="360" w:lineRule="auto"/>
        <w:ind w:left="3255" w:firstLine="839"/>
      </w:pPr>
      <w:r>
        <w:rPr>
          <w:rFonts w:hint="eastAsia"/>
        </w:rPr>
        <w:t>住　　所</w:t>
      </w:r>
    </w:p>
    <w:p w14:paraId="48CF6475" w14:textId="77777777" w:rsidR="00962270" w:rsidRDefault="00962270" w:rsidP="007C421F">
      <w:pPr>
        <w:spacing w:line="360" w:lineRule="auto"/>
        <w:ind w:left="3255" w:firstLine="839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 w:rsidR="00D80D31">
        <w:rPr>
          <w:rFonts w:hint="eastAsia"/>
        </w:rPr>
        <w:t>印</w:t>
      </w:r>
    </w:p>
    <w:p w14:paraId="574DC182" w14:textId="77777777" w:rsidR="00962270" w:rsidRDefault="00962270" w:rsidP="007C421F">
      <w:pPr>
        <w:spacing w:line="360" w:lineRule="auto"/>
        <w:ind w:left="3255" w:firstLine="839"/>
      </w:pPr>
      <w:r>
        <w:rPr>
          <w:rFonts w:hint="eastAsia"/>
        </w:rPr>
        <w:t>電話番号</w:t>
      </w:r>
    </w:p>
    <w:p w14:paraId="5D056C5F" w14:textId="77777777" w:rsidR="00962270" w:rsidRDefault="00962270" w:rsidP="00962270">
      <w:pPr>
        <w:ind w:left="3360" w:firstLineChars="600" w:firstLine="1260"/>
      </w:pPr>
    </w:p>
    <w:p w14:paraId="17193989" w14:textId="5DD0C203" w:rsidR="00962270" w:rsidRDefault="001D182C" w:rsidP="001D182C">
      <w:pPr>
        <w:ind w:firstLineChars="100" w:firstLine="210"/>
      </w:pPr>
      <w:r>
        <w:rPr>
          <w:rFonts w:hint="eastAsia"/>
        </w:rPr>
        <w:t xml:space="preserve">令和　　</w:t>
      </w:r>
      <w:r>
        <w:tab/>
      </w:r>
      <w:r w:rsidR="00962270">
        <w:rPr>
          <w:rFonts w:hint="eastAsia"/>
        </w:rPr>
        <w:t>年　　月　　日付け岩水工第　　号により助成金交付額確定の通知を受けた</w:t>
      </w:r>
      <w:r w:rsidR="00962270" w:rsidRPr="005F7DEC">
        <w:rPr>
          <w:rFonts w:hint="eastAsia"/>
        </w:rPr>
        <w:t>鉛製給水管取替工事助成金</w:t>
      </w:r>
      <w:r w:rsidR="00962270">
        <w:rPr>
          <w:rFonts w:hint="eastAsia"/>
        </w:rPr>
        <w:t>について、下記のとおり請求します。</w:t>
      </w:r>
    </w:p>
    <w:p w14:paraId="3DC0EE86" w14:textId="77777777" w:rsidR="00962270" w:rsidRDefault="00962270" w:rsidP="00962270"/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714"/>
        <w:gridCol w:w="643"/>
        <w:gridCol w:w="71"/>
        <w:gridCol w:w="714"/>
        <w:gridCol w:w="714"/>
        <w:gridCol w:w="49"/>
        <w:gridCol w:w="665"/>
        <w:gridCol w:w="212"/>
        <w:gridCol w:w="502"/>
        <w:gridCol w:w="714"/>
        <w:gridCol w:w="489"/>
        <w:gridCol w:w="225"/>
        <w:gridCol w:w="714"/>
      </w:tblGrid>
      <w:tr w:rsidR="00A94C67" w:rsidRPr="006346DF" w14:paraId="32C2F73C" w14:textId="77777777" w:rsidTr="00A94C67">
        <w:trPr>
          <w:trHeight w:val="708"/>
        </w:trPr>
        <w:tc>
          <w:tcPr>
            <w:tcW w:w="1960" w:type="dxa"/>
            <w:vAlign w:val="center"/>
          </w:tcPr>
          <w:p w14:paraId="7D01C3C8" w14:textId="77777777" w:rsidR="00A94C67" w:rsidRDefault="00A94C67" w:rsidP="00FE020B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714" w:type="dxa"/>
            <w:vAlign w:val="center"/>
          </w:tcPr>
          <w:p w14:paraId="47C0DA20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C7CCAE0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6A7FD7A0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58016AD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left w:val="single" w:sz="12" w:space="0" w:color="auto"/>
            </w:tcBorders>
            <w:vAlign w:val="center"/>
          </w:tcPr>
          <w:p w14:paraId="5DF2C6DC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5C3C1DC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1F0E9E5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249A8EC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2EE21817" w14:textId="77777777" w:rsidR="00A94C67" w:rsidRPr="006346DF" w:rsidRDefault="00A94C67" w:rsidP="00FE020B">
            <w:pPr>
              <w:jc w:val="center"/>
              <w:rPr>
                <w:sz w:val="24"/>
                <w:szCs w:val="24"/>
              </w:rPr>
            </w:pPr>
          </w:p>
        </w:tc>
      </w:tr>
      <w:tr w:rsidR="00A94C67" w14:paraId="41E72D80" w14:textId="77777777" w:rsidTr="00A94C67">
        <w:trPr>
          <w:trHeight w:val="879"/>
        </w:trPr>
        <w:tc>
          <w:tcPr>
            <w:tcW w:w="1960" w:type="dxa"/>
            <w:vAlign w:val="center"/>
          </w:tcPr>
          <w:p w14:paraId="7C937A35" w14:textId="77777777" w:rsidR="00A94C67" w:rsidRDefault="00A94C67" w:rsidP="00FE020B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426" w:type="dxa"/>
            <w:gridSpan w:val="13"/>
            <w:vAlign w:val="center"/>
          </w:tcPr>
          <w:p w14:paraId="40C4330C" w14:textId="77777777" w:rsidR="00A94C67" w:rsidRDefault="00A94C67" w:rsidP="00FE020B">
            <w:pPr>
              <w:ind w:firstLineChars="100" w:firstLine="210"/>
              <w:jc w:val="left"/>
            </w:pPr>
            <w:r>
              <w:rPr>
                <w:rFonts w:hint="eastAsia"/>
              </w:rPr>
              <w:t>岩国市　　　　　　町　　　　丁目　　　　　番　　　　　号</w:t>
            </w:r>
          </w:p>
        </w:tc>
      </w:tr>
      <w:tr w:rsidR="00962270" w14:paraId="226E71A6" w14:textId="77777777" w:rsidTr="00A94C67">
        <w:trPr>
          <w:trHeight w:val="715"/>
        </w:trPr>
        <w:tc>
          <w:tcPr>
            <w:tcW w:w="1960" w:type="dxa"/>
            <w:vAlign w:val="center"/>
          </w:tcPr>
          <w:p w14:paraId="555D2DDA" w14:textId="77777777" w:rsidR="00962270" w:rsidRDefault="000F0099" w:rsidP="00756473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6426" w:type="dxa"/>
            <w:gridSpan w:val="13"/>
            <w:vAlign w:val="center"/>
          </w:tcPr>
          <w:p w14:paraId="72B4F02A" w14:textId="31E4219B" w:rsidR="00962270" w:rsidRPr="00E45ABD" w:rsidRDefault="00114660" w:rsidP="0011466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　　　　　　　　　　　　　　　円　　　</w:t>
            </w:r>
          </w:p>
        </w:tc>
      </w:tr>
      <w:tr w:rsidR="00D036F9" w14:paraId="7869DC23" w14:textId="77777777" w:rsidTr="00A94C67">
        <w:trPr>
          <w:trHeight w:val="1257"/>
        </w:trPr>
        <w:tc>
          <w:tcPr>
            <w:tcW w:w="1960" w:type="dxa"/>
            <w:vAlign w:val="center"/>
          </w:tcPr>
          <w:p w14:paraId="020AA07C" w14:textId="77777777" w:rsidR="00D036F9" w:rsidRDefault="00D036F9" w:rsidP="000F0099">
            <w:pPr>
              <w:jc w:val="distribute"/>
            </w:pPr>
            <w:r>
              <w:rPr>
                <w:rFonts w:hint="eastAsia"/>
              </w:rPr>
              <w:t>振込希望</w:t>
            </w:r>
          </w:p>
          <w:p w14:paraId="6CBB6AD8" w14:textId="77777777" w:rsidR="00D036F9" w:rsidRDefault="00D036F9" w:rsidP="000F0099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05" w:type="dxa"/>
            <w:gridSpan w:val="6"/>
            <w:tcBorders>
              <w:right w:val="nil"/>
            </w:tcBorders>
            <w:vAlign w:val="center"/>
          </w:tcPr>
          <w:p w14:paraId="6CFECA58" w14:textId="77777777" w:rsidR="00D036F9" w:rsidRDefault="00D036F9" w:rsidP="00D036F9">
            <w:pPr>
              <w:jc w:val="left"/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75B4" w14:textId="77777777" w:rsidR="00D036F9" w:rsidRPr="00D036F9" w:rsidRDefault="00D036F9" w:rsidP="00856DF6">
            <w:pPr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D036F9">
              <w:rPr>
                <w:rFonts w:hint="eastAsia"/>
                <w:sz w:val="18"/>
                <w:szCs w:val="18"/>
              </w:rPr>
              <w:t>銀行</w:t>
            </w:r>
          </w:p>
          <w:p w14:paraId="37A124E0" w14:textId="77777777" w:rsidR="00D036F9" w:rsidRPr="00D036F9" w:rsidRDefault="00D036F9" w:rsidP="00856DF6">
            <w:pPr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D036F9">
              <w:rPr>
                <w:rFonts w:hint="eastAsia"/>
                <w:sz w:val="18"/>
                <w:szCs w:val="18"/>
              </w:rPr>
              <w:t>金庫</w:t>
            </w:r>
          </w:p>
          <w:p w14:paraId="3C107ED7" w14:textId="77777777" w:rsidR="00D036F9" w:rsidRDefault="00D036F9" w:rsidP="00856DF6">
            <w:pPr>
              <w:snapToGrid w:val="0"/>
              <w:spacing w:line="300" w:lineRule="auto"/>
              <w:jc w:val="left"/>
            </w:pPr>
            <w:r w:rsidRPr="00D036F9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ED34C" w14:textId="77777777" w:rsidR="00D036F9" w:rsidRDefault="00D036F9" w:rsidP="00D036F9">
            <w:pPr>
              <w:jc w:val="left"/>
            </w:pPr>
          </w:p>
        </w:tc>
        <w:tc>
          <w:tcPr>
            <w:tcW w:w="939" w:type="dxa"/>
            <w:gridSpan w:val="2"/>
            <w:tcBorders>
              <w:left w:val="nil"/>
            </w:tcBorders>
            <w:vAlign w:val="center"/>
          </w:tcPr>
          <w:p w14:paraId="025CF89C" w14:textId="77777777" w:rsidR="00D036F9" w:rsidRPr="00D036F9" w:rsidRDefault="00D036F9" w:rsidP="00856DF6">
            <w:pPr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D036F9">
              <w:rPr>
                <w:rFonts w:hint="eastAsia"/>
                <w:sz w:val="18"/>
                <w:szCs w:val="18"/>
              </w:rPr>
              <w:t>本店</w:t>
            </w:r>
          </w:p>
          <w:p w14:paraId="43BA1EA9" w14:textId="77777777" w:rsidR="00D036F9" w:rsidRPr="00D036F9" w:rsidRDefault="00D036F9" w:rsidP="00856DF6">
            <w:pPr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D036F9">
              <w:rPr>
                <w:rFonts w:hint="eastAsia"/>
                <w:sz w:val="18"/>
                <w:szCs w:val="18"/>
              </w:rPr>
              <w:t>支店</w:t>
            </w:r>
          </w:p>
          <w:p w14:paraId="563716C2" w14:textId="77777777" w:rsidR="00D036F9" w:rsidRPr="00D036F9" w:rsidRDefault="00D036F9" w:rsidP="00856DF6">
            <w:pPr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D036F9">
              <w:rPr>
                <w:rFonts w:hint="eastAsia"/>
                <w:sz w:val="18"/>
                <w:szCs w:val="18"/>
              </w:rPr>
              <w:t>出張所</w:t>
            </w:r>
          </w:p>
          <w:p w14:paraId="1A70E765" w14:textId="77777777" w:rsidR="00D036F9" w:rsidRDefault="00D036F9" w:rsidP="00856DF6">
            <w:pPr>
              <w:snapToGrid w:val="0"/>
              <w:spacing w:line="300" w:lineRule="auto"/>
              <w:jc w:val="left"/>
            </w:pPr>
            <w:r w:rsidRPr="00D036F9">
              <w:rPr>
                <w:rFonts w:hint="eastAsia"/>
                <w:sz w:val="18"/>
                <w:szCs w:val="18"/>
              </w:rPr>
              <w:t>支所</w:t>
            </w:r>
          </w:p>
        </w:tc>
      </w:tr>
      <w:tr w:rsidR="00962270" w14:paraId="2CEF222E" w14:textId="77777777" w:rsidTr="00A94C67">
        <w:trPr>
          <w:trHeight w:val="346"/>
        </w:trPr>
        <w:tc>
          <w:tcPr>
            <w:tcW w:w="1960" w:type="dxa"/>
            <w:vAlign w:val="center"/>
          </w:tcPr>
          <w:p w14:paraId="102F31BD" w14:textId="77777777" w:rsidR="00962270" w:rsidRDefault="00031225" w:rsidP="00756473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26" w:type="dxa"/>
            <w:gridSpan w:val="13"/>
            <w:vAlign w:val="center"/>
          </w:tcPr>
          <w:p w14:paraId="7D93DF6C" w14:textId="77777777" w:rsidR="00962270" w:rsidRDefault="00D036F9" w:rsidP="0018278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031225" w14:paraId="796D8FB7" w14:textId="77777777" w:rsidTr="00A94C67">
        <w:trPr>
          <w:trHeight w:val="706"/>
        </w:trPr>
        <w:tc>
          <w:tcPr>
            <w:tcW w:w="1960" w:type="dxa"/>
            <w:vAlign w:val="center"/>
          </w:tcPr>
          <w:p w14:paraId="6CFF0092" w14:textId="77777777" w:rsidR="00031225" w:rsidRDefault="00031225" w:rsidP="0075647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26" w:type="dxa"/>
            <w:gridSpan w:val="13"/>
            <w:vAlign w:val="center"/>
          </w:tcPr>
          <w:p w14:paraId="0DC5D448" w14:textId="77777777" w:rsidR="00031225" w:rsidRDefault="00031225" w:rsidP="00756473">
            <w:pPr>
              <w:jc w:val="left"/>
            </w:pPr>
          </w:p>
        </w:tc>
      </w:tr>
      <w:tr w:rsidR="00182789" w14:paraId="41D12EFB" w14:textId="77777777" w:rsidTr="00A94C67">
        <w:trPr>
          <w:trHeight w:val="533"/>
        </w:trPr>
        <w:tc>
          <w:tcPr>
            <w:tcW w:w="1960" w:type="dxa"/>
            <w:vMerge w:val="restart"/>
            <w:vAlign w:val="center"/>
          </w:tcPr>
          <w:p w14:paraId="7B2F5D35" w14:textId="77777777" w:rsidR="00182789" w:rsidRDefault="00182789" w:rsidP="00182789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357" w:type="dxa"/>
            <w:gridSpan w:val="2"/>
            <w:vAlign w:val="center"/>
          </w:tcPr>
          <w:p w14:paraId="6317B2A9" w14:textId="77777777" w:rsidR="00182789" w:rsidRPr="00182789" w:rsidRDefault="00182789" w:rsidP="00181348">
            <w:pPr>
              <w:jc w:val="center"/>
              <w:rPr>
                <w:sz w:val="16"/>
                <w:szCs w:val="16"/>
              </w:rPr>
            </w:pPr>
            <w:r w:rsidRPr="00182789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069" w:type="dxa"/>
            <w:gridSpan w:val="11"/>
            <w:vAlign w:val="center"/>
          </w:tcPr>
          <w:p w14:paraId="1F2DF9B4" w14:textId="77777777" w:rsidR="00182789" w:rsidRPr="00D036F9" w:rsidRDefault="00182789" w:rsidP="00756473">
            <w:pPr>
              <w:jc w:val="left"/>
            </w:pPr>
          </w:p>
        </w:tc>
      </w:tr>
      <w:tr w:rsidR="00182789" w14:paraId="03648085" w14:textId="77777777" w:rsidTr="00A94C67">
        <w:trPr>
          <w:trHeight w:val="532"/>
        </w:trPr>
        <w:tc>
          <w:tcPr>
            <w:tcW w:w="1960" w:type="dxa"/>
            <w:vMerge/>
            <w:vAlign w:val="center"/>
          </w:tcPr>
          <w:p w14:paraId="11041CB1" w14:textId="77777777" w:rsidR="00182789" w:rsidRDefault="00182789" w:rsidP="00756473">
            <w:pPr>
              <w:jc w:val="distribute"/>
            </w:pPr>
          </w:p>
        </w:tc>
        <w:tc>
          <w:tcPr>
            <w:tcW w:w="1357" w:type="dxa"/>
            <w:gridSpan w:val="2"/>
            <w:vAlign w:val="center"/>
          </w:tcPr>
          <w:p w14:paraId="65CD6D0B" w14:textId="77777777" w:rsidR="00182789" w:rsidRPr="00182789" w:rsidRDefault="00182789" w:rsidP="00181348">
            <w:pPr>
              <w:jc w:val="center"/>
              <w:rPr>
                <w:sz w:val="16"/>
                <w:szCs w:val="16"/>
              </w:rPr>
            </w:pPr>
            <w:r w:rsidRPr="00182789">
              <w:rPr>
                <w:rFonts w:hint="eastAsia"/>
                <w:sz w:val="16"/>
                <w:szCs w:val="16"/>
              </w:rPr>
              <w:t>（漢</w:t>
            </w:r>
            <w:r w:rsidR="0038038C">
              <w:rPr>
                <w:rFonts w:hint="eastAsia"/>
                <w:sz w:val="16"/>
                <w:szCs w:val="16"/>
              </w:rPr>
              <w:t xml:space="preserve">　　</w:t>
            </w:r>
            <w:r w:rsidRPr="00182789">
              <w:rPr>
                <w:rFonts w:hint="eastAsia"/>
                <w:sz w:val="16"/>
                <w:szCs w:val="16"/>
              </w:rPr>
              <w:t>字）</w:t>
            </w:r>
          </w:p>
        </w:tc>
        <w:tc>
          <w:tcPr>
            <w:tcW w:w="5069" w:type="dxa"/>
            <w:gridSpan w:val="11"/>
            <w:vAlign w:val="center"/>
          </w:tcPr>
          <w:p w14:paraId="14DD286C" w14:textId="77777777" w:rsidR="00182789" w:rsidRPr="00D036F9" w:rsidRDefault="00182789" w:rsidP="00756473">
            <w:pPr>
              <w:jc w:val="left"/>
            </w:pPr>
          </w:p>
        </w:tc>
      </w:tr>
    </w:tbl>
    <w:p w14:paraId="41A31428" w14:textId="77777777" w:rsidR="006739EB" w:rsidRDefault="006739EB" w:rsidP="006739EB"/>
    <w:p w14:paraId="284911F5" w14:textId="77777777" w:rsidR="006739EB" w:rsidRDefault="00E861E0" w:rsidP="006739EB">
      <w:r>
        <w:rPr>
          <w:rFonts w:hint="eastAsia"/>
        </w:rPr>
        <w:t>注）口座については、</w:t>
      </w:r>
      <w:r w:rsidR="00141CA9">
        <w:rPr>
          <w:rFonts w:hint="eastAsia"/>
        </w:rPr>
        <w:t>口座名義が</w:t>
      </w:r>
      <w:r>
        <w:rPr>
          <w:rFonts w:hint="eastAsia"/>
        </w:rPr>
        <w:t>申請者と同一のもの</w:t>
      </w:r>
      <w:r w:rsidR="00776F70">
        <w:rPr>
          <w:rFonts w:hint="eastAsia"/>
        </w:rPr>
        <w:t>にかぎる</w:t>
      </w:r>
    </w:p>
    <w:p w14:paraId="1642AC2A" w14:textId="08357BCB" w:rsidR="00FC4ABD" w:rsidRPr="00246E11" w:rsidRDefault="00246E11" w:rsidP="00246E11">
      <w:pPr>
        <w:ind w:firstLineChars="200" w:firstLine="420"/>
      </w:pPr>
      <w:r>
        <w:rPr>
          <w:rFonts w:hint="eastAsia"/>
        </w:rPr>
        <w:t>ゆうちょ銀行の場合は、</w:t>
      </w:r>
      <w:bookmarkStart w:id="0" w:name="_GoBack"/>
      <w:bookmarkEnd w:id="0"/>
      <w:r>
        <w:rPr>
          <w:rFonts w:hint="eastAsia"/>
        </w:rPr>
        <w:t>振込用の店名・預金種目・口座番号を記入すること</w:t>
      </w:r>
    </w:p>
    <w:sectPr w:rsidR="00FC4ABD" w:rsidRPr="00246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3782B" w14:textId="77777777" w:rsidR="00B371F1" w:rsidRDefault="00B371F1" w:rsidP="0083495A">
      <w:r>
        <w:separator/>
      </w:r>
    </w:p>
  </w:endnote>
  <w:endnote w:type="continuationSeparator" w:id="0">
    <w:p w14:paraId="72A52635" w14:textId="77777777" w:rsidR="00B371F1" w:rsidRDefault="00B371F1" w:rsidP="008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EB97" w14:textId="77777777" w:rsidR="00B371F1" w:rsidRDefault="00B371F1" w:rsidP="0083495A">
      <w:r>
        <w:separator/>
      </w:r>
    </w:p>
  </w:footnote>
  <w:footnote w:type="continuationSeparator" w:id="0">
    <w:p w14:paraId="1FA70CEE" w14:textId="77777777" w:rsidR="00B371F1" w:rsidRDefault="00B371F1" w:rsidP="0083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2DC"/>
    <w:multiLevelType w:val="hybridMultilevel"/>
    <w:tmpl w:val="6C1AA684"/>
    <w:lvl w:ilvl="0" w:tplc="87D69C0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5"/>
    <w:rsid w:val="0001563F"/>
    <w:rsid w:val="00017191"/>
    <w:rsid w:val="00031225"/>
    <w:rsid w:val="00031C8C"/>
    <w:rsid w:val="000338B1"/>
    <w:rsid w:val="00035561"/>
    <w:rsid w:val="00035F43"/>
    <w:rsid w:val="00047644"/>
    <w:rsid w:val="000500C6"/>
    <w:rsid w:val="0006148C"/>
    <w:rsid w:val="00071C6F"/>
    <w:rsid w:val="0007729E"/>
    <w:rsid w:val="00082399"/>
    <w:rsid w:val="00085301"/>
    <w:rsid w:val="00093002"/>
    <w:rsid w:val="00093C6F"/>
    <w:rsid w:val="0009443E"/>
    <w:rsid w:val="000A326B"/>
    <w:rsid w:val="000A7024"/>
    <w:rsid w:val="000B5194"/>
    <w:rsid w:val="000B5CA0"/>
    <w:rsid w:val="000C4D5E"/>
    <w:rsid w:val="000C5991"/>
    <w:rsid w:val="000D4B7F"/>
    <w:rsid w:val="000E35A1"/>
    <w:rsid w:val="000E3F8F"/>
    <w:rsid w:val="000E622B"/>
    <w:rsid w:val="000E77AC"/>
    <w:rsid w:val="000F0099"/>
    <w:rsid w:val="000F63B9"/>
    <w:rsid w:val="000F6523"/>
    <w:rsid w:val="00114660"/>
    <w:rsid w:val="00122544"/>
    <w:rsid w:val="00126E77"/>
    <w:rsid w:val="001308E0"/>
    <w:rsid w:val="00130B6F"/>
    <w:rsid w:val="00132988"/>
    <w:rsid w:val="0013598F"/>
    <w:rsid w:val="00141CA9"/>
    <w:rsid w:val="0014622C"/>
    <w:rsid w:val="0015150F"/>
    <w:rsid w:val="0015194D"/>
    <w:rsid w:val="00167F3A"/>
    <w:rsid w:val="00170643"/>
    <w:rsid w:val="00180217"/>
    <w:rsid w:val="00180522"/>
    <w:rsid w:val="00181348"/>
    <w:rsid w:val="00182789"/>
    <w:rsid w:val="00183007"/>
    <w:rsid w:val="0019558E"/>
    <w:rsid w:val="001970E7"/>
    <w:rsid w:val="001A214F"/>
    <w:rsid w:val="001A53E3"/>
    <w:rsid w:val="001A7F7F"/>
    <w:rsid w:val="001B4B43"/>
    <w:rsid w:val="001C3F88"/>
    <w:rsid w:val="001C5158"/>
    <w:rsid w:val="001C7068"/>
    <w:rsid w:val="001D182C"/>
    <w:rsid w:val="001D7119"/>
    <w:rsid w:val="001D74AD"/>
    <w:rsid w:val="001E08DE"/>
    <w:rsid w:val="00200230"/>
    <w:rsid w:val="00203A1B"/>
    <w:rsid w:val="00215922"/>
    <w:rsid w:val="00222041"/>
    <w:rsid w:val="002223FF"/>
    <w:rsid w:val="00223B65"/>
    <w:rsid w:val="00223EB7"/>
    <w:rsid w:val="002266E8"/>
    <w:rsid w:val="00226DE4"/>
    <w:rsid w:val="00231AEC"/>
    <w:rsid w:val="00242069"/>
    <w:rsid w:val="00242366"/>
    <w:rsid w:val="00245EBB"/>
    <w:rsid w:val="00246E11"/>
    <w:rsid w:val="00257C24"/>
    <w:rsid w:val="00267FDA"/>
    <w:rsid w:val="002721DA"/>
    <w:rsid w:val="002748DF"/>
    <w:rsid w:val="00275BDF"/>
    <w:rsid w:val="002760D0"/>
    <w:rsid w:val="00284E42"/>
    <w:rsid w:val="002A0736"/>
    <w:rsid w:val="002A32B8"/>
    <w:rsid w:val="002A6C05"/>
    <w:rsid w:val="002B24EB"/>
    <w:rsid w:val="002C522C"/>
    <w:rsid w:val="002D560A"/>
    <w:rsid w:val="002D63C3"/>
    <w:rsid w:val="002E3864"/>
    <w:rsid w:val="00302650"/>
    <w:rsid w:val="00312223"/>
    <w:rsid w:val="003125D7"/>
    <w:rsid w:val="003158B0"/>
    <w:rsid w:val="00321668"/>
    <w:rsid w:val="00331EC6"/>
    <w:rsid w:val="00335BC1"/>
    <w:rsid w:val="00337F45"/>
    <w:rsid w:val="003503D7"/>
    <w:rsid w:val="00357D74"/>
    <w:rsid w:val="00362580"/>
    <w:rsid w:val="003639CC"/>
    <w:rsid w:val="00364087"/>
    <w:rsid w:val="003660C4"/>
    <w:rsid w:val="0038038C"/>
    <w:rsid w:val="0039155A"/>
    <w:rsid w:val="003A2E07"/>
    <w:rsid w:val="003B72C8"/>
    <w:rsid w:val="003C76C0"/>
    <w:rsid w:val="003E1E25"/>
    <w:rsid w:val="003E6F4F"/>
    <w:rsid w:val="003F3250"/>
    <w:rsid w:val="00402380"/>
    <w:rsid w:val="00405E12"/>
    <w:rsid w:val="00421EA3"/>
    <w:rsid w:val="0042338D"/>
    <w:rsid w:val="00434842"/>
    <w:rsid w:val="00447ADA"/>
    <w:rsid w:val="00461317"/>
    <w:rsid w:val="00465446"/>
    <w:rsid w:val="004709A4"/>
    <w:rsid w:val="00480C8D"/>
    <w:rsid w:val="00493A46"/>
    <w:rsid w:val="004B2FE8"/>
    <w:rsid w:val="004B65C8"/>
    <w:rsid w:val="004C1A0D"/>
    <w:rsid w:val="004C7F74"/>
    <w:rsid w:val="004E1731"/>
    <w:rsid w:val="004E2B4A"/>
    <w:rsid w:val="004F041D"/>
    <w:rsid w:val="005045B6"/>
    <w:rsid w:val="005065C3"/>
    <w:rsid w:val="005076B1"/>
    <w:rsid w:val="00512956"/>
    <w:rsid w:val="00513C6F"/>
    <w:rsid w:val="005227FC"/>
    <w:rsid w:val="0052354C"/>
    <w:rsid w:val="00530C74"/>
    <w:rsid w:val="0054246D"/>
    <w:rsid w:val="00545A9D"/>
    <w:rsid w:val="00565DE7"/>
    <w:rsid w:val="005766A8"/>
    <w:rsid w:val="00581357"/>
    <w:rsid w:val="0058195F"/>
    <w:rsid w:val="00592E9F"/>
    <w:rsid w:val="005945FB"/>
    <w:rsid w:val="005A02C5"/>
    <w:rsid w:val="005A1167"/>
    <w:rsid w:val="005B1FEB"/>
    <w:rsid w:val="005B6BE8"/>
    <w:rsid w:val="005C1F21"/>
    <w:rsid w:val="005C2C2D"/>
    <w:rsid w:val="005D5EFB"/>
    <w:rsid w:val="005E3366"/>
    <w:rsid w:val="005E43D5"/>
    <w:rsid w:val="005E5161"/>
    <w:rsid w:val="005F63CA"/>
    <w:rsid w:val="005F7DEC"/>
    <w:rsid w:val="00602D86"/>
    <w:rsid w:val="006056B4"/>
    <w:rsid w:val="00610839"/>
    <w:rsid w:val="00613C8B"/>
    <w:rsid w:val="0062197C"/>
    <w:rsid w:val="006346DF"/>
    <w:rsid w:val="006452E2"/>
    <w:rsid w:val="00651B35"/>
    <w:rsid w:val="00663720"/>
    <w:rsid w:val="00667BF6"/>
    <w:rsid w:val="006739EB"/>
    <w:rsid w:val="0067740E"/>
    <w:rsid w:val="00683932"/>
    <w:rsid w:val="006852CA"/>
    <w:rsid w:val="00685A8B"/>
    <w:rsid w:val="006B2D85"/>
    <w:rsid w:val="006D6A4E"/>
    <w:rsid w:val="006E0650"/>
    <w:rsid w:val="006E3498"/>
    <w:rsid w:val="00706142"/>
    <w:rsid w:val="00707BAF"/>
    <w:rsid w:val="00721004"/>
    <w:rsid w:val="00722F5F"/>
    <w:rsid w:val="00723D5D"/>
    <w:rsid w:val="00730555"/>
    <w:rsid w:val="00737EC5"/>
    <w:rsid w:val="00751DAE"/>
    <w:rsid w:val="00754D45"/>
    <w:rsid w:val="007556B7"/>
    <w:rsid w:val="0076499E"/>
    <w:rsid w:val="00765D9C"/>
    <w:rsid w:val="00776F2D"/>
    <w:rsid w:val="00776F70"/>
    <w:rsid w:val="00780F0E"/>
    <w:rsid w:val="0078337B"/>
    <w:rsid w:val="007833FE"/>
    <w:rsid w:val="0078661F"/>
    <w:rsid w:val="007A599D"/>
    <w:rsid w:val="007B6732"/>
    <w:rsid w:val="007B7B53"/>
    <w:rsid w:val="007C0C07"/>
    <w:rsid w:val="007C421F"/>
    <w:rsid w:val="007C497C"/>
    <w:rsid w:val="007C65BB"/>
    <w:rsid w:val="007C777A"/>
    <w:rsid w:val="007C7FB1"/>
    <w:rsid w:val="007D6186"/>
    <w:rsid w:val="007D6CF9"/>
    <w:rsid w:val="007D7A84"/>
    <w:rsid w:val="007E5DF1"/>
    <w:rsid w:val="00811561"/>
    <w:rsid w:val="00820B89"/>
    <w:rsid w:val="0083495A"/>
    <w:rsid w:val="00840445"/>
    <w:rsid w:val="00856DF6"/>
    <w:rsid w:val="00867372"/>
    <w:rsid w:val="00876ABA"/>
    <w:rsid w:val="00877033"/>
    <w:rsid w:val="00890F79"/>
    <w:rsid w:val="00891E70"/>
    <w:rsid w:val="00894BAE"/>
    <w:rsid w:val="008A36D6"/>
    <w:rsid w:val="008A4941"/>
    <w:rsid w:val="008A5DAE"/>
    <w:rsid w:val="008B1AEF"/>
    <w:rsid w:val="008B48D0"/>
    <w:rsid w:val="008D473F"/>
    <w:rsid w:val="008D51EA"/>
    <w:rsid w:val="008E0D7F"/>
    <w:rsid w:val="008E45A6"/>
    <w:rsid w:val="008E763F"/>
    <w:rsid w:val="008F5E75"/>
    <w:rsid w:val="00902F20"/>
    <w:rsid w:val="00906BD4"/>
    <w:rsid w:val="00913F8A"/>
    <w:rsid w:val="009274FF"/>
    <w:rsid w:val="00933003"/>
    <w:rsid w:val="00944755"/>
    <w:rsid w:val="009511D4"/>
    <w:rsid w:val="0096210A"/>
    <w:rsid w:val="00962270"/>
    <w:rsid w:val="00965262"/>
    <w:rsid w:val="00971024"/>
    <w:rsid w:val="00977455"/>
    <w:rsid w:val="0098241C"/>
    <w:rsid w:val="0099162A"/>
    <w:rsid w:val="00992CFA"/>
    <w:rsid w:val="00994951"/>
    <w:rsid w:val="009960A0"/>
    <w:rsid w:val="009B4EB0"/>
    <w:rsid w:val="009C7D4B"/>
    <w:rsid w:val="009D66DF"/>
    <w:rsid w:val="009F1AAE"/>
    <w:rsid w:val="009F4594"/>
    <w:rsid w:val="009F77AE"/>
    <w:rsid w:val="00A02ADE"/>
    <w:rsid w:val="00A12921"/>
    <w:rsid w:val="00A15BCC"/>
    <w:rsid w:val="00A218F7"/>
    <w:rsid w:val="00A249C4"/>
    <w:rsid w:val="00A33CBB"/>
    <w:rsid w:val="00A3675E"/>
    <w:rsid w:val="00A421DC"/>
    <w:rsid w:val="00A45E83"/>
    <w:rsid w:val="00A5587E"/>
    <w:rsid w:val="00A60CC5"/>
    <w:rsid w:val="00A761CC"/>
    <w:rsid w:val="00A80B6F"/>
    <w:rsid w:val="00A80FF0"/>
    <w:rsid w:val="00A86BFC"/>
    <w:rsid w:val="00A94C67"/>
    <w:rsid w:val="00AA5F53"/>
    <w:rsid w:val="00AB3228"/>
    <w:rsid w:val="00AC0962"/>
    <w:rsid w:val="00AD04B1"/>
    <w:rsid w:val="00AE25CC"/>
    <w:rsid w:val="00AE4329"/>
    <w:rsid w:val="00AF638B"/>
    <w:rsid w:val="00B0195B"/>
    <w:rsid w:val="00B022E8"/>
    <w:rsid w:val="00B027FB"/>
    <w:rsid w:val="00B132CE"/>
    <w:rsid w:val="00B20F48"/>
    <w:rsid w:val="00B30D23"/>
    <w:rsid w:val="00B371F1"/>
    <w:rsid w:val="00B37A58"/>
    <w:rsid w:val="00B4769E"/>
    <w:rsid w:val="00B634A9"/>
    <w:rsid w:val="00B65241"/>
    <w:rsid w:val="00B773B8"/>
    <w:rsid w:val="00B8087A"/>
    <w:rsid w:val="00B91745"/>
    <w:rsid w:val="00B955E7"/>
    <w:rsid w:val="00BA05A1"/>
    <w:rsid w:val="00BA29BD"/>
    <w:rsid w:val="00BA305B"/>
    <w:rsid w:val="00BB202C"/>
    <w:rsid w:val="00BC4B38"/>
    <w:rsid w:val="00BC6ECA"/>
    <w:rsid w:val="00BE1082"/>
    <w:rsid w:val="00BE36BF"/>
    <w:rsid w:val="00BE42D7"/>
    <w:rsid w:val="00BE6978"/>
    <w:rsid w:val="00BF5A0F"/>
    <w:rsid w:val="00C0212A"/>
    <w:rsid w:val="00C04AA9"/>
    <w:rsid w:val="00C14518"/>
    <w:rsid w:val="00C14E00"/>
    <w:rsid w:val="00C177E5"/>
    <w:rsid w:val="00C17D26"/>
    <w:rsid w:val="00C20813"/>
    <w:rsid w:val="00C250DE"/>
    <w:rsid w:val="00C3170D"/>
    <w:rsid w:val="00C44D86"/>
    <w:rsid w:val="00C44DD7"/>
    <w:rsid w:val="00C4674A"/>
    <w:rsid w:val="00C52F87"/>
    <w:rsid w:val="00C55552"/>
    <w:rsid w:val="00C56B2D"/>
    <w:rsid w:val="00C63C73"/>
    <w:rsid w:val="00C66EAC"/>
    <w:rsid w:val="00C83071"/>
    <w:rsid w:val="00C84E42"/>
    <w:rsid w:val="00C914CD"/>
    <w:rsid w:val="00C92752"/>
    <w:rsid w:val="00C95968"/>
    <w:rsid w:val="00CC5207"/>
    <w:rsid w:val="00CC7F8D"/>
    <w:rsid w:val="00CE10C2"/>
    <w:rsid w:val="00CF212A"/>
    <w:rsid w:val="00CF314A"/>
    <w:rsid w:val="00D020D2"/>
    <w:rsid w:val="00D036F9"/>
    <w:rsid w:val="00D10E53"/>
    <w:rsid w:val="00D12B03"/>
    <w:rsid w:val="00D412F9"/>
    <w:rsid w:val="00D445B1"/>
    <w:rsid w:val="00D4491E"/>
    <w:rsid w:val="00D47BF3"/>
    <w:rsid w:val="00D52068"/>
    <w:rsid w:val="00D538EA"/>
    <w:rsid w:val="00D60117"/>
    <w:rsid w:val="00D605E7"/>
    <w:rsid w:val="00D71972"/>
    <w:rsid w:val="00D72DA5"/>
    <w:rsid w:val="00D80D31"/>
    <w:rsid w:val="00D85522"/>
    <w:rsid w:val="00D927A2"/>
    <w:rsid w:val="00DB5B0A"/>
    <w:rsid w:val="00DB623A"/>
    <w:rsid w:val="00DC331E"/>
    <w:rsid w:val="00DC6BD6"/>
    <w:rsid w:val="00DC7B97"/>
    <w:rsid w:val="00DE0D69"/>
    <w:rsid w:val="00E02BF6"/>
    <w:rsid w:val="00E047D7"/>
    <w:rsid w:val="00E1297B"/>
    <w:rsid w:val="00E14D39"/>
    <w:rsid w:val="00E25A25"/>
    <w:rsid w:val="00E27860"/>
    <w:rsid w:val="00E31B92"/>
    <w:rsid w:val="00E33CC6"/>
    <w:rsid w:val="00E3618A"/>
    <w:rsid w:val="00E36619"/>
    <w:rsid w:val="00E37080"/>
    <w:rsid w:val="00E424C4"/>
    <w:rsid w:val="00E42C99"/>
    <w:rsid w:val="00E45165"/>
    <w:rsid w:val="00E45ABD"/>
    <w:rsid w:val="00E47EEB"/>
    <w:rsid w:val="00E513D0"/>
    <w:rsid w:val="00E5713F"/>
    <w:rsid w:val="00E63CF2"/>
    <w:rsid w:val="00E64F9B"/>
    <w:rsid w:val="00E6798D"/>
    <w:rsid w:val="00E73B25"/>
    <w:rsid w:val="00E83BB9"/>
    <w:rsid w:val="00E861E0"/>
    <w:rsid w:val="00E905BE"/>
    <w:rsid w:val="00E91395"/>
    <w:rsid w:val="00E919DD"/>
    <w:rsid w:val="00E9421F"/>
    <w:rsid w:val="00EA5C7B"/>
    <w:rsid w:val="00EB740E"/>
    <w:rsid w:val="00EC4446"/>
    <w:rsid w:val="00EC6DBA"/>
    <w:rsid w:val="00ED190A"/>
    <w:rsid w:val="00ED2126"/>
    <w:rsid w:val="00ED2A3C"/>
    <w:rsid w:val="00EE6E85"/>
    <w:rsid w:val="00F14514"/>
    <w:rsid w:val="00F17308"/>
    <w:rsid w:val="00F2081E"/>
    <w:rsid w:val="00F417CE"/>
    <w:rsid w:val="00F4679F"/>
    <w:rsid w:val="00F60419"/>
    <w:rsid w:val="00F6295E"/>
    <w:rsid w:val="00F66588"/>
    <w:rsid w:val="00F66B47"/>
    <w:rsid w:val="00F712EE"/>
    <w:rsid w:val="00F74E20"/>
    <w:rsid w:val="00F76B46"/>
    <w:rsid w:val="00F773E1"/>
    <w:rsid w:val="00F83840"/>
    <w:rsid w:val="00F9490F"/>
    <w:rsid w:val="00F954BA"/>
    <w:rsid w:val="00FA0324"/>
    <w:rsid w:val="00FA4D14"/>
    <w:rsid w:val="00FA789F"/>
    <w:rsid w:val="00FB0090"/>
    <w:rsid w:val="00FB04CF"/>
    <w:rsid w:val="00FB1967"/>
    <w:rsid w:val="00FC16E0"/>
    <w:rsid w:val="00FC4ABD"/>
    <w:rsid w:val="00FD0EFD"/>
    <w:rsid w:val="00FE355D"/>
    <w:rsid w:val="00FF2679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0BA09A"/>
  <w15:docId w15:val="{DC0A0216-6E9C-46CA-A721-D6DA1DB5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4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83495A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83495A"/>
  </w:style>
  <w:style w:type="character" w:styleId="a7">
    <w:name w:val="endnote reference"/>
    <w:basedOn w:val="a0"/>
    <w:uiPriority w:val="99"/>
    <w:semiHidden/>
    <w:unhideWhenUsed/>
    <w:rsid w:val="0083495A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7C49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C49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C49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C49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C497C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0B5194"/>
    <w:pPr>
      <w:jc w:val="center"/>
    </w:pPr>
  </w:style>
  <w:style w:type="character" w:customStyle="1" w:styleId="ae">
    <w:name w:val="記 (文字)"/>
    <w:basedOn w:val="a0"/>
    <w:link w:val="ad"/>
    <w:uiPriority w:val="99"/>
    <w:rsid w:val="000B5194"/>
  </w:style>
  <w:style w:type="paragraph" w:styleId="af">
    <w:name w:val="Closing"/>
    <w:basedOn w:val="a"/>
    <w:link w:val="af0"/>
    <w:uiPriority w:val="99"/>
    <w:unhideWhenUsed/>
    <w:rsid w:val="000B5194"/>
    <w:pPr>
      <w:jc w:val="right"/>
    </w:pPr>
  </w:style>
  <w:style w:type="character" w:customStyle="1" w:styleId="af0">
    <w:name w:val="結語 (文字)"/>
    <w:basedOn w:val="a0"/>
    <w:link w:val="af"/>
    <w:uiPriority w:val="99"/>
    <w:rsid w:val="000B5194"/>
  </w:style>
  <w:style w:type="table" w:styleId="af1">
    <w:name w:val="Table Grid"/>
    <w:basedOn w:val="a1"/>
    <w:uiPriority w:val="59"/>
    <w:rsid w:val="00C0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F63B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F63B9"/>
  </w:style>
  <w:style w:type="paragraph" w:styleId="af4">
    <w:name w:val="footer"/>
    <w:basedOn w:val="a"/>
    <w:link w:val="af5"/>
    <w:uiPriority w:val="99"/>
    <w:unhideWhenUsed/>
    <w:rsid w:val="000F63B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F63B9"/>
  </w:style>
  <w:style w:type="paragraph" w:styleId="af6">
    <w:name w:val="List Paragraph"/>
    <w:basedOn w:val="a"/>
    <w:uiPriority w:val="34"/>
    <w:qFormat/>
    <w:rsid w:val="005945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9050-1739-4414-8AEF-180E90D2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w250</dc:creator>
  <cp:keywords/>
  <dc:description/>
  <cp:lastModifiedBy>w221</cp:lastModifiedBy>
  <cp:revision>7</cp:revision>
  <cp:lastPrinted>2023-04-03T06:46:00Z</cp:lastPrinted>
  <dcterms:created xsi:type="dcterms:W3CDTF">2023-04-03T06:47:00Z</dcterms:created>
  <dcterms:modified xsi:type="dcterms:W3CDTF">2025-02-28T05:43:00Z</dcterms:modified>
</cp:coreProperties>
</file>