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20" w:rsidRPr="00973A20" w:rsidRDefault="00973A2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973A20">
        <w:rPr>
          <w:rFonts w:ascii="ＭＳ ゴシック" w:eastAsia="ＭＳ ゴシック" w:hAnsi="ＭＳ ゴシック" w:hint="eastAsia"/>
          <w:b/>
          <w:sz w:val="18"/>
          <w:szCs w:val="18"/>
        </w:rPr>
        <w:t>◎ この用紙は、事業主の方が記入してください。</w:t>
      </w:r>
    </w:p>
    <w:p w:rsidR="00973A20" w:rsidRDefault="00BE6F0B" w:rsidP="00973A20">
      <w:pPr>
        <w:jc w:val="right"/>
      </w:pPr>
      <w:r>
        <w:rPr>
          <w:rFonts w:hint="eastAsia"/>
        </w:rPr>
        <w:t>令和</w:t>
      </w:r>
      <w:r w:rsidR="00973A20">
        <w:rPr>
          <w:rFonts w:hint="eastAsia"/>
        </w:rPr>
        <w:t xml:space="preserve">   </w:t>
      </w:r>
      <w:r w:rsidR="00811041">
        <w:rPr>
          <w:rFonts w:hint="eastAsia"/>
        </w:rPr>
        <w:t xml:space="preserve"> </w:t>
      </w:r>
      <w:r w:rsidR="00973A20">
        <w:rPr>
          <w:rFonts w:hint="eastAsia"/>
        </w:rPr>
        <w:t>年    月    日</w:t>
      </w:r>
    </w:p>
    <w:p w:rsidR="00973A20" w:rsidRDefault="00973A20" w:rsidP="00973A20">
      <w:r>
        <w:rPr>
          <w:rFonts w:hint="eastAsia"/>
        </w:rPr>
        <w:t>岩</w:t>
      </w:r>
      <w:r w:rsidR="00BB4A5E">
        <w:rPr>
          <w:rFonts w:hint="eastAsia"/>
        </w:rPr>
        <w:t xml:space="preserve">　</w:t>
      </w:r>
      <w:r>
        <w:rPr>
          <w:rFonts w:hint="eastAsia"/>
        </w:rPr>
        <w:t>国</w:t>
      </w:r>
      <w:r w:rsidR="00BB4A5E">
        <w:rPr>
          <w:rFonts w:hint="eastAsia"/>
        </w:rPr>
        <w:t xml:space="preserve">　</w:t>
      </w:r>
      <w:r>
        <w:rPr>
          <w:rFonts w:hint="eastAsia"/>
        </w:rPr>
        <w:t>市</w:t>
      </w:r>
      <w:r w:rsidR="00BB4A5E">
        <w:rPr>
          <w:rFonts w:hint="eastAsia"/>
        </w:rPr>
        <w:t xml:space="preserve">　</w:t>
      </w:r>
      <w:r>
        <w:rPr>
          <w:rFonts w:hint="eastAsia"/>
        </w:rPr>
        <w:t>長</w:t>
      </w:r>
      <w:r w:rsidR="00BB4A5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7033C" w:rsidRDefault="0097033C" w:rsidP="00973A20">
      <w:r>
        <w:rPr>
          <w:rFonts w:hint="eastAsia"/>
        </w:rPr>
        <w:t xml:space="preserve">                             </w:t>
      </w:r>
      <w:r w:rsidRPr="00811041">
        <w:rPr>
          <w:rFonts w:hint="eastAsia"/>
          <w:spacing w:val="32"/>
          <w:kern w:val="0"/>
          <w:fitText w:val="1928" w:id="65179136"/>
        </w:rPr>
        <w:t>事業所の所在</w:t>
      </w:r>
      <w:r w:rsidRPr="00811041">
        <w:rPr>
          <w:rFonts w:hint="eastAsia"/>
          <w:spacing w:val="2"/>
          <w:kern w:val="0"/>
          <w:fitText w:val="1928" w:id="65179136"/>
        </w:rPr>
        <w:t>地</w:t>
      </w:r>
    </w:p>
    <w:p w:rsidR="0097033C" w:rsidRDefault="0097033C" w:rsidP="00973A20">
      <w:r>
        <w:rPr>
          <w:rFonts w:hint="eastAsia"/>
        </w:rPr>
        <w:t xml:space="preserve">                             </w:t>
      </w:r>
      <w:r w:rsidRPr="00811041">
        <w:rPr>
          <w:rFonts w:hint="eastAsia"/>
          <w:spacing w:val="61"/>
          <w:kern w:val="0"/>
          <w:fitText w:val="1928" w:id="65179392"/>
        </w:rPr>
        <w:t>事業所の名</w:t>
      </w:r>
      <w:r w:rsidRPr="00811041">
        <w:rPr>
          <w:rFonts w:hint="eastAsia"/>
          <w:spacing w:val="-1"/>
          <w:kern w:val="0"/>
          <w:fitText w:val="1928" w:id="65179392"/>
        </w:rPr>
        <w:t>称</w:t>
      </w:r>
      <w:r w:rsidR="00881C74">
        <w:rPr>
          <w:rFonts w:hint="eastAsia"/>
          <w:kern w:val="0"/>
        </w:rPr>
        <w:t xml:space="preserve">                     </w:t>
      </w:r>
      <w:r w:rsidR="00175695">
        <w:rPr>
          <w:rFonts w:hint="eastAsia"/>
          <w:kern w:val="0"/>
        </w:rPr>
        <w:t xml:space="preserve"> </w:t>
      </w:r>
      <w:r w:rsidR="00881C74">
        <w:rPr>
          <w:rFonts w:hint="eastAsia"/>
          <w:kern w:val="0"/>
        </w:rPr>
        <w:t xml:space="preserve"> </w:t>
      </w:r>
      <w:r w:rsidR="00811041">
        <w:rPr>
          <w:rFonts w:hint="eastAsia"/>
          <w:kern w:val="0"/>
        </w:rPr>
        <w:t xml:space="preserve">       </w:t>
      </w:r>
    </w:p>
    <w:p w:rsidR="00881C74" w:rsidRDefault="00881C74" w:rsidP="00973A20">
      <w:pPr>
        <w:rPr>
          <w:kern w:val="0"/>
        </w:rPr>
      </w:pPr>
      <w:r>
        <w:rPr>
          <w:rFonts w:hint="eastAsia"/>
        </w:rPr>
        <w:t xml:space="preserve">                           </w:t>
      </w:r>
      <w:r w:rsidR="00175695">
        <w:rPr>
          <w:rFonts w:hint="eastAsia"/>
        </w:rPr>
        <w:t>（</w:t>
      </w:r>
      <w:r w:rsidRPr="00175695">
        <w:rPr>
          <w:rFonts w:hint="eastAsia"/>
          <w:spacing w:val="12"/>
          <w:kern w:val="0"/>
          <w:fitText w:val="1928" w:id="65179393"/>
        </w:rPr>
        <w:t>事業所の電話番</w:t>
      </w:r>
      <w:r w:rsidRPr="00175695">
        <w:rPr>
          <w:rFonts w:hint="eastAsia"/>
          <w:kern w:val="0"/>
          <w:fitText w:val="1928" w:id="65179393"/>
        </w:rPr>
        <w:t>号</w:t>
      </w:r>
      <w:r w:rsidR="00175695">
        <w:rPr>
          <w:rFonts w:hint="eastAsia"/>
          <w:kern w:val="0"/>
        </w:rPr>
        <w:t>）</w:t>
      </w:r>
    </w:p>
    <w:p w:rsidR="00811041" w:rsidRDefault="00811041" w:rsidP="00973A20"/>
    <w:p w:rsidR="00EE1188" w:rsidRDefault="00EE1188">
      <w:r>
        <w:rPr>
          <w:rFonts w:hint="eastAsia"/>
        </w:rPr>
        <w:t>下記のとおり証明します。</w:t>
      </w:r>
    </w:p>
    <w:p w:rsidR="00084038" w:rsidRPr="00811041" w:rsidRDefault="00084038" w:rsidP="00811041">
      <w:pPr>
        <w:snapToGrid w:val="0"/>
        <w:ind w:firstLineChars="500" w:firstLine="1109"/>
        <w:rPr>
          <w:rFonts w:hAnsi="ＭＳ 明朝"/>
          <w:b/>
          <w:kern w:val="0"/>
          <w:sz w:val="20"/>
          <w:szCs w:val="20"/>
        </w:rPr>
      </w:pPr>
    </w:p>
    <w:p w:rsidR="00DF6C66" w:rsidRDefault="00881C74" w:rsidP="00811041">
      <w:pPr>
        <w:spacing w:line="240" w:lineRule="atLeast"/>
        <w:jc w:val="center"/>
        <w:rPr>
          <w:rFonts w:hAnsi="ＭＳ 明朝"/>
          <w:b/>
          <w:sz w:val="32"/>
          <w:szCs w:val="32"/>
        </w:rPr>
      </w:pPr>
      <w:r w:rsidRPr="00811041">
        <w:rPr>
          <w:rFonts w:hAnsi="ＭＳ 明朝" w:hint="eastAsia"/>
          <w:b/>
          <w:sz w:val="32"/>
          <w:szCs w:val="32"/>
        </w:rPr>
        <w:t xml:space="preserve">健康保険・被用者年金 </w:t>
      </w:r>
      <w:r w:rsidR="00973A20" w:rsidRPr="00811041">
        <w:rPr>
          <w:rFonts w:hAnsi="ＭＳ 明朝" w:hint="eastAsia"/>
          <w:b/>
          <w:sz w:val="32"/>
          <w:szCs w:val="32"/>
        </w:rPr>
        <w:t>資格（取得・喪失）証明書</w:t>
      </w:r>
    </w:p>
    <w:p w:rsidR="00811041" w:rsidRPr="00811041" w:rsidRDefault="00811041" w:rsidP="00811041">
      <w:pPr>
        <w:snapToGrid w:val="0"/>
        <w:jc w:val="center"/>
        <w:rPr>
          <w:rFonts w:hAnsi="ＭＳ 明朝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928"/>
        <w:gridCol w:w="1687"/>
        <w:gridCol w:w="705"/>
        <w:gridCol w:w="259"/>
        <w:gridCol w:w="723"/>
        <w:gridCol w:w="473"/>
        <w:gridCol w:w="301"/>
        <w:gridCol w:w="190"/>
        <w:gridCol w:w="470"/>
        <w:gridCol w:w="1546"/>
      </w:tblGrid>
      <w:tr w:rsidR="00E372AF" w:rsidRPr="007301D1" w:rsidTr="007301D1">
        <w:trPr>
          <w:trHeight w:val="869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E" w:rsidRPr="007301D1" w:rsidRDefault="00E372AF" w:rsidP="00DF6C66">
            <w:pPr>
              <w:rPr>
                <w:rFonts w:hAnsi="ＭＳ 明朝"/>
                <w:sz w:val="20"/>
                <w:szCs w:val="20"/>
              </w:rPr>
            </w:pPr>
            <w:r w:rsidRPr="00EC1324">
              <w:rPr>
                <w:rFonts w:hAnsi="ＭＳ 明朝" w:hint="eastAsia"/>
                <w:spacing w:val="41"/>
                <w:kern w:val="0"/>
                <w:sz w:val="20"/>
                <w:szCs w:val="20"/>
                <w:fitText w:val="1326" w:id="65182720"/>
              </w:rPr>
              <w:t>保険の種</w:t>
            </w:r>
            <w:r w:rsidRPr="00EC1324">
              <w:rPr>
                <w:rFonts w:hAnsi="ＭＳ 明朝" w:hint="eastAsia"/>
                <w:spacing w:val="-1"/>
                <w:kern w:val="0"/>
                <w:sz w:val="20"/>
                <w:szCs w:val="20"/>
                <w:fitText w:val="1326" w:id="65182720"/>
              </w:rPr>
              <w:t>類</w:t>
            </w:r>
          </w:p>
          <w:p w:rsidR="00E372AF" w:rsidRPr="007301D1" w:rsidRDefault="00E372AF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記号番号</w:t>
            </w:r>
          </w:p>
        </w:tc>
        <w:tc>
          <w:tcPr>
            <w:tcW w:w="457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72AF" w:rsidRPr="007301D1" w:rsidRDefault="00E372AF" w:rsidP="00E372AF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（協会・組合・</w:t>
            </w:r>
            <w:r w:rsidR="00881C74" w:rsidRPr="007301D1">
              <w:rPr>
                <w:rFonts w:hAnsi="ＭＳ 明朝" w:hint="eastAsia"/>
                <w:sz w:val="20"/>
                <w:szCs w:val="20"/>
              </w:rPr>
              <w:t>船員・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共済・日雇）健保   </w:t>
            </w:r>
          </w:p>
          <w:p w:rsidR="00E372AF" w:rsidRPr="007301D1" w:rsidRDefault="00E372AF" w:rsidP="007301D1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国保組合</w:t>
            </w:r>
          </w:p>
          <w:p w:rsidR="00E372AF" w:rsidRPr="007301D1" w:rsidRDefault="00E372AF" w:rsidP="00E372AF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（保険者番号                  ）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72AF" w:rsidRPr="007301D1" w:rsidRDefault="00E372AF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2AF" w:rsidRPr="007301D1" w:rsidRDefault="00E372AF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</w:tr>
      <w:tr w:rsidR="006311EE" w:rsidRPr="007301D1" w:rsidTr="007301D1">
        <w:trPr>
          <w:trHeight w:val="795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EE" w:rsidRPr="007301D1" w:rsidRDefault="006311EE" w:rsidP="006311EE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年金等の種類</w:t>
            </w:r>
          </w:p>
          <w:p w:rsidR="006311EE" w:rsidRPr="007301D1" w:rsidRDefault="006311EE" w:rsidP="006311EE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基礎年金番号</w:t>
            </w:r>
          </w:p>
        </w:tc>
        <w:tc>
          <w:tcPr>
            <w:tcW w:w="457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11EE" w:rsidRPr="007301D1" w:rsidRDefault="00EC1324" w:rsidP="00DF6C6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208280</wp:posOffset>
                      </wp:positionV>
                      <wp:extent cx="5283200" cy="285750"/>
                      <wp:effectExtent l="3175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CDF" w:rsidRPr="006E5CDF" w:rsidRDefault="006E5CDF" w:rsidP="006E5CDF">
                                  <w:pPr>
                                    <w:rPr>
                                      <w:rFonts w:ascii="HGSｺﾞｼｯｸE" w:eastAsia="HGSｺﾞｼｯｸE" w:hAnsi="HGSｺﾞｼｯｸE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pt;margin-top:16.4pt;width:416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" filled="f" stroked="f">
                      <v:textbox>
                        <w:txbxContent>
                          <w:p w:rsidR="006E5CDF" w:rsidRPr="006E5CDF" w:rsidRDefault="006E5CDF" w:rsidP="006E5CDF">
                            <w:pP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1EE" w:rsidRPr="007301D1">
              <w:rPr>
                <w:rFonts w:hAnsi="ＭＳ 明朝" w:hint="eastAsia"/>
                <w:sz w:val="20"/>
                <w:szCs w:val="20"/>
              </w:rPr>
              <w:t>被用者年金（厚生年金・共済年金）</w:t>
            </w:r>
          </w:p>
        </w:tc>
        <w:tc>
          <w:tcPr>
            <w:tcW w:w="370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11EE" w:rsidRPr="007301D1" w:rsidRDefault="006311EE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基礎年金番号</w:t>
            </w:r>
          </w:p>
          <w:p w:rsidR="006311EE" w:rsidRPr="007301D1" w:rsidRDefault="002A57CE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             ―</w:t>
            </w:r>
          </w:p>
        </w:tc>
      </w:tr>
      <w:tr w:rsidR="00613D8C" w:rsidRPr="007301D1" w:rsidTr="007301D1">
        <w:trPr>
          <w:trHeight w:val="741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被保険者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6354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13D8C" w:rsidRPr="007301D1" w:rsidTr="007301D1">
        <w:trPr>
          <w:trHeight w:val="375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2651" w:type="dxa"/>
            <w:gridSpan w:val="3"/>
            <w:vMerge w:val="restart"/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9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昭　・　平</w:t>
            </w:r>
          </w:p>
        </w:tc>
      </w:tr>
      <w:tr w:rsidR="00613D8C" w:rsidRPr="007301D1" w:rsidTr="007301D1">
        <w:trPr>
          <w:trHeight w:val="143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vMerge/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311EE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　・　　　・</w:t>
            </w:r>
          </w:p>
        </w:tc>
      </w:tr>
      <w:tr w:rsidR="00613D8C" w:rsidRPr="007301D1" w:rsidTr="007301D1">
        <w:trPr>
          <w:trHeight w:val="665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資格取得年月日</w:t>
            </w:r>
          </w:p>
        </w:tc>
        <w:tc>
          <w:tcPr>
            <w:tcW w:w="635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D8C" w:rsidRPr="007301D1" w:rsidRDefault="00CD5CD6" w:rsidP="007301D1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昭和・平成</w:t>
            </w:r>
            <w:r w:rsidR="00BE6F0B">
              <w:rPr>
                <w:rFonts w:hAnsi="ＭＳ 明朝" w:hint="eastAsia"/>
                <w:sz w:val="20"/>
                <w:szCs w:val="20"/>
              </w:rPr>
              <w:t>・令和</w:t>
            </w:r>
            <w:r w:rsidR="002F1B38" w:rsidRPr="007301D1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F1B38" w:rsidRPr="007301D1" w:rsidTr="007301D1">
        <w:trPr>
          <w:trHeight w:val="714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F1B38" w:rsidRPr="007301D1" w:rsidRDefault="002F1B38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F1B38" w:rsidRPr="007301D1" w:rsidRDefault="002F1B38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退　職　日</w:t>
            </w:r>
          </w:p>
        </w:tc>
        <w:tc>
          <w:tcPr>
            <w:tcW w:w="635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1B38" w:rsidRPr="007301D1" w:rsidRDefault="002F1B38" w:rsidP="007301D1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  <w:r w:rsidR="00BE6F0B">
              <w:rPr>
                <w:rFonts w:hAnsi="ＭＳ 明朝" w:hint="eastAsia"/>
                <w:sz w:val="20"/>
                <w:szCs w:val="20"/>
              </w:rPr>
              <w:t>・令和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F1B38" w:rsidRPr="007301D1" w:rsidTr="007301D1">
        <w:trPr>
          <w:trHeight w:val="720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1B38" w:rsidRPr="007301D1" w:rsidRDefault="002F1B38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B38" w:rsidRPr="007301D1" w:rsidRDefault="002F1B38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資格喪失年月日</w:t>
            </w:r>
          </w:p>
          <w:p w:rsidR="002F1B38" w:rsidRPr="007301D1" w:rsidRDefault="002F1B38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（退職日の翌日）</w:t>
            </w:r>
          </w:p>
        </w:tc>
        <w:tc>
          <w:tcPr>
            <w:tcW w:w="3847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B38" w:rsidRPr="007301D1" w:rsidRDefault="002F1B38" w:rsidP="00BE6F0B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  <w:r w:rsidR="00BE6F0B">
              <w:rPr>
                <w:rFonts w:hAnsi="ＭＳ 明朝" w:hint="eastAsia"/>
                <w:sz w:val="20"/>
                <w:szCs w:val="20"/>
              </w:rPr>
              <w:t>・令和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70666C" w:rsidRPr="007301D1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301D1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50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B38" w:rsidRPr="007301D1" w:rsidRDefault="002F1B38" w:rsidP="002F1B38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喪失理由</w:t>
            </w:r>
          </w:p>
          <w:p w:rsidR="002F1B38" w:rsidRPr="007301D1" w:rsidRDefault="002F1B38" w:rsidP="002F1B38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（退職・後期高齢加入）</w:t>
            </w:r>
          </w:p>
        </w:tc>
      </w:tr>
      <w:tr w:rsidR="00CD6043" w:rsidRPr="007301D1" w:rsidTr="007301D1">
        <w:trPr>
          <w:trHeight w:val="559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6043" w:rsidRPr="007301D1" w:rsidRDefault="00FB71C2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被扶養者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6043" w:rsidRPr="007301D1" w:rsidRDefault="00CD6043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6043" w:rsidRPr="007301D1" w:rsidRDefault="00CD6043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6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6043" w:rsidRPr="007301D1" w:rsidRDefault="00CD6043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資格取得年月日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D6043" w:rsidRPr="007301D1" w:rsidRDefault="00CD6043" w:rsidP="007301D1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資格喪失</w:t>
            </w:r>
            <w:r w:rsidR="003665AD" w:rsidRPr="007301D1">
              <w:rPr>
                <w:rFonts w:hAnsi="ＭＳ 明朝" w:hint="eastAsia"/>
                <w:sz w:val="20"/>
                <w:szCs w:val="20"/>
              </w:rPr>
              <w:t>年</w:t>
            </w:r>
            <w:r w:rsidRPr="007301D1">
              <w:rPr>
                <w:rFonts w:hAnsi="ＭＳ 明朝" w:hint="eastAsia"/>
                <w:sz w:val="20"/>
                <w:szCs w:val="20"/>
              </w:rPr>
              <w:t>月日</w:t>
            </w:r>
          </w:p>
          <w:p w:rsidR="00CD6043" w:rsidRPr="007301D1" w:rsidRDefault="00CD6043" w:rsidP="007301D1">
            <w:pPr>
              <w:ind w:firstLineChars="49" w:firstLine="108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（退職日の翌日）</w:t>
            </w:r>
          </w:p>
        </w:tc>
      </w:tr>
      <w:tr w:rsidR="008F7701" w:rsidRPr="007301D1" w:rsidTr="007301D1"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F7701" w:rsidRPr="007301D1" w:rsidRDefault="002E1B9B" w:rsidP="00746B8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昭</w:t>
            </w:r>
            <w:r w:rsidR="00746B8F">
              <w:rPr>
                <w:rFonts w:hAnsi="ＭＳ 明朝" w:hint="eastAsia"/>
                <w:sz w:val="20"/>
                <w:szCs w:val="20"/>
              </w:rPr>
              <w:t>・</w:t>
            </w:r>
            <w:r w:rsidR="008F7701" w:rsidRPr="007301D1">
              <w:rPr>
                <w:rFonts w:hAnsi="ＭＳ 明朝" w:hint="eastAsia"/>
                <w:sz w:val="20"/>
                <w:szCs w:val="20"/>
              </w:rPr>
              <w:t>平</w:t>
            </w:r>
            <w:r w:rsidR="00746B8F">
              <w:rPr>
                <w:rFonts w:hAnsi="ＭＳ 明朝" w:hint="eastAsia"/>
                <w:sz w:val="20"/>
                <w:szCs w:val="20"/>
              </w:rPr>
              <w:t>・令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16A4C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8F7701" w:rsidRPr="007301D1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gridSpan w:val="4"/>
            <w:vMerge w:val="restart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・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660" w:type="dxa"/>
            <w:gridSpan w:val="2"/>
            <w:vMerge w:val="restart"/>
            <w:shd w:val="clear" w:color="auto" w:fill="auto"/>
          </w:tcPr>
          <w:p w:rsidR="008F7701" w:rsidRPr="007301D1" w:rsidRDefault="00960CB4" w:rsidP="008F7701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960CB4" w:rsidP="008F770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8F7701" w:rsidRPr="007301D1" w:rsidTr="007301D1">
        <w:trPr>
          <w:trHeight w:val="16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705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7701" w:rsidRPr="007301D1" w:rsidTr="007301D1"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F7701" w:rsidRPr="007301D1" w:rsidRDefault="00746B8F" w:rsidP="00950978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昭・</w:t>
            </w:r>
            <w:r w:rsidRPr="007301D1">
              <w:rPr>
                <w:rFonts w:hAnsi="ＭＳ 明朝" w:hint="eastAsia"/>
                <w:sz w:val="20"/>
                <w:szCs w:val="20"/>
              </w:rPr>
              <w:t>平</w:t>
            </w:r>
            <w:r>
              <w:rPr>
                <w:rFonts w:hAnsi="ＭＳ 明朝" w:hint="eastAsia"/>
                <w:sz w:val="20"/>
                <w:szCs w:val="20"/>
              </w:rPr>
              <w:t>・令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16A4C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756" w:type="dxa"/>
            <w:gridSpan w:val="4"/>
            <w:vMerge w:val="restart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・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660" w:type="dxa"/>
            <w:gridSpan w:val="2"/>
            <w:vMerge w:val="restart"/>
            <w:shd w:val="clear" w:color="auto" w:fill="auto"/>
          </w:tcPr>
          <w:p w:rsidR="00960CB4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  <w:bookmarkStart w:id="0" w:name="_GoBack"/>
        <w:bookmarkEnd w:id="0"/>
      </w:tr>
      <w:tr w:rsidR="008F7701" w:rsidRPr="007301D1" w:rsidTr="007301D1">
        <w:trPr>
          <w:trHeight w:val="160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F7701" w:rsidRPr="007301D1" w:rsidRDefault="008F7701" w:rsidP="00FB71C2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705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7701" w:rsidRPr="007301D1" w:rsidTr="007301D1"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F7701" w:rsidRPr="007301D1" w:rsidRDefault="00746B8F" w:rsidP="00950978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昭・</w:t>
            </w:r>
            <w:r w:rsidRPr="007301D1">
              <w:rPr>
                <w:rFonts w:hAnsi="ＭＳ 明朝" w:hint="eastAsia"/>
                <w:sz w:val="20"/>
                <w:szCs w:val="20"/>
              </w:rPr>
              <w:t>平</w:t>
            </w:r>
            <w:r>
              <w:rPr>
                <w:rFonts w:hAnsi="ＭＳ 明朝" w:hint="eastAsia"/>
                <w:sz w:val="20"/>
                <w:szCs w:val="20"/>
              </w:rPr>
              <w:t>・令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16A4C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756" w:type="dxa"/>
            <w:gridSpan w:val="4"/>
            <w:vMerge w:val="restart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・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　・</w:t>
            </w:r>
          </w:p>
        </w:tc>
        <w:tc>
          <w:tcPr>
            <w:tcW w:w="660" w:type="dxa"/>
            <w:gridSpan w:val="2"/>
            <w:vMerge w:val="restart"/>
            <w:shd w:val="clear" w:color="auto" w:fill="auto"/>
          </w:tcPr>
          <w:p w:rsidR="00960CB4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　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</w:tr>
      <w:tr w:rsidR="008F7701" w:rsidRPr="007301D1" w:rsidTr="007301D1">
        <w:trPr>
          <w:trHeight w:val="319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F7701" w:rsidRPr="007301D1" w:rsidRDefault="008F7701" w:rsidP="007301D1">
            <w:pPr>
              <w:ind w:firstLineChars="49" w:firstLine="108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　・　　・</w:t>
            </w:r>
          </w:p>
        </w:tc>
        <w:tc>
          <w:tcPr>
            <w:tcW w:w="705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7701" w:rsidRPr="007301D1" w:rsidTr="007301D1"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F7701" w:rsidRPr="007301D1" w:rsidRDefault="00746B8F" w:rsidP="00950978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昭・</w:t>
            </w:r>
            <w:r w:rsidRPr="007301D1">
              <w:rPr>
                <w:rFonts w:hAnsi="ＭＳ 明朝" w:hint="eastAsia"/>
                <w:sz w:val="20"/>
                <w:szCs w:val="20"/>
              </w:rPr>
              <w:t>平</w:t>
            </w:r>
            <w:r>
              <w:rPr>
                <w:rFonts w:hAnsi="ＭＳ 明朝" w:hint="eastAsia"/>
                <w:sz w:val="20"/>
                <w:szCs w:val="20"/>
              </w:rPr>
              <w:t>・令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16A4C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756" w:type="dxa"/>
            <w:gridSpan w:val="4"/>
            <w:vMerge w:val="restart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・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660" w:type="dxa"/>
            <w:gridSpan w:val="2"/>
            <w:vMerge w:val="restart"/>
            <w:shd w:val="clear" w:color="auto" w:fill="auto"/>
          </w:tcPr>
          <w:p w:rsidR="00960CB4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8F7701" w:rsidRPr="007301D1" w:rsidTr="007301D1">
        <w:trPr>
          <w:trHeight w:val="284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FB71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　・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654EF" w:rsidRPr="007301D1" w:rsidTr="007301D1">
        <w:trPr>
          <w:trHeight w:val="1173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EF" w:rsidRPr="007301D1" w:rsidRDefault="001654EF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82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4EF" w:rsidRPr="007301D1" w:rsidRDefault="0097033C" w:rsidP="0097033C">
            <w:pPr>
              <w:rPr>
                <w:rFonts w:hAnsi="ＭＳ 明朝"/>
                <w:b/>
                <w:sz w:val="18"/>
                <w:szCs w:val="18"/>
              </w:rPr>
            </w:pPr>
            <w:r w:rsidRPr="007301D1">
              <w:rPr>
                <w:rFonts w:hAnsi="ＭＳ 明朝" w:hint="eastAsia"/>
                <w:b/>
                <w:sz w:val="18"/>
                <w:szCs w:val="18"/>
              </w:rPr>
              <w:t xml:space="preserve">※  </w:t>
            </w:r>
            <w:r w:rsidR="001654EF" w:rsidRPr="007301D1">
              <w:rPr>
                <w:rFonts w:hAnsi="ＭＳ 明朝" w:hint="eastAsia"/>
                <w:b/>
                <w:sz w:val="18"/>
                <w:szCs w:val="18"/>
              </w:rPr>
              <w:t>被扶養者のみ喪失する場合は、その理由を記入してください。</w:t>
            </w:r>
          </w:p>
          <w:p w:rsidR="0097033C" w:rsidRPr="007301D1" w:rsidRDefault="0097033C" w:rsidP="0097033C">
            <w:pPr>
              <w:rPr>
                <w:rFonts w:hAnsi="ＭＳ 明朝"/>
                <w:b/>
                <w:sz w:val="18"/>
                <w:szCs w:val="18"/>
              </w:rPr>
            </w:pPr>
          </w:p>
          <w:p w:rsidR="00225EEA" w:rsidRPr="007301D1" w:rsidRDefault="00225EEA" w:rsidP="0097033C">
            <w:pPr>
              <w:rPr>
                <w:rFonts w:hAnsi="ＭＳ 明朝"/>
                <w:b/>
                <w:sz w:val="18"/>
                <w:szCs w:val="18"/>
              </w:rPr>
            </w:pPr>
          </w:p>
          <w:p w:rsidR="0097033C" w:rsidRPr="007301D1" w:rsidRDefault="0097033C" w:rsidP="0097033C">
            <w:pPr>
              <w:rPr>
                <w:rFonts w:hAnsi="ＭＳ 明朝"/>
                <w:b/>
                <w:sz w:val="18"/>
                <w:szCs w:val="18"/>
              </w:rPr>
            </w:pPr>
            <w:r w:rsidRPr="007301D1">
              <w:rPr>
                <w:rFonts w:hAnsi="ＭＳ 明朝" w:hint="eastAsia"/>
                <w:b/>
                <w:sz w:val="18"/>
                <w:szCs w:val="18"/>
              </w:rPr>
              <w:t>※  被保険者の自己都合による退職ですか。 （ はい  ・  いいえ ）</w:t>
            </w:r>
          </w:p>
        </w:tc>
      </w:tr>
    </w:tbl>
    <w:p w:rsidR="006311EE" w:rsidRPr="00DF6C66" w:rsidRDefault="006311EE" w:rsidP="00811041"/>
    <w:sectPr w:rsidR="006311EE" w:rsidRPr="00DF6C66" w:rsidSect="00811041">
      <w:pgSz w:w="11906" w:h="16838" w:code="9"/>
      <w:pgMar w:top="1080" w:right="1134" w:bottom="567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13A5"/>
    <w:multiLevelType w:val="hybridMultilevel"/>
    <w:tmpl w:val="DFEE3020"/>
    <w:lvl w:ilvl="0" w:tplc="3356E25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D2"/>
    <w:rsid w:val="00084038"/>
    <w:rsid w:val="00090802"/>
    <w:rsid w:val="000A5EAF"/>
    <w:rsid w:val="0013021B"/>
    <w:rsid w:val="00150A32"/>
    <w:rsid w:val="001654EF"/>
    <w:rsid w:val="00175695"/>
    <w:rsid w:val="001C5E1E"/>
    <w:rsid w:val="001D0FA2"/>
    <w:rsid w:val="00214C6B"/>
    <w:rsid w:val="00225EEA"/>
    <w:rsid w:val="002A57CE"/>
    <w:rsid w:val="002E1B9B"/>
    <w:rsid w:val="002F1B38"/>
    <w:rsid w:val="003445C1"/>
    <w:rsid w:val="00344B29"/>
    <w:rsid w:val="003665AD"/>
    <w:rsid w:val="0049006D"/>
    <w:rsid w:val="005960D2"/>
    <w:rsid w:val="005B6099"/>
    <w:rsid w:val="00607092"/>
    <w:rsid w:val="00611741"/>
    <w:rsid w:val="00613D8C"/>
    <w:rsid w:val="006311EE"/>
    <w:rsid w:val="006E5CDF"/>
    <w:rsid w:val="0070666C"/>
    <w:rsid w:val="007301D1"/>
    <w:rsid w:val="00746B8F"/>
    <w:rsid w:val="007C042C"/>
    <w:rsid w:val="00804AF3"/>
    <w:rsid w:val="00811041"/>
    <w:rsid w:val="00854FFC"/>
    <w:rsid w:val="00881C74"/>
    <w:rsid w:val="0089788E"/>
    <w:rsid w:val="008F7701"/>
    <w:rsid w:val="00950978"/>
    <w:rsid w:val="00960CB4"/>
    <w:rsid w:val="0097033C"/>
    <w:rsid w:val="00973A20"/>
    <w:rsid w:val="00A16A4C"/>
    <w:rsid w:val="00B6791A"/>
    <w:rsid w:val="00B972B0"/>
    <w:rsid w:val="00BB4A5E"/>
    <w:rsid w:val="00BE3581"/>
    <w:rsid w:val="00BE6F0B"/>
    <w:rsid w:val="00C25B80"/>
    <w:rsid w:val="00C427C1"/>
    <w:rsid w:val="00CC0917"/>
    <w:rsid w:val="00CD5CD6"/>
    <w:rsid w:val="00CD6043"/>
    <w:rsid w:val="00D05FDE"/>
    <w:rsid w:val="00D9126A"/>
    <w:rsid w:val="00D966C0"/>
    <w:rsid w:val="00DF6C66"/>
    <w:rsid w:val="00E372AF"/>
    <w:rsid w:val="00EC1324"/>
    <w:rsid w:val="00EE1188"/>
    <w:rsid w:val="00EE2C66"/>
    <w:rsid w:val="00F377CA"/>
    <w:rsid w:val="00FB71C2"/>
    <w:rsid w:val="00FC32B5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AEFB6"/>
  <w15:docId w15:val="{1C53C7E7-9A2D-4434-B246-A7B744AA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D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4A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 この用紙は、事業主の方が記入してください</vt:lpstr>
      <vt:lpstr>◎ この用紙は、事業主の方が記入してください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 この用紙は、事業主の方が記入してください</dc:title>
  <dc:creator>IWKCL008</dc:creator>
  <cp:lastModifiedBy>角　絵梨奈</cp:lastModifiedBy>
  <cp:revision>8</cp:revision>
  <cp:lastPrinted>2022-03-10T04:02:00Z</cp:lastPrinted>
  <dcterms:created xsi:type="dcterms:W3CDTF">2020-01-31T06:33:00Z</dcterms:created>
  <dcterms:modified xsi:type="dcterms:W3CDTF">2023-05-30T02:20:00Z</dcterms:modified>
</cp:coreProperties>
</file>