
<file path=[Content_Types].xml><?xml version="1.0" encoding="utf-8"?>
<Types xmlns="http://schemas.openxmlformats.org/package/2006/content-types">
  <Default Extension="png" ContentType="image/png"/>
  <Default Extension="wmf" ContentType="image/x-wmf"/>
  <Default Extension="jpeg" ContentType="image/jpeg"/>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407" w:rsidRPr="00BF62DE" w:rsidRDefault="00F703C7" w:rsidP="00B03407">
      <w:pPr>
        <w:ind w:firstLineChars="100" w:firstLine="518"/>
        <w:rPr>
          <w:rFonts w:ascii="ＭＳ ゴシック" w:eastAsia="ＭＳ ゴシック" w:hAnsi="ＭＳ ゴシック" w:hint="eastAsia"/>
          <w:color w:val="00FF00"/>
          <w:kern w:val="0"/>
          <w:sz w:val="48"/>
          <w:szCs w:val="48"/>
          <w14:shadow w14:blurRad="50800" w14:dist="38100" w14:dir="2700000" w14:sx="100000" w14:sy="100000" w14:kx="0" w14:ky="0" w14:algn="tl">
            <w14:srgbClr w14:val="000000">
              <w14:alpha w14:val="60000"/>
            </w14:srgbClr>
          </w14:shadow>
        </w:rPr>
      </w:pPr>
      <w:bookmarkStart w:id="0" w:name="_GoBack"/>
      <w:bookmarkEnd w:id="0"/>
      <w:r w:rsidRPr="00BF62DE">
        <w:rPr>
          <w:rFonts w:ascii="HGPｺﾞｼｯｸM" w:eastAsia="HGPｺﾞｼｯｸM" w:hAnsi="ＭＳ ゴシック" w:hint="eastAsia"/>
          <w:color w:val="00FF00"/>
          <w:kern w:val="0"/>
          <w:sz w:val="48"/>
          <w:szCs w:val="48"/>
          <w14:shadow w14:blurRad="50800" w14:dist="38100" w14:dir="2700000" w14:sx="100000" w14:sy="100000" w14:kx="0" w14:ky="0" w14:algn="tl">
            <w14:srgbClr w14:val="000000">
              <w14:alpha w14:val="60000"/>
            </w14:srgbClr>
          </w14:shadow>
        </w:rPr>
        <w:t>家庭でできる</w:t>
      </w:r>
      <w:r w:rsidRPr="00BF62DE">
        <w:rPr>
          <w:rFonts w:ascii="ＭＳ ゴシック" w:eastAsia="ＭＳ ゴシック" w:hAnsi="ＭＳ ゴシック" w:hint="eastAsia"/>
          <w:color w:val="00FF00"/>
          <w:kern w:val="0"/>
          <w:sz w:val="48"/>
          <w:szCs w:val="48"/>
          <w14:shadow w14:blurRad="50800" w14:dist="38100" w14:dir="2700000" w14:sx="100000" w14:sy="100000" w14:kx="0" w14:ky="0" w14:algn="tl">
            <w14:srgbClr w14:val="000000">
              <w14:alpha w14:val="60000"/>
            </w14:srgbClr>
          </w14:shadow>
        </w:rPr>
        <w:t xml:space="preserve">　</w:t>
      </w:r>
    </w:p>
    <w:p w:rsidR="0031432A" w:rsidRPr="00BF62DE" w:rsidRDefault="00F703C7" w:rsidP="00B03407">
      <w:pPr>
        <w:jc w:val="center"/>
        <w:rPr>
          <w:rFonts w:ascii="HG創英角ﾎﾟｯﾌﾟ体" w:eastAsia="HG創英角ﾎﾟｯﾌﾟ体" w:hAnsi="HG創英角ﾎﾟｯﾌﾟ体" w:hint="eastAsia"/>
          <w:color w:val="00FF00"/>
          <w:sz w:val="48"/>
          <w:szCs w:val="48"/>
          <w14:shadow w14:blurRad="50800" w14:dist="38100" w14:dir="2700000" w14:sx="100000" w14:sy="100000" w14:kx="0" w14:ky="0" w14:algn="tl">
            <w14:srgbClr w14:val="000000">
              <w14:alpha w14:val="60000"/>
            </w14:srgbClr>
          </w14:shadow>
        </w:rPr>
      </w:pPr>
      <w:r w:rsidRPr="00BF62DE">
        <w:rPr>
          <w:rFonts w:ascii="HG創英角ﾎﾟｯﾌﾟ体" w:eastAsia="HG創英角ﾎﾟｯﾌﾟ体" w:hAnsi="HG創英角ﾎﾟｯﾌﾟ体" w:hint="eastAsia"/>
          <w:color w:val="CC0000"/>
          <w:kern w:val="0"/>
          <w:sz w:val="96"/>
          <w:szCs w:val="96"/>
          <w14:shadow w14:blurRad="50800" w14:dist="38100" w14:dir="2700000" w14:sx="100000" w14:sy="100000" w14:kx="0" w14:ky="0" w14:algn="tl">
            <w14:srgbClr w14:val="000000">
              <w14:alpha w14:val="60000"/>
            </w14:srgbClr>
          </w14:shadow>
        </w:rPr>
        <w:t>地球</w:t>
      </w:r>
      <w:r w:rsidR="0031432A" w:rsidRPr="00BF62DE">
        <w:rPr>
          <w:rFonts w:ascii="HG創英角ﾎﾟｯﾌﾟ体" w:eastAsia="HG創英角ﾎﾟｯﾌﾟ体" w:hAnsi="HG創英角ﾎﾟｯﾌﾟ体" w:hint="eastAsia"/>
          <w:color w:val="CC0000"/>
          <w:kern w:val="0"/>
          <w:sz w:val="96"/>
          <w:szCs w:val="96"/>
          <w14:shadow w14:blurRad="50800" w14:dist="38100" w14:dir="2700000" w14:sx="100000" w14:sy="100000" w14:kx="0" w14:ky="0" w14:algn="tl">
            <w14:srgbClr w14:val="000000">
              <w14:alpha w14:val="60000"/>
            </w14:srgbClr>
          </w14:shadow>
        </w:rPr>
        <w:t>温暖化対策</w:t>
      </w:r>
    </w:p>
    <w:p w:rsidR="004D1641" w:rsidRPr="00BF62DE" w:rsidRDefault="00B03407" w:rsidP="00C94D53">
      <w:pPr>
        <w:jc w:val="center"/>
        <w:rPr>
          <w:rFonts w:ascii="ＭＳ ゴシック" w:eastAsia="ＭＳ ゴシック" w:hAnsi="ＭＳ ゴシック" w:hint="eastAsia"/>
          <w:color w:val="00FF00"/>
          <w:sz w:val="40"/>
          <w:szCs w:val="4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BF62DE">
        <w:rPr>
          <w:rFonts w:ascii="ＭＳ ゴシック" w:eastAsia="ＭＳ ゴシック" w:hAnsi="ＭＳ ゴシック" w:hint="eastAsia"/>
          <w:color w:val="00FF00"/>
          <w:sz w:val="32"/>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00991BD7" w:rsidRPr="00BF62DE">
        <w:rPr>
          <w:rFonts w:ascii="ＭＳ ゴシック" w:eastAsia="ＭＳ ゴシック" w:hAnsi="ＭＳ ゴシック" w:hint="eastAsia"/>
          <w:color w:val="00FF00"/>
          <w:sz w:val="40"/>
          <w:szCs w:val="4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r w:rsidR="0031432A" w:rsidRPr="00BF62DE">
        <w:rPr>
          <w:rFonts w:ascii="ＭＳ ゴシック" w:eastAsia="ＭＳ ゴシック" w:hAnsi="ＭＳ ゴシック"/>
          <w:color w:val="00FF00"/>
          <w:sz w:val="40"/>
          <w:szCs w:val="4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エコライフのヒント集</w:t>
      </w:r>
      <w:r w:rsidR="00991BD7" w:rsidRPr="00BF62DE">
        <w:rPr>
          <w:rFonts w:ascii="ＭＳ ゴシック" w:eastAsia="ＭＳ ゴシック" w:hAnsi="ＭＳ ゴシック" w:hint="eastAsia"/>
          <w:color w:val="00FF00"/>
          <w:sz w:val="40"/>
          <w:szCs w:val="4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p>
    <w:p w:rsidR="00EA08E6" w:rsidRPr="00BF62DE" w:rsidRDefault="00BF62DE" w:rsidP="00F83CF9">
      <w:pPr>
        <w:jc w:val="center"/>
        <w:rPr>
          <w:rFonts w:ascii="ＭＳ ゴシック" w:eastAsia="ＭＳ ゴシック" w:hAnsi="ＭＳ ゴシック" w:hint="eastAsia"/>
          <w:color w:val="008000"/>
          <w:sz w:val="36"/>
          <w:szCs w:val="3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ＭＳ ゴシック" w:eastAsia="ＭＳ ゴシック" w:hAnsi="ＭＳ ゴシック" w:hint="eastAsia"/>
          <w:noProof/>
          <w:sz w:val="24"/>
        </w:rPr>
        <mc:AlternateContent>
          <mc:Choice Requires="wps">
            <w:drawing>
              <wp:anchor distT="0" distB="0" distL="114300" distR="114300" simplePos="0" relativeHeight="251648000" behindDoc="0" locked="0" layoutInCell="1" allowOverlap="1">
                <wp:simplePos x="0" y="0"/>
                <wp:positionH relativeFrom="column">
                  <wp:posOffset>-157480</wp:posOffset>
                </wp:positionH>
                <wp:positionV relativeFrom="paragraph">
                  <wp:posOffset>217805</wp:posOffset>
                </wp:positionV>
                <wp:extent cx="6946265" cy="2270125"/>
                <wp:effectExtent l="13970" t="17780" r="12065" b="17145"/>
                <wp:wrapNone/>
                <wp:docPr id="26" name="AutoShap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6265" cy="2270125"/>
                        </a:xfrm>
                        <a:prstGeom prst="roundRect">
                          <a:avLst>
                            <a:gd name="adj" fmla="val 16667"/>
                          </a:avLst>
                        </a:prstGeom>
                        <a:solidFill>
                          <a:srgbClr val="CCFFFF"/>
                        </a:solidFill>
                        <a:ln w="19050" algn="ctr">
                          <a:solidFill>
                            <a:srgbClr val="008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B432B" w:rsidRPr="00B03407" w:rsidRDefault="004B432B" w:rsidP="00B03407">
                            <w:pPr>
                              <w:spacing w:line="400" w:lineRule="exact"/>
                              <w:ind w:firstLineChars="100" w:firstLine="318"/>
                              <w:rPr>
                                <w:rFonts w:ascii="HG創英角ﾎﾟｯﾌﾟ体" w:eastAsia="HG創英角ﾎﾟｯﾌﾟ体" w:hAnsi="HG創英角ﾎﾟｯﾌﾟ体" w:hint="eastAsia"/>
                                <w:sz w:val="28"/>
                                <w:szCs w:val="28"/>
                              </w:rPr>
                            </w:pPr>
                            <w:r w:rsidRPr="00B03407">
                              <w:rPr>
                                <w:rFonts w:ascii="HG創英角ﾎﾟｯﾌﾟ体" w:eastAsia="HG創英角ﾎﾟｯﾌﾟ体" w:hAnsi="HG創英角ﾎﾟｯﾌﾟ体" w:hint="eastAsia"/>
                                <w:sz w:val="28"/>
                                <w:szCs w:val="28"/>
                              </w:rPr>
                              <w:t>熱波、干ばつ、大洪水、大型の台風やハリケーンの襲来、氷河の後退、海面上昇で沈む島。地球温暖化が原因とされる異変が世界各地で頻繁に起きています。温暖化の進行は大気中の二酸化炭素などの温室効果ガスの濃度の増加によるものといわれています。</w:t>
                            </w:r>
                          </w:p>
                          <w:p w:rsidR="004B432B" w:rsidRPr="00B03407" w:rsidRDefault="004B432B" w:rsidP="00B03407">
                            <w:pPr>
                              <w:spacing w:line="400" w:lineRule="exact"/>
                              <w:ind w:firstLineChars="100" w:firstLine="318"/>
                              <w:rPr>
                                <w:rFonts w:ascii="HG創英角ﾎﾟｯﾌﾟ体" w:eastAsia="HG創英角ﾎﾟｯﾌﾟ体" w:hAnsi="HG創英角ﾎﾟｯﾌﾟ体" w:hint="eastAsia"/>
                                <w:sz w:val="28"/>
                                <w:szCs w:val="28"/>
                              </w:rPr>
                            </w:pPr>
                            <w:r w:rsidRPr="00B03407">
                              <w:rPr>
                                <w:rFonts w:ascii="HG創英角ﾎﾟｯﾌﾟ体" w:eastAsia="HG創英角ﾎﾟｯﾌﾟ体" w:hAnsi="HG創英角ﾎﾟｯﾌﾟ体" w:hint="eastAsia"/>
                                <w:sz w:val="28"/>
                                <w:szCs w:val="28"/>
                              </w:rPr>
                              <w:t>石油・石炭・天然ガス等の化石燃料を大量に消費する私たちの豊かで便利な生活が大気中の二酸化炭素濃度を増やしています。</w:t>
                            </w:r>
                          </w:p>
                          <w:p w:rsidR="004B432B" w:rsidRPr="00B03407" w:rsidRDefault="004B432B" w:rsidP="008B3BD4">
                            <w:pPr>
                              <w:spacing w:line="400" w:lineRule="exact"/>
                              <w:rPr>
                                <w:rFonts w:ascii="HG創英角ﾎﾟｯﾌﾟ体" w:eastAsia="HG創英角ﾎﾟｯﾌﾟ体" w:hAnsi="HG創英角ﾎﾟｯﾌﾟ体"/>
                                <w:sz w:val="28"/>
                                <w:szCs w:val="28"/>
                              </w:rPr>
                            </w:pPr>
                            <w:r w:rsidRPr="00B03407">
                              <w:rPr>
                                <w:rFonts w:ascii="HG創英角ﾎﾟｯﾌﾟ体" w:eastAsia="HG創英角ﾎﾟｯﾌﾟ体" w:hAnsi="HG創英角ﾎﾟｯﾌﾟ体" w:hint="eastAsia"/>
                                <w:sz w:val="28"/>
                                <w:szCs w:val="28"/>
                              </w:rPr>
                              <w:t>温暖化を防ぐには家庭での省エネが大きなポイントです。さあエコライフをはじめましょう！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53" o:spid="_x0000_s1026" style="position:absolute;left:0;text-align:left;margin-left:-12.4pt;margin-top:17.15pt;width:546.95pt;height:178.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lWb2gIAAMcFAAAOAAAAZHJzL2Uyb0RvYy54bWysVF1v0zAUfUfiP1h+7/LRNk2jpVOXtQhp&#10;wMRAPLux0xgSO9ju0oH471zfpqXbXhCiD5FvfX18z7nn+vJq3zbkQRgrtcppdBFSIlSpuVTbnH7+&#10;tB6llFjHFGeNViKnj8LSq8XrV5d9l4lY17rhwhAAUTbru5zWznVZENiyFi2zF7oTCjYrbVrmIDTb&#10;gBvWA3rbBHEYJkGvDe+MLoW18O/NYZMuEL+qROk+VJUVjjQ5hdocfg1+N/4bLC5ZtjWsq2U5lMH+&#10;oYqWSQWXnqBumGNkZ+QLqFaWRltduYtSt4GuKlkK5ABsovAZm/uadQK5gDi2O8lk/x9s+f7hzhDJ&#10;cxonlCjWQo+WO6fxahJNx16hvrMZJN53d8ZztN2tLr9ZonRRM7UVS2N0XwvGoa7I5wdPDvjAwlGy&#10;6d9pDvgM8FGsfWVaDwgykD325PHUE7F3pIQ/k/kkiZMpJSXsxfEsjOIp3sGy4/HOWPdG6Jb4RU6N&#10;3in+ETqPd7CHW+uwM3ygx/hXSqq2gT4/sIZESZLMBsQhOWDZERP56kbytWwaDMx2UzSGwNGcFsUa&#10;fsNhe57WKNKDGvNwCq5jzRaGo3QGK3qSZ8/hwjANQ/QkVPAkDTmhV73OK8Vx7ZhsDmvIb5QvT6Dn&#10;gTImgIgDey8n+vHncj0NZ5NxOprNpuPRZLwKR9fpuhgtC1BitrourlfRL19oNMlqyblQK8S0x/GI&#10;Jn9nv2FQD8Y+DcipQF+t3jlh7mveEy5968bTeRxRCGBCodX+d64eMdp9ka5Gc3qnvGhICgqmRwVP&#10;6ODIM2V89JzbIWMPRvGZg2poY+/cwwS4/WYPqno7bzR/BENDOehaeP9gUWvzg5Ie3pKc2u87ZgQl&#10;zVsFQzGbxHNwsMMgTedAypxvbM42mCoBKKcOiOOycIfnatcZua3hnghpK+3HtJK+0VjooaYhgNcC&#10;qQwvm3+OzmPM+vP+Ln4DAAD//wMAUEsDBBQABgAIAAAAIQBzPpIS4wAAAAsBAAAPAAAAZHJzL2Rv&#10;d25yZXYueG1sTI/BbsIwEETvlfgHaytxAycERSHEQS0VEkJqq6Y9cDTxNomI12nsQPj7mlN73NnR&#10;zJtsM+qWXbC3jSEB4TwAhlQa1VAl4OtzN0uAWSdJydYQCrihhU0+echkqsyVPvBSuIr5ELKpFFA7&#10;16Wc27JGLe3cdEj+9216LZ0/+4qrXl59uG75IghirmVDvqGWHW5rLM/FoAW8/CRbKovXSMfH/eH9&#10;9vx2iPeDENPH8WkNzOHo/sxwx/fokHumkxlIWdYKmC2WHt0JiJYRsLshiFchsJNXVmECPM/4/w35&#10;LwAAAP//AwBQSwECLQAUAAYACAAAACEAtoM4kv4AAADhAQAAEwAAAAAAAAAAAAAAAAAAAAAAW0Nv&#10;bnRlbnRfVHlwZXNdLnhtbFBLAQItABQABgAIAAAAIQA4/SH/1gAAAJQBAAALAAAAAAAAAAAAAAAA&#10;AC8BAABfcmVscy8ucmVsc1BLAQItABQABgAIAAAAIQBjUlWb2gIAAMcFAAAOAAAAAAAAAAAAAAAA&#10;AC4CAABkcnMvZTJvRG9jLnhtbFBLAQItABQABgAIAAAAIQBzPpIS4wAAAAsBAAAPAAAAAAAAAAAA&#10;AAAAADQFAABkcnMvZG93bnJldi54bWxQSwUGAAAAAAQABADzAAAARAYAAAAA&#10;" fillcolor="#cff" strokecolor="green" strokeweight="1.5pt">
                <v:textbox inset="5.85pt,.7pt,5.85pt,.7pt">
                  <w:txbxContent>
                    <w:p w:rsidR="004B432B" w:rsidRPr="00B03407" w:rsidRDefault="004B432B" w:rsidP="00B03407">
                      <w:pPr>
                        <w:spacing w:line="400" w:lineRule="exact"/>
                        <w:ind w:firstLineChars="100" w:firstLine="318"/>
                        <w:rPr>
                          <w:rFonts w:ascii="HG創英角ﾎﾟｯﾌﾟ体" w:eastAsia="HG創英角ﾎﾟｯﾌﾟ体" w:hAnsi="HG創英角ﾎﾟｯﾌﾟ体" w:hint="eastAsia"/>
                          <w:sz w:val="28"/>
                          <w:szCs w:val="28"/>
                        </w:rPr>
                      </w:pPr>
                      <w:r w:rsidRPr="00B03407">
                        <w:rPr>
                          <w:rFonts w:ascii="HG創英角ﾎﾟｯﾌﾟ体" w:eastAsia="HG創英角ﾎﾟｯﾌﾟ体" w:hAnsi="HG創英角ﾎﾟｯﾌﾟ体" w:hint="eastAsia"/>
                          <w:sz w:val="28"/>
                          <w:szCs w:val="28"/>
                        </w:rPr>
                        <w:t>熱波、干ばつ、大洪水、大型の台風やハリケーンの襲来、氷河の後退、海面上昇で沈む島。地球温暖化が原因とされる異変が世界各地で頻繁に起きています。温暖化の進行は大気中の二酸化炭素などの温室効果ガスの濃度の増加によるものといわれています。</w:t>
                      </w:r>
                    </w:p>
                    <w:p w:rsidR="004B432B" w:rsidRPr="00B03407" w:rsidRDefault="004B432B" w:rsidP="00B03407">
                      <w:pPr>
                        <w:spacing w:line="400" w:lineRule="exact"/>
                        <w:ind w:firstLineChars="100" w:firstLine="318"/>
                        <w:rPr>
                          <w:rFonts w:ascii="HG創英角ﾎﾟｯﾌﾟ体" w:eastAsia="HG創英角ﾎﾟｯﾌﾟ体" w:hAnsi="HG創英角ﾎﾟｯﾌﾟ体" w:hint="eastAsia"/>
                          <w:sz w:val="28"/>
                          <w:szCs w:val="28"/>
                        </w:rPr>
                      </w:pPr>
                      <w:r w:rsidRPr="00B03407">
                        <w:rPr>
                          <w:rFonts w:ascii="HG創英角ﾎﾟｯﾌﾟ体" w:eastAsia="HG創英角ﾎﾟｯﾌﾟ体" w:hAnsi="HG創英角ﾎﾟｯﾌﾟ体" w:hint="eastAsia"/>
                          <w:sz w:val="28"/>
                          <w:szCs w:val="28"/>
                        </w:rPr>
                        <w:t>石油・石炭・天然ガス等の化石燃料を大量に消費する私たちの豊かで便利な生活が大気中の二酸化炭素濃度を増やしています。</w:t>
                      </w:r>
                    </w:p>
                    <w:p w:rsidR="004B432B" w:rsidRPr="00B03407" w:rsidRDefault="004B432B" w:rsidP="008B3BD4">
                      <w:pPr>
                        <w:spacing w:line="400" w:lineRule="exact"/>
                        <w:rPr>
                          <w:rFonts w:ascii="HG創英角ﾎﾟｯﾌﾟ体" w:eastAsia="HG創英角ﾎﾟｯﾌﾟ体" w:hAnsi="HG創英角ﾎﾟｯﾌﾟ体"/>
                          <w:sz w:val="28"/>
                          <w:szCs w:val="28"/>
                        </w:rPr>
                      </w:pPr>
                      <w:r w:rsidRPr="00B03407">
                        <w:rPr>
                          <w:rFonts w:ascii="HG創英角ﾎﾟｯﾌﾟ体" w:eastAsia="HG創英角ﾎﾟｯﾌﾟ体" w:hAnsi="HG創英角ﾎﾟｯﾌﾟ体" w:hint="eastAsia"/>
                          <w:sz w:val="28"/>
                          <w:szCs w:val="28"/>
                        </w:rPr>
                        <w:t>温暖化を防ぐには家庭での省エネが大きなポイントです。さあエコライフをはじめましょう！</w:t>
                      </w:r>
                    </w:p>
                  </w:txbxContent>
                </v:textbox>
              </v:roundrect>
            </w:pict>
          </mc:Fallback>
        </mc:AlternateContent>
      </w:r>
    </w:p>
    <w:p w:rsidR="00EA08E6" w:rsidRPr="00BF62DE" w:rsidRDefault="00EA08E6" w:rsidP="00F83CF9">
      <w:pPr>
        <w:jc w:val="center"/>
        <w:rPr>
          <w:rFonts w:ascii="ＭＳ ゴシック" w:eastAsia="ＭＳ ゴシック" w:hAnsi="ＭＳ ゴシック" w:hint="eastAsia"/>
          <w:color w:val="008000"/>
          <w:sz w:val="36"/>
          <w:szCs w:val="3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EA08E6" w:rsidRPr="00BF62DE" w:rsidRDefault="00EA08E6" w:rsidP="00F83CF9">
      <w:pPr>
        <w:jc w:val="center"/>
        <w:rPr>
          <w:rFonts w:ascii="ＭＳ ゴシック" w:eastAsia="ＭＳ ゴシック" w:hAnsi="ＭＳ ゴシック" w:hint="eastAsia"/>
          <w:color w:val="008000"/>
          <w:sz w:val="36"/>
          <w:szCs w:val="3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D7114A" w:rsidRPr="00BF62DE" w:rsidRDefault="00D7114A" w:rsidP="00F83CF9">
      <w:pPr>
        <w:jc w:val="center"/>
        <w:rPr>
          <w:rFonts w:ascii="ＭＳ ゴシック" w:eastAsia="ＭＳ ゴシック" w:hAnsi="ＭＳ ゴシック" w:hint="eastAsia"/>
          <w:color w:val="008000"/>
          <w:sz w:val="36"/>
          <w:szCs w:val="3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D7114A" w:rsidRPr="00BF62DE" w:rsidRDefault="00D7114A" w:rsidP="00F83CF9">
      <w:pPr>
        <w:jc w:val="center"/>
        <w:rPr>
          <w:rFonts w:ascii="ＭＳ ゴシック" w:eastAsia="ＭＳ ゴシック" w:hAnsi="ＭＳ ゴシック" w:hint="eastAsia"/>
          <w:color w:val="008000"/>
          <w:sz w:val="36"/>
          <w:szCs w:val="3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4B432B" w:rsidRPr="00BF62DE" w:rsidRDefault="004B432B" w:rsidP="00F83CF9">
      <w:pPr>
        <w:jc w:val="center"/>
        <w:rPr>
          <w:rFonts w:ascii="ＭＳ ゴシック" w:eastAsia="ＭＳ ゴシック" w:hAnsi="ＭＳ ゴシック" w:hint="eastAsia"/>
          <w:color w:val="008000"/>
          <w:sz w:val="36"/>
          <w:szCs w:val="3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D7114A" w:rsidRPr="00BF62DE" w:rsidRDefault="00BF62DE" w:rsidP="003410BC">
      <w:pPr>
        <w:rPr>
          <w:rFonts w:hint="eastAsia"/>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hint="eastAsia"/>
          <w:noProof/>
        </w:rPr>
        <mc:AlternateContent>
          <mc:Choice Requires="wpg">
            <w:drawing>
              <wp:anchor distT="0" distB="0" distL="114300" distR="114300" simplePos="0" relativeHeight="251651072" behindDoc="0" locked="0" layoutInCell="1" allowOverlap="1">
                <wp:simplePos x="0" y="0"/>
                <wp:positionH relativeFrom="column">
                  <wp:posOffset>93345</wp:posOffset>
                </wp:positionH>
                <wp:positionV relativeFrom="paragraph">
                  <wp:posOffset>64135</wp:posOffset>
                </wp:positionV>
                <wp:extent cx="6293485" cy="1967230"/>
                <wp:effectExtent l="0" t="0" r="13970" b="6985"/>
                <wp:wrapNone/>
                <wp:docPr id="23" name="Group 2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3485" cy="1967230"/>
                          <a:chOff x="1474" y="6917"/>
                          <a:chExt cx="10063" cy="3402"/>
                        </a:xfrm>
                      </wpg:grpSpPr>
                      <wps:wsp>
                        <wps:cNvPr id="24" name="AutoShape 46"/>
                        <wps:cNvSpPr>
                          <a:spLocks noChangeArrowheads="1"/>
                        </wps:cNvSpPr>
                        <wps:spPr bwMode="auto">
                          <a:xfrm>
                            <a:off x="5199" y="7598"/>
                            <a:ext cx="6338" cy="1935"/>
                          </a:xfrm>
                          <a:prstGeom prst="wedgeRoundRectCallout">
                            <a:avLst>
                              <a:gd name="adj1" fmla="val -59639"/>
                              <a:gd name="adj2" fmla="val -26588"/>
                              <a:gd name="adj3" fmla="val 16667"/>
                            </a:avLst>
                          </a:prstGeom>
                          <a:solidFill>
                            <a:srgbClr val="FF99CC"/>
                          </a:solidFill>
                          <a:ln w="158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B432B" w:rsidRPr="00146C09" w:rsidRDefault="004B432B" w:rsidP="004B432B">
                              <w:pPr>
                                <w:spacing w:line="520" w:lineRule="exact"/>
                                <w:rPr>
                                  <w:rFonts w:ascii="ＭＳ ゴシック" w:eastAsia="ＭＳ ゴシック" w:hAnsi="ＭＳ ゴシック"/>
                                  <w:sz w:val="24"/>
                                </w:rPr>
                              </w:pPr>
                              <w:r w:rsidRPr="00146C09">
                                <w:rPr>
                                  <w:rFonts w:ascii="ＭＳ ゴシック" w:eastAsia="ＭＳ ゴシック" w:hAnsi="ＭＳ ゴシック" w:hint="eastAsia"/>
                                  <w:color w:val="000000"/>
                                  <w:sz w:val="24"/>
                                </w:rPr>
                                <w:t>暮らしのちょっとした節約や工夫の積み重ねで、地球温暖化の原因となる温室効果ガス</w:t>
                              </w:r>
                              <w:r w:rsidR="00D0462A" w:rsidRPr="00D0462A">
                                <w:rPr>
                                  <w:rFonts w:ascii="ＭＳ ゴシック" w:eastAsia="ＭＳ ゴシック" w:hAnsi="ＭＳ ゴシック" w:hint="eastAsia"/>
                                  <w:color w:val="000000"/>
                                  <w:spacing w:val="-30"/>
                                  <w:w w:val="80"/>
                                  <w:sz w:val="24"/>
                                </w:rPr>
                                <w:t>ＣＯ</w:t>
                              </w:r>
                              <w:r w:rsidR="00D0462A" w:rsidRPr="00D0462A">
                                <w:rPr>
                                  <w:rFonts w:ascii="ＭＳ ゴシック" w:eastAsia="ＭＳ ゴシック" w:hAnsi="ＭＳ ゴシック" w:hint="eastAsia"/>
                                  <w:color w:val="000000"/>
                                  <w:spacing w:val="-30"/>
                                  <w:w w:val="80"/>
                                  <w:sz w:val="24"/>
                                  <w:vertAlign w:val="subscript"/>
                                </w:rPr>
                                <w:t>２</w:t>
                              </w:r>
                              <w:r w:rsidRPr="00146C09">
                                <w:rPr>
                                  <w:rFonts w:ascii="ＭＳ ゴシック" w:eastAsia="ＭＳ ゴシック" w:hAnsi="ＭＳ ゴシック" w:hint="eastAsia"/>
                                  <w:color w:val="000000"/>
                                  <w:sz w:val="24"/>
                                </w:rPr>
                                <w:t>（二酸化炭素）を減らしていきましょう。</w:t>
                              </w:r>
                            </w:p>
                            <w:p w:rsidR="002D0FDA" w:rsidRPr="004B432B" w:rsidRDefault="002D0FDA">
                              <w:pPr>
                                <w:rPr>
                                  <w:rFonts w:hint="eastAsia"/>
                                </w:rPr>
                              </w:pPr>
                            </w:p>
                          </w:txbxContent>
                        </wps:txbx>
                        <wps:bodyPr rot="0" vert="horz" wrap="square" lIns="74295" tIns="8890" rIns="74295" bIns="8890" anchor="t" anchorCtr="0" upright="1">
                          <a:noAutofit/>
                        </wps:bodyPr>
                      </wps:wsp>
                      <pic:pic xmlns:pic="http://schemas.openxmlformats.org/drawingml/2006/picture">
                        <pic:nvPicPr>
                          <pic:cNvPr id="25" name="Picture 264" descr="CA022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474" y="6917"/>
                            <a:ext cx="2860" cy="3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265" o:spid="_x0000_s1027" style="position:absolute;left:0;text-align:left;margin-left:7.35pt;margin-top:5.05pt;width:495.55pt;height:154.9pt;z-index:251651072" coordorigin="1474,6917" coordsize="10063,3402"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G1y4I1BQAA/AwAAA4AAABkcnMvZTJvRG9jLnhtbLxX247bNhB9L9B/&#10;IPSuWPcb1ht4ZTsokLZB0qLPtERLbCRRJem1t0X/vcOhZHsvbYIsUC+sJUVqeObMzBn55u2p78g9&#10;k4qLYen4bzyHsKESNR+apfPrL1s3c4jSdKhpJwa2dB6Yct7efv/dzXEsWCBa0dVMEjAyqOI4Lp1W&#10;67FYLFTVsp6qN2JkAyzuheyphqlsFrWkR7Ded4vA85LFUch6lKJiSsHdtV10btH+fs8q/fN+r5gm&#10;3dIBbBqvEq87c13c3tCikXRseTXBoN+Aoqd8gEPPptZUU3KQ/JmpnldSKLHXbyrRL8R+zyuGPoA3&#10;vvfEm3dSHEb0pSmOzXimCah9wtM3m61+uv8gCa+XThA6ZKA9xAiPJUESG3aOY1PApndy/DR+kNZF&#10;GL4X1WcFy4un62be2M1kd/xR1GCQHrRAdk572RsT4Dc5YRAezkFgJ00quJkEeRhlsUMqWPPzJA3C&#10;KUxVC7E0z/lRGjkElpPcT20Iq3YzPe9DVoAr5ukw8gKzvKCFPRnRTuiMa5Bz6kKreh2tn1o6MoyW&#10;MozNtAJSS+sKWMA9JEoss7hvplVZTskgypYODVtJKY4tozXA8tELgxcM2wfMREFEvkhy7Oc5kpXG&#10;eWbJOlMdhlCelucQo31mihajVPodEz0xg6VzZHXDPorDUH+Eoipp14mDxqDS+/dKY2LUk6e0/t13&#10;yL7voJTuaUfcOE/C3J7dXG0KHm2ChMsmgNebIJYXS36SJBhxADqdC6MZqgGhRMfrLe86nMhmV3aS&#10;AIils93meVkik0+2dQM5AslxlkLa0a4BJau0ROf+3ZyHn5fM9VyDpnW8XzrZeRMtTCw3Q42Koynv&#10;7Bjgd4PBylCtgErcACGaWDXBQiX5a7WNvTQKMzdN49CNwo3n3mXb0l2VQEu6uSvvNv7fBrUfFS2v&#10;azZs0Kaahc2Pvi7DJ4m1knSWtjNAgxaCz+Sntj6Smpv0COM8gJjXHLQ1SK3XV1QSKfRvXLeY/6bk&#10;n0Un88zfROfZOtbu1cGLZ77ZHSdIQGByZg3q3FaHLXJ92p1Q47COzNpO1A9QO4AKVQgaGAxaIf90&#10;yBGawdJRfxyoZA7pfhig/tIoyCE1NE6yLIdOIq8XdlcLdKjA0NLRkEo4LLXtN4dR8qaFc3z0fhBG&#10;EPbcxBvxWkzTBHTp9mbkVQHfKXwweha+L/dHeEofjCe2x/ZfZaOn8vNhdKFFjVTzHe+4fsB2C8gN&#10;qOH+A69MNzCTK60DjqzWwbI5FZoIyF/NVAUUlCsvCLD+5qesDahfXmE/uWifGkFkDFOXW8/k8LGV&#10;hZk+wrXr+DgLgRlPDACSJ83zBRJtY16L6tCzQds3Dck6IEMMquWjggQoWL9j9dKRP9SAs4K3HA29&#10;DoI8WF2ckxHTcirhIFt5Xh7cuWXslW7kpRt3lUepm3qbNPKizC/9ci7hg2LACu3WI399AVsJnOsL&#10;oD2uF1oYhmxRVkbgUYSUlkxXrbm9B0Wd7kOdnReQ9QvRJgZf1ZRe6OBG50z/D7IEyuvF9n1R+qkp&#10;SUCKxYS9wBTSZYtBPQiTAOiLFdnzjYvsviC0uZdvsk0WuVGQbCBK67W72paRm2z9NF6H67JcPxFa&#10;c8zrg4T8/0f/2sLnecO50kSb7lYIjTHDqe0duR9E3l2Qu9skS91oG8VunnqZ6/n5XZ54UR6tt3Pi&#10;2d7xng/s9S6ZxprHQYxR+h+a6bn1Gfhzjs//saNiypokhbsmX+ELI/PaCq/YuHP6OWDe4a/nuOvy&#10;o+X2HwAAAP//AwBQSwMEFAAGAAgAAAAhAE+hrsW6AAAAIQEAABkAAABkcnMvX3JlbHMvZTJvRG9j&#10;LnhtbC5yZWxzhI/LCsIwEEX3gv8QZm/TuhCRpt2I0K3UDxiSaRtsHiTx0b834EZBcDn3cs9h6vZp&#10;ZnanELWzAqqiBEZWOqXtKODSnzZ7YDGhVTg7SwIWitA261V9phlTHsVJ+8gyxUYBU0r+wHmUExmM&#10;hfNkczO4YDDlM4zco7ziSHxbljsePhnQfDFZpwSETlXA+sVn83+2GwYt6ejkzZBNPxRcm+zOQAwj&#10;JQGGlMZ3WBUPMwBvav71WPMCAAD//wMAUEsDBBQABgAIAAAAIQC+gpeB4AAAAAoBAAAPAAAAZHJz&#10;L2Rvd25yZXYueG1sTI9BS8NAEIXvgv9hGcGb3V1rtY3ZlFLUUxFsBeltm0yT0OxsyG6T9N87Pelp&#10;eLzHm++ly9E1oscu1J4M6IkCgZT7oqbSwPfu/WEOIkRLhW08oYELBlhmtzepTQo/0Bf221gKLqGQ&#10;WANVjG0iZcgrdDZMfIvE3tF3zkaWXSmLzg5c7hr5qNSzdLYm/lDZFtcV5qft2Rn4GOywmuq3fnM6&#10;ri/73ezzZ6PRmPu7cfUKIuIY/8JwxWd0yJjp4M9UBNGwfnrhJF+lQVx9pWa85WBgqhcLkFkq/0/I&#10;fgEAAP//AwBQSwMEFAAGAAgAAAAhAOnAHKxeoAAAZskAABQAAABkcnMvbWVkaWEvaW1hZ2UxLndt&#10;Zqzad3ATyboocAeNJVkz0zM9o8nSaMaSgwLINtY4iZxzxmQvaU3OYcnJpCUajMEsJpmwsGCWsOS4&#10;Joclw5ol5yV5iTaw8IZ77rmnXr2qc+4fT1U/f193f6OuUpe7Sv589czR/JCQ/W8+vi8Lu2d6HB6i&#10;v9Z2DA0xh4SEr+sWEmIICfV+nTPowkNNIYgeLWFfZ75maFhoSOi/XftH1fjKuZX+9eTX94oIDQ0x&#10;6vHT1/eaP0f/8XXWFxrydeeQD2Ffq0NCvnz5EqL+98o/9vn6XAANCUlGDCG3wyeEJIVOCJmMQvcE&#10;tJJ7NNrJPQyd6h6A/uzuhV53d0ENnraoz9MEbeOpiY7zxKD7PQ70uIdHL3hI9LrHhN7zfLH86Xlr&#10;KfX8aXnruWUp91yyfPKcsHz27Ndt0a3Vx0v0+bn6erZeN9ry1DPE8sDTx3LL091yzdPJcs6TYTnm&#10;aWE54Gls2e6pZhnr8Vu+9SiWJh5o0TwGi+x5HxnheRr53H0r8pL7YuRu94HIqe6fIlu48yPt7umR&#10;T+KyIsfG1Ymk4ypF3opVIn+KZSJzYi2RI2K/mDvHvjbXjn1g9sVeMdOxx8wfY3aY78UsNG+NGWae&#10;GNPD3CumjblZTD1zcky62R7jNyMxLvOf0aL5t2javDU61NwlutRERt82HXRdMPV3HTHZXbtMZ5xF&#10;plHOtSa3c7npWtQS05SoRabEqDzTHXWRaZa6xJSqLjUR6nLTQ2WVaa+y1jRPWW8arGwytVK2mjRl&#10;p4lX9ps+OY6abjrOmg45rpoKHXdMUx3PTL0d5aYmDqM50WE1c45o82dZM9+X65tPyjPNc+SF5qny&#10;CvN4eaN5lLzLPEw+Yh4sXzAPkm+ZB8rP9JgeOUWeGLlOPh55QsYtT+WWFsyx2BLvuGlp5VDRUY7u&#10;6ErHIfSR4xT60nEJLXdcR8OVuyiuPEZ55RnqUl6i8cpfaGXlHTpBeYsu0W3TnVXeo4+VD6ikfkab&#10;qKHYJDUM26HH8+oX9Kn6N4pElaP2KDfWIKoDNjRqDrYs6lfsWFQZ9jLKhzPOLnjQmYd3c67DRzo3&#10;6A7jI5zX8OHO57pwMMLJgZFOHxjjrA4mOFuDbGcvMMM5Fsx15oA852pQ4NwJ1jhPgSLnDbDTWQoO&#10;OcOI006auOJ0EXedGvHc2ZaIcI0kHK4lRKprD9HaVUIMdpURc1x28ntXoq6eriM53TWInOqaSk52&#10;LSEnuIrIMa5fyRGuK+Qg1xOyj+tvsoeLgJ1dSbCpqx2s4hoHfa5CKLiOQ6PrGXztJKlbziTqtLMd&#10;tcs5nlrrnEitdk6hxjtnUN2dc6kGzoVUvHMpxTl/oh5E7aW2RP1GTYi6SzWJek/JURj9Qk2iN6tV&#10;6UK1AZ2vZtDz1B70DLUfPVUdSk9Wx9CT1Gx6gjqTHq8u0P2gK9THZXoNYZ2txlhz1MrWXLWlNV/t&#10;bS1QJ1oL1UXW9eom6xZ1n3Wnesp6QC2xHlMfWX9Tw5jbqo15pWpMWFRzBkZ9w3BR/Rl71FgmKmoW&#10;Ex2Vw2BRC5nX6mLmmrqE2a/+wKzSTdPH/dRcpqU6n6mjzmHS1JlMRXUqE6VOZDh1DIOpw5gwtT/z&#10;XsliniudmftKa+a60pC5oFRnTioB5rDiZvYoNma78tG6T/ndWqz8Yj2hLLCeVgZazyqNdR7rGcWs&#10;zz2ii5Uj9D5lO71LKaS3KQvoImUy/aMyhF6ldKd/UFrRC5Ta9ExFoycrcfQoRaQHKhj9rfKJaqc8&#10;pxoqt6igcp6qoBRTsrKTAspP1BfHCuqFYyZ12jGC+tHRg8p2tKK+cdSg0h0JFOeQqTcySp2Tw6gD&#10;8nu4SX4Gl8q34Uz5EhwtH4N95V2wo7wBNpG7wk/2DvC1vTX8094M3rY3glfs9eFpe114yF4H/qLb&#10;YG8Ae9hbwBb2drCqPRP67D2gYO8FjfZ+8I1tELxtGwLP2EbANbaRcLxtFMzQY7xtOLwnDYYLdH11&#10;taWhUJa+g2XiWHhNzIa7xVnwBzEPjhdXwh5iEWwo7oOJ4mkoiX9ARHwOS4Uv8LpAUceEGGqbkE6t&#10;FJpRc4Usapwwjuov5FGdhSKqqXCMqiZ8oKIFH20RcukS/iO9nietK/hoaz6fbl3AN7fO5bOss/ix&#10;uum6+dbZfIF1Dr/OOo/fa83lz1sX8w+sP/Dl1gIeY5bxCrOcDzAr+Pq6QXqezxTwh5kl/J9MHk+y&#10;C/gUdh6fyc7lp7Fz+CV6LNIdZnP4K/raEzaP/5vN5wmugI/iVvGJ3Dq+BreRb85t5b/hdvMDuMP8&#10;WO4kP5O7yOdzN/h13CN+O/eKP8z9zf/GmYXrnFV4xCnCK66i8DeXLpj4+gLkMwSJ/1Zw8UOFCny2&#10;EOAXCJX5VUJtfqvQkP9VaMFfFNry94RO/GuhKx8ufstTYi8+SuzLJ4oD+DriIL69OJjvLw7hJ+oW&#10;6vl6cSC/T+zPnxd78/fFLL5M7MZbpM68XWrLx0st+JpSI76NVJvvKQX42ZKL3yJB/or0mSuXnnCS&#10;7QJX2baH62xbxY2zbeSW2n7h9tr2cyW2o1yZ7TIXsN/lBttfcj/bP3Ev7GbeK3N8TzmVHygP5cfK&#10;Rfxs+Qm/TFaFLXJ74Zg8X7gpnxTeyaEi4QgXcYdPvC63FtfJvcXZ8lhxiDxPbCevEqvI20SnXCya&#10;5PPiU/sN8az9rnjQ/kj82f5UXGl/KebY/xIn2d+Ig+1vxa72d2ILe7lYbvsoLtcN1tWxfRBFW7n4&#10;Unon/iq9EvOkZ2If6YFYVbohWqUL4p/iafGSeFTcLx4QfxR3iAvEXHGYOFjMEJuLmhgv0qIqhotQ&#10;LBUM4k3hnXBKeCzsEP4QCoVzwlzhiDBa2CN8K2wRmgs/CkFhpRArLBWgsEj4xOcKD/n5wjk+R9it&#10;x1X6eCafLwzll+mntVaow28W/PwegePPCm+4e8J5rlwo4ghxNhcr9ueqi025DmIlboTIcbniZ3ab&#10;+IC9KJ5l34i7WEYqZFOlHLaTNIGdLA1iN0id2R1Se7ZYasOel1qzN6VW7FM9L5PasoitIwttXdhY&#10;W2823taLTdVjDVsftqGtH9vJNojtbxvBjrWNYWfZJrALbBPZfNskdrkeV+vjnbbR7CnbcPaGbTBb&#10;ahvIhtn7s7S9Hxtt78sm67G+Pu5gH8j2tQ9hx9lHsHPto9kV9gnsFvsU9rB9JvvZ/jNrknexpHyI&#10;5eVTrEO+zEbLt1mP/JStKL9n4+VwLkWuyqXJ9bl0uQUXlDtwleXuXFW5H1dNHs7VkMdzNeXpXFd5&#10;CjdJnsjl6OMV8hhus/wdt18eyp2SB3DX5N7cfbkb91LuyJXLrbhQR0PO7KjOAUeAi3WEcVUdZ9gM&#10;xyK2v6Mbm+2oyOY7PjCbHEeZQ455zEVHe+a+I5p54yi1hiu7rYQy2SopjawxitXqV27QAWULnaZM&#10;o6sqHekaSgJdWzHSdZUbVF1li24qVUvpSFVXEvRb2UgFlBuwgrIVRinTIKt0gmalEiSUTySj/EoK&#10;ygxSVpqQUYqVjFOuE15lP+FXVhCVlMlEipJFVFEaErUVP9FIoYlWSjnopNwEPZViMERZDyYo88Ac&#10;ZQQoUDJBkVIXHFbiwRVFBM8UBISrf+E29QYepV7DY9WLuFc9i/vV43iiehgPqHvxZPUXPFUtwtPV&#10;FXhQzcErqxP1OFAfN9WjD6+iSngNFcVrqeF4XfUj1kB9jTVRn2FN1T+xZupjrIX6CGupPsBaqfew&#10;1uodrI16G8tQb2Ih6npsrfId1kiph71yiNhCxws02VGMlshL0FHyUFSSm6J77D60rR1F39ueWxbY&#10;zlv8tl8sp6Wllh7SFEuoNMiSL3a2JIpNLKeEapauQpLlA++xzOOjLDG83bKPEy3NOcHyiJUso1nZ&#10;QrDRlkKmgiWZSbGcstaxuK2dLd/TYywvqGWWltRRyx74yuKCKjqPbIN+IeahA4iz6D1AYG1BG+wC&#10;vgJrhL/ETmHV8IZYHn4e/QvPQBuDu5Yi0N9CEV8iRxHzIx8Q7sgW5BFzMdnVnAwRcxFcb4qjWphW&#10;UyEmJ73ZuIbubnRbbcbN1pKIFOax7l1EKmMwpjPQWJlxGKsxPmNNJs1Yl6lnbMS0NjZnuhozmAHG&#10;zswYYw9murEfs9A4jFlpHMdsMk5nthqnMgeN3zOnjfOYq8ZFzF3jMuapcR3z2riF+WDcx4SYjjNW&#10;UxmjmnDWZ4piNVMKW9XUhK1j6s42Mo1mm5ty2NamH9kM00G2nemq7jnb1mTgMkwi18qUwDU31eMa&#10;mzK5eib9d8g0i0s3FXJJpt2cz3SOc5oecqLpE0eaIG80xfCfjOn8X8Zm/ANjd/6McRa/1biVX2M8&#10;yi8yXuWnGx/zI41lfG+jUWhvtAoNjFFCqtEvxBmDAmusJyDGlsLriM7CnYiewtmIwcKeiNHC2ohs&#10;YVzEQqFNxGqhQsRWwRBxSChCrgvtkLdCBvJOaI28F1oiZUIL5IPQDPkoNEH+FhojX4SGSKiYhmSK&#10;XuSAKCOyRCPjpUjkjhSOVLf9bSi0lRsi7O8NWfYywynd3/YPhgryR0Om/NmQI4cixbIBeSebkFgH&#10;irRzkMhMB4vsd9iQUkcUoipupKWSgGQrqcgvSg3kkdIQ4dTWSF01E/lO7Y38qE5ETFH5yLdR25Aj&#10;Ub8hUc4LSKzzMlLBeRVJdP6OpDhLkCrOP5BazhtIA10z5ydks1OKwFyVI3q5ukQcc02LUKOLIkZH&#10;X4u4HB1u9MVUNE6O6WgsiZlprBi7zzgpttR4OdZpiolraxoeN890LO6EyeoON3dxVzZvdI8yl7l3&#10;mat5ys3TPamR5zyjI63eg5FtvQbLD976lhveHIvNV2Jp73Oii3390Eu+3SiosAMNr7AVfe/bjD71&#10;/YTe9K1DL/hWo0d9K9HdvgJ0k28ROs6Xhw7T9dXzbr7FaHvfErS5byla37ccre4rRFN9O1HSdwBF&#10;fMfQD95zaKn3OvrY+xC97X2F/u79gl7yoth5rx876a2GHfc2x456u2CHvQOxfd7x2A7vHOxn71Ls&#10;R+8GbIV3J7bYewSb472ATfHewkZ732PfegHezHsbM3q3YPs82dggTxssxlMVC/fEYjfdANvtfovm&#10;ua+jQ90H0BbulWiC++t37+diU+yL2BgjpEaYokuQGmM1pCZYC6k51k1qhQ2R2mKTpU7YfKkrtlLq&#10;if0sDcAOSiOws9J47Lo0HXss5WBvpaVYqG0thtm2YpztABZlO4X5bNewgO0BVsX2GqtjC8Mb20i8&#10;lc2Bt7f58UxbVbybrRmeZeuC97YNxvvaJuP9bLm6NXq+A+9jO473tP2O97A9wbvYyvGONjPIsHGg&#10;uS0GNLAFQA1bLZBmawESbJkgztYP2G0jAW2bAky2HPBJWgpKpXXgnrQFXJb2gGNSMdglnQbrpUtg&#10;iVQCvpdug1HSA9BL+hO0lZ6DulIp0KRXIFp6DWidQc9fi3+Bu+JLcEF8Cg6Lj8AW8R5YJd4A88Wr&#10;IFs8B4aJx0GWeBC0F3eARuImUE0sBEniYhAnzgJ2cSKgxKHALGaBELE9eC80Ai+FyuCxUBHcERzg&#10;ukCAK0IIOC+U4meFW/gp4Qx+QtiLHxc26PL1fDp+UhiBnxa+xc8JbfBLQh38mqDhN4VY/L7A40+F&#10;SPyV8BH7KDzHDOJtDBMvYqx4FFPF3ZhP3ISliKuw2uIirIU4G8sUs7F+4mhsjDgEmyn2xZaIPbAN&#10;Yia2R2yPnRLbYH+ILbCv53+NuAqjyMOwAnkIpuhq6nkTshi2I4/BbuQp2I88B0eQV2ApmUZ9IutT&#10;JphBWWF3SoWDqIpwHBWE31MNYB7VFq6ihsNdVC48Q22Ht6kr8C/qPQyheQqn0ymB7ky56MlUBXod&#10;FaDPUOn0a6oa7aRr0a3pOvRUui69Q4+P6Zo0Z61K17Om0d9Zk+jfrTF0MsPRixgTXcZ8oAD7mIph&#10;r1JV2KNUW/YXaha7kPqVHU6VsxlUPJdKZXEiVcB9hDu5p/ACVwKfcieggd8BJX41TORzYH1+LOzM&#10;94KD+VZwCl8FLuJj4TqegDv49+QR/gZ5nj9MXudXk5/4ZmSIUJ9EhOqkRUgnSSGJ5ISKpCy4yWjB&#10;RfoEhUwSbGRlQSBrCxzZRGDINoKVzBRosqdukO66/gwtNiebiP3I6eI0slhcRX4W95PJUgnZUnpC&#10;DpTKyFmSCa6TOLhVkuFeKRoekSrA05IGL0pV4TWpPrwhtYJ3pEz9G11v+EAappsI70uz4F1pMbwl&#10;FcISqQhelnbDs1IxPCadhQekq/AX6SbcKD2Aq6SncJH0Es6SXsOJ0js4XHoPe0tlMFOPLaW3sJ70&#10;ClaWXsBE6QkUpRJokM7Ap+IBeFHcAleK+XCAOAkGxT7QIraCvwuV4VohGi4XkuEioR6cI7SDU4Te&#10;cIwwCg4WZsIsYQnsJGyAdYQTsKLwEDJCKPWRl6gPvIsq5ytQZbxGveWrUq/4utQLvhn1J9+Wus9n&#10;Uhf4YdQhfhb1M7+KWsnvpubzF6hs/k9qBB9G9+EFOpNPpFvxDekGfHe6Kj+W9vFbaJF/SJdxTa0X&#10;ud3WA1ypdT3nYgq4KkwO15bJ5gYzI7hZTG9uFdOR28U05s4wVbg7TEXuDWPnEBblGPYDG80+YpPY&#10;i2wN9gDblN3AdmAXslnseHYw24sdzbZgs9kgO0uvymVxdgn7jlnB3mTWsEeZ9ewmZhOby2xmxzBb&#10;2W7MNraBLlEn6EKZLewT62b2vHUjO8a6nB1sXcr2si5mM63z2QzrLLapdSpbzzqOrW4dzqZb+7FO&#10;axoLrU42xArY53Q5U0LfZ47R55it9F6mgP6RmUYvZHrQI5ladGcmiq7JhNJxzD7qjXUkdcDajiq0&#10;plDTrQLVx/oRNrHegPHWgxBaV8O/6BnwHD0QFtMZcCddFW6gY2EBTcC5dBk5gb5DDqRPkd/Q28lm&#10;9DKyCj2D9NFDSYH+hjTSjcnXVBp5k4ojT1AMeYNCyL+oN4SRvk/Y6EtEIl1M1KO3EZ3pQmIo/QMx&#10;lp5PTKFnELPp8cQCeiixmO5NFNCZxAq6JbGKrkcU0kFdvJ5H63OivkboNYhe+xHMol+BbPoJGEPf&#10;BYPpP0BP+groTF8ALenfQD36DAjSp0GCLlrPRX0O6GsGvaac+gO8pO6BB9RncJASiB+oZOI7qjWR&#10;QQ0jNGohwVI7iPfw6302HV8E8vGFYAOeC/bqzuj5TTwPvMDzwRd8KQBgBZDBGlABbABB8DNoCHaC&#10;9uAg6AmOg2HgPJgESsBc8AD8AF6CdeAj2AqMxH5AEceBgzgPKhAlII24C+oTT0BbohRkEe/ACOIj&#10;mEaEEIuJcOJHIoLYQ5iI04SZuKF7oedfCCNBkAZCIUOJePJvUI0sB83I1yCTfA76kw/BWPImmEVe&#10;AUvIM2AdWQx+IXeDw2QR+I1cBUrIReAB+T0oJceCD+RAEA67AhS2BDSsBSQYACqMBrGQARUgAhLg&#10;WzwA7+HJ8AKeCg/haXCzbpluNp4Cx+Aa7Isnwo54RdgI98DKuAtWxGXowDlI4iQMx03wHfaFfIK9&#10;I//AnpHnsDtkMXaZ3IWdJDdh+8hCbDO5BFtF5mC55AxsCjkJG06OxrLIYVgGORCrS/bFNLInFk32&#10;wKxkN8xAdsVeE12xu0Q37DzRHTtIZGFFRG9sGdEfm0MMwcYR32EDiHHYN8QUrDkxG6tBLMSSiGVY&#10;LLEOE4ktGE7sw8KIE9g7cAl7Cu5gt8EL7Ar4iJ0BZrwYcPheEINvBwF8E6iNrwOt8VWgB14AhuNL&#10;wNfz/0c34msv4h+vf3Yjwv6ne/G1R/HP7kX4f/UqSvUuxj97G7LA/s/qP6v+1ckQ9DVnuCXETm5z&#10;CWShy0yucKHkKhcgV7tIcp2LJte7GHKjiyeLXCK5Rf/L8DbXP/okYf/dFfl/d/y/uyn/qP7XjtP+&#10;a8fqIfXohf44ep7fTM/wP6Ym+o9TI/1TqCx/TaqN30k19YdT9f33YG1/Mazh36Yr1OXCmv4psJZ/&#10;OKzjz4L1/W1hY3992NzfEi72t4aF/jZwsz63x98OHvV3gOf9HeEf/s7wkT8TvtK90b3VvdO915Xp&#10;Pug+6j75N0Jr/Afoja9L1YjPozLiH1J94pPocfHZ9Nz4y/Ty+Av0sPizdIP403RS/AlaiT9Co/EH&#10;6HL/XrrUv5N+5N9G3/QX0Vf86+mz/tX0MX8BfcC/iN7ln0tv9U+jN/rH0ev8w+hV/j70Mv839BJ/&#10;K3qR/+tn8J8+zf/d+blhR38F2NefCNv5E3TxsL2/oq6Czgc7+L06j17zte4/7fjvz6+f3i9zhieF&#10;ZmHlgUwsTMvALFpjDGo1MV5LxexaRSxKc2LRGo/FaRjm1sJ079A47Skao91GndplVNZOooJ2EKW0&#10;HSiqbULDtbXoh8BytDSwBH0YWIheD8xHzwXmokcCc9Dduk16vjKQg+YFctGZgXx0fGAZOjSwBu0d&#10;2Ih2DmxDWwb2oPUCh9Fg4ASaEDiHRgeuoWLgFgoC63VDUTJQDaUDGMoFfrfYA6stzsAgizdQxZIU&#10;sFiqBK5F1g+siWwdGBzZNVAtckAAjxwX+MM8O7DeXBAYYd4UqG0+ELCazwXume4GJpiMmt3k09oZ&#10;R2l5ESe0oREvtOYRVHKFiECyOaJt8n5kWfIQ5GFyUyQyxYdUTLEh1VMwpFXK34aeKS8MY1JuGXJS&#10;LhjWphQb9qbsNFxI+cnwJGWFISQ1z8Clzjb4UycbmqSONvRNHWaYmTrIsCG1v+Fkaj/DEz2a0gYa&#10;otOGGmqljTR0TZtgmJA23bAsbb5hb1qB4VraesObtJ0GIv2owZ1+xVAz/bGhU/oHw7B0DJmVriKF&#10;6RqyK70xcja9O3InfQzyOn0hEh7cjFDBU4gSfIj4gmERyUE5onqwVkSjYJ+INsGciMzgroiewVsR&#10;A4IRxuFBr3FssIVxUnCkcVpwhXFm8LhxTvClMSfImBYEg6aFwW66mbqtuhJTbjDMPD8YZ54bbGqe&#10;FRxhnhFcZp4SPGaeEHxhHh1kIocFK0cOCHaP7BncHtkuaLDUC460VAi+sMBgF/Rt+iX0SjqGHU2v&#10;hW1PH4MVpm/DctKfYePSVbxPels8I302Xj29GPell+NMug98TvsGPEjLBafSjoPNaR/AgjQvMSyt&#10;I9EmbTahpe0nrGkviFepNvJsagNyXep35PjUNWTr1MNkWuoNUk4tJ8NSKXg/xQePpNSGq1M6wuyU&#10;QbBrymjYPCUbVk2ZDSum5EFbSgG0pKyG5ck/wUfJW+Cl5B3wcPIeWJR8AP6QfAhOS/4VDk0uht/o&#10;Gut5avICGJrcFR7R6sG1WkU4XaNhH62MbKY9IWtq10lNO016tH2kQ9tIWrUC0qLNJsO0MWR5oC/5&#10;KtCBfBpoQD4IpJB3AjHkjYCVvB4II0sCL4mSwGPiReA2Eab9TjDaecKtnSSC2q9EM20v0V3bTozU&#10;fiaytZ+IudoaIl9bRhRqecRGbQ6xXZtC7NVGE4e1QcQxLYs4rXUgftOaEee1WsQFLVVXgTinqcRZ&#10;jSFOahbiiBZKHNDeg53aC7BZewjWabfAMu13kKtdAt9rv4Hx2mkwVDsJemknQCddC+0UqKOdAWna&#10;M3A/YCFmBzxEcqAhcS+pHzE7aR6RkrSdeFCphJhXKZSsXCmWfJbYjMxPHE3WS1xLlidcJtcnGGCH&#10;hCSIJ2jQkpACTQlp0JBQGYYmVIWf42vAj/G1YVl8Xfgu3gofxN8lL8UXkYfjx5Cb4xuQBfE8+X38&#10;I2J4/Haia/wyIid+OnEofhBRGt+OsCfEESMT3oPLCb+CiomzwbTEDHAnUQEplbbgjyvVwPOSLPjL&#10;pEtYnUABtjzw9T77Tzfj/+4u7kvOobLI+VQXciHVkcynMsgCqiW5kmpCrqXqkxuoWmQRVVv3te7/&#10;z45xem/EwU+VFX6Gbqas6mOVnytH8fN1ubKTz5NdfL78te4/7fjvb/9e+v9nOMO3hj4zl3hrmld7&#10;l5oGeN8ZU71NjOHeTxGPPOsjTnraRPzkQSJme7Yi/TxdkMYeEvF6DhrMnnsG0XPVIHhOGXh9zHi2&#10;G6BngwHzrDAYPXmGL+45hvfuQYbr7j6Gy+5vDWfdXQzH3J0MB93tDDvdbQyb3S0NP7qbG1a4mxkW&#10;u5sa5uqm6cbr4xH6/AB9Pcvd2pDp7m2IdRcYLsadM4yNC0fcccnIldgWyMbY/kh27EykY+x6JCn2&#10;OAJiHyNPYiIjimO8Ectj0IhOMc8QKeYMci16M5IbPR9pFj0cQaM7IMdc1ZEJLh7Z6So1vHAdNURF&#10;LzVkRNczHIp+F+6OORPeOaYwPDdmdPipmFbh4bEVw9NizeFDYu+HFcUeCnsWOyOsQVyrsPVxjjCj&#10;+2loV/f20P3usaGcp0toLU+t0IGemNClHnPoCU9C6F1P+9APnkmhhPen0GjvldB075fQZt64sO7e&#10;lmEjvOPCvveuDyvwXg4r8oaEH/J6w89724bf8WaHl3p/Dv/svRmO+iwG3pdiiPb1MCT8H9btM7qJ&#10;410YuCVtV5e2qVhaVSxLuzO7oplmQm+hGAwG00KvARM6hBawCT3UEHoNECD0lkDondAJoXeCIVQT&#10;ILR34Pzvee+Xm9wP98PvzDPPzK6s8VqaGe/KU7Dy8i6suvwIayCn4s3k2ngbeQDeWV6G95TP4X1l&#10;jBgsJ4lh8mfESHkSUSDvIL6WDxP58jlilHwD5R6i8hXK4+QY2UpOkN3kFDlMzpRlcr5cglwmlyfX&#10;ylXIbXItcq9cjzwuNyQvIpfkRuRl5ApyFdWvIddRfAO5idySsz+6LTcmb8tNyDsf5ZB35aZIK/KJ&#10;3J58I3cmCaU7aVd6kKlKTzINKY7iTJSrpXQms5X2ZGulNdlVaUr2UbLIIUotskCpSE5UJHKJkkL+&#10;pFwnTil7iEJlCWEABYQXdCFKgrpEA5AkugGRGA3e4UvAHXwPOIZfB5vw92A+7odj8UzYD28F2+HD&#10;YBa+EH6C74UqfheGcEblcUU14g3VFLy/+gKboz7G9qiF2D31DmbTbmKltBtYSyRfu4uN1+riA7Vu&#10;eDNtDF5WW457tYP4O5UidqvViXy1I9FJzSdqqouJdHU3YVSvEoXwb+IQ5MhlUCFHwTJkV1iNzIJZ&#10;ZAZsSUqwC0nBvuQjMIL8DUwkd4CV5HiwnhwBtpEDwB4yDxwlO4NzZFtwjWwJ7pNNwV9kY6CjGgEz&#10;1RCISBjFkGoMylJNQTWqJWhAtQPNqM6gDdUTdKH6gTxqKOhHFYDB1CQwnJoJRlGLwGhqJRhDbQJj&#10;qV3IEeQsql8FBVQhGEkVgc8pBbajasIcqh2sQw2FmdRMqFLrYIA6Au3UTaijXsNHZEC9StZQT5A9&#10;1F3kdHUDuUNdRt5R55AWbSpZUhtHttJGkaO1YeQ6bTB5SRtIEsmBJEwOInOTQ8j85HhyQXI+uTi5&#10;iZyUPEoOTl4jOyaLyAZJiiqb9FDhpEyZkxWo51o96rLWmtqn9aRWakOpydoEaoA2m2qlLaeqaJup&#10;dG0PZdVOUEXqReq8epf6WX1DjVJtdB01SDtVjb4AK9ELYH26I9IGNqBbIDkwi26IfAob0jVgI7oy&#10;UgE2o1nE9lFzWg9b0n+B1vR90J6+BrrQZ0FP+ijoR+8GQ+ltoIBeBybRK8F39FKwhF4A1tBzwE/0&#10;d+AA/S04Tc8AV1FZiOrP6dkghZkPGGYJcDIrgJdZC8LMFpBgfgFJ5iDIYE6CCswFUIm5Baoxj0AN&#10;5hWoyWCwFmNDMmBNpgxSFimHlEcqwBpM5n9UhFWZb2BFZgksx2yDGcxxWJK5BYszr6DGWFTIhJAM&#10;FTB1UdlOVZkBqsZMUIszi9RSzBa1LHNMzWRuqFWYF2otxqjVZ/xaE0bTWjHVtI5MUy2P6aoNYr7U&#10;8pmJ2mRmvjaPWautZHZpPzEntcPMNe0C81B7wLzR/mZSkqnGM1rCuF4rY5ys1TDmadnGetpnRkXr&#10;bjRp/Y2F6gjjQXWccak6zfiVOtfYWl1qrKCuMnrU9caXcKvxLNxhXAf3GCfAA8au8LCxBjxmDMPj&#10;Rh08YbwMThq3ItPBCWMvcNxYFxwzpoMjRgIcMN5U9hp/UX4xzlK2GfspQ4zVlUpGTiGNN+VjzBp5&#10;CjNYzmWqyyHGLn/4Hvu3b0SheP4/rKCnf1zP1kypTn4hZJCNBJqsIDwmygjnidLCUaKUsBPZiKwg&#10;MoR5KD+NKC+MJSoKI4jKQn+iutCD+FToSGQJrYimQsv/aEE0E/5LcxR/kIuUI1YIfuJvwUDUEv/A&#10;Z4nH8T/FzXimaz4+2TUWv+2ai193rcUvufbi512/4addhfivrrf4IZeN2OMKEj+7ShHrXXWIFa7W&#10;xDxXb2KKazSR7/qOGOBaRXRx7SByXceJ2q6rRBnXQyLmeksILiOJu0TyqRgmr4iAPCxmkJvESuQC&#10;sRY5TmxA9hObkJ+Jzck6YiuypNiGlMS2JIMUCW3IK0Ir8qCQS64XGpNzhHrkaOHD+PzbSP+U8P3D&#10;SKPbRNHco3bKTW4lX8ht5R8iJv4XPs7v4Wvy+/lOSAG/j1/C7+Y38DtRdjt/kt/GX+U38X/y6/jX&#10;/CqeFpbxvLCQDwmzeYD2QMsKE/jqQj6fJQzhWwh9+I5CVz5P+IwfKDTmv0L7omMFtCOL9kYXCSza&#10;K33O7RHOcieFTdxVYTr3QOjLvRKyOVwswaWKRWwJcT1bR+zFthNV9hOxKusTm7Kvhe7s78IwdrMw&#10;lZ0uLGf7CNvZbOEUW8T/wU7hX7NteIxTeTOXwnPcCc7DzeUCXHeuGFeOi3PokuV+ZyG3jFW5vkgV&#10;FnCD2ebcenY0V8hu5CTuOleGe8k14mx8dy6Nz+c+4edyzfhNXG/+GDeJ/zBO/zbi/zzbY9E+Utgw&#10;OsWuVCQo5J2cSTyXKxAP5LLETbk0cVEuTpyWAXFUjhFzZIoYJ7/AB8p38Y7yb3i2vB//VN6OV5U3&#10;4BXkH/BS8gJck6fjsjwWj8lD8GJyHh6Ru+NOuSeeguKHiS/wS8ghZHOiF7440ROfnPgcH5roindP&#10;dMJzE23xmolWeKlEUzySaIg7E5/iukQ1/Em8Fn49Xhc/Fc/Cd8cb4+vjzfCl8db4vHhbfGa8Iz41&#10;3hWfEO+JD4jn4+3ic/H68S14hfhpvET8Oi7HH+HR+FvcHzcRrriHcMbTCUs8g2DiNQgCzWMN8Q6E&#10;Pt6HSImPRKYSuvgilFuH2nahPscJa/wKwcUfEN7430QkTpEgzpNl4iGyehySOfGKZJd4ffLLeGty&#10;UrwHuSg+lNwcH08eic8ir8WXk8/jG0kmsYuUEsfIkonfyDqJ62SbRCE5IPGUnJh4RS5NvCO3JwzU&#10;6QRBFSZoSiczlCjTlCKTVFUZo3Ll92Se/IoskJ+Qc+S75Dr5EnlQPo7mYDvRPOpH8rW8hMSVWaRF&#10;+YbklQLSpwwmI0oemVA6kKqSS5ZS6pNllapoXpVBVkInraoEyOoKR9ZUGDTPekvUUp4gt5HfiRrK&#10;MaKqspHIVOYQpZRRhKx0J4JKY4JD18SHa+PfrrL/3bqphfudPdf91t7U/cae435tb+z+297I/cqe&#10;5X5pr+9+Ya/r/gvl9Y4P/f5vXrFQgqn/H0DxB8p/I6del0If+/zbK/7zX1Ljj59dsZRBQkDtLITV&#10;pkJMrSVAtaxQWlWET9SgUEflhRzVKLRXdcIX6gt+uPqQ/0a9zS9QT/O71D38TfU9/4daTnigDhAe&#10;qZuFJ2qR8EzVxCK1B7JKfKbOFy+rU8UD6mhxjTpYnKn2EkeoncQuaisxS80RM9SyYnHVLwLVIKar&#10;d4WoekQIqj8KkrpQ8KvTkNEo/vDz/ds7/d/9Nvf6nYFjfkvgqN+MGANH/EzgsJ9GyMAhPxE46McQ&#10;Q+BDv397xX8e2zXo8LChsT5dpnXPErxuTaK/blZitq4gsUv3ReKOrnXCqP80oerLJXL08cQQvTex&#10;RG9JHNPrEs/1z+OphsJ4NcP1eA/DhfhMw5n4HsPx+J/Ig/+4j8pC5N5//IHKu4YT8fcGX6IOBhIN&#10;sE8STbCsRAusbaIdlp/ohS1PDMF+SnyFHUsUYFcSo7HHyCtEJ+djjDwSc8ojMI88FAvLgzBZ7ouV&#10;kPOwCnJtrKYcxbJlHfaZfMnQQ95iGCJPNYyTexpmyXUM22Tc8Ju8XX9b/lb/VO6tfyvX01NKut6s&#10;+PUOhdW7FKNeUnT6mPJKpylPdWWV+7qqyh1dfeW6Lle5ouugXNT1Ui7ovkS+RvE05bJuvnJNt1K5&#10;rdusFOp2KU90h5WXulNKiv6CQuuvKQ79HcWrL1SK6R8qmv6JUl7/VKmBNEJxa/0jpav+vtJPf1WZ&#10;qz+l7NPvVe7rNyp2wzSlhaG3sszQTjlmyFaeGaopLixDqYgllI5YQJmAicomzKZcwTDFhNuRVMWM&#10;xxQrXkJx4p8oIl5b8eGNlSjeSlHwNoqKt1OSeAelJN5JKY13Ucrg3ZXyeA8lE89TKuEzlHL4YqU4&#10;vlaR8V/QMUcVCb+guPG7Cos/R+fEAINTIAU3geeYHRRiHLiGecBZTAJHsCjYhSXAJqweGIr1AjWx&#10;6YDFtoGrhivgB4Me9jMUg5UNn0KbIRsShhbwnb4DfKHvCR/rB8H7+lHwrn4SvKWfDW/ov4fX9euQ&#10;HSg+hHJn4B/6q/CBvhA+1RfBV/q3UGcgVMZgVp0Gp5pqcKnFDKmqZpDU8oagWsMQUhsirVDcxeBX&#10;+xq86nCDoI4z2NXpBkadb3gLNxoewSOGa/C64QR8aVgNi2FjYQ7WEY7FqsIdWAl4HovAp5gATTgD&#10;o/g78An+DOTi90Ef/BaYiF8Fy/BLYDd+EVzEL4Nn+A1gIgpBmCgCZQk9RHvXsDNRDA4hKsKpRHO4&#10;jMiDi4l8OI+YBWcSa+BkYi8cS5yHXxH34SDiHcwj7GonIqS2IIqrWURVtRrRWC1DdFBloq8qEaNU&#10;BzFFNRAL1CJ8tXoL36aewfere/CT6jr8ojofv6VOwP9UB+PP1U74GzUbN2if4JQm4yZNxG2aAXdq&#10;f2ICWkl7td+woHYMQys4TNV+wspo67HK2krsU+17LEdbiLXV5mKfa7OwAdpMbBTyDTIH1Zej/AbU&#10;/ou2DDukrcZOaRuxi9p27Ia2H7unHcceab9jRWjF/lJ7iL3WXmFvNBx/q9nwN5oXf62l4S+14niR&#10;loU/0nrg97Rx+HVtGX5e24v/ql3F92iv8E2ak1imJYiZWhXiay2X6K/1Ijpoo4mG2hwiU1tHpGv7&#10;CU77nXin3ifuqm+IE6qJ3Kx6yXlqnBylZpBd1WpkAzWLLKm2ID1qJ/I9zCNvwYHkQTicXAlHkxPh&#10;eHIgnES2g9+QdZHScCIZguNIMywgX4Lh5E0wgDwOepI/g/bkctCUnAHqkKNAebIPkMkOwEvmAJps&#10;BAxkffCGqA3+IqqDR0Rl8AeRCW4QZcFFojQ4Q2SAe8hbFDvIUiBKFgdlSBXUI2XQlkwD/cggGEt6&#10;wFzSCdaRDNhHpoDz5HPlPlmovCUvK1bqmuKkbio8dUdxU/cUH/VACVIPlSj1WIlTTxWAYpkqVNJR&#10;exp1Q4lQV5QQdUEJUOdQ31OKlzqByl9R/SjKH0btB1G//aj/HiVB7VIUyg76U1eV8lQbMJ/qBRZR&#10;I8BiajJYQi0AS6mdyFVUfwcWUKlwLlUezqSaw2lUJziV6o0Mg9OpsfBbajqcTS2AC6gf4FJqA1xF&#10;bYcbqH1wO3UU7qdOwePUeXiBugRvU1fhY+o6fEPdgDR9A3L0NRigr8AE2hkoRZ9FuwMnYB36EMym&#10;d6MV/zbYgV4Lu9Pfw970bDiAngyH0PlwOD0QfkV3gvl0Y/g12i0YR0M4gfbBSbQRTqZfgin0HTAV&#10;7QzcQ6v98swXYAJTA1xhPEA2PlAGGLcp+4wFitXUQMkxuZV5phvyHdP3ctzcTe5hBvI68+NEEbpX&#10;rqSlZ6KvBSQ2Wf6MP7esiCetHeN51lD8R+uV9AfW79LTbPkx0d43jXJMTks4Vqc1cBxKQ3fYpM1y&#10;pMR2Otyx247iMaOzbkx11otpzvpIAyQLafgfjVCZjTSPZTjbxSo6u8WqOnvHajkHx+o6R8aynONj&#10;jZzTYo2dc2I5zqXI6lhT52ZUHkS531F7YexT5+tYNacxPdPpSS/lLJsecTZJdzpHpxc5tqSfcfyR&#10;vsEhxKc4qsV7OXrH6zkWxmXH8TjjeBO/Y09L7LY3SsyxD030t69IZNnPJhL29wnCHpOv2gbJk2zH&#10;5Iq2VOWhtbsy2/qTUtNKgyJLEzDfshjUshwAlOUB2G+2w1HmUrCKeSTcbToFPzG9gjqTX91prKoO&#10;NXZRKxgnqm+Y9eo25qzaj/lLTTLP1DDzVOUQgilSX9B/qY/pl+o9+rV6g36vXqT12hma1I7RJu0A&#10;bdd20cW1WXRjrRfdV6tJT9NS6XXaE+pXtLt0T5tK6ZPtKFcySSlJHVUp+SvZKDmLbJ/sSH6R1Mhh&#10;ybfE2ORBYkpyMvFdsjkxLxklFiYf44uS2/AFyVH43GQ9/NukG5+UvI2NSq7FBiSHYJ2TtbGcpAur&#10;kvzDICe3GNjk14ZHWjvDIS3TsFBzGwZpf+mztNP6mLZG/14drz+rdtMvV2vrv1QT+vqqWR9SH+ue&#10;wzO6/XCrbgacp+sIC3SlYE8dAXN1Z0AN3SJQUtcTRHXlgahjgEl3TjHoFiqvU7orf6WUVp6mGJBj&#10;clHKDPllSmv5fcqHOdW/zc7+eX+kg/HDs5L6lOmYWxcLtbekhb60FAtNs0RCqyyh0F6LP3TR4g49&#10;tQihtxZniLJaQ6yVCfmt74PFrc+CNay3g7nWc8Hu1k3BSdZpwXXWUcHd1r7B09ZOwdvW3OALa3Yw&#10;xVY/yNhqBVlbtaDPVimYZqsQTNrKBivYMoK1bIlggc0X3GezBfV2LJhpfx9oaX8d+NL+MjDL/iKw&#10;FTlvfxX4C+Vwx7sA60gJhhxYMOmwB7s4vMEFjmjwN4cctDi1YBVnyeBAZ+ngGuS2s1TQzRYP1mdB&#10;cCSbHtzKBoMPWXcwyNmCjTksOIZ7GdjBFQaecJcCEf5oIIf/OTCWXxH4hf828IQfGQgLPQNNhOaB&#10;MUK1wM+CGngoGAINxTPSZvGYtE/cL50Ud0hXxI3SPXGlVCQulN6J30qUa7zkcI2Q3K6+UsjVRUp3&#10;tZQ0VwMpw1VFynSVlKq6YlJtl0nKdqHnGVyn/O1c6/1d0H9/err6+nu7cvz9XGX8A10HfX1c23x5&#10;rtW+rq6FvnauGb7mrvG+LNdIX3XXl75yrn4+4Mr2LRcb+RaKDX2zxCzfVGScWN83SqznGyLW9fVD&#10;eoo2X0fxSWpb8XTqZ+KG1NbitNRWYl+kCVI6taXoSs0V//DWEfO9g8XPvWPEHO9MsbJ3uQi820Sv&#10;94ho9F4R//Y8EQs9mOuoR3at9mS7JnmGuPI8S12DPGtdX3m2u8Z4DqPcb66ZnmeuBR6Le4nH617u&#10;iblXe0q613squbd6PnXv9DRx7/Xkug95WruPedq6T3s6uh97BrtN3m/cEe8yd3nvTneW94K7g7fI&#10;3c9r9RR4457p3hqeRd72ntXekZ4t3kWeXd7dnkPeG57jXr33rDfkveCt4r3s7eC95i3w3vQu997x&#10;/um964Wpd70bU+95k75Cb03fPW8r3x/ePr7b3rG+G975vivejb7fvYd9Z7xXfb96i3wHvJT/F6/X&#10;v9kL/au9VfxLvDn+Wd6u/kneIf6B3sX+tt7D/lreh37odUp/e5pKezxzpR6eh1IXzzOpneel1NLz&#10;RmriSQnU8hCBch4moHjMAb/HErAheo8pMNF9R+rv/l1C71qq6d4lqe5Nkuj+QUpxL5Tuur6VfnVN&#10;kma7hkmdXL2kEq4Oks6VK60Qq0rzxUrSNDFTGiuWkUaIxaWBoiL1EotJXUSf1E7kpQxxqz8uDvGn&#10;oqdnrCLtTxGP+54KU323hGa+3wS/74hwK3WNMDt1lTA5daVQkPqDMBjJQ3HH1NVCi9S1QlbqRqFG&#10;6hP0JJFOPOq1i9u8fvF7ryxO8WaIQ7xVxc7eemJDb1OxvPczsZi3k2j3fo6uhC/Em55+4lHPAHGj&#10;Z5A41zNQHI3iPE9fMdfTS6zq6SZCT3vR42khEp6G4lN3dfGqu4x4zB0Xf3J7xBVuWpzlfi6Mc18T&#10;hrgPCb3ca4QO7rlCT/c4YYB7kDDc3UkocDcWxrurCN+4NWGa2y/McJuFme6/+e/cf/Cz3GeRNfxM&#10;91h+ujuTn+Au4grcx7lR7hXIDC7fPQrVe3Fj3K258e7a3DfuUtx0d4ib7bZxi9xv2BXue+xa9zl2&#10;q3svu9u9jj3ins+edU9gr7oHs/fcXdnn7mZsiqcWa/JksC6Pi016Xjvrei47u3p2Or/2LHYu93zt&#10;POTp4bzvyXaavW2cOd5uzsXePOdhb2/nY29fJ5/az1kOaZPaxzk6Nc+5OrWb80xqZ+ed1PbOV6mt&#10;nUZfrtPny3ZCXz1nZV8NZ7bvE2dHX3nnSF9v58++fOc537fOx75lTsa/1Rnxn3c2879wTvKz7H6/&#10;yr7112VLSF3ZblIe20/qzw6XhrJjpAJ2ijSRnSXNYBdK89nl0nL2R2kdu1H6md0m7Wd3SCfZPdId&#10;9rD0hj0uObnTUpw7J1XmfpeacRekMdxFaQt3SXrJ7ZUwfpdk43+RvPwOKQ0pjuKK/G6pNr9Paswf&#10;kX7kscAB3hG4zEvokxEGMKFigBcaBKJC20AJoW+gsvB1oJ4wJ5ArrAu0Fw4EuguXA32EZ4HBAhMc&#10;LgSC+ULp4NdC/eA4oVNwvDAsOEH4FlmD4oPBscL14GjhVXCUYA8NF2KhwcInoX5CTihP6BnqIhSE&#10;2gpzQs2FDaGI8DrkF3Rh9GBK2CmYwmbBFiYENvyeF8MveU/4Ce8L3+Ol8HU+GP6dD4VP8uHwIWQX&#10;shXV16J8c94Zrsnbw6V4SzjC02GWN4Qx/k2oiCsK3eIehM5wN0ObuOOhGdy2UD9uaagJNyVUgxsf&#10;yuBGh2LcyJCbGx5iuCGhv9nBoUJ2YOgC2z+0g/0xtIn9ObSGPRRawZ4LLWFvhWaz70NTWU94PFsq&#10;nM82DH/J9gh/wX4d7sLeC3dii8Lt2Xfhz1g60oJ1RHJYb6QBG47UYuVIZbZ45KpzWGSSc1WkovNC&#10;RHQ+ijx2YNEDDiE615Ee7e0oG63lqBUt4WgQ9TuaRBlHi2iRvW30ir1T9KC9W3StvWd0lv2L6Eh7&#10;n2h3e79otr1/tALy2PZV9I5tZPQychrFh20jortsw6JbbF9Gf7QNiC619Y42tCnRsjZfNGwzR022&#10;15Hn1nuRy9ZzkX3WPZGV1rWRqdb5kYHWSZHPrCMiDa2DI9WsfSMZ1rxI3No9kmrtHLFaO0Z01vaR&#10;Z5a2kVvIWUu7yH5Lh8hmS6ePtqDyg63/zTYUfzDA0j2SZ/k80hmVnyFNLd0iWZYukVqorTI6Rzl0&#10;vhKWVhFgyY3ELE0iIUtWJNXyaUS0VI84LZUiFkvZyGTzyXAX87pwRfO0sGDuF35oahq+YKoVPmAq&#10;E95gSg8vNLnC35jI8DDT81Ce6UaorelYqKlpe6ieaVWoumlOKNM0LlTaNCikmrqE4qamoaipeihg&#10;KhlKNYVDLpMjxJtSQnbTpaDZtDloNE0J0qbuSA0khJwPUKYJyCRkTGCasXygjTEUgEY68JZ5JB1m&#10;zkkzmO1SO2axpDJjpXf0F9IbupdUSBdI5+lN0j76rrSeFgIL6OqB7+jWgSl0/8B4+pvAaHp5YCS9&#10;OzCCvhAYTj9DjMHR9NfBSTQR+pYeGVpIp4RX0V+Gt9J/hw/Q/SJn6eeR8zQZvUS7o9foRPQ2XT56&#10;n64XfUK3jr6k86Lv6eFRK7MwKjG7oxpzPVqNSSn2OVO+2AxmULEfmO+K7WC2FjvBXCh2jXld7CHj&#10;SXvDlEujjS3SOOPQtHTj7rRMIxHLMtaKdTBOiPU0rokNMp6K5RufxSYb2fT/yUzjmdh3xsOx2cad&#10;sXnGTbFFxpWx740LY6uMM2PrjZNi24yjYw+MjZCGsT8/yoo9NDb46JGxfuy/REypsYRJiCVN9lhZ&#10;kylWxUTF6piwWLZJF2tpep/W0fQuLc/0Nm2g6U3aSFSOR/XpppTYfJMhttxExNaZmFimuW+spXl6&#10;bLB5S+xb84XYevPb2K/mQPpdc7X09+au6YLlm/RqlsvpX1jS4wssfeMnLLvjeqshQVnNCYtVTDis&#10;oQRvBQnRWjbhslZHGqK4VcJpHZmwW8cnrNbpCaN1boK0fp/QW39MvLVsSryw7Eg8sexNDLAk5VaW&#10;SnI1S5YsW9rKrKW3TFkGy6/N6E4O81j5mnmyfMo8U95rnitvNC+Sl5qXyjPNy+Ul5nPySvNdeYP5&#10;lfyzmVb2md3KcXO68rs5Q7llrqk8Mucoz82tlb/NnZR35jxFbxmgYJYRCmEZq1CWachc5HuFtKxV&#10;cMs21L5HeW8+qrw2n1H+Ml9WnphvK1ELAZpZomCipRrYZ2kPXltGAtW6EHSy/gLmWS+Cc9YXwGJz&#10;wGo2GQ61VYdbbK3hE1t/GLdPgu3t38O29hmwjT0ftrb3RdrDVvZspApSHAkh6bClXYUt7KWRTNjc&#10;Xg3m2j+FzeyNkFyYbc+AjewKEkKxCHPsZtSuR8e9AO3sf4Iu9pvglH0YuGfvB3SOHsDl6ASgow2o&#10;7mgJWjqagT6OJmCcIxsscjQCWx0NwQlU3kH1N47GwOFsCmLO5iDT2Qp0dXYE0515YLdzMPjTWQAq&#10;s/PAd+wmsIr9Cexkd4HT7CFwiz0JnrMXAM7dAhz3CIS5v4HGkTCTY2EdLghzOAjbcpnwc64u7M+1&#10;hMO5HnAMNwxO5ibD77hFcAG3CX7PHYSruItwHfcQbuL06jaOU7dzMXUnV17dw9VX93Lt1H1cf3U/&#10;Nw6Zrx7gFiPLkJWovgbZgNq3ID+jvr98tI/bgeofbP+Y/9C2n/vpo7vcMJXhq6pevpiq8IxaiX8I&#10;G/OnYTd+K/yKXwAn8tPgLH4MXMYPhRv5PnAP3xWe5NvAa3wz+IjPgu/52tAmVIGSUAFqQgasJhSH&#10;uYIKewgQfoX8P9buOzqKuvH3+Gy2ZLOpECDZnT7znd0pu5ttmSXJCoo0BQSMCAgoiiBFQURaQpMi&#10;IL0qigKKgAgIAoIoghQB6UVBqjQBAVEQ6XDnw3N/5977z+/5nfPc4/metNWcY8IknzeZV96zzqKC&#10;WGR9QXHkp4KakXsFtSP+wvqR0sInIk0LG0U6FDaJ9LPOysJnIpsLW0YOFLaJnCp8MXKlsEvkTuEb&#10;EZd3UCTTOzyS630nUs07KVLgfS/yjDcebeutG33Z2yL6mrdTtI+3T3Sw9+3oO97p0aneT6OzvSui&#10;c71rovO966MLvT9EF3l3Rpd490eXen+Jfun9Nbrc+1v0qPdM1OU7GS3yHY+28h2JDvUdin7uOxD9&#10;ybcn+sC3PdqMXhedQ38ZvUrPjdZhpkYnM8OiJ5me0SL2+ehA9onodjYRLeTY6MucI/oFdzFym9sb&#10;qcevjEzg34sc4isiotAm0lkoiywVfJF/hJtFKfGnoqHi0qIfxDFFHunloibSI0UTpepF+6SL4Xz5&#10;+3C5PD08Re4S3ienwnkkJ5xLMqzjsM6DUC65Fcojf1vnSqgK+T2UT86GOLIhpJJZoQgZEEqS1qFH&#10;iBl6jOSH6pIrwfpkR7AB+SzYkIywnr4YrEdqBR8nvuCj5B8jRfYZNckSI0w6GTLhjEJyUM8iE3Qb&#10;aaDfkB9oV+Wj2h/yau2iPFU7L/fUTsgR7bgcsA5nPV9d+1XO0k7Jdu2MfEc9J19TL8oX1SvyafVv&#10;+Yh6Wz6gUmSX6iJb1WyyQa1O1qosWa2+QyrUj0gvdTl5Vd1COqhHyHOqXWmgGkpCraXo6tOKqHZS&#10;CtVKJU+doGSoc5U0dY1yL7BHuRXQ/BsCqv9r6yy1zryA7v8wEPRPDYT9YwIx/9CA6a8IDPBXC2z3&#10;b/HTgQr/q4Ei/7rAWeVCYL2Sr85Uaqn9lS7qs8o0NaF8r+Yrf6jXCKPtJ221iaSTNor00N4i/bVK&#10;MlzrQyZovcj72utkntadLLPOWutstV7eb73+uNaXXNAGkGvaUHJPG03S9cn/z3HrUwhOhj71f59p&#10;RNVXkbC+lsT0TSSp7yBl+n5SSz9CHtPPkMf1S6Sefp1003sor+p9lO76QKWHPlx5XR+j9NSnKG/o&#10;7ytv6nOU3vpnyiS9vbJIL1R+0HeT4/oI8o+eIlnGX7JozJOLjTZyQyNPfs7YJHUz+koVhi6NNo6J&#10;042J4hyjjrjI+FtYaXwqrDVaCpsMt/CjsZrfZXTh9xpefr+xjdtv9Of2GSq3xzjI7jTeZrcaxewG&#10;4wyzxpjCLDMeY+YblqJhdKIrjOO+541WvtrGAS9rNPPe0HcX7tSbFs7R9xb01FsU1NIP10jXX6yx&#10;S/u9+mStd/VyLa16njap2nZVqjZcXZlfoj6ZfylwsurMQEXVJwM1ql73r6jykf+ZKvX8N/IuKDPz&#10;xiiP5+nK5dytZEZuB9Iw9558O2eqvCQHTamaMJV3C/N4XtjLG8JRPimc5x8T/uYbCZTwjJAjtBVo&#10;4WVBE14VkkKFUC6MEl4XpgtjhU+F+cKXwh1hueAUlwu54peCV1wqyOJiISguFIrFT4Va4hyhgWgI&#10;f4o+oYaUITwi3eZfli7yY6Xd/BFpOW/In/Ll8jS+Qh7Bz5Hf5LfIL/KX5cZ8VfIoT0gxbxKVb0Bo&#10;vjX5gxtGLnCjyWluIjnGTScHuZlkDzeHbOPmke+5heRrbgnpwm0mT3DbiMptJ25uJznP7iRb2B1k&#10;PvsjGcluIZ3YDaQhe5s8wmYoUbZAUVhF8bJx5QHTRDnLdFR+ZAYpXzDTlWnMF0ols02hmXx/HlPo&#10;dzCs/wYt+C/Skv+4dfZaZ7P18mqa8T9P31Aa0MeUIvp7xUt/qtjpkcofvs7KEd8Tyjafqqz2pSuf&#10;+c6Smb6NZLpvGZnkm03G+saTUb4BZISvKxnqa0kG++qRQb44GegTrJNjnTvyIN95eahvmzzS97k8&#10;3jdeftfXU57je1Ze7CuT1/hEeavPLR/0XZHO+Q5Kt3zrpEx6gcTRk6UYXSnVpztJbehm0ko6TfqO&#10;vi1upf8W99F/iMfp38UL9DnxOn1WtDFnxGzmrFjJUNJgxiYNZ+zSKMYpjWNc0mTGLU1nPNIHTKY0&#10;i8mWFjDHxKXMInE1M0D8jmkkbmZ84k7mgvAT87VwghktnGYGCOeZHsJlpoNwlWkp3GKszxz2USGd&#10;LRZyWUPg2RqC9Zd3Ql32T74le5zvym7nB7Ff85PYefwn7BR+BTuY38h24X9kn+f3suX8QbYBf4wt&#10;5U+xBv8by/C/s1n8ZfYud5W9zN1gj3G32Z+4++wuLo3bwqVz6zgP9xWXyy3mqnFzOR83kxO5aZzK&#10;jeeKuFFckhvK1eRacSVciCvj7Nwj3CH2MW4JW48bzjbinmOf5qJsG87NduROMN247UxPbhXTj/uE&#10;GcJNZEZyA5iJXBdmBvcs8wlXh1nMRZjVHMts5DzMbu4mfZLbR5/hfqDPc2voS9wX9FXuU/oWN5Om&#10;+Cl0Bj+GrsoPp2lL01H4fnSEf5Mu43vSDfgedDnfnX7BOt341+nu1nnden0v/g26j3X68b3oSuux&#10;g6wzxDp3+WW0JmymnxV+oYcKV+jFgos5JPBMmliTMcRyplzswXwozmPmiouYz8XlzJfiN8xqcSOz&#10;VtzBbBB/Yn4QjzPbxPPMQbExe0jsZJ232IPiB+wBcQW7R9zBbhfPspvFu+xaMZ9bIWrcQrE2N0ts&#10;wU0Ru3AjxYFcf3ES11Wcy7URV3FPitu4EvEwFxAvctXFO1yamMn/Ifj4w4LG/yAk+WVCXf4DoTk/&#10;Qnie7yF05VsLvfk6whDrmvIOj2vMvyvh//3PKRx9+NNUl6hx/FBmOD+FqeQ/YXrxK6wmuJnpyP/M&#10;PM+fsxrhTaac97BP8iG2Dt+cTfG92SQ/g43z37ER6/MpzKdzQT7IqXxfjvDfczK/jZP4PZzAH+RY&#10;/jhXwF/kcvmbnIu383e4bP4KV4M/Zb3lF66M38215jdyfflV3FR+IbeU/4Dbzo/hfuMrOUrownmF&#10;FlxMeIx7QjC4F4Rq3JvCXXaUcIr9QNjCLhK+Z88Ka1hG/JJ9RvyMHSvOYjeK09k74lg2Jg1ju0qj&#10;2SHSO+xo6+kUaRT7oTSSnSeNYL+QhrKrpcHs91Ilu03qyP4hvcDelFqxlNyMdcsN2Vy5NltdNlla&#10;DrGCLLOyXMj65RxWle2sLt9kdPkyo8mnmYB8iFHknYwof8LkyFMYtzyMscm9mDtSB+a6VM5ckR5n&#10;zktx5pQkM0elaswFycbckP6knfKvdL68j5bkTXRMXkXXkRfRT8sf0x3k9+g35Yn0CHk0/a48jF4g&#10;D6LXyBX0TrkvfULuQ1+Ve9MO0psuIH1onfSjHyGVdFMymH6JDKd7k3foUWQS/T6ZQS8mc+h15HN6&#10;L1lJnyHr6etkJ52uHKYLleu0TcljLhKDOUDqMd+S5sxS0o75hHRmppFezEgykOlHRjCdyTimFZnK&#10;1CebmXvybuYv+QhzTj7PHJevMwflu8wB2cHukzPZPXI+u1v2sbtkid0p69bTmHV6s/vlYezP8kT2&#10;kPwRe1hexB6Vt7DH5VPWuc8ek73cEbmYOyQ3436SX+R+kLtzS+UK7gP5bW6EPInrIc/j6shfc9Xk&#10;o9wq6R73nJTDG5LA3xPj/G6xIf+xWM6PFV/g+4iv8i+K/fnG4kg+KU7jJfFT66d6VvJ3hO/4y8Iq&#10;/pjwBb/L+tq7XvjQ+vMzmp8uvMlXCO35F4TG/OPC43xCKOUVIcbXEHTeJRTyv/L5/D4+l9/EZ/Mr&#10;rTPPev5d63Wj+UK+kuf51/hmvMd67nduPv8jt4//nHvAj+dqCEO4kPAGV1foyLUVWnO9hae48UJd&#10;boFQym0QYtaRuY1CdW6T4OJ+EG6yO4Qj7H5hHXtY+Jj9VRjBnhb6Wp/BXdhzwnPseaERu1mIscsF&#10;ws4RCtgJgocdINxnWgjnmLCwj3EJ3zHH+IXMSn46gz+r/+5P/f/s56Gmi60TM8XXEh+Kr1qnW+Ij&#10;sWtiltjl4Zktdk7MFl9JzBE7JfC4f/ce//vrzNaHP2v2EjVUW6zEtEvKKTXkn6p299dXl/lvBf72&#10;Lw6UBDoEBge8gS0BJnA14AvY1cJANbVaQFbzAjE1M/Co6go0UR/4n1Nv+jupf/p7quf8leox/3B1&#10;v3+cutX6r33r/0Bd6v9Y/cQ/X33Fv9Z6DwfUa8rv1nfllPaWUqA1VIq0PKWhdoh00I6TWdpZckS7&#10;TAqs72fLdbeyXfcqdQ1RGWKoylojrNwyYkpxsFjpGTSVxdbT7cGEciEYU9JDEUUJtVPuBd9RDgS/&#10;Uj4PnlLeCmb7WwaT/mDwJb8tOMb/k7HC/5lxzD/AcAaaGsGAaJQHrun9A5v0WYFp+qZAJ/1CwNSz&#10;VaceUX/SytVPtN7qG9q76qPaajVbO6QeVm+q89UCrZdqarXVZ7RMtaf2c2C8NiewUOsW+EErDmzS&#10;YoGNWjjwvWYE1muBwHcaCazVhMC3Gmsdb2CldtH/hfad/zNtov8T7SX/TC3hn6al+8dqvyj4GPxn&#10;H80FD++3fdrmFa9FzgqZ0WWCFB0olEQbCs2i+UKn6HG+MrqAnxh9g58bncWvj+7gj0Vv8neisuCN&#10;NRWSsQqhZWyu0Ce2S3g3dlNYHRPFX2JPindivUQ2PlN8NL5J7BC/KI6M50ufx9+QaiT6SFyiQlIS&#10;g6RQYohUnBgmPZIYLtVPjJCaWqdV4nnJU9xQChTHpXrFvNShOFMaWnxGXFe8Trxf/L74iNlbHGA2&#10;E9eYmnjLlMS0pE/MTFYR85Nu0Ze8LwjJawJJnhfU5DHBSO4TQskfrLNGCCa/sF6ea73+Pevt4wU+&#10;OUwoTPYXqiRfF9zJLsID8yXhH7OtcMlsKZw0y4WfzebCdrOpsN46K63zmfXyR+YzwmSzlTDSbCcM&#10;NDsIb5jdhI5mL6GVWSk0MocJtcwxQtScIhDzfaHA/FjwmH2FTLORkGPyQlXzb95rbuVF80PeMHvx&#10;ptmQf9zk+afNf7iXzJ3cm+Y8bqQ5hJtptuGWm0luu1mNO2teY6nkfpZJrmBLk++xrZMD2Yrky+zM&#10;ZBN2XbImeybpZz01q7PRmuls65p3mWE1rzFLal5mDte8wKSXnGfMkmvMUyUPmI4lmeyAEi87uSTA&#10;zi8x2W9K6rG7S55lT5W8wl4v6ceml45hC0s/ZLXSZWxp6Sb2ydJf2Nall9nOpYXc26WPc3NKX+e+&#10;Lf2Q+7n0JpdRVs6XlU3m25Xt5QeUVRHeL2surCybJOwu2yecK8sX75Y9I+alpoty6pAYT/mkOql2&#10;UtPUbKlN6rTUMeWXu6e6yr1Ti+XK1F/ykFQxGZ7qT95OrSUjU2nKyFR964xRRqR2K0NT1fyDUq38&#10;FakP/b1Tp/w9Uv5Al1S3wEuppYHnUnsDz6auBpqn8tVGqbhaL/WMWivVWzVT09RQaqUqp35Svam/&#10;1ZxUvpaWimnXy5pr58t6aL+UjdN+LFuofVO2RVtYdlqbUfZAe7uM1t8sM/X2Zc30RmVddbNsmC6U&#10;zdQzylboV0u367+UntTXl97Q55VmGWNKReP10oRRXlpqiKVlxpWSEmN9ScyYXKIZHUtoo7Qk06hS&#10;clO/UPOkvqHmVv3Dmov0iprj9VY1u+vJmo31gpoB/VbSph9NHta+Ty7T5idHauOSbbU+yYj2QtKu&#10;PZH8WS1OLlClZKWam2yi3jd59Q/zauCEuTmw13wvsNF8LbDKfDywyCwMfGxe9s8wN/onm+/5x5jd&#10;/SPMx/2DzQJ/P/Oi8rq5T+lmrlZeMWcpHcy3lfbmq0o7s1xpY5Yqz5mC0tpMt85l8px5gLQxvyHP&#10;mx+TF81RpKPZg3QxnyU9zHLS32xGhpmNyTizAZluPkY+MsvIPDNBlphBstIk5BuTId+b+WSzmUG2&#10;mQ/kHeZ1ebd5Ud5j/mqdA9bzW+Wd5rfyj+aX8mZzvrze/FBeY06Vl5tj5c9Nq/6bg+QZZj95gtlL&#10;HmH2kCvMV+XuZjf5JbOr/KzZXX7Eer1svd1jPe6v4jHy+uL35YnFn8vti7+VI8W7Zar4lLw3kUF6&#10;JcKkWuJRcibejKyIv0CGxV8lT8efJ/XjzxAz/iQJxGsT6+dnSGY8QO7HvORaLJOcj92RT8Rmygtj&#10;teTesVy5Teyk9GhshaTERkqe2HPSH9GwtDdql1ZED4nTokvEPtHhYotoWzEWtW7ujRaJWdGgmBFV&#10;RWdUEdOikng/wou3I4x4I4Jr6L+7Gv/PvprfoXdIN+l9Uhqz2/pec9fDQ1lPH9A7pfvWuWedu9Zj&#10;8Lj/7D22tP71mk4n5bNlUvjnEoW1hNWE9YQVhTWFVYV1hZWFtYXVhfWFFYY1hlWGdYaVhrWG1Yb1&#10;hhWHNYdVh3WHlYe1h9WH9YcViDWIVYh1iJWItYjViPWIFYk1iVWJdYmVibWJ1Yn1iRWKNYpVinWK&#10;lYq1itWK9YoVizWLVYt1i5WLtYvVi/WLFYw1jFWMdYyVjLWM1Yz1jBWNNY1VjXWNlY21jdWN9Y0V&#10;jjWOVY51jpWOtY7VjvWOFY81j1WPdY+Vj7WP1Y/1jwqAGoAqgDqASoBagGqAeoCKgJqAqoC6gMqA&#10;2oDqgPqACoEagSqBOoFKgVqBaoF6gYqBmoGqgbqByoHageqB+oEKghqCKoI6gkqCWoJqgnqCioKa&#10;gqqCuoLKgtqC6oL6ggqDGvOvKiM8rDSoNag2qDeoOKg5qDqoO6g8qD2oPqg/qECoQahCqEOoRKhF&#10;qEaoR6hIqEmoSqhLqEyoTahOqE+oUKhRqFKoU6hUqFWoVqhXqFioWahaqFuoXKhdqF6oX6hgqGGo&#10;YqhjqGSoZahmqGeoaKhpqGqoa6hsqG2obqhvqHCocahyqHOodKh1qHaod6h4qHmoeqh7qHyofah+&#10;qH+ogKiBqIKog6iEqIWohqiHqIioiaiKqIuojKiNqI6oj6iQqJGokqiTqJQoCSgKKAsoDCgNKA4o&#10;DygQKBEoEigTKBQoFSgWKBcoGCgZKBooGygcKB0oHigfKCAoISgiKCMoJCglKCYoJygoKCkoKigr&#10;KCwoLSguKC8oMCgxuMb8LoT+rzthcFfMf90h83/umvnX3TEhFtc5XO9w3cP1D9dBXA//69qI6ySu&#10;l3gc7vjAnR+4AwR3guCOENwZgjtEcKcI7hjBnSN4HLYgNiG2ITYitiI2I7YjNiS2JDYltiU2JrYm&#10;Nie2JzYotig2KbYpNiq2KjYrtis2LLYsNi22LTYuti42L7YvNjC2MDYxtjE2MrYyNjO2MzY0tjQ2&#10;NbY1Nja2NjY3tjc2OLY4Njm2OTY6tjo2O7Y7Njy2PDY9tj02PrY+Nj+2PxoAWgCaANoAGgFaAZoB&#10;2gEaAloCmgLaAhoDWgOaA9oDGgRaBJoE2gQaBVoFmgXaBRoGWgaaBtoGGgdaB5oH2gcaCFoImgja&#10;CBoJWgmaCdoJGgpaCpoK2goaC1oLmgvaCxoMWgyaDNoMGg1aDZoN2g0aDloOmg7aDhoPWg+aD9oP&#10;GhBaEJoQ2hAaEVoRmhHaERoSWhKaEtoSGhNaE5oT2hMaFFoUmtS/2tSQh60KzQrtCg0LLQtNC20L&#10;jQutC80L7QsNDC0MTQxtDI0MrQzNDO0MDQ0tDU0NbQ2NDa0NzQ3tDQ0OLQ5NDm0OjQ6tDs0O7Q4N&#10;Dy0PTQ9tD40PrQ/ND+0PDRAtEE0QbRCNEK0QzRDtEA0RfQKdAr0C3QL9Ah0DPQNdA30DnQO9A90D&#10;/QMdBD0EXQR9BJ0EvQTdBP0EHQU9BV0FfQWdBb0F3QX9BR0GPQZdBn0GnQa9Bn9W/7PvdRKWLoLf&#10;q1Jsfa/TyPpeB8YerD2Ye7D3YPDB4oPJB5sPRh+sPph9sPtg+MHyg+kH2w/GH6w/mH+w/2AAwgKE&#10;CQgbEEYgrECYgbADYQjCEoQpCFsQxiCsQZiDsAdhEMIihEkImxBGIaxCmIWwC2EYwjIssUxD2IYw&#10;DmEdwjyEfQgDERYiTETYiDASYSXCTISdCEMRliJMRdiKMBZhLcJcbGXZizAYYTHCZITNCKMRViPM&#10;RtiNMBxhOcJ0hO0I4xHWI8xH2I8wIGFBwoSEDQkjElYkzEjYkTAkYUnClIQtCWMS1iTMSdiTMChh&#10;UcKkhE0JoxJWJcxK2JUwLGFZwrSEbQnjEtYlzEvYlzAwYWHCxISNCSMTVibMTNiZMDRhacLUhK0J&#10;YxPWJsxN2JswOGFxwuSEzQmjE1YnzE7YnTA8YXnC9ITtCeMT1ifMT9ifMEBhgcIEhQ0KIxRWKMxQ&#10;2KEwRGtZlihMUdiiMEZhjcIchT0KgxQWKUzSxZZNCqN0nWWVwiyFXQrDFJbpCcs0hW0K4xTWKcxT&#10;2KcnLQMVFipMVNioMFJhpcJMhZ0KQxWWKkxV2KowVmGtwlyFvQqDFRYrTFbYrF2sA6sVZivsVhiu&#10;sFxhusJ2hfEK6xXmK+xXGLCwYGHCwoaFEQsrdrNlxsKOhSELSxamLGxZGLOwZuOWOQt7FgYtLFqY&#10;tLBpYdTCqoVZC7t2o2XYwrKFaQvbFsYtrFuYt7BvYeDCwoWJCxsXRu55y8qFmQs7F4YuLF2YurB1&#10;F1jGLqxdmLuwd2HwwuKFyQubF0YvrF6YvbB7YfjC8oXpC9sXxi+sX5i/sH9hAMMChgkMGxhGMKxg&#10;mMGwg2FurrLsTRicsDhhcsLmhNEJqxNm51HL7oThCcsTpidsTxifsD5hfsL+hAEKCxQmKGxQGKGw&#10;QnE9w93Lray7mHE3M+5qxt3NuMsZdzvjrmfc/Yy7oPE4SAEQAyAHQBCAJABRALIAhAFIAxAHIA9A&#10;IIBEAJEAMgGEAkgFEAsgF0AwgGQA0QCyAYQDSAcQDyAfQECAhAARATKCbAkJkBIgJkBOgKAASQGi&#10;AmQFCAuQFiAuQF6AwACJIcsSGSAzQGiAQACJ4CtLJIBMAKEAUgHEglJLLoBgAMkAogFkAwgHkA4g&#10;HkA+gIAACQEiAmQECAmQEiAmQE6AoABJAf+fIGpB1oKw1dSStiBuQd6CwAWJCyIXxC087j/7KuV6&#10;+Pd4b1HQSaGUQiuFWgq9FIopNFOoptBNoZxCO4V6+p6ln0JBhYYKFRU6KpRUaKlQU6GnQlGFpgpV&#10;FboqlFWHpa1CXYW+CoUVGitUVuisdktphdZ6J3fUQ70Viis0V6iu0F2hvEJ7hfoK/RUK7ExLg4UK&#10;O8zSYaHEQouFGgs9FoosNFmostBlocxCm4U6C30WCi00Wqi00EmhlEIrhVoKvRSKKTRTqKbQTaGc&#10;QjuFegr9FArqWktDhYoKHRVKKrRUqKnQU6GoQlOFqgpdtZulrEJbhboKfRUKKzRWqKydLJ0VSiu0&#10;Vqit0FuhuEJzheoK3RXKK7RXqK/QX6HAQoOFCgsdFkostNgqlhoLPRaKLDRZqLLQZaHMQpsdb6mz&#10;0Geh0EKjhUqLj///n88k+O1w3OG5w3WH7w7nHd473Hf473DgT1sePFx4+PBw4uHFw42HHw9HHp48&#10;XHn48nDm4c23s9x5+PNw6OHRw6WHTw+nHl493Hr49XDs4dm3t1z7NpZvD+ce3j3ce/j3cPDh4cPF&#10;h48PJx9ePtx8+Plw9OHpw9WHrw9nf4rl7cPdh78Phx8eP1x++Pxw+uH1P7DcfvjtcNzhucN1h+8O&#10;5x3eO9x3+O9w4OHBw4WHDw8nHl483Hj48XDk4cnDlYcvD2ce3jzcefjzcOjh0cOlh08Pp36r5dXD&#10;rYdfD8cenj1ce/j2cO7PW9493Hv493Dw4eHDxYePr1lOPrx8uPnw8+How9OHqz/C8vXh7MPbh7sP&#10;fx8OPzx+uPzw+eH0w+uH24+P/3/2mYTfkVjTWYWyO0dZv5UQnVCmnqCW2/CddB1Ks15+2vaSdQ/e&#10;s2lTEtOd0xKdrJN0Tkm4nRMThx1jEoscwxODHUMSXRyViXJHn0Qtx+sJ1dE1ke/okLhnb5M4by9P&#10;HLA/mVhnfyyx0J5MTLeHEkPtYqK7vUaijT0j0cB+N56w/xEX7SfiOfY98btp6+O/p02Nf5PWOT4u&#10;rSzePi07nkg7HstIWxI7YRsUW2VrHJtg88W62s5F69lWRGXb4KjN9mT0FFUtuok6HllAzY+Mp3pE&#10;+lBmpD11r6gxtbGolBpdpFNPFbFUflEV6mA4g3o/bKeeDz94IITvPzgVoqi5ISfVMZRF+UM1qN+C&#10;hBoXLKGGBVNURbA21TNYl+ocfIJqH2xKtQq2oJoH21KNgi9T2cHV1BXjPLXP8Nq+Mp60fWAMtA01&#10;ltq6Gmds5UZhWi2jSZphDE3zGl+nVTEOpHmMP9PsRqb9nh6w39Aft1/VX7Bf1ivtF/R37b/pK+yn&#10;9T32k/pl+wnd4zilP+I4o9d1nNUbO87p5Y7f9TaOy3oHx196V8d1vafjtt7X4TEmWAbiFEeuMd3y&#10;EGc4qhszHYXGLMtK/NjBGZ86RGOBZSeuclzTtzqO6Ycd2/TLjpW6zfmxXsM5UQ86B+t1nD301s72&#10;ek9nuf6Os77+ibNM/9YZ1X92qvqfTlHPdPl0v6uG/pirqt7WVUXv68rTJ1tPF7uq6dtcXv20i9fv&#10;u/y6Nz2ix9PL9MbpDfVO6S31Qemd9enplfqS9En6lvQF+q/p6/Wb6b/oue6ruuLOMsrcAaOZu47x&#10;svt5o4+70hjlfteY4V5pLHDvN1a5/zI2uXODe9zh4GF3k+AZ92vBS+6xwavuRcEb7h3B2+5Lwbvu&#10;rNBddzB0x904dMP9auiqe0zokvvz0Gn3j6FD7t9DO9wZ4bXuQHiR2wh/6Q6HV7uj4e/cifAmdzL8&#10;o7ssvMddK/yz+7HwUXckvMt6/UF3SfiE9brz7rrhK+4nwzfczcP33K3C9oz24YyM98OhjLlhM+OL&#10;cO2Mr8P1MzaHn8rYE26RcSTcJuNc+MWMa+FXrJe/ylgYdniGhZt5Woff94TCpz0PQnrmnlDPzI9C&#10;X2V2C93KNEOpLCo0MGtr8LusCcF7WS2CqWxvsCL7mLEqe7ZxLfsloyhHNrrmnNbn5nTQC3NPau/k&#10;vqDdyT2mvprXVj2adyzQpMrsQHqVFwMb8qTAoLyT1p0xs/y3c9v61+QW+itz9ymP5I5VqNy6yuac&#10;u2RMznLydE5nQuew5Gz2Hnlp9jB5wMMzVK7MHipXWKf/w/OW3C/7Lbnvw9Nffi27p/xy9ivWb5Vs&#10;J7fIflpumt1AbpRdJjfMLpLrWb99Miv7DelAVhVpVtZSsVtWE7E064LgyRouHMvkhWWZq/lRmc34&#10;FzPPcanMgZwvsyp3yzOfPeIpY9d5djHzPO2ZCZ6/6ArPUPoVT1W6pWeO7wlPxFfLs85b7GnsLfIc&#10;LjQ8nQp1z7UCwzO4wELuCkzP9Bq1PWKNRp7Pq7f2fFJtuGdW/jeeOVUfeD6r0jRzVd7CzB25VbLO&#10;5QzLysh5kBXLfjv7pawaOR9kLs054inPJZ77uX0yvszb4+5eJeGOVZ2TfrdqQfqu/Pdc86rJruHV&#10;v3Z2rvGcs3mBy1m7cK0j5h3i0HxNHYTWHTJT1UHYdIfGZTiK+EJHTaHYUUdMOXqLdR0LxMaOw2IL&#10;R5b0iqOHVOnYJ01yJOTPHNPkjY5/5OOOFuRHR1+y0jGDzHasIe84jpB2DlopcrRRKMf7yh77IWW2&#10;vYa/h/0Zfy37ZH+2fY//WFpuYHFa08DgtImB5mn7A2VpfweUtAI1N61EvW1rqx6zjVc32NapC2x/&#10;qhNsotbHVq61tY3Q6thWaQHbRc1rc+qZNla/SxXrl6km+i6qUv+Cmq9PoA7oPSjKaEaFjRjVziig&#10;hhpVqXeMHGqS4aFmGOnUHMNJfWbYqWVGGvW1dTYYFHXKOpcMG/WP9fID6+0ZQTdVNZhF+YJ5lBys&#10;ThnBIqppMEE9Gyyl2gUfozoEG1JdrKtj92BLqlfwBapvsDNVGexC9Q4Op8YEZ1Gzg99QK4MHqW3B&#10;v6mjwSq2P4Jh24NgY1teqKtNCI22RUILbLVDW2xNQr/Z2oRcaZ1DSlrvUL20t0Jvp80IbUlbEsqw&#10;b7Qsm59De+23Qy0cbPhth2Z5MMXhc446lv3yVPgJZ+twhWW+LLKcl+PO3uHvnJPCs51fhN9y7gy/&#10;7LwUbuDMLDKcwaI8Z5Oifxw9io45JhVtdqwoWuw4VPSu427RMIcQ6eGoH2nn6BZp7JgcSTlWR8KO&#10;ExHJkR4tcISjOY5noy6H9ZXGsSB6z743esd+O3rbLsfu2pvEKEffmMsxJ5bj2B7zOq7HFAcfb+5o&#10;HW/laB9/wfFK/BXHa/HXHW/E+zv6xoc6KuJjHAPjUx2D407n1LjkHBuv5RwWb+3sF3/T+Vp8grN9&#10;fIGzPL7BWTd+2Fkcv+ZU4h5XtbjkSovXdF2JNXUdjXV0bYtVulbEJrpmx8a5dsTGum5ZJzc+zuWP&#10;j3el4hNd5ZYb0CU+zTUk/p7r3fhM15L4HNfm+DzXkfgi17X4cpcnccj1VOKEq1XinOvFxBVX18Qt&#10;V8+EPb1fIjt9UKIwfWiCpL+d6Jk+JTE6fVxidvrIxKr0IYld1ttPp/dI3ErvlMh2t01I7uaJYnf9&#10;xBPukkRbdyjR3c0nhrirJCa50xIfu6334z4d3+jeH9/v3hA/5V4W/8s9K05ljI3nZFTE6YxX4lpG&#10;ebxOhhFvk2GL/y+u7ju6aXv//3hLLEu25SXZsiXZlmeGB0nk2PKSKbtsCJtLgbL3DlAIe+8NLVAo&#10;exfKKKtA2RQoUKDsFAplldlSIKFAv583vfec3/n98TqSbJ8Dh8OBJJafj76qi+J41TpxluqQuFh1&#10;XVyn+kvcqdKEj6lc4YsqKXxPVSdcpvo0rFEXhQX1hHCBekEY/YsQbqv+LjxEfTI8V30lvFl9N/xY&#10;/TL8l7o0/EZdFlZoXodJNBOaTVMW9mhKwwHNi3Bjzf1wa82dcBfNr+G+muvhIZqL4dGas+HJmuPh&#10;WZrvw59rdoSXa1aGd2rGhX/UdAz/qqkWfq7JDGMkFmbI38RM8pAYIZeKlcnhYgOypfgJmRC7kIzY&#10;n3yeP4w8mz+e3JA/g5yQjwys/CXkR/krST5/PfkybzNqTGwjN+btJCfk7SHb5e0l03n7SWve9+Tz&#10;3O/J02hr0Ubn7iNb5e4l47mPyBa5Nu3g3NraBblDtbtyv9Zezr2hfZlr1JnyKqMYZ5GuTt4aXZe8&#10;a7qxeTr9krxK+t15A/Tn89bpH+fd0GP5JXoi/7pek39Vr8u/rDfmX9Kb8n/WM/kX9Fz+eb09f7O+&#10;df5U/bL8Lvrb+VX0PlHQdxRf61aLF3T3xY267HBr3ZqwQZdV8L12VUFvrS/SC60HWnetN9INrYvW&#10;E+mE1hGtPVq2Vog8JO2RTWj9SEckRroibzWZkYOaYGS8JhyprUlFKE31yGV1YWSxunWkvbpHJKAe&#10;EvlDNTmyU7UoMlz1daSa6vuITnU+8jNxL9KBMERf4Mkog8+JxpWPoyVYWhqBTZcKsZ2SF7slvVJo&#10;YycVsdi3irqxpYoOsSmKIbFBitmx9op1sQaKg7G04mosqHge4xVkXK3wxV9nVIg/zGgRv55RFD+T&#10;MTN+MGNj/NuME/FVGS/jn2e4E9My6iXGZRQnRmasTQzLuISmSI7MyE+OzWiVnJoxOTkvY0dyWcbt&#10;5OYMXepARix1PqNt6l7GpNS7jC0pRnE5lad4m6qtcMpdFZXliYp28jrFKPlHxRL5D8Vu2YJdkNPY&#10;Q7kj9kF6Bkal92Du9H0sL21WJtPVlVXTnynrpjcom6R/UbZKG/AO6Yp4t3Q/vE96JV6UvoR/liaI&#10;4nSCGJ7uToxIf0mMTJ9G+0A1Ip2vGpZuqypOz1F9lj6iKkq/VPVOZ6m7pZup26cnqj9J71Y3Tj9U&#10;10nbNJXTdTTx9DBN+fQmjTt9Q2NOG0g8jZon8lryimzU7pIHar+QS7QD5Uq6xvIqXZ58WWeXVXq1&#10;nNC/SHXT/5paqD+ZOqnfnvpbvzjlN4xLNTf0SI03NExtN8RTtwz2lN74QSplvJXsbDyUnG1cltxn&#10;HJl8YGyVpKh4MkWZki2pF4li6mJiAbUjsZOan7hADUw8oxon1HQ44aYNiTj9OF6XPh5vRm+Pt6WX&#10;xbvR0+P96CHxIXTn+Gi6UXwSXSE+g/bH59Hm+EL6g/hX9O+xFfSF2Fp6W2w9PQetPzpvFFtJR2JL&#10;aCb2Of1KmkZfkUbRe6QierHUiR4pNaU7SFXpmpJI50oO2iwR9Jvon9Tt6FXqVPQAtT26mvoqOpWa&#10;HO1LDYo2oTpE41SjqI2qEn1njERvGrOiB4x8dJnREB1tVEbbG99FqhpLI58Y90YGGMdEphtrRtYY&#10;DZGDxksFJcbFBaXGjgUmqnxBPvUyXJfaF+5OjQ9PouqH11Fc+AR1W/yd+lok6c9EPd1bpOhOoolu&#10;JZrpJiJD10GrgpZEj4liIV1ZnE4Xij/Sn4oaUy+xhqlYHG+aKB41zREx8xKxinmdONq8VTxk/k7M&#10;YA6LlZmT4mjmJ/EQc0lUWK6LVSw3xbGW2+JRyx0Rt94TP0abhHbSelfUsnfEeuwtcSZ7QzzPXhXN&#10;3M9iU+6MuID7QbzOHRAFfqdYyH8jjuPXirv4peIj/nNRsE0XC21jxTG2IeK3tt7iA1sHkbO3EGvb&#10;64jD7BXFm/ZMsaJDLQ5xBMTtjtriY0cv0SfMElsK34qzhWviD8KH4XdCdjjsrB/u5BwUXuhcFv7R&#10;eSr8getVON/lKWjnqlcw21VcMM41s+Az16qCHq7dBW1cZwoauX4rqO4qK0i6dJHyLs//Nze6dkdC&#10;/8+eOe2RLU4uUuTkI1GnECkVMiO7hbzIUCEd+UioG8kQPo0cdwyITHNMj6D3wCN2x7HIPfv9yFa7&#10;OjrSnhttYG+KPmg9Ilpq2xA9a7saXW9TSxNsKamrrbdU17ZSitpKJLeNiVG2BjHcNi32D38q9obX&#10;xN/xteOYbXrcatsWD9ouxSvaXseb2WyJ3rZUYqKtZWK5bXBiv+3zxDXbtkSp7WyCsT9MROxYsrHd&#10;kRxgl5Lz7XWTu+wdktfsxcl39plJt2N1sppjT7Kr40xyuuN2cpvjRfKKg0h5hWCql1A3tUvolVI4&#10;p6dk5+rUQOfe1DfOc6lHzjupTNfL1KcuXF7kYuRLLo9Mu3Pluu6kPMldVT7qriOX8zSW056W8mBP&#10;W/lbT0f5uaernOvtIXf39pLXevvId9Dcvj5ya19veZGvl8xkdpNnZHaQ1VmfyGOyGsnfZtWTH2R9&#10;LDuyK8iF2RF5QnaOvDebl59nk3J2zutUq5x7qdk551LHcr5Lvc5Zngr6J6Za+Xukpvrrp/b481L3&#10;/foUFXiUTASOJ9sElibHBD5LrgjUSx4MeJIlgZeJvwLHEkRwXsIabJ/wBXMToWBZPD94AG1CPBis&#10;HdcFVfHHgR9ixwOTY0sD9WIDA0ysZuCmxAU2SA/8g6Vt/lrSML9Dqur/K6rxn4qeyVkVnZkzOtog&#10;p23UkFM5ejo7KzopWxutlv0i8kH2jcjurJORflm7I8Gs9ZHfMhdHFmbOjjTMnBTRZI6OHPQNiwz2&#10;DYmIaA+9xZEV3uGRvV45ctH7uuCpd2cB4SsqcPrCBZLvabi2b324ta9TuJGvXLjQ90qs53sk1vTd&#10;Eqv6LosVfGdEyXdMzPXtFzN9O8R/vOPRJopPvQPFG94O4mlvY3Gvt6q4zhsV53uzxNFeTuzp1Yq8&#10;90b+Cc83+Z95RuX7PYX5GZ5Efonblb/DTeTPdD/J6+Y+n1fNvTPP7V6U99Y1PG+dW8gr9OzMfemp&#10;lTvXe7l8nq9N+SO+W6Emma1Dv2ZeDHbOqhG8n7Uj0D7bGbiSPdZfI+duztacSjmMf2F2f/+zrJP+&#10;ilm2wPTMjoGrvrXofuu7gY5ePrjGUzN4390n6HPPDLZxrQ1+4dwVPCscDCqFQ8GEY0+wh31DcLFt&#10;TvAMPzk4lR8ZrMUPCKr4rsHj3CfB8Vz9YDWuUlDJhYNHWU9wHEsHq7PlggT7LHDCWhKYbD0RqGvd&#10;HjBYvwqct0wOzLMUBVpYWgUclmqBW0wosJoxBbozr/0ic9Nfaj7i32de6x9rnuKvY+7lN5kb+K+b&#10;wv6VJpO/p+mvHMmk9EdMKFZq8vtDppQ/x1TX7zW18TtMffxW02i/0TTHrzat9Jczbfe/po/6/6Av&#10;+u/Td/2/0C/9F2gs8AMdCaymOwTG0HMDn9KHAmnaGXxJDQlupH4OtqNCIQs1JnTCeDVUbCxfPmQc&#10;Vf664UL5SQZfrmQoyr2tP5w7VU/lSfo2eTd0E/Lm6rbk1dKV5JXTqfJ3aT/Nz9HuRl8Z3s2vTxpF&#10;nEyK+zTtxf6aKWKOZotYoj4s7lBfFGeq74td1aViZfXfYlr9ToyhHnpYXS5cXq0I56iVYY8aDzvU&#10;RJhVu8J/qxLhElVheJ+qc3iJalh4uGpWuLVqVTit2hW2q06E/yauha8QD8PfEq/DswlVQS+CKahF&#10;eAqyiNyCckSioASvgr66r1swC29a0B1vXVAN71Qg4D3RdwT9C84pBxesVw4vGK0cU9BSOaEgopxW&#10;cAf97G8eBp1i6BVDtxj6xdAxhp4xdI2hbwydY+gdQ/cY+sfQQYYeMnSRoY8MnWToJUM3GfrJ0FGG&#10;njJ0laGvDJ1l6C1Ddxn6y9Bhhh4zdJmhzwydZug1Q7cZ+s3QcYaeM3Sdoe8MnWfoPUP3GfrP0IGG&#10;HjR0oaEPDZ1o6EVDNxr60R+gjjT0pKErDX1p6ExDb1pE3WnoT0OHGnrU0KWGPjV0qqFXDd1q6FdD&#10;xxp61tC1hr41dK6hdw3da+hfQ+sYmsfQPoYGMrSQoYkMbWRoJEMrueb7ZjK0k98qoaUMTeWqqK0M&#10;jeUKqLUMzWVoL0ODGVrM0GSGNjM0mqHVDM1maDdDwxlaztB0hrYzNJ6h9QzNZ2g/QwMaWtDQhIY2&#10;NDSioRUNzWhoR0NDGlrS0JSGtjQ0pqE1Dc1paE9Dgxpa1NCkhjY1NKqHolY1NKuhXQ1/N8DLBjcb&#10;/GxwtMHTBlcbfG1wtsHbBncb/O12yOEGjxtcbvC5wekGr/sUcrvB7wbHGzxvcL3B9wbnG7zvq8j9&#10;Bv8bHHDwwMEFBx8cnHDwwsENBz8cHHHwxMEVB18cnHHwxsEdB38cHHLwyMElB5/8X6e8z3/d8lno&#10;eul7zxxcc/DNwTkH7xzcc/DPwUEHDx1cdPDRwUk/iLx0cNPBTwdHHTx1cNW7IF8dnHXw1sFdB38d&#10;HHbw2MFlB5896NpnAK8d3Hbw28FxB88dXHfw3cF5B+8d3Hfw38GBr4Q8eHDhwYf/14kvocGNBz8e&#10;HHnw5KPIlQdfHpx58ObBnQd/Hhx68OjBpQef/mvnUQa8enDrwa8Hxx48e3DtwbcH5x68e3DvUS/O&#10;+pvQ3npZ6GY9KfS27hOKrJuFz6xLhaHWWcII62hhlLWdMA4VwSZaK6PrisJA60dCT2ta6GCVhZbW&#10;lNDQmhRqWuPCR9Z8IcOaK7yyBISHlkzhpsUp/GxhhZMWo3DAQgi7LO8c31gOOqZYtjjGWZY6Rlpm&#10;OIotwx2DLD0c/S0tHX0sNR29LDFHT0umo4fFhI7l0PUzex9Lib2f5aR9oGWnvdiy0j7S8pV9lGWB&#10;fbRlDjpORdfD7EMtveyDLK3sfS217T0tle3dLQl7N0u+vaslGx0pe1sLZv/EUmprbnloa4rqZI0t&#10;P9maWA6j8x22/1jW21pbxtj6WlrZRloStlkWxrbC8he/y3KeP23Zxt+xzOXfWQbxVmtLvsBaia9v&#10;zeZ7WQ38NGsZt8l6m/vJepr7C5XIrOxmLo9dzVVnl3Ct2AVcETuXm8LO5pazs7jd6HgWXd9lP+fe&#10;sF9yFLeMy+bWcjK3hSvk9nCduCNcMXeWm8Fd51Zw97kd3EvuJKfgf+Eo/hnn5jP4fB7d/cFLfD++&#10;GT+XH8Dv4Ofw+/m1/FF+H3+Kv8Cf43/nS3iz7Q7/ke0R3932Jz/f9pI/ZCvjn9pe8zy6S7M6Wj+0&#10;r+xlfJn9Jd/Q8YJv5/iL7+f4gx/tQJ/kdzzklznu8d84bvHfO0r4046f+IeOwzwhbOO9wnK+gjCT&#10;b4HuDe8vdOOnCU34NUKIvyZk8Drnh7zBeYJ7KczmfhH+wx0T3NwW4QG7RNiEzKkidpiQYPsIVraL&#10;oGKDwhvrE8dTK/o1rP0cP1ujjqPWUvs+61X7t9bv7ButX9qXW4fb91hb289Z0/YHVpv9nbXMRrEX&#10;bT52iy3KTrNVY7vY6rBNbQ3ZKrbmbL6tNeuwtWc1ts5sKd+N/Y3vxf7E92H38v3YdXx/dh7aKHTe&#10;i+/L/ofvzVbne7Bhvivr4TuxNN+OzeBbsc+55uxtriF7nqvNHuKqsVu5NLuci7JzuPLsWM7HFnE2&#10;thNHsc04gq3JvbWmuD+tudw9q4u7ZjVzZ6wq7qD1Lbvd+ie7xnqPXWAtYadYz7PDrCfY3taD7KfW&#10;3WyhdStb2bqRDVvXsB7rctZgXcy+tSxgH1jmsxctc9iDllnsJssMdiHaBMt0tg06xi0zWSN67ndm&#10;PnuQWcguYBazfZmv2JrMUjaK5kLnWmYJW2ZezN4xL2J/Mn/Bfmeey64xz2QXm6ezs83T2Inmqeww&#10;tM5oheYZbMo8h800L2CN5qXs36Z17FzTVTZk0nCv6UzuGF2R20TX5+bTrbnhdC+uMz2ca0DP4FL0&#10;Mi6L3sbR9DHuH+oa95h6xl2nMP4UZeP3UmF+E1WbX0Z15OdTI/ip1CJ+LLWbH0Zd5j+jSvkiSrD1&#10;o6qh9UCbYxuI7oQaTOXbh1DN7IOpEfZB1Cp7f+pHe1/qpr0n9Ze9K4U7OlKcow0VcrSgPnI0pBo6&#10;alEdHdWp9WjfOj6mDjhqUqccdaiLjgbUTUcT6ndHS+q5ox31xrGeqifsoj4RjlE9hAtUsXCTmiI8&#10;or4UXlFfC+Xo/QJJnxUE+i9BpK3OynTK2Zj+1NmRHuscRK91TqFPOZfST5wb6H+cO2m96zAtuH6i&#10;y7tu0LLrMV3b9YZu4dKaOrl4Ux9XjmmISzKNcVUzTXE1Ns1xdTAtcvU3LXeNMa11zTFtcq0wbXNt&#10;N+1yHTHtdd0zHXapzD+4AuYfXXXNp1190OaYT7m+RY9dMR92/W3e67Iz211+Zo8ryhx0VWJOuGoz&#10;51xNmGuu1sxvrs7MY1cv5pVrAFPOPZTRukcxVvd4xuOewuS6pzNJ92ymunsu08j9BdPTvYiZgLbc&#10;vZDZh64vu+cxz92zGK1nKpPpGcZ4PL0Yh+dTxuopZCiPxJTz2Jk/3eWYm+575jPuq+Zj7pPm/e69&#10;5p3ur81b3J+b17lHmVe4u5kXuxuZF7jT5rnuLPMst8E8zV1qmuReYRrpXmQa4Z6DNgVtLLoeahrt&#10;LjKNcfc0jXd3RK9pZprprmVa4P7ItMIdMW12a01P3K9owXOLruc5Q4/0fEdv8Wyg73i+pK3eeXS+&#10;dwZdyzuJ7uAdR4/wjqJXekfQq70t6F3eCH3Ka6RveB9Rz73HKdy3guJ8w6mQrwVVwReh6vsMVGvf&#10;W2NH3wNjd99FY1/fIeMg3ybjUN9C40jfeOMYX1/jeN8nxom+GsbJvjCaA63UMN131dDPt8fQxLfQ&#10;kPANNqBPXhmUPsnw2Osz3PKaDBe95QynvM/0B7wl+p3ek/pN3p36Vd6V+sXeWfr53mH6Gd6u+kne&#10;Jvqx3kr6kd6QfqjXqh/szdAP8j7WDfReRjuoG+RdrxvsXYM2X9fe21Yne0M6xluqfeo5pD3mma5d&#10;gt6hK/L4tbU8ZaTD85bEPP+QD90fonfoyml3oONo9zuynvs1aXO/Iu+7XpCn0bahLXS9JEe6/iDT&#10;rqdkvusR6XPdJ1nXLVLnukZmuC6QZc6T5FPnAfKeswO5zOkmhzh/0TR2fqHJdzbSaJ06zUPhuPoH&#10;YZR6jZBSjxMeqfoKN1R9hHPoeETVT9ilGiBsVA0RlqpGCPNU44UpqulCTdUJQVL9JmSq3glmldWJ&#10;q8LOMqKe8xHRzfkrMd55iVjhPE0ccB4lfnHuI944dxLo0xKE5PqaaOxaR/RzrSZmupYT37m+Iu66&#10;viQM7oVEwv05MdU9n/gVHcOehcQ4z1fEZc9qwu/dRAzx7iJ+9B4hHL5zRC/fTeJ73zPCmPmhqm2m&#10;SbU1k1edyfSpfs/MU2FZKZUjq4YqltVU1SCro6pr1gDVqKx5qq1ZO1S3s46p/s66qDJl31GFsp+r&#10;qmX/o2qdrVEPymbUs7Jd6g3ZBeob2dXVppzO6mE5E9UPchaoHf4N6ob+/erx/vPq3f4b6gv+h+rH&#10;/ldqZUChEQKURgq4NPUCeZpOgYqaYYG6mu2Bhpr9gWaaY4FWmrOBDprLge6aG4H+mjuBYs3DwFjN&#10;s8AMzYvAQk1ZYLXmTWCL5l1gH9oPaBfQ9Q30+O/o+Rfodf9ofg8Q5O2AkbwWYMlzASd5PJBF7gtU&#10;IYcH6pFNA83JUKAtqQh0Ja/5e5Pf+AeQ4/3FZCv/SLLAP4ak/MtI0b+fbOi/Rhb5X5Dz/Xrtbn+2&#10;9hf/R9qMQFNtVmCstm9gi3Zv4KYWD+p1DYKvtJ2CN7TFwXPaccEj2unBndovguu1S4NfatcGp6Pu&#10;+AjtjmAf7d5gW+3BYKH2aLCi9ngwT3siSGp/Cv5DXgj+SV4J3iVvBq+R94NnyWfBY+Tr4H4SC+0k&#10;jaEVZCL0FVkp9CVZM7SQLAx9Qf4nhN5HCc0ne6ANQOfDQ4vJr0PLyN2hleTR0BryXGgD+UtoM/kw&#10;tJV8FdpBZpTfTerL9yQvhLzkF6Grmv+EZmnsoZqakqBCsyj4vbp5sFhtDibUZwNlqomBXaqKgSGq&#10;Un9atdGfoWrr/4Ew+2cSx3KaEwNzvERWzjP85+y9+OjsKXhu9if41axcfExWBh7Kuqz8OXOTsjhz&#10;gtKd2VZ5zJdWdvXZlFrfG2yztwRrgFbLex2r6r2KVfBeweLeS1jY+zNW3nsOy/aewTzebdgRzwKs&#10;k2cURni6YWvdbbDP3E2wj921Mau7MnbPlcC+dYnYWJcfa+TyYG6XHXvmtGD7nEZsipPEWjgJLNup&#10;wF4KH2KHhXeKWcLfijbCa0V5oVTx1lGqOOl4pejsKFMoHW8VK+wZWCW7GvvVZsJG2ARMsAWx/XwS&#10;a8PXxj7k62L/cPWwt1wD7G+uIfaaa4SVck2wV1wz7CXXAnvBbcKucQrlAa68civXVLmSG66cx61W&#10;juX2KIu508p+3K/KLtxzZWsOwxuhBGoNLgeXuQSex9XCPdx/cDPXDce5wXgpOxG/z36OX2JX4UfZ&#10;rfhW9kd8KnsH78D+gTdg3+ApFieyWCNBsTzxxuol7lpDxFlrhNhtTRErrJWJqdYaBGpHE22shUQN&#10;a2NCtDYjeGtzQmFtQTy2tCAuWZoR31uaEGsthcQsSx2i2FKd6GD5iKhnkYi4JUR4LG5CZzETpcwH&#10;xHHmNb6XeY5vYR7ia5hb+BLmEv45cwqfyXyPT2a24uOZr/GJzDJ8ODMPH8BMxHsyQ/GOTG+8NdMO&#10;b8Y0wQuZGngdJol/zITwKowTr8hQeJpR4CnmpTLB3FfGmatodnyzuQPuN2/GV5k+ILymhsRKeh2R&#10;Q2OqTVQ7VYw6ojps9KsbGmer7xj+UQ8x9NLQhluaTfpmZF39T+Qfutra+bqT2oq6Orqn2nO6pdrm&#10;+qba23oDur/xNPmPYSY509iU9FFucg/1p6YRfVTzhF6imWwaqvGbW2vge2/wWsFtBb8VHFfwXMF1&#10;Bd8VnFfwXsF9hdeBzA5CO0jtILaD3A6CO0juILqD7A7CO7xuLVEUqEIUBn7B8wKDcG2Axh+gu4GO&#10;+j9WLvffQncUDcVa+jtjTfy9sBr+mZjOvx07n3MV+yLnA2WbnGxldk595R/ZQ5S7s1cpx2YfUu7I&#10;vql8kP1WyeXweM2cBD4kpzm+PmcQfjXnc1zt34nH/FfwTv6/8bl+O3HIX4F45m9L2ANjiRoB+H2A&#10;a/c/4+5/5h0c/2fhgYsHPh44eeDlgZs3Gfl54OiBpweuHvh64OyBtwfuHvh74PCBx1cduXPgz4FD&#10;Bx5da+TStUU+HTh14NWBWwd+HTh24NmBawe+HTh34N2Bewf+HTh44OGBiwc+Hjh54OWBmwd+Hjh6&#10;4OmBqwe+Hjh7EvL2wN0Dfw8cPvD4LmHn3/t832DX33t94PZ9hfy+HcjxA88PXD/w/cD5A+8P/nxA&#10;UQRNEVRF0BVBWQRtEdRF0BdBYRynnv5eZQSdEZRG0BpBbQS9ERRH0BxBdQTdEZRH0B5BfQT9ERTI&#10;fzXIODr3oMd16Pmy92ok6JGgSIImCarkx+qP/qtMVnivTv6rT4JCCRpl4r1OCUolaJWgVoJeCYol&#10;aJagWoaRbgnKJWiXoF6CfgkKJmiYoGKCjglKJmiZoGaCngmKJmiaoGqCrgnKJmiboG6CvgkKJ2ic&#10;oHKCzglKZ4v/ip2gd4LiCZonqJ6ge4LyCdonqJ+gf4ICChqoiOwP0EFBCX2DtNB7SA0FPRQUUdBE&#10;QRVdi3RRUEZBGwV1FPRRUEhBIwWVFHRSUEpBKwW1FPRSUExBMwXVFHRTUE6HIO10MFJPQT8FBRU0&#10;VFBRQUcFJRW0VFBTQU8FRRU0VVBVnyJdFZRV0FZBXQV9FRRW0FhBZQWdtSdSWscgrRXUVtBbQXH9&#10;V3M98F53BeUVtFdQX0F/BQUWNFhQYUGHBSUWtFhQY0GPBUUWNFlQZUGXBWUWtFlQZ0GfBYUWNFpQ&#10;aUGnBaUWtFpQa0GvBcUWNFtQbUG3BeUWtFtQb0G/BQUXNFxQcVcgHReUXNByQc0FPRcU3bVI0wVV&#10;F3RdUHbvIW0X1F3Qd0HhvYs0XlB5QecFpRe0XlB7Qe8FxRc0X1B9QfcF5Re0X1B/Qf8FBfhH7Ndc&#10;UIFBBwYlGLRgUINBDwZFGDRhUIVBFwZlGLRhUIdBHy5ECjFoxKASd0A6MSjFPZCiB2ox6MWgGINm&#10;DKox6MagHIN2DOpxM7T/ScigIjd+v9/ea8n/qsm33ivKoCmDqtzova5c8l5bBnUZ9GVQmEFjBpU5&#10;gnTmEFKaQWvmkNoMejMozqA5g+oMujMoz6A9g/oM+jMo0KBBgwp9EenQoESDFg1qNOjRoEiDJg2q&#10;dEekS8eRMg3aNKjToE+DQg0aNajUoFODUg1aNajVoFfnIMUaNGtQrTcg3RqUa9CuQb1WIf0aFGzQ&#10;sEHFBh0blGzQsp1IzQY9GxRt0LRB1QZdG5Rt0LZB3QZ9GxRu0LhB5QadG5Ru0LpB7Qa9GxRv0Lxn&#10;I9V7M9K9QfkG7RvUb9C/QQEHDRxUcNDBQQkHLRzUcNDDM5AiDpo4qOLdkC4OyngjRef36jjo4/WR&#10;Qv6vRj7jvU4OSjlo5aCWg14Oijlo5qCad0e6OSjnoJ2Deg76OSjooKGDig46Oijpt9EdwKCmg54O&#10;ijpo6qCqg64Oyjpo66Cug74OCjto7KDZgmoLui0ot6DdgnoL+i0ouKDhgooLOu4xpOSClgtqLui5&#10;ZzV9c0HTBVUXdN0zSNkFbRfUXdB3QeHdhzReUHm3Ip0XlF7QekHtBb13ClJ8QfMF1Rd0X1B+GyPt&#10;F9Rf0H9BAYb/xyKUTlRQLcWfjevE1cYysdhYI9zAuCCcbXwU/tCYLrhqmFmw3XCnYKYhHulpmBap&#10;bbgdCRhiUY1hWvSR/rfoj/qkdFJfXfpB3xCtlXRC31U6pS+SzuhHSBf0k6Ur+rnSDf0S6a5+jfRE&#10;v1l6pd8pfWjYL2kMRyTGcEJyG05L5Q1npYThnFQVrYHhJ6ml4YzU2XBK6ms4JhUbDkrjDN9J0w3b&#10;pfmGjdISwwpplWGBtMEwQ/rGMFbabhgsfWfoIB0yNJBOGGTpJ4NfumJgpJuGctJ9w5PoU8PVaDnj&#10;1ajZeC2aZSyJxo2/RmsZ70RbGh9Gexj/jA41lkWnGctJi40aaaPRLO01OqVTxoB0zShJD4xVpFJj&#10;A8lEdZdyqYlSDWq11I46Is2hPowdohKxw1RdtE/ReVHsADUhtp9aFNtDbYrtoA7GtlAXYhuoe7GV&#10;VFlsMaWJz6fs8WlUbnws9VG8mCqM96XaxT+hxsarUSvjIepInKZ+i5cZyyVKjELioDGZWGVskvjM&#10;OCJRy7gmYTeeTjwx/JnYZzAnpxmk5CeGpsmgYUDytX5O8rh+c3Ku/mTyU/2dZEj/LlmmY1KHdaHU&#10;NF2lVHNds5Rb1z31SDs8tU07KzVUuyJVVbs9pdUeTV0gL6baki9STzSUPFhTXlZoasjb1S3kDuou&#10;clrdW2bUA+QnqmL5mGqkvEQ1Th6kmiTXV02Vc1Qz5HKq2fJVYq68lZgnT0FrjyajMcQc+Sk+Sz6O&#10;T5eX4lPkwfgEuSE+Wg7iw2QlPlC+oewt71J2kWcp28jdlU3lqso6sqCsJJdTxuS7WEg+ibnkzRgt&#10;z8My5KHY81QH7NdUXex0SsJ2pdzYipQWm5p6rRiQuq9olbqoqJI6qvCndioMqXWKv5KLFZeTsxXf&#10;JScqliRHKkYmByvaJYsUVZN9FJnJXgoi2VPxINFLcSLRV7E+MUAxJVGs6JEYo6iXmKbIS8xXWBNL&#10;FR8kNigexHcqzsUPK76Ln1Osjt9QzIo/UQyNv1V0iWuxxnE7VikewnLj9TF1vD92N7YPWxJTKZvH&#10;yiujMWT3xYqUT6T5yh+kFvgQyUGEpJEELt0mbkXNqrPRaqr90UGqr6PrVIuj11XTojr18GhFde9o&#10;P3W76Cp1k+hldc2oRlMhWkETifbVBKMrNd7oFY0jqiWt0YqkKVpEGqPrSH30Btplko+eJTOjP5Bi&#10;9CApR/eQNaLbyEbRjeT/0XU3wE3UCR/HyWY32bRp02wCJM2StikCaZPd/26gBT18OV5E8AUqL70D&#10;hDsRONQTEEFB8VReVFARBeRQ3lXwFBVBFN8ABUUF30ARlDflXQWxIAjC/b/leJ5nnplj5je72SQM&#10;lE6nw2y/n35VzwRvrJoTvK3qn8F/VE0LTq6aGpxRNSU4v+qR4BK5lfJ8bdVjwU+rpge3Vc0K7q2a&#10;GzxS9Wzwt6olQW/1imCwelUwUv1hsLh6c7CkemewafWhYPPq48F0tVJQUV0gFy9IVzctaFZtF5RX&#10;X1iQrG5fEK++usCori3Ir+5foFQPLjhZNbtgbtWmgsur8gsPt2pXOKPV0sL9LctCbVrWhnblHg7d&#10;n3s3ZOd+DW1200Wj3T8XJd3hRUecB4pWO3OKpjrLi6539hWNcuLhSU6X8GznrvBLzovhNc7u8Can&#10;obHH6WQcdzoaJ5x2xinnUuOMc7HhcS8yVLeNobvVRn7917MKo6+QPy8mMkYfkZWzjN7ClnPkXOPP&#10;IidnGTcLXtfdmCk6GzXiT8bVYrDRWYwyLhcTjA5imtFeLDTaiWVy78l9Z3QU3khn0TTSVbSP9BIT&#10;IoPFB5HRYn/kXhGIPijS0UfFFdHpokf0CfGX6CxxU3SOGBldIO6OLhL3R18QU6KviCeir4vZ0XfE&#10;09H3xXPRjeLF6JdiWXS7eC26T7wZPSLeiZ4Ua6NBZ320zPk42srZGO3ifB4d6WyOznXGR6c4raJ3&#10;O3sjNzkzIrVOp0g75zcj47xgNHT6G6dFf+OU3G9yJ+R+lTsud0yuTu6o6GfsE32Nb0Qf4zPxZ2Od&#10;/Pu+IXoZL4mexsL6jwGiLbItwi3SLeIt8i0CbiMp4SLiIuMi5CLlIuYi546RQi1S7bTGJfVyLYLt&#10;R1KyRbRFtkW4RbpFvO0n5VsEXCRcRFxkXIRcpFzEXORcVw5JF1EXWRdhF2mXPx8tRpqMtBlpNJ7v&#10;Nc6W7UYajrQcaTryOtpTNKhoUdGkok1Fo4pWFc0q2lU0rGhZ0bSibUXjitYVzSvaVzSwaGHRxKKN&#10;RSOLVhbNLNpZNLRoadHUoq1FY4vWFs0t2ls0uGhxjZVNLtpcNLpoddHsot1Fw4uWF00v2l40vmh9&#10;0fyi/UUDjBYYTTDaYDTCaIXRDKMdRkOMlhhNMdpiNMZojdEcoz1Gg4wWGU0y2mQ0ymiV0SyjXUbD&#10;jJYZTTPaZjTOaJ3RPKN9RgONFhpNNNpoNNJopdFMo51GQ42WGk012mo01mit0VyjvUaDjRYbTTba&#10;bDTaaLXRbKPdRsONlhtNN9puNN5ovdF8o/1GA44WHE042nA04mjFnZDNONpxNORoydGUoy1HY47W&#10;HM052nM06GjR0aSjTUejjlYdzTradTTsaNnRtKNtR+OO1h3NO9p3NPBo4dHEo41HI49WHs082nk0&#10;9Gjp0dSjrUdjj9YezT3aezT4aPHR5KPNR6OPVh/NPtp9NPxo+dH0o+1H44/WH80/2n80AGkB0gSk&#10;DbhFNgJpBdIMpB1IQ5CWIE1B2oI0BmkN0hykPUiDkBYhTULahDQKaRXSLKRdSMOQliFNQ9qGNA5p&#10;HdI8pH1IA5EWIk1E2og0Emkl0kyknUhDkZYiTUXaijQWaS3SXLxLthdpMNJipMlIm5FGI61Gmo3/&#10;kO1GGo60HGk60nak8UjrkeYj7UcakLQgaULShqQRSSuSZiTtyPtkQ5KWJE1J2pI0JmlN0pykPUmD&#10;khbluSblKvn4oypalTQraVfSsKRlSdOStiWNS1qXNC9pX9LApIVJE5M2Jo1MWpk0M2ln0tCkpUlT&#10;k7ZmWjY2aW3S3KS9SYOTFidNTtqcNDppdV4nm520O2l40vKk6Unbk8YnrU+an7Q/aYDSAqUJShuU&#10;RiitUJqhtENpiNISpSlKW5TGKK1RmqO0R2mQ0iKlSUqblEYprdKXZbOUdin9PTp89Pjo8tHno9NH&#10;r49uH19DKb5SfqUASwn2XBF2mKzBtspQiqUYSzmWgiwlWYqylGUpzG6XpVmKs5RnKdBSoqVIS5mW&#10;Qi2lWoq1lGsp2FKypWhL2ZbCLaVbireUbyngUsKliEsZl0IupVyKuZRzKehS0qWoS1mXwi6lXYq7&#10;98rqK/VXKrDUYKnCUoelEkstlmos9di3ZEWWmixVWeqyVGapzVKdpT5LhXaYrNFSpa2SdVoqtdRq&#10;qdZSr6ViS82Wqi11Wyq31G6p3lK/pYJLDZcqLnVcKrnUcqnmUs+loktNl6oudV0qu9R2+TfAlcCX&#10;wJnAm8CdwJ/AocCjwKXAp8CpuEx6FbgV+BU4FngWuBb4FoGKaf9jXpw3MP6/jYGXgZuBn4GjgaeB&#10;q4GvgbOBt4G7gb+Bw4HHgcuBz4HTgdeB24HfgeOB54Hrge+B84H3gfuB/4EDggeCC4IPghOCF4Ib&#10;gh9yzhF5vd4VwRfBGcEbwR0ZI/0RHBI8ElwSfBKcErwS3BL8EhwTPBNcE3wTnBOf9E5wT/BPcFDw&#10;UHBR8FFwUnZLLwU3ZYf0U3BU8FRwVfBVcFbwVnBX8FdwWPBYcFnKmyYrcVrwWnBb8FtwXPBccF3O&#10;+S6L670X3Bf8FxwYPBhcGHyYpHRi8GJwY/BjcGTwZM65MvgygXpvBncGfwaHBo8Glwaf5irp1ODV&#10;rJNuDX4Njg2eDa4Nvg3ODd4N7g3+DQ4OHg4uDj4OTg5eDm4Ofg6ODp4Org6+Ds4O3g7uzr+kv4PD&#10;g8eDy4PPg9OD14Pbg9+D44Png+uD77NQOj9z48vq3R/8HxwgPCBcIHwgnKDu0gvCDcIPwhHCE8IV&#10;whfCGcIbwh3CH8IhwiPCJcInwinCK8Itwi/CMcIzwjXCN8I5wjvqKN0j/CMcJDwkXCR8JJwkvCTc&#10;JPwkHCU8JVwlfCWcJbwl3CX8JRwmPCZcpvNG01rpNZ0bftM5y+l/bSeee63efcJ/woE650EtlNfm&#10;yk2Wz99e70bhR+FI4UnhSuFL4UzhTeFOzZP+FA4VHhUuFT4VThVeFW4VfhWOFZ6V29Av8K1wrjTp&#10;XeFe4V99IR2sVdHV9S4WPhZOFl4WbhZ+Fo4WnhauFr4WzhbeFu4W/hYOFx4XLhc+F04XXhduF34X&#10;jtfn0vMaEv6u3vfC+cL7qpXuF/5X93C5nFXvguGD4YThheGG9ZV+GI4Ynhiu2DlfDGcMb6yHwB/D&#10;IcMjwyXDJ8MpwyvDLcMvwzErLDLEl9I1wzfDOcM7wz3DP8NBw0PDRcNHw0nDS8NNw0/DUcNT06Wr&#10;ds5Xm1bvreGuKdJfw2HDY8Nlw2fDacNrw23Db8NxWyY9N1y3p6XvhvOG94b7hv+GA4cHhwuHD4cT&#10;hxeHG4cfhyOHJ4crhy+HM4c3hzuHP4dDh0eHS4dPh1OHV4dbh1+HY4dnp0vXDt8O5w7vDveuo/Tv&#10;cPDw8HDxNkofDycPLw83Dz8PRw9Pb7F09fD1cPbw9nD38Pdw+AbJx9cFz7bA58Ppw+u7KBis9/tw&#10;/PD8ztt+HM+bfz/m19Q7gHiAuID4gDiBeIG4gQukH4gjiCeIK4gv+N/sQa5PkD4hTiFeIW5hjfQL&#10;cQzxDHEN8Q1xDvEOcQ/xD9+WDiIeIi7i36WPiJOIl4ibiJ+Io4iniKuIr4iziLeIu4i/iMOIx4jL&#10;iM+I04jXiNuI34jjiOd4r3Qd8R3vl84j3iPuI/4jDiQeJC4kPiROJF4kbiR+5ADpSOJJ4kriS+JM&#10;4k3iTuJPnnMoHy7DpTznU+JU3lzvVuJX4ljiWeJa4lviXOJdVkr3Ev8SBxMPExcTHxMnEy8TNxM/&#10;E0cTTxNX833pa+Js4m3ibuJv4nDiceJy4nPidOJ14nbid+J44nnieuJ74nzifeJ+4n/igOKB3iGP&#10;543Q/+uGnrdEV8j3MZxRvFHcUfxRHFI8UlxSfFKcUrxS3FL8UhxTPNPnpWuKb4pzineKe4p/ioOK&#10;h4qL+qL0UXFS8VJxU/FTv5WOKp7qEXmOr4qzirc6Trqr+Ks4rHisuKz4rHnSacVrxW3tLP1WHFc8&#10;V1xXfFecV7xX3Ff813bSgcWD7SZd2Frpw+LE4sXixg6O1tU7sniyuLL4sjizeLNPSncWfxaHFo8W&#10;lxafFqf2oPRqcWvxa3Fs8WxxbTtJ3xbnFu8W9xb/FgcXDxcXV210uhwn94JGgXo3Fz8XRxdPF1cX&#10;Xxdn9zO5r+Vj/F0cXjxeXF58XpxevF7cXnnzSlMcXzzfPo2X1fu+OL/DGg+td3/xf3GA8YBxgfGB&#10;cYLxgnGDH5J+MI4wnjCuML4wzjDeMO4w/jAOMR4xLjE+MU5xI+kVq9Itxi/GMX5fesa4xvjGOMd4&#10;x7jH+Mc4yHjIuMgnGr5X7yQ/KL1k3GT8ZBxlPGVc5b3RD+udZbxl3OWl0l/GYcZjxmXGZ8ZpxmvG&#10;bcZvvlE6znjOuM74zr9K53mL9J5xn/Gfn5AONB40LjQ+NE40XjRuNH40jjSeNK40vjTONN407jT+&#10;NA71SOlR41LjU+NU41XjVuNX41gvlJ41rjW+9SnpXONd4153lv41DjYeNi42PjZONl42bvaX0s/G&#10;0cbTxtXG18bZxtvG3cbfxuHG48blxufG6cbrntRoer3fvVk63njev0nXG98b5xvvG/cb/xsHHA8c&#10;FxwfHCccLxw3HD8cRxxPHFccXxxnHG8cd/wG6Y/jkOOR45Ljk+OUj5FeOW45fvmt0jHHM8c1xzfH&#10;Occ7xz3HP8dBx0PHRcdHx0lfLr103HT8dBx1PHVcdXx1nHW8ddx1/HUcdjx2XPaQ9Nlx2vHacdvx&#10;24dIxx3PHdcd3x3nHe8d9x3/HQceDx4XHh8eJ36f9OJx42PSj8eRx5PHlceXf0Q683jzuPP48zj0&#10;ePS49Pj0OPV49bj1+PU49nj2uPadpW+Pcz9aeve497Nkv/ZpaVwtMduXrDBFyTumWfK+qZdsNOuS&#10;m8wdya/ND5Pyo5Hcbc5N7jEnJfebtyUPmP2SB80r5DGX3Gcub7LPFE32mj+a35mLzZ3mRPNbc6C5&#10;1WxvbjbLzU9MxVxv7k6sNtckXjMXJJaY4xILzBsS081OiYlmZWKUGUoMNOuKa8ytxW3NVcUXmIuK&#10;g+ajxUcSdxZ/kRhUvCFxffH6RP/i9xK9i1clehW/nriq+JXEH4uXJKqKFyfSxU8nzOJ5icLimYlf&#10;4lMSX8UfTHwYvy/xVnxM4uX4sMQz8trY+JJEj/jHiWz8YEKN/5b4OZZvbo+Z5kcx21wZa2cujtWa&#10;M2N/Nx+MTTDvjO03r4zFm/SOtW5yXaxXk36xkXLT5JY16R/7oslfYj83uT5WlBwUuzo5VG5U7Jrk&#10;2FjX5PhYTXKy3OOxa5OzYt2T82M9kotjo5J2/K7kH+LjkpfHH0rWxGck+8TnJwfElyRvjK9MDot/&#10;kLwtfmHJ6Hhtyaj4yJIR8m6yofFXSobEPy8ZEJc//xMPlvaIp0u7xKtKO8Tbl14S71baJn5dqRsf&#10;UloRH1laHr+3tDj+UKkhP1P0+PzSM7HnS+tiy0sPxN4u3R5bV/pZbEPp2tim0hUxb9m1Mafsp8Yd&#10;y95s3KfswcZDy3o1HlfWtPET8qvjc2XvNHqzbFKjj8tqG31TdkGjg2U/NzxR9nZDNfVgw6JUz4bF&#10;qVTDVOqnaEXq9aidGhdtmeoarU4VR1un9kRap16KVKVGR9xU+0g2VRhplvrKMFPzjHBqiKGmckaD&#10;VLlxpixqnCrTjJNlx8O/lm2Rez18omxW+FTZXeGzZdeF1dQl4aKUEk6m1hZlUhOL2qQ6F12Uurjo&#10;4lSu6I+pFkUdU8mizqloUddUXlGPVIOi3qlfQ4NTe0IjU1+ExqfWhKalloZeTU0JfZm6ObQn1Tv0&#10;S6pT6GyqZSivvCQUKo+GIuV6qHH574XF5UcLS8q3FZaXv1d4QfkLhc3LpxW2KL+r3qrErMSuxLDE&#10;ssS0xLbEuMS6xLzEvsTAxMLExMTGxMjEysTMvFbamRiaWJqYmtiaGJtYmxukuYm9icGJxYnJic2J&#10;0fmstDoxO7E7MTyxPDE9P5W2J8Yn1ifmJ/YnBigWKCYoNuhyaYRihWKGYoc+IA1RLFFMUWxRjFGs&#10;UcxR7FEMUixSTNLnpU2KUcr/KS20Oxf2sucWBuy6wjesK0I3W0+Gmlg/hTZkLy0ak51SlM7uKDqb&#10;8YU3ZzLh5zI14bszt4e7Z54Kt8isCZ+u3Bv+pDLPmF+ZNUZUXmN0rBxuNK58zNhfscx4rWKTcX9F&#10;ndGrIhK5qOKCSKKiOpJfcUnkVLpj5GD6qsjX6ZrIB+mekRXp2siS9J8iz8jjU3LT5LWH0t0j4+Tz&#10;d6avjoxId47clO4QGZC+NNIn3SbSI+1Gustd+5/VyGM3ua5y18hdnXYiLdP5keL0HqNBepWxp8Us&#10;Y32LkcaSFt2MqS0yxsgWujEhHQv/s6JF0faKH0LllS+GBlUOCz1XmQv9WHms0M68Wjg0M7Lw5UxV&#10;4ZFMXYGdXVpwU/aWgmezlQW7s3uDxdacYDerNjjRCgVXWmvzf7DuyE/Y2fxO9va8W+2H85602+at&#10;sQ8E9tqPB07YjwXyxdRAUkwJCPGwvONtcqCneCAwWEwIjBb3BSaIewJTxdjAk+KOwLNiROBlcXNg&#10;pRgYWCOuC6wXPQKfiisDm+WdcFtFdWC7yAR2irLAbtFQLhDYJU7rO8QR/RuxR98ituqfi0/0j8U6&#10;fa14S39LLNOXiRf0f4ln9Hlinj5dPKlPEk/o/xDT9RHicX2wXB8xTW8rZupNxGz9jD1P3pW2UF9l&#10;y9fLTbWf1u+Vj4fbC/S/2nP1HVZbPWzfrq+2LP1dK6Ovsyr0D6wW+ofWBfrHVrm+0SrTP7WS+ueW&#10;qX8pj1vl4+3y+m75/F75uoPy9T9ZWf2oZetHrEp53kz/wUrpB+Rr91rF+ndWI32nFdG/tULytb/7&#10;j1mH/A3sLf48e60/Yi/1J+zZ/pQ9yd/CHuXP2tf7Hfsaf0v7Qn+13czf2jb8bezffW3sA77W9ibf&#10;RfY23yX2bl87e7/vcvuwr4t93NfVPu3rbnv9tXbAP9A2/bfZWf94u61/hn2lf7H9J/+b9g3+T+yh&#10;/u/sO/wn7Hv8BWKiv1xM9rcWj/ivFo/6B8iNFlP8j4iH/M+L+/0fiHv834vR/rNimD/hDPZXOX39&#10;3Zwa/41OR/94p41/jlPpX+GY/k+doH+fc9p3xjnka+h+7atw1/kucZf6rnWf8g107/fd7g73PeD2&#10;9s102/sWuRnfq27E9657Utvo7tC2uO9pu9xF2gF3snbYvUWrc2u0E25L7ZTbQjvtmtrvbpE8avLx&#10;SfWE+5NaJ++6O+x+rR5wP1F3u+vUbe5b6ufucnW9u0R9x12kLnPnq4vd2epT7iz1UXemOl7uDrm/&#10;y8fXy+u18vmr3GfVdu7z6oXuK6rjvqFWuO+qKXeDarpfqY3lnX0R90d5V59XC7oxTXezmte9TDvt&#10;9NCOOYO1H507te+dh7VtzlztM2epts55V1vpbNKWON9r85w67THH6xvvGL6RTqlvoJP19XQu9HVw&#10;OvpaOjW+cqevL+wM9p0Rw3yHxBjfFnGf7z0xyfeSmOqbJWb6Jog5vmFioa+PWOS7VDzuay7G+iLi&#10;bz5F1Pjq7It8B+2mvt120Pet/Yu2zd6mfWOv0XbYi7Tv7Ue0Q/Zt2i92b+2MfZmWJ5ppjUVQu0Ac&#10;VVuJLWoH8bY6SExSJ4ladYlorn4qTnh3il3ew+Ij7+9iuTfPmesNO9O9jZ3JXtO5x1vijPSmnCHe&#10;cqef3LXyvJO31GnrbeK43rjT3BuRXE2BE/H6nDz5fo+3TpxUDoqjyg7xg7JJ7FfWi++Vt8VuZanY&#10;pTwr96Q8nyKvjRf7lDHikDJUHFEGil+VvuKM0kP4vFeJIm9z0c6riFHe7fa/vCvtHd7pdlQdbl+h&#10;XmPfrWbsV9Vm9mq11P5ITdib1Yb2TjVsH1SD9jFVtxtoqp2nHbNC2j4rqm21irWPrVLtHauZ9rKV&#10;1RZaLbUZ1h+0YZbsVVqXyMJbW22IdaE22GqtDbSqZPUtp/3VcrR+lqX1lO/pYiW1y2QVrpUV0dLy&#10;92xiFWhhK6ipckXWdjUmy3Fl1sNqxhqktrEuVTtacbWH9Yt3gLXBO8Ja5J1m9fUut8Le96xDyufW&#10;WmWHNVs5ZI1SDls3Kj9b/ZWjVne5TvK8rfKT5SoHrebKXstUdlqGstUKyPc0UD60TnhWWz97VlgH&#10;Pc9bezxzrZ2eada3ngesbZ67rK2e4XID5Xlva7unq7XL08Ha67nIOuRxraOetHXSU2p5lLiVrxhW&#10;VCmwShTdqlB+z16jHM2OUPZkn1C+yr6lrJSf1rNkFW9ydqh3bPZx7y3Z17x/yX7j7ZH1qFdkm6kX&#10;Z7uorbLD1Gx2pNo0O0ZNZO9WI9l71bzsONWTnaCezNyvHpHbLrchM1F9I3OfujgzVp2QGa5enxmg&#10;1mT6qpdleql2ppuazFypflp51vtJ5T65/XIH/rOD8nhI7of/7Efvpsp3vVsrZ3p3Vd7iPVjZ0Xus&#10;sonXkzmmFGY2KGbmaaUyM1b5Q6ZWuSrjKP0z+cqtmb2eiZnVnlmZJz0vZW73/JJp5KnIBjz9s2cb&#10;zMieaLAhW9fAax1t0FruZut4g/nWqQZfWl5Pnh30tLVjnqF2M88Cu8qzye7k8Ynenmox1DNITPTM&#10;EHM868TrnmNik6fcOeLp6hQodzkZZbHTRdns3KScdR5S0u5LSo37hTLGPa7Md4u9691LvIfdAd5o&#10;7gFvNveat31uv7c2F1f/luui3pEbq47PvaxOye1Rn8gVa7Nz12jzcuO1BbmV2vzcEW1Orpnvn7k+&#10;vsdkfW9S7gNZ3/vdd2vO9d+QG+Tvnpvl/2Nuo9/KefR4LqcruQH6AfdxfaP7rr7U/Vmf5jYJjHSv&#10;CPR0hwdaurMCYXd1IOi+H/C7GwKKuylw1tkWOOXsDpxwDgSOO0cCdc6vgaOOL++o0zDvF6dp3nEn&#10;l7fZGZX3irMy7xHndN4Q5+L8Ds7d+SXOqvyTwiPLc5cFx4k1wWrRviAsxhf8YK8reN/WC/me6r/1&#10;gyWpIX/9WwAAAAD//wMAUEsBAi0AFAAGAAgAAAAhAL9XnOUMAQAAFQIAABMAAAAAAAAAAAAAAAAA&#10;AAAAAFtDb250ZW50X1R5cGVzXS54bWxQSwECLQAUAAYACAAAACEAOP0h/9YAAACUAQAACwAAAAAA&#10;AAAAAAAAAAA9AQAAX3JlbHMvLnJlbHNQSwECLQAUAAYACAAAACEAcbXLgjUFAAD8DAAADgAAAAAA&#10;AAAAAAAAAAA8AgAAZHJzL2Uyb0RvYy54bWxQSwECLQAUAAYACAAAACEAT6GuxboAAAAhAQAAGQAA&#10;AAAAAAAAAAAAAACdBwAAZHJzL19yZWxzL2Uyb0RvYy54bWwucmVsc1BLAQItABQABgAIAAAAIQC+&#10;gpeB4AAAAAoBAAAPAAAAAAAAAAAAAAAAAI4IAABkcnMvZG93bnJldi54bWxQSwECLQAUAAYACAAA&#10;ACEA6cAcrF6gAABmyQAAFAAAAAAAAAAAAAAAAACbCQAAZHJzL21lZGlhL2ltYWdlMS53bWZQSwUG&#10;AAAAAAYABgB8AQAAK6oAAAAA&#10;">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46" o:spid="_x0000_s1028" type="#_x0000_t62" style="position:absolute;left:5199;top:7598;width:6338;height:19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r7nMMA&#10;AADbAAAADwAAAGRycy9kb3ducmV2LnhtbESPUWvCMBSF3wf+h3AF32aqyNBqFB0U3BhjU3/Apbm2&#10;xeSmS2Lb/ftlMNjj4ZzzHc5mN1gjOvKhcaxgNs1AEJdON1wpuJyLxyWIEJE1Gsek4JsC7Lajhw3m&#10;2vX8Sd0pViJBOOSooI6xzaUMZU0Ww9S1xMm7Om8xJukrqT32CW6NnGfZk7TYcFqosaXnmsrb6W4T&#10;ZflS9h/vb+fVqz+Yr6EouqwySk3Gw34NItIQ/8N/7aNWMF/A75f0A+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Br7nMMAAADbAAAADwAAAAAAAAAAAAAAAACYAgAAZHJzL2Rv&#10;d25yZXYueG1sUEsFBgAAAAAEAAQA9QAAAIgDAAAAAA==&#10;" adj="-2082,5057" fillcolor="#f9c" strokeweight="1.25pt">
                  <v:textbox inset="5.85pt,.7pt,5.85pt,.7pt">
                    <w:txbxContent>
                      <w:p w:rsidR="004B432B" w:rsidRPr="00146C09" w:rsidRDefault="004B432B" w:rsidP="004B432B">
                        <w:pPr>
                          <w:spacing w:line="520" w:lineRule="exact"/>
                          <w:rPr>
                            <w:rFonts w:ascii="ＭＳ ゴシック" w:eastAsia="ＭＳ ゴシック" w:hAnsi="ＭＳ ゴシック"/>
                            <w:sz w:val="24"/>
                          </w:rPr>
                        </w:pPr>
                        <w:r w:rsidRPr="00146C09">
                          <w:rPr>
                            <w:rFonts w:ascii="ＭＳ ゴシック" w:eastAsia="ＭＳ ゴシック" w:hAnsi="ＭＳ ゴシック" w:hint="eastAsia"/>
                            <w:color w:val="000000"/>
                            <w:sz w:val="24"/>
                          </w:rPr>
                          <w:t>暮らしのちょっとした節約や工夫の積み重ねで、地球温暖化の原因となる温室効果ガス</w:t>
                        </w:r>
                        <w:r w:rsidR="00D0462A" w:rsidRPr="00D0462A">
                          <w:rPr>
                            <w:rFonts w:ascii="ＭＳ ゴシック" w:eastAsia="ＭＳ ゴシック" w:hAnsi="ＭＳ ゴシック" w:hint="eastAsia"/>
                            <w:color w:val="000000"/>
                            <w:spacing w:val="-30"/>
                            <w:w w:val="80"/>
                            <w:sz w:val="24"/>
                          </w:rPr>
                          <w:t>ＣＯ</w:t>
                        </w:r>
                        <w:r w:rsidR="00D0462A" w:rsidRPr="00D0462A">
                          <w:rPr>
                            <w:rFonts w:ascii="ＭＳ ゴシック" w:eastAsia="ＭＳ ゴシック" w:hAnsi="ＭＳ ゴシック" w:hint="eastAsia"/>
                            <w:color w:val="000000"/>
                            <w:spacing w:val="-30"/>
                            <w:w w:val="80"/>
                            <w:sz w:val="24"/>
                            <w:vertAlign w:val="subscript"/>
                          </w:rPr>
                          <w:t>２</w:t>
                        </w:r>
                        <w:r w:rsidRPr="00146C09">
                          <w:rPr>
                            <w:rFonts w:ascii="ＭＳ ゴシック" w:eastAsia="ＭＳ ゴシック" w:hAnsi="ＭＳ ゴシック" w:hint="eastAsia"/>
                            <w:color w:val="000000"/>
                            <w:sz w:val="24"/>
                          </w:rPr>
                          <w:t>（二酸化炭素）を減らしていきましょう。</w:t>
                        </w:r>
                      </w:p>
                      <w:p w:rsidR="002D0FDA" w:rsidRPr="004B432B" w:rsidRDefault="002D0FDA">
                        <w:pPr>
                          <w:rPr>
                            <w:rFonts w:hint="eastAsia"/>
                          </w:rPr>
                        </w:pPr>
                      </w:p>
                    </w:txbxContent>
                  </v:textbox>
                </v:shape>
                <v:shape id="Picture 264" o:spid="_x0000_s1029" type="#_x0000_t75" alt="CA022C" style="position:absolute;left:1474;top:6917;width:2860;height:34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JzB2DFAAAA2wAAAA8AAABkcnMvZG93bnJldi54bWxEj0FrwkAUhO+F/oflFXoR3VSsSOoaijTF&#10;i4Jp9fzIviYx2bchu03Sf98VBI/DzHzDrJPRNKKnzlWWFbzMIhDEudUVFwq+v9LpCoTzyBoby6Tg&#10;jxwkm8eHNcbaDnykPvOFCBB2MSoovW9jKV1ekkE3sy1x8H5sZ9AH2RVSdzgEuGnkPIqW0mDFYaHE&#10;lrYl5XX2axRctpPj6TCpspr3q0X/+XE2l/Ss1PPT+P4GwtPo7+Fbe6cVzF/h+iX8ALn5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ycwdgxQAAANsAAAAPAAAAAAAAAAAAAAAA&#10;AJ8CAABkcnMvZG93bnJldi54bWxQSwUGAAAAAAQABAD3AAAAkQMAAAAA&#10;">
                  <v:imagedata r:id="rId10" o:title="CA022C"/>
                </v:shape>
              </v:group>
            </w:pict>
          </mc:Fallback>
        </mc:AlternateContent>
      </w:r>
      <w:r>
        <w:rPr>
          <w:rFonts w:hint="eastAsia"/>
          <w:noProof/>
        </w:rPr>
        <mc:AlternateContent>
          <mc:Choice Requires="wpg">
            <w:drawing>
              <wp:anchor distT="0" distB="0" distL="114300" distR="114300" simplePos="0" relativeHeight="251645952" behindDoc="0" locked="0" layoutInCell="1" allowOverlap="1">
                <wp:simplePos x="0" y="0"/>
                <wp:positionH relativeFrom="page">
                  <wp:posOffset>626745</wp:posOffset>
                </wp:positionH>
                <wp:positionV relativeFrom="page">
                  <wp:posOffset>9469120</wp:posOffset>
                </wp:positionV>
                <wp:extent cx="6300470" cy="620395"/>
                <wp:effectExtent l="26670" t="1270" r="26035" b="26035"/>
                <wp:wrapNone/>
                <wp:docPr id="18" name="Group 2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0470" cy="620395"/>
                          <a:chOff x="987" y="14912"/>
                          <a:chExt cx="9922" cy="977"/>
                        </a:xfrm>
                      </wpg:grpSpPr>
                      <wpg:grpSp>
                        <wpg:cNvPr id="19" name="Group 123"/>
                        <wpg:cNvGrpSpPr>
                          <a:grpSpLocks/>
                        </wpg:cNvGrpSpPr>
                        <wpg:grpSpPr bwMode="auto">
                          <a:xfrm>
                            <a:off x="987" y="15706"/>
                            <a:ext cx="9922" cy="183"/>
                            <a:chOff x="985" y="15432"/>
                            <a:chExt cx="9922" cy="183"/>
                          </a:xfrm>
                        </wpg:grpSpPr>
                        <wps:wsp>
                          <wps:cNvPr id="20" name="Line 120"/>
                          <wps:cNvCnPr/>
                          <wps:spPr bwMode="auto">
                            <a:xfrm>
                              <a:off x="985" y="15432"/>
                              <a:ext cx="9920" cy="0"/>
                            </a:xfrm>
                            <a:prstGeom prst="line">
                              <a:avLst/>
                            </a:prstGeom>
                            <a:noFill/>
                            <a:ln w="50800">
                              <a:solidFill>
                                <a:srgbClr val="00FF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 name="Line 121"/>
                          <wps:cNvCnPr/>
                          <wps:spPr bwMode="auto">
                            <a:xfrm>
                              <a:off x="987" y="15615"/>
                              <a:ext cx="9920" cy="0"/>
                            </a:xfrm>
                            <a:prstGeom prst="line">
                              <a:avLst/>
                            </a:prstGeom>
                            <a:noFill/>
                            <a:ln w="50800">
                              <a:solidFill>
                                <a:srgbClr val="FF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22" name="Text Box 122"/>
                        <wps:cNvSpPr txBox="1">
                          <a:spLocks noChangeArrowheads="1"/>
                        </wps:cNvSpPr>
                        <wps:spPr bwMode="auto">
                          <a:xfrm>
                            <a:off x="5024" y="14912"/>
                            <a:ext cx="1988" cy="6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474D" w:rsidRPr="00146C09" w:rsidRDefault="00FF474D" w:rsidP="00B26007">
                              <w:pPr>
                                <w:jc w:val="center"/>
                                <w:rPr>
                                  <w:rFonts w:ascii="ＭＳ ゴシック" w:eastAsia="ＭＳ ゴシック" w:hAnsi="ＭＳ ゴシック"/>
                                  <w:noProof/>
                                  <w:color w:val="FF00FF"/>
                                  <w:sz w:val="40"/>
                                  <w:szCs w:val="40"/>
                                </w:rPr>
                              </w:pPr>
                              <w:r w:rsidRPr="00BF62DE">
                                <w:rPr>
                                  <w:rFonts w:ascii="ＭＳ ゴシック" w:eastAsia="ＭＳ ゴシック" w:hAnsi="ＭＳ ゴシック" w:hint="eastAsia"/>
                                  <w:color w:val="FF00FF"/>
                                  <w:sz w:val="40"/>
                                  <w:szCs w:val="4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岩 国 市</w:t>
                              </w:r>
                            </w:p>
                          </w:txbxContent>
                        </wps:txbx>
                        <wps:bodyPr rot="0" vert="horz" wrap="non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8" o:spid="_x0000_s1030" style="position:absolute;left:0;text-align:left;margin-left:49.35pt;margin-top:745.6pt;width:496.1pt;height:48.85pt;z-index:251645952;mso-position-horizontal-relative:page;mso-position-vertical-relative:page" coordorigin="987,14912" coordsize="9922,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0kQcwQAAH4PAAAOAAAAZHJzL2Uyb0RvYy54bWzsV0tv4zYQvhfofyB0V0zJeiPOIn4oKJC2&#10;AbJFz7RES0IlUiCZyGnR/94hKct20k2D7G6xh/XBIDnkaN7fzOWHfdeiRypkw9nC8S6wgygreNmw&#10;auH89jF3EwdJRVhJWs7ownmi0vlw9eMPl0OfUZ/XvC2pQMCEyWzoF06tVJ/NZrKoaUfkBe8pA+KO&#10;i44o2IpqVgoyAPeunfkYR7OBi7IXvKBSwunaEp0rw3+3o4X6dbeTVKF24YBsyvwL87/V/7OrS5JV&#10;gvR1U4xikHdI0ZGGwUcnVmuiCHoQzQtWXVMILvlOXRS8m/Hdrimo0QG08fAzbW4Ef+iNLlU2VP1k&#10;JjDtMzu9m23xy+OdQE0JvgNPMdKBj8xnkR8l2jpDX2Vw6Ub09/2dsCrC8pYXf0ggz57T9b6yl9F2&#10;+JmXwJA8KG6ss9+JTrMAvdHeOOFpcgLdK1TAYTTHOIjBVwXQIh/P09B6qajBlfpZmsQOAqIXpJ5/&#10;oG3G52nq+/ZtGseaOCOZ/awRdRTN6mU2k4oHO6TndvD8+de2w6RQGOPIKnSwxlEdLzFykOzEDqG1&#10;QxjMX7HD+PCTdoDEk8fYkp8XW/c16akJWanDZrSpD+60sXXbMIo82JvQMndW7E6MOwkh9p9RkyYv&#10;1D6x1hg45gOTyiTrhVQ3lHdILxZOC2KYiCSPt1LZKDlc0QHKeN60LZyTrGVoWDghTjA2LyRvm1JT&#10;NVGKartqBXokur7gPIdLltvZNchjVhpuNSXlZlwr0rR2DYK2TPOjpmRZkWC3V7A05xDdppz8leJ0&#10;k2ySwA38aOMGeL12r/NV4Ea5F4fr+Xq1Wnt/a0G9IKubsqRMy3oobV7wNveORdYWpam4TVaZnXM3&#10;SQbCnkt6nYc4DuaJG8fh3A3mG+wuk3zlXq+8KIo3y9Vy80zSjdFefhlhJ1NqqfiDouK+LgdUNtr/&#10;8zD1PQc2AAV+jPXPQaStAMMKJRwkuPq9UbWJZl2hNI8zXycQD8nB1xN3a4iDD/Vu8sKo29FU4POD&#10;f6EyyUzHvq5FMtvy8smkhDmH5LTHXz9LwSJnWep9VpaORTqMvLGAfxtZqnM0z79n6VhPvmfpl8vS&#10;Y4fxf2UstDo2Yz/q5FryPWCraQV0HQH81T0bUnsgQLtkq5ht3RDjq5qwil4LwQeNSgD8Jt9N0Rmf&#10;WjXehMoh9oPnXdkh4b00gebS9HOhaSo/DcwCOnYj51uAWVflE0w6YOg3hppnncAZiOTm97IUncCG&#10;bTQsVpzDK/S+AV76qZtHSewGeRC6aYwTF3vpMo1wkAbr/LwRML2XHbUAl97bCOhuKA390EbTK82Q&#10;AdV/aYa6BrAYtU23cKCn0sj7amc0IagW/y3wqfbbvZlopkSwgKpBXWO5HldhUXPxp4MGGP0WDoPZ&#10;1EHtTwySIA58mDiQMpskSeGBOCVsTwiEFcBm4ShoHsxypexs+dCLpqrhKzbpGL+GEWjXmE7zCPGg&#10;jd4YhDe1A4Y8o+E4kOop8nRv7h/H5qt/AAAA//8DAFBLAwQUAAYACAAAACEA8T3JveMAAAANAQAA&#10;DwAAAGRycy9kb3ducmV2LnhtbEyPy07DMBBF90j8gzVI7KidQiEOcaqqAlZVJVokxM6Np0nUeBzF&#10;bpL+Pe4KdvM4unMmX062ZQP2vnGkIJkJYEilMw1VCr727w8pMB80Gd06QgUX9LAsbm9ynRk30icO&#10;u1CxGEI+0wrqELqMc1/WaLWfuQ4p7o6utzrEtq+46fUYw23L50I8c6sbihdq3eG6xvK0O1sFH6Me&#10;V4/J27A5HdeXn/1i+71JUKn7u2n1CizgFP5guOpHdSii08GdyXjWKpDpSyTj/Ekmc2BXQkghgR1i&#10;tUhTCbzI+f8vil8AAAD//wMAUEsBAi0AFAAGAAgAAAAhALaDOJL+AAAA4QEAABMAAAAAAAAAAAAA&#10;AAAAAAAAAFtDb250ZW50X1R5cGVzXS54bWxQSwECLQAUAAYACAAAACEAOP0h/9YAAACUAQAACwAA&#10;AAAAAAAAAAAAAAAvAQAAX3JlbHMvLnJlbHNQSwECLQAUAAYACAAAACEArmdJEHMEAAB+DwAADgAA&#10;AAAAAAAAAAAAAAAuAgAAZHJzL2Uyb0RvYy54bWxQSwECLQAUAAYACAAAACEA8T3JveMAAAANAQAA&#10;DwAAAAAAAAAAAAAAAADNBgAAZHJzL2Rvd25yZXYueG1sUEsFBgAAAAAEAAQA8wAAAN0HAAAAAA==&#10;">
                <v:group id="Group 123" o:spid="_x0000_s1031" style="position:absolute;left:987;top:15706;width:9922;height:183" coordorigin="985,15432" coordsize="9922,1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line id="Line 120" o:spid="_x0000_s1032" style="position:absolute;visibility:visible;mso-wrap-style:square" from="985,15432" to="10905,15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eySMMAAADbAAAADwAAAGRycy9kb3ducmV2LnhtbESPwWoCMRCG74W+Q5iCl1KzFZGyGkUE&#10;QeipaoXehs24WU0myybq+vadg+Bx+Of/5pvZog9eXalLTWQDn8MCFHEVbcO1gf1u/fEFKmVkiz4y&#10;GbhTgsX89WWGpY03/qHrNtdKIJxKNOBybkutU+UoYBrGlliyY+wCZhm7WtsObwIPXo+KYqIDNiwX&#10;HLa0clSdt5cgGsuT37yv/O7vd9072o8Pl+9DMGbw1i+noDL1+bn8aG+sgZHYyy8CAD3/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anskjDAAAA2wAAAA8AAAAAAAAAAAAA&#10;AAAAoQIAAGRycy9kb3ducmV2LnhtbFBLBQYAAAAABAAEAPkAAACRAwAAAAA=&#10;" strokecolor="lime" strokeweight="4pt"/>
                  <v:line id="Line 121" o:spid="_x0000_s1033" style="position:absolute;visibility:visible;mso-wrap-style:square" from="987,15615" to="10907,15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T68EAAADbAAAADwAAAGRycy9kb3ducmV2LnhtbESPQYvCMBSE74L/ITzBm6YqiFSjyKrg&#10;TewK4u3ZvG1Lm5faRK3/3gjCHoeZ+YZZrFpTiQc1rrCsYDSMQBCnVhecKTj97gYzEM4ja6wsk4IX&#10;OVgtu50Fxto++UiPxGciQNjFqCD3vo6ldGlOBt3Q1sTB+7ONQR9kk0nd4DPATSXHUTSVBgsOCznW&#10;9JNTWiZ3o2BbJtdTvfG78nbZnmfrwyQ7aFaq32vXcxCeWv8f/rb3WsF4BJ8v4QfI5R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60xPrwQAAANsAAAAPAAAAAAAAAAAAAAAA&#10;AKECAABkcnMvZG93bnJldi54bWxQSwUGAAAAAAQABAD5AAAAjwMAAAAA&#10;" strokecolor="fuchsia" strokeweight="4pt"/>
                </v:group>
                <v:shapetype id="_x0000_t202" coordsize="21600,21600" o:spt="202" path="m,l,21600r21600,l21600,xe">
                  <v:stroke joinstyle="miter"/>
                  <v:path gradientshapeok="t" o:connecttype="rect"/>
                </v:shapetype>
                <v:shape id="Text Box 122" o:spid="_x0000_s1034" type="#_x0000_t202" style="position:absolute;left:5024;top:14912;width:1988;height:6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ZwYsMA&#10;AADbAAAADwAAAGRycy9kb3ducmV2LnhtbESPzWrCQBSF9wXfYbiCu2aSgKVERxGNbRfdxAi6vGSu&#10;STBzJ2SmMX37TqHQ5eH8fJz1djKdGGlwrWUFSRSDIK6sbrlWcC6Pz68gnEfW2FkmBd/kYLuZPa0x&#10;0/bBBY0nX4swwi5DBY33fSalqxoy6CLbEwfvZgeDPsihlnrARxg3nUzj+EUabDkQGuxp31B1P32Z&#10;AOE4Lw5vuf68Fu+XpU+6kvaJUov5tFuB8DT5//Bf+0MrSFP4/RJ+gN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PZwYsMAAADbAAAADwAAAAAAAAAAAAAAAACYAgAAZHJzL2Rv&#10;d25yZXYueG1sUEsFBgAAAAAEAAQA9QAAAIgDAAAAAA==&#10;" filled="f" stroked="f">
                  <v:textbox inset="5.85pt,.7pt,5.85pt,.7pt">
                    <w:txbxContent>
                      <w:p w:rsidR="00FF474D" w:rsidRPr="00146C09" w:rsidRDefault="00FF474D" w:rsidP="00B26007">
                        <w:pPr>
                          <w:jc w:val="center"/>
                          <w:rPr>
                            <w:rFonts w:ascii="ＭＳ ゴシック" w:eastAsia="ＭＳ ゴシック" w:hAnsi="ＭＳ ゴシック"/>
                            <w:noProof/>
                            <w:color w:val="FF00FF"/>
                            <w:sz w:val="40"/>
                            <w:szCs w:val="40"/>
                          </w:rPr>
                        </w:pPr>
                        <w:r w:rsidRPr="00BF62DE">
                          <w:rPr>
                            <w:rFonts w:ascii="ＭＳ ゴシック" w:eastAsia="ＭＳ ゴシック" w:hAnsi="ＭＳ ゴシック" w:hint="eastAsia"/>
                            <w:color w:val="FF00FF"/>
                            <w:sz w:val="40"/>
                            <w:szCs w:val="4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岩 国 市</w:t>
                        </w:r>
                      </w:p>
                    </w:txbxContent>
                  </v:textbox>
                </v:shape>
                <w10:wrap anchorx="page" anchory="page"/>
              </v:group>
            </w:pict>
          </mc:Fallback>
        </mc:AlternateContent>
      </w:r>
    </w:p>
    <w:p w:rsidR="00FC5734" w:rsidRPr="00607338" w:rsidRDefault="00BF62DE" w:rsidP="00B03407">
      <w:pPr>
        <w:ind w:left="51"/>
        <w:rPr>
          <w:rFonts w:ascii="ＭＳ ゴシック" w:eastAsia="ＭＳ ゴシック" w:hAnsi="ＭＳ ゴシック" w:hint="eastAsia"/>
          <w:bCs/>
          <w:sz w:val="36"/>
          <w:szCs w:val="36"/>
        </w:rPr>
      </w:pPr>
      <w:r>
        <w:rPr>
          <w:noProof/>
        </w:rPr>
        <w:drawing>
          <wp:anchor distT="0" distB="0" distL="114300" distR="114300" simplePos="0" relativeHeight="251669504" behindDoc="1" locked="0" layoutInCell="1" allowOverlap="1">
            <wp:simplePos x="0" y="0"/>
            <wp:positionH relativeFrom="column">
              <wp:posOffset>1736725</wp:posOffset>
            </wp:positionH>
            <wp:positionV relativeFrom="paragraph">
              <wp:posOffset>1094105</wp:posOffset>
            </wp:positionV>
            <wp:extent cx="4688205" cy="3128010"/>
            <wp:effectExtent l="0" t="0" r="0" b="0"/>
            <wp:wrapNone/>
            <wp:docPr id="280" name="図 280" descr="地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地球"/>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88205" cy="31280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noProof/>
        </w:rPr>
        <w:drawing>
          <wp:anchor distT="0" distB="0" distL="114300" distR="114300" simplePos="0" relativeHeight="251652096" behindDoc="0" locked="0" layoutInCell="1" allowOverlap="1">
            <wp:simplePos x="0" y="0"/>
            <wp:positionH relativeFrom="page">
              <wp:posOffset>763905</wp:posOffset>
            </wp:positionH>
            <wp:positionV relativeFrom="page">
              <wp:posOffset>7275195</wp:posOffset>
            </wp:positionV>
            <wp:extent cx="2127250" cy="2143125"/>
            <wp:effectExtent l="0" t="0" r="0" b="0"/>
            <wp:wrapNone/>
            <wp:docPr id="266" name="図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27250" cy="2143125"/>
                    </a:xfrm>
                    <a:prstGeom prst="rect">
                      <a:avLst/>
                    </a:prstGeom>
                    <a:noFill/>
                    <a:ln>
                      <a:noFill/>
                    </a:ln>
                  </pic:spPr>
                </pic:pic>
              </a:graphicData>
            </a:graphic>
            <wp14:sizeRelH relativeFrom="page">
              <wp14:pctWidth>0</wp14:pctWidth>
            </wp14:sizeRelH>
            <wp14:sizeRelV relativeFrom="page">
              <wp14:pctHeight>0</wp14:pctHeight>
            </wp14:sizeRelV>
          </wp:anchor>
        </w:drawing>
      </w:r>
      <w:r w:rsidR="003410BC">
        <w:rPr>
          <w:rFonts w:ascii="ＭＳ ゴシック" w:eastAsia="ＭＳ ゴシック" w:hAnsi="ＭＳ ゴシック"/>
          <w:bCs/>
          <w:sz w:val="32"/>
          <w:szCs w:val="32"/>
        </w:rPr>
        <w:br w:type="page"/>
      </w:r>
      <w:r w:rsidR="00FC5734" w:rsidRPr="00607338">
        <w:rPr>
          <w:rFonts w:ascii="ＭＳ ゴシック" w:eastAsia="ＭＳ ゴシック" w:hAnsi="ＭＳ ゴシック" w:hint="eastAsia"/>
          <w:bCs/>
          <w:sz w:val="36"/>
          <w:szCs w:val="36"/>
        </w:rPr>
        <w:t>みんなで</w:t>
      </w:r>
      <w:r w:rsidR="00B348AC" w:rsidRPr="00607338">
        <w:rPr>
          <w:rFonts w:ascii="ＭＳ ゴシック" w:eastAsia="ＭＳ ゴシック" w:hAnsi="ＭＳ ゴシック" w:hint="eastAsia"/>
          <w:bCs/>
          <w:sz w:val="36"/>
          <w:szCs w:val="36"/>
        </w:rPr>
        <w:t>省エネに</w:t>
      </w:r>
      <w:r w:rsidR="003C7481" w:rsidRPr="00607338">
        <w:rPr>
          <w:rFonts w:ascii="ＭＳ ゴシック" w:eastAsia="ＭＳ ゴシック" w:hAnsi="ＭＳ ゴシック" w:hint="eastAsia"/>
          <w:bCs/>
          <w:sz w:val="36"/>
          <w:szCs w:val="36"/>
        </w:rPr>
        <w:t>取り組みましょう。</w:t>
      </w:r>
    </w:p>
    <w:p w:rsidR="006E07FA" w:rsidRPr="00717BAF" w:rsidRDefault="00B348AC" w:rsidP="006C0D68">
      <w:pPr>
        <w:spacing w:line="420" w:lineRule="exact"/>
        <w:ind w:left="357"/>
        <w:rPr>
          <w:rFonts w:ascii="ＭＳ ゴシック" w:eastAsia="ＭＳ ゴシック" w:hAnsi="ＭＳ ゴシック" w:hint="eastAsia"/>
          <w:bCs/>
          <w:sz w:val="28"/>
          <w:szCs w:val="28"/>
        </w:rPr>
      </w:pPr>
      <w:r w:rsidRPr="00717BAF">
        <w:rPr>
          <w:rFonts w:ascii="ＭＳ ゴシック" w:eastAsia="ＭＳ ゴシック" w:hAnsi="ＭＳ ゴシック" w:hint="eastAsia"/>
          <w:bCs/>
          <w:sz w:val="28"/>
          <w:szCs w:val="28"/>
        </w:rPr>
        <w:t>家庭でできる、省エネの取り組み</w:t>
      </w:r>
      <w:r w:rsidR="00612AF9" w:rsidRPr="00717BAF">
        <w:rPr>
          <w:rFonts w:ascii="ＭＳ ゴシック" w:eastAsia="ＭＳ ゴシック" w:hAnsi="ＭＳ ゴシック" w:hint="eastAsia"/>
          <w:bCs/>
          <w:sz w:val="28"/>
          <w:szCs w:val="28"/>
        </w:rPr>
        <w:t>のヒント</w:t>
      </w:r>
      <w:r w:rsidR="00160065" w:rsidRPr="00717BAF">
        <w:rPr>
          <w:rFonts w:ascii="ＭＳ ゴシック" w:eastAsia="ＭＳ ゴシック" w:hAnsi="ＭＳ ゴシック" w:hint="eastAsia"/>
          <w:bCs/>
          <w:sz w:val="28"/>
          <w:szCs w:val="28"/>
        </w:rPr>
        <w:t>(例)</w:t>
      </w:r>
      <w:r w:rsidR="00E9149D" w:rsidRPr="00717BAF">
        <w:rPr>
          <w:rFonts w:ascii="ＭＳ ゴシック" w:eastAsia="ＭＳ ゴシック" w:hAnsi="ＭＳ ゴシック" w:hint="eastAsia"/>
          <w:bCs/>
          <w:sz w:val="28"/>
          <w:szCs w:val="28"/>
        </w:rPr>
        <w:t>です。</w:t>
      </w:r>
    </w:p>
    <w:p w:rsidR="00620EC8" w:rsidRPr="00717BAF" w:rsidRDefault="00B348AC" w:rsidP="00AE5A2A">
      <w:pPr>
        <w:spacing w:line="420" w:lineRule="exact"/>
        <w:ind w:left="360"/>
        <w:rPr>
          <w:rFonts w:ascii="ＭＳ ゴシック" w:eastAsia="ＭＳ ゴシック" w:hAnsi="ＭＳ ゴシック" w:hint="eastAsia"/>
          <w:bCs/>
          <w:sz w:val="28"/>
          <w:szCs w:val="28"/>
        </w:rPr>
      </w:pPr>
      <w:r w:rsidRPr="00717BAF">
        <w:rPr>
          <w:rFonts w:ascii="ＭＳ ゴシック" w:eastAsia="ＭＳ ゴシック" w:hAnsi="ＭＳ ゴシック" w:hint="eastAsia"/>
          <w:bCs/>
          <w:sz w:val="28"/>
          <w:szCs w:val="28"/>
        </w:rPr>
        <w:t>家族全員で取り組み</w:t>
      </w:r>
      <w:r w:rsidR="00FA1AB0" w:rsidRPr="00717BAF">
        <w:rPr>
          <w:rFonts w:ascii="ＭＳ ゴシック" w:eastAsia="ＭＳ ゴシック" w:hAnsi="ＭＳ ゴシック" w:hint="eastAsia"/>
          <w:bCs/>
          <w:sz w:val="28"/>
          <w:szCs w:val="28"/>
        </w:rPr>
        <w:t>ましょう。</w:t>
      </w:r>
    </w:p>
    <w:p w:rsidR="00AE5A2A" w:rsidRPr="00717BAF" w:rsidRDefault="00AE5A2A" w:rsidP="003410BC">
      <w:pPr>
        <w:spacing w:line="420" w:lineRule="exact"/>
        <w:rPr>
          <w:rFonts w:ascii="ＭＳ ゴシック" w:eastAsia="ＭＳ ゴシック" w:hAnsi="ＭＳ ゴシック" w:hint="eastAsia"/>
          <w:bCs/>
          <w:sz w:val="28"/>
          <w:szCs w:val="28"/>
        </w:rPr>
      </w:pPr>
    </w:p>
    <w:tbl>
      <w:tblPr>
        <w:tblW w:w="0" w:type="auto"/>
        <w:tblBorders>
          <w:top w:val="single" w:sz="12" w:space="0" w:color="008000"/>
          <w:left w:val="single" w:sz="12" w:space="0" w:color="008000"/>
          <w:bottom w:val="single" w:sz="12" w:space="0" w:color="008000"/>
          <w:right w:val="single" w:sz="12" w:space="0" w:color="008000"/>
          <w:insideH w:val="single" w:sz="12" w:space="0" w:color="008000"/>
        </w:tblBorders>
        <w:shd w:val="clear" w:color="auto" w:fill="CCFFFF"/>
        <w:tblLook w:val="01E0" w:firstRow="1" w:lastRow="1" w:firstColumn="1" w:lastColumn="1" w:noHBand="0" w:noVBand="0"/>
      </w:tblPr>
      <w:tblGrid>
        <w:gridCol w:w="10630"/>
      </w:tblGrid>
      <w:tr w:rsidR="00E90B20" w:rsidRPr="00101562" w:rsidTr="00927B98">
        <w:trPr>
          <w:trHeight w:val="3147"/>
        </w:trPr>
        <w:tc>
          <w:tcPr>
            <w:tcW w:w="10630" w:type="dxa"/>
            <w:tcBorders>
              <w:bottom w:val="single" w:sz="12" w:space="0" w:color="008000"/>
            </w:tcBorders>
            <w:shd w:val="clear" w:color="auto" w:fill="DAEEF3"/>
          </w:tcPr>
          <w:p w:rsidR="00E90B20" w:rsidRPr="00101562" w:rsidRDefault="00E90B20" w:rsidP="00101562">
            <w:pPr>
              <w:numPr>
                <w:ilvl w:val="0"/>
                <w:numId w:val="16"/>
              </w:numPr>
              <w:tabs>
                <w:tab w:val="clear" w:pos="374"/>
                <w:tab w:val="left" w:pos="372"/>
              </w:tabs>
              <w:spacing w:line="560" w:lineRule="exact"/>
              <w:rPr>
                <w:rFonts w:ascii="ＭＳ ゴシック" w:eastAsia="ＭＳ ゴシック" w:hAnsi="ＭＳ ゴシック" w:hint="eastAsia"/>
                <w:bCs/>
                <w:sz w:val="28"/>
                <w:szCs w:val="28"/>
              </w:rPr>
            </w:pPr>
            <w:r w:rsidRPr="00101562">
              <w:rPr>
                <w:rFonts w:ascii="ＭＳ ゴシック" w:eastAsia="ＭＳ ゴシック" w:hAnsi="ＭＳ ゴシック" w:hint="eastAsia"/>
                <w:bCs/>
                <w:sz w:val="28"/>
                <w:szCs w:val="28"/>
              </w:rPr>
              <w:t>夏の冷房時の室温は２８℃を</w:t>
            </w:r>
            <w:r w:rsidR="001647DF" w:rsidRPr="00101562">
              <w:rPr>
                <w:rFonts w:ascii="ＭＳ ゴシック" w:eastAsia="ＭＳ ゴシック" w:hAnsi="ＭＳ ゴシック" w:hint="eastAsia"/>
                <w:bCs/>
                <w:sz w:val="28"/>
                <w:szCs w:val="28"/>
              </w:rPr>
              <w:t>目安に</w:t>
            </w:r>
            <w:r w:rsidR="00166FC9" w:rsidRPr="00101562">
              <w:rPr>
                <w:rFonts w:ascii="ＭＳ ゴシック" w:eastAsia="ＭＳ ゴシック" w:hAnsi="ＭＳ ゴシック" w:hint="eastAsia"/>
                <w:bCs/>
                <w:sz w:val="28"/>
                <w:szCs w:val="28"/>
              </w:rPr>
              <w:t>しましょう。</w:t>
            </w:r>
          </w:p>
          <w:p w:rsidR="00141B8E" w:rsidRPr="00101562" w:rsidRDefault="00BF62DE" w:rsidP="00101562">
            <w:pPr>
              <w:spacing w:line="560" w:lineRule="exact"/>
              <w:ind w:leftChars="150" w:left="373"/>
              <w:rPr>
                <w:rFonts w:ascii="ＭＳ ゴシック" w:eastAsia="ＭＳ ゴシック" w:hAnsi="ＭＳ ゴシック" w:hint="eastAsia"/>
                <w:bCs/>
                <w:sz w:val="28"/>
                <w:szCs w:val="28"/>
              </w:rPr>
            </w:pPr>
            <w:r>
              <w:rPr>
                <w:rFonts w:ascii="ＭＳ ゴシック" w:eastAsia="ＭＳ ゴシック" w:hAnsi="ＭＳ ゴシック"/>
                <w:noProof/>
              </w:rPr>
              <w:drawing>
                <wp:anchor distT="0" distB="0" distL="114300" distR="114300" simplePos="0" relativeHeight="251646976" behindDoc="0" locked="0" layoutInCell="1" allowOverlap="1">
                  <wp:simplePos x="0" y="0"/>
                  <wp:positionH relativeFrom="column">
                    <wp:posOffset>5220970</wp:posOffset>
                  </wp:positionH>
                  <wp:positionV relativeFrom="paragraph">
                    <wp:posOffset>191770</wp:posOffset>
                  </wp:positionV>
                  <wp:extent cx="1239520" cy="1272540"/>
                  <wp:effectExtent l="0" t="0" r="0" b="3810"/>
                  <wp:wrapNone/>
                  <wp:docPr id="133" name="図 133" descr="IP10_E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IP10_E2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39520" cy="1272540"/>
                          </a:xfrm>
                          <a:prstGeom prst="rect">
                            <a:avLst/>
                          </a:prstGeom>
                          <a:noFill/>
                          <a:ln>
                            <a:noFill/>
                          </a:ln>
                        </pic:spPr>
                      </pic:pic>
                    </a:graphicData>
                  </a:graphic>
                  <wp14:sizeRelH relativeFrom="page">
                    <wp14:pctWidth>0</wp14:pctWidth>
                  </wp14:sizeRelH>
                  <wp14:sizeRelV relativeFrom="page">
                    <wp14:pctHeight>0</wp14:pctHeight>
                  </wp14:sizeRelV>
                </wp:anchor>
              </w:drawing>
            </w:r>
            <w:r w:rsidR="00E90B20" w:rsidRPr="00101562">
              <w:rPr>
                <w:rFonts w:ascii="ＭＳ ゴシック" w:eastAsia="ＭＳ ゴシック" w:hAnsi="ＭＳ ゴシック" w:hint="eastAsia"/>
                <w:bCs/>
                <w:sz w:val="28"/>
                <w:szCs w:val="28"/>
              </w:rPr>
              <w:t>エアコンの温度を２７℃→２８℃にし</w:t>
            </w:r>
            <w:r w:rsidR="00141B8E" w:rsidRPr="00101562">
              <w:rPr>
                <w:rFonts w:ascii="ＭＳ ゴシック" w:eastAsia="ＭＳ ゴシック" w:hAnsi="ＭＳ ゴシック" w:hint="eastAsia"/>
                <w:bCs/>
                <w:sz w:val="28"/>
                <w:szCs w:val="28"/>
              </w:rPr>
              <w:t>、冷房使用</w:t>
            </w:r>
          </w:p>
          <w:p w:rsidR="00266C25" w:rsidRPr="00101562" w:rsidRDefault="00141B8E" w:rsidP="00101562">
            <w:pPr>
              <w:spacing w:line="560" w:lineRule="exact"/>
              <w:ind w:leftChars="150" w:left="373"/>
              <w:rPr>
                <w:rFonts w:ascii="ＭＳ ゴシック" w:eastAsia="ＭＳ ゴシック" w:hAnsi="ＭＳ ゴシック" w:hint="eastAsia"/>
                <w:bCs/>
                <w:sz w:val="28"/>
                <w:szCs w:val="28"/>
              </w:rPr>
            </w:pPr>
            <w:r w:rsidRPr="00101562">
              <w:rPr>
                <w:rFonts w:ascii="ＭＳ ゴシック" w:eastAsia="ＭＳ ゴシック" w:hAnsi="ＭＳ ゴシック" w:hint="eastAsia"/>
                <w:bCs/>
                <w:sz w:val="28"/>
                <w:szCs w:val="28"/>
              </w:rPr>
              <w:t>時間を１日１時間短縮し</w:t>
            </w:r>
            <w:r w:rsidR="00E90B20" w:rsidRPr="00101562">
              <w:rPr>
                <w:rFonts w:ascii="ＭＳ ゴシック" w:eastAsia="ＭＳ ゴシック" w:hAnsi="ＭＳ ゴシック" w:hint="eastAsia"/>
                <w:bCs/>
                <w:sz w:val="28"/>
                <w:szCs w:val="28"/>
              </w:rPr>
              <w:t>た場合</w:t>
            </w:r>
          </w:p>
          <w:p w:rsidR="001647DF" w:rsidRPr="00515C65" w:rsidRDefault="00E90B20" w:rsidP="00101562">
            <w:pPr>
              <w:spacing w:line="560" w:lineRule="exact"/>
              <w:ind w:leftChars="150" w:left="373"/>
              <w:rPr>
                <w:rFonts w:ascii="ＭＳ ゴシック" w:eastAsia="ＭＳ ゴシック" w:hAnsi="ＭＳ ゴシック" w:hint="eastAsia"/>
                <w:bCs/>
                <w:sz w:val="28"/>
                <w:szCs w:val="28"/>
              </w:rPr>
            </w:pPr>
            <w:r w:rsidRPr="00101562">
              <w:rPr>
                <w:rFonts w:ascii="ＭＳ ゴシック" w:eastAsia="ＭＳ ゴシック" w:hAnsi="ＭＳ ゴシック" w:hint="eastAsia"/>
                <w:bCs/>
                <w:sz w:val="28"/>
                <w:szCs w:val="28"/>
              </w:rPr>
              <w:t>年間約</w:t>
            </w:r>
            <w:r w:rsidR="00141B8E" w:rsidRPr="00101562">
              <w:rPr>
                <w:rFonts w:ascii="ＭＳ ゴシック" w:eastAsia="ＭＳ ゴシック" w:hAnsi="ＭＳ ゴシック" w:hint="eastAsia"/>
                <w:bCs/>
                <w:sz w:val="28"/>
                <w:szCs w:val="28"/>
              </w:rPr>
              <w:t>１，３３０</w:t>
            </w:r>
            <w:r w:rsidRPr="00101562">
              <w:rPr>
                <w:rFonts w:ascii="ＭＳ ゴシック" w:eastAsia="ＭＳ ゴシック" w:hAnsi="ＭＳ ゴシック" w:hint="eastAsia"/>
                <w:bCs/>
                <w:sz w:val="28"/>
                <w:szCs w:val="28"/>
              </w:rPr>
              <w:t>円節約！</w:t>
            </w:r>
          </w:p>
          <w:p w:rsidR="00E90B20" w:rsidRPr="00927B98" w:rsidRDefault="00E90B20" w:rsidP="00101562">
            <w:pPr>
              <w:spacing w:line="560" w:lineRule="exact"/>
              <w:ind w:leftChars="150" w:left="373"/>
              <w:rPr>
                <w:rFonts w:ascii="ＭＳ ゴシック" w:eastAsia="ＭＳ ゴシック" w:hAnsi="ＭＳ ゴシック" w:hint="eastAsia"/>
                <w:bCs/>
                <w:color w:val="9BBB59"/>
                <w:sz w:val="28"/>
                <w:szCs w:val="28"/>
              </w:rPr>
            </w:pPr>
            <w:r w:rsidRPr="00101562">
              <w:rPr>
                <w:rFonts w:ascii="ＭＳ ゴシック" w:eastAsia="ＭＳ ゴシック" w:hAnsi="ＭＳ ゴシック" w:hint="eastAsia"/>
                <w:bCs/>
                <w:spacing w:val="-30"/>
                <w:w w:val="90"/>
                <w:kern w:val="0"/>
                <w:sz w:val="28"/>
                <w:szCs w:val="28"/>
              </w:rPr>
              <w:t>ＣＯ</w:t>
            </w:r>
            <w:r w:rsidRPr="00101562">
              <w:rPr>
                <w:rFonts w:ascii="ＭＳ ゴシック" w:eastAsia="ＭＳ ゴシック" w:hAnsi="ＭＳ ゴシック" w:hint="eastAsia"/>
                <w:bCs/>
                <w:spacing w:val="-30"/>
                <w:w w:val="90"/>
                <w:kern w:val="0"/>
                <w:sz w:val="28"/>
                <w:szCs w:val="28"/>
                <w:vertAlign w:val="subscript"/>
              </w:rPr>
              <w:t>２</w:t>
            </w:r>
            <w:r w:rsidRPr="00101562">
              <w:rPr>
                <w:rFonts w:ascii="ＭＳ ゴシック" w:eastAsia="ＭＳ ゴシック" w:hAnsi="ＭＳ ゴシック" w:hint="eastAsia"/>
                <w:bCs/>
                <w:sz w:val="28"/>
                <w:szCs w:val="28"/>
              </w:rPr>
              <w:t>削減量は</w:t>
            </w:r>
            <w:r w:rsidR="00F0281A" w:rsidRPr="00101562">
              <w:rPr>
                <w:rFonts w:ascii="ＭＳ ゴシック" w:eastAsia="ＭＳ ゴシック" w:hAnsi="ＭＳ ゴシック" w:hint="eastAsia"/>
                <w:bCs/>
                <w:sz w:val="28"/>
                <w:szCs w:val="28"/>
              </w:rPr>
              <w:t>約</w:t>
            </w:r>
            <w:r w:rsidR="00141B8E" w:rsidRPr="00101562">
              <w:rPr>
                <w:rFonts w:ascii="ＭＳ ゴシック" w:eastAsia="ＭＳ ゴシック" w:hAnsi="ＭＳ ゴシック" w:hint="eastAsia"/>
                <w:bCs/>
                <w:sz w:val="28"/>
                <w:szCs w:val="28"/>
              </w:rPr>
              <w:t>２７．２</w:t>
            </w:r>
            <w:r w:rsidR="005028AD" w:rsidRPr="00101562">
              <w:rPr>
                <w:rFonts w:ascii="ＭＳ ゴシック" w:eastAsia="ＭＳ ゴシック" w:hAnsi="ＭＳ ゴシック" w:hint="eastAsia"/>
                <w:bCs/>
                <w:sz w:val="28"/>
                <w:szCs w:val="28"/>
              </w:rPr>
              <w:t>㎏</w:t>
            </w:r>
            <w:r w:rsidRPr="00101562">
              <w:rPr>
                <w:rFonts w:ascii="ＭＳ ゴシック" w:eastAsia="ＭＳ ゴシック" w:hAnsi="ＭＳ ゴシック" w:hint="eastAsia"/>
                <w:bCs/>
                <w:sz w:val="28"/>
                <w:szCs w:val="28"/>
              </w:rPr>
              <w:t>！</w:t>
            </w:r>
          </w:p>
        </w:tc>
      </w:tr>
      <w:tr w:rsidR="00266C25" w:rsidRPr="00101562" w:rsidTr="00927B98">
        <w:trPr>
          <w:trHeight w:val="2499"/>
        </w:trPr>
        <w:tc>
          <w:tcPr>
            <w:tcW w:w="10630" w:type="dxa"/>
            <w:tcBorders>
              <w:bottom w:val="single" w:sz="12" w:space="0" w:color="008000"/>
            </w:tcBorders>
            <w:shd w:val="clear" w:color="auto" w:fill="DAEEF3"/>
          </w:tcPr>
          <w:p w:rsidR="00266C25" w:rsidRPr="00101562" w:rsidRDefault="00266C25" w:rsidP="00101562">
            <w:pPr>
              <w:numPr>
                <w:ilvl w:val="0"/>
                <w:numId w:val="16"/>
              </w:numPr>
              <w:tabs>
                <w:tab w:val="clear" w:pos="374"/>
                <w:tab w:val="left" w:pos="372"/>
              </w:tabs>
              <w:spacing w:line="560" w:lineRule="exact"/>
              <w:rPr>
                <w:rFonts w:ascii="ＭＳ ゴシック" w:eastAsia="ＭＳ ゴシック" w:hAnsi="ＭＳ ゴシック" w:hint="eastAsia"/>
                <w:bCs/>
                <w:sz w:val="28"/>
                <w:szCs w:val="28"/>
              </w:rPr>
            </w:pPr>
            <w:r w:rsidRPr="00101562">
              <w:rPr>
                <w:rFonts w:ascii="ＭＳ ゴシック" w:eastAsia="ＭＳ ゴシック" w:hAnsi="ＭＳ ゴシック" w:hint="eastAsia"/>
                <w:bCs/>
                <w:sz w:val="28"/>
                <w:szCs w:val="28"/>
              </w:rPr>
              <w:t>冬の暖房時の室温は２０℃を目安に</w:t>
            </w:r>
            <w:r w:rsidR="00166FC9" w:rsidRPr="00101562">
              <w:rPr>
                <w:rFonts w:ascii="ＭＳ ゴシック" w:eastAsia="ＭＳ ゴシック" w:hAnsi="ＭＳ ゴシック" w:hint="eastAsia"/>
                <w:bCs/>
                <w:sz w:val="28"/>
                <w:szCs w:val="28"/>
              </w:rPr>
              <w:t>しましょう。</w:t>
            </w:r>
          </w:p>
          <w:p w:rsidR="00141B8E" w:rsidRPr="00101562" w:rsidRDefault="00266C25" w:rsidP="00101562">
            <w:pPr>
              <w:spacing w:line="560" w:lineRule="exact"/>
              <w:ind w:leftChars="150" w:left="373"/>
              <w:rPr>
                <w:rFonts w:ascii="ＭＳ ゴシック" w:eastAsia="ＭＳ ゴシック" w:hAnsi="ＭＳ ゴシック" w:hint="eastAsia"/>
                <w:bCs/>
                <w:sz w:val="28"/>
                <w:szCs w:val="28"/>
              </w:rPr>
            </w:pPr>
            <w:r w:rsidRPr="00101562">
              <w:rPr>
                <w:rFonts w:ascii="ＭＳ ゴシック" w:eastAsia="ＭＳ ゴシック" w:hAnsi="ＭＳ ゴシック" w:hint="eastAsia"/>
                <w:bCs/>
                <w:sz w:val="28"/>
                <w:szCs w:val="28"/>
              </w:rPr>
              <w:t>エアコンの温度を２１℃→２０℃にし</w:t>
            </w:r>
            <w:r w:rsidR="00141B8E" w:rsidRPr="00101562">
              <w:rPr>
                <w:rFonts w:ascii="ＭＳ ゴシック" w:eastAsia="ＭＳ ゴシック" w:hAnsi="ＭＳ ゴシック" w:hint="eastAsia"/>
                <w:bCs/>
                <w:sz w:val="28"/>
                <w:szCs w:val="28"/>
              </w:rPr>
              <w:t>、暖房使用</w:t>
            </w:r>
          </w:p>
          <w:p w:rsidR="00266C25" w:rsidRPr="00101562" w:rsidRDefault="00141B8E" w:rsidP="00101562">
            <w:pPr>
              <w:spacing w:line="560" w:lineRule="exact"/>
              <w:ind w:leftChars="150" w:left="373"/>
              <w:rPr>
                <w:rFonts w:ascii="ＭＳ ゴシック" w:eastAsia="ＭＳ ゴシック" w:hAnsi="ＭＳ ゴシック" w:hint="eastAsia"/>
                <w:bCs/>
                <w:sz w:val="28"/>
                <w:szCs w:val="28"/>
              </w:rPr>
            </w:pPr>
            <w:r w:rsidRPr="00101562">
              <w:rPr>
                <w:rFonts w:ascii="ＭＳ ゴシック" w:eastAsia="ＭＳ ゴシック" w:hAnsi="ＭＳ ゴシック" w:hint="eastAsia"/>
                <w:bCs/>
                <w:sz w:val="28"/>
                <w:szCs w:val="28"/>
              </w:rPr>
              <w:t>時間を１日１時間短縮し</w:t>
            </w:r>
            <w:r w:rsidR="00266C25" w:rsidRPr="00101562">
              <w:rPr>
                <w:rFonts w:ascii="ＭＳ ゴシック" w:eastAsia="ＭＳ ゴシック" w:hAnsi="ＭＳ ゴシック" w:hint="eastAsia"/>
                <w:bCs/>
                <w:sz w:val="28"/>
                <w:szCs w:val="28"/>
              </w:rPr>
              <w:t>た場合</w:t>
            </w:r>
          </w:p>
          <w:p w:rsidR="00266C25" w:rsidRPr="00101562" w:rsidRDefault="00266C25" w:rsidP="00101562">
            <w:pPr>
              <w:spacing w:line="560" w:lineRule="exact"/>
              <w:ind w:leftChars="150" w:left="373"/>
              <w:rPr>
                <w:rFonts w:ascii="ＭＳ ゴシック" w:eastAsia="ＭＳ ゴシック" w:hAnsi="ＭＳ ゴシック" w:hint="eastAsia"/>
                <w:bCs/>
                <w:sz w:val="28"/>
                <w:szCs w:val="28"/>
              </w:rPr>
            </w:pPr>
            <w:r w:rsidRPr="00101562">
              <w:rPr>
                <w:rFonts w:ascii="ＭＳ ゴシック" w:eastAsia="ＭＳ ゴシック" w:hAnsi="ＭＳ ゴシック" w:hint="eastAsia"/>
                <w:bCs/>
                <w:sz w:val="28"/>
                <w:szCs w:val="28"/>
              </w:rPr>
              <w:t>年間約</w:t>
            </w:r>
            <w:r w:rsidR="00141B8E" w:rsidRPr="00101562">
              <w:rPr>
                <w:rFonts w:ascii="ＭＳ ゴシック" w:eastAsia="ＭＳ ゴシック" w:hAnsi="ＭＳ ゴシック" w:hint="eastAsia"/>
                <w:bCs/>
                <w:sz w:val="28"/>
                <w:szCs w:val="28"/>
              </w:rPr>
              <w:t>２，５３０</w:t>
            </w:r>
            <w:r w:rsidRPr="00101562">
              <w:rPr>
                <w:rFonts w:ascii="ＭＳ ゴシック" w:eastAsia="ＭＳ ゴシック" w:hAnsi="ＭＳ ゴシック" w:hint="eastAsia"/>
                <w:bCs/>
                <w:sz w:val="28"/>
                <w:szCs w:val="28"/>
              </w:rPr>
              <w:t xml:space="preserve">円節約！　</w:t>
            </w:r>
            <w:r w:rsidR="00480FE3" w:rsidRPr="00101562">
              <w:rPr>
                <w:rFonts w:ascii="ＭＳ ゴシック" w:eastAsia="ＭＳ ゴシック" w:hAnsi="ＭＳ ゴシック" w:hint="eastAsia"/>
                <w:bCs/>
                <w:spacing w:val="-30"/>
                <w:w w:val="90"/>
                <w:kern w:val="0"/>
                <w:sz w:val="28"/>
                <w:szCs w:val="28"/>
              </w:rPr>
              <w:t>ＣＯ</w:t>
            </w:r>
            <w:r w:rsidR="00480FE3" w:rsidRPr="00101562">
              <w:rPr>
                <w:rFonts w:ascii="ＭＳ ゴシック" w:eastAsia="ＭＳ ゴシック" w:hAnsi="ＭＳ ゴシック" w:hint="eastAsia"/>
                <w:bCs/>
                <w:spacing w:val="-30"/>
                <w:w w:val="90"/>
                <w:kern w:val="0"/>
                <w:sz w:val="28"/>
                <w:szCs w:val="28"/>
                <w:vertAlign w:val="subscript"/>
              </w:rPr>
              <w:t>２</w:t>
            </w:r>
            <w:r w:rsidRPr="00101562">
              <w:rPr>
                <w:rFonts w:ascii="ＭＳ ゴシック" w:eastAsia="ＭＳ ゴシック" w:hAnsi="ＭＳ ゴシック" w:hint="eastAsia"/>
                <w:bCs/>
                <w:sz w:val="28"/>
                <w:szCs w:val="28"/>
              </w:rPr>
              <w:t>削減量は</w:t>
            </w:r>
            <w:r w:rsidR="00F0281A" w:rsidRPr="00101562">
              <w:rPr>
                <w:rFonts w:ascii="ＭＳ ゴシック" w:eastAsia="ＭＳ ゴシック" w:hAnsi="ＭＳ ゴシック" w:hint="eastAsia"/>
                <w:bCs/>
                <w:sz w:val="28"/>
                <w:szCs w:val="28"/>
              </w:rPr>
              <w:t>約</w:t>
            </w:r>
            <w:r w:rsidR="00285445" w:rsidRPr="00101562">
              <w:rPr>
                <w:rFonts w:ascii="ＭＳ ゴシック" w:eastAsia="ＭＳ ゴシック" w:hAnsi="ＭＳ ゴシック" w:hint="eastAsia"/>
                <w:bCs/>
                <w:sz w:val="28"/>
                <w:szCs w:val="28"/>
              </w:rPr>
              <w:t>５２．１</w:t>
            </w:r>
            <w:r w:rsidR="005028AD" w:rsidRPr="00101562">
              <w:rPr>
                <w:rFonts w:ascii="ＭＳ ゴシック" w:eastAsia="ＭＳ ゴシック" w:hAnsi="ＭＳ ゴシック" w:hint="eastAsia"/>
                <w:bCs/>
                <w:sz w:val="28"/>
                <w:szCs w:val="28"/>
              </w:rPr>
              <w:t>㎏</w:t>
            </w:r>
            <w:r w:rsidRPr="00101562">
              <w:rPr>
                <w:rFonts w:ascii="ＭＳ ゴシック" w:eastAsia="ＭＳ ゴシック" w:hAnsi="ＭＳ ゴシック" w:hint="eastAsia"/>
                <w:bCs/>
                <w:sz w:val="28"/>
                <w:szCs w:val="28"/>
              </w:rPr>
              <w:t>！</w:t>
            </w:r>
          </w:p>
        </w:tc>
      </w:tr>
      <w:tr w:rsidR="00E90B20" w:rsidRPr="00101562" w:rsidTr="00927B98">
        <w:trPr>
          <w:trHeight w:val="2665"/>
        </w:trPr>
        <w:tc>
          <w:tcPr>
            <w:tcW w:w="10630" w:type="dxa"/>
            <w:shd w:val="clear" w:color="auto" w:fill="DAEEF3"/>
          </w:tcPr>
          <w:p w:rsidR="007B3BC7" w:rsidRPr="00101562" w:rsidRDefault="00BF62DE" w:rsidP="00101562">
            <w:pPr>
              <w:numPr>
                <w:ilvl w:val="0"/>
                <w:numId w:val="16"/>
              </w:numPr>
              <w:tabs>
                <w:tab w:val="clear" w:pos="374"/>
                <w:tab w:val="left" w:pos="372"/>
              </w:tabs>
              <w:spacing w:line="560" w:lineRule="exact"/>
              <w:rPr>
                <w:rFonts w:ascii="ＭＳ ゴシック" w:eastAsia="ＭＳ ゴシック" w:hAnsi="ＭＳ ゴシック" w:hint="eastAsia"/>
                <w:bCs/>
                <w:sz w:val="28"/>
                <w:szCs w:val="28"/>
              </w:rPr>
            </w:pPr>
            <w:r>
              <w:rPr>
                <w:noProof/>
              </w:rPr>
              <w:drawing>
                <wp:anchor distT="0" distB="0" distL="114300" distR="114300" simplePos="0" relativeHeight="251654144" behindDoc="0" locked="0" layoutInCell="1" allowOverlap="1">
                  <wp:simplePos x="0" y="0"/>
                  <wp:positionH relativeFrom="column">
                    <wp:posOffset>4973955</wp:posOffset>
                  </wp:positionH>
                  <wp:positionV relativeFrom="paragraph">
                    <wp:posOffset>76835</wp:posOffset>
                  </wp:positionV>
                  <wp:extent cx="1539240" cy="1025525"/>
                  <wp:effectExtent l="0" t="0" r="3810" b="3175"/>
                  <wp:wrapNone/>
                  <wp:docPr id="270" name="図 270" descr="テレビ主電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テレビ主電源"/>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39240" cy="1025525"/>
                          </a:xfrm>
                          <a:prstGeom prst="rect">
                            <a:avLst/>
                          </a:prstGeom>
                          <a:noFill/>
                          <a:ln>
                            <a:noFill/>
                          </a:ln>
                        </pic:spPr>
                      </pic:pic>
                    </a:graphicData>
                  </a:graphic>
                  <wp14:sizeRelH relativeFrom="page">
                    <wp14:pctWidth>0</wp14:pctWidth>
                  </wp14:sizeRelH>
                  <wp14:sizeRelV relativeFrom="page">
                    <wp14:pctHeight>0</wp14:pctHeight>
                  </wp14:sizeRelV>
                </wp:anchor>
              </w:drawing>
            </w:r>
            <w:r w:rsidR="00166FC9" w:rsidRPr="00101562">
              <w:rPr>
                <w:rFonts w:ascii="ＭＳ ゴシック" w:eastAsia="ＭＳ ゴシック" w:hAnsi="ＭＳ ゴシック" w:hint="eastAsia"/>
                <w:bCs/>
                <w:sz w:val="28"/>
                <w:szCs w:val="28"/>
              </w:rPr>
              <w:t>テレビを見ないときは消しましょう。</w:t>
            </w:r>
          </w:p>
          <w:p w:rsidR="008C0EFB" w:rsidRPr="00101562" w:rsidRDefault="007B3BC7" w:rsidP="00101562">
            <w:pPr>
              <w:spacing w:line="560" w:lineRule="exact"/>
              <w:ind w:leftChars="150" w:left="373"/>
              <w:rPr>
                <w:rFonts w:ascii="ＭＳ ゴシック" w:eastAsia="ＭＳ ゴシック" w:hAnsi="ＭＳ ゴシック" w:hint="eastAsia"/>
                <w:bCs/>
                <w:sz w:val="28"/>
                <w:szCs w:val="28"/>
              </w:rPr>
            </w:pPr>
            <w:r w:rsidRPr="00101562">
              <w:rPr>
                <w:rFonts w:ascii="ＭＳ ゴシック" w:eastAsia="ＭＳ ゴシック" w:hAnsi="ＭＳ ゴシック" w:hint="eastAsia"/>
                <w:bCs/>
                <w:sz w:val="28"/>
                <w:szCs w:val="28"/>
              </w:rPr>
              <w:t>１日１時間テレビ</w:t>
            </w:r>
            <w:r w:rsidR="00285445" w:rsidRPr="00101562">
              <w:rPr>
                <w:rFonts w:ascii="ＭＳ ゴシック" w:eastAsia="ＭＳ ゴシック" w:hAnsi="ＭＳ ゴシック" w:hint="eastAsia"/>
                <w:bCs/>
                <w:sz w:val="28"/>
                <w:szCs w:val="28"/>
              </w:rPr>
              <w:t>（３２Ｖ型）</w:t>
            </w:r>
            <w:r w:rsidRPr="00101562">
              <w:rPr>
                <w:rFonts w:ascii="ＭＳ ゴシック" w:eastAsia="ＭＳ ゴシック" w:hAnsi="ＭＳ ゴシック" w:hint="eastAsia"/>
                <w:bCs/>
                <w:sz w:val="28"/>
                <w:szCs w:val="28"/>
              </w:rPr>
              <w:t>の利用を減らし</w:t>
            </w:r>
          </w:p>
          <w:p w:rsidR="001A27BC" w:rsidRDefault="008C0EFB" w:rsidP="00101562">
            <w:pPr>
              <w:spacing w:line="560" w:lineRule="exact"/>
              <w:ind w:leftChars="150" w:left="373"/>
              <w:rPr>
                <w:rFonts w:ascii="ＭＳ ゴシック" w:eastAsia="ＭＳ ゴシック" w:hAnsi="ＭＳ ゴシック" w:hint="eastAsia"/>
                <w:bCs/>
                <w:sz w:val="28"/>
                <w:szCs w:val="28"/>
              </w:rPr>
            </w:pPr>
            <w:r w:rsidRPr="00101562">
              <w:rPr>
                <w:rFonts w:ascii="ＭＳ ゴシック" w:eastAsia="ＭＳ ゴシック" w:hAnsi="ＭＳ ゴシック" w:hint="eastAsia"/>
                <w:bCs/>
                <w:sz w:val="28"/>
                <w:szCs w:val="28"/>
              </w:rPr>
              <w:t>輝度を最適（最大→中間）にし</w:t>
            </w:r>
            <w:r w:rsidR="007B3BC7" w:rsidRPr="00101562">
              <w:rPr>
                <w:rFonts w:ascii="ＭＳ ゴシック" w:eastAsia="ＭＳ ゴシック" w:hAnsi="ＭＳ ゴシック" w:hint="eastAsia"/>
                <w:bCs/>
                <w:sz w:val="28"/>
                <w:szCs w:val="28"/>
              </w:rPr>
              <w:t>た場合</w:t>
            </w:r>
          </w:p>
          <w:p w:rsidR="00E90B20" w:rsidRPr="00101562" w:rsidRDefault="00292F58" w:rsidP="001A27BC">
            <w:pPr>
              <w:spacing w:line="560" w:lineRule="exact"/>
              <w:ind w:leftChars="150" w:left="373"/>
              <w:rPr>
                <w:rFonts w:ascii="ＭＳ ゴシック" w:eastAsia="ＭＳ ゴシック" w:hAnsi="ＭＳ ゴシック" w:hint="eastAsia"/>
                <w:bCs/>
                <w:sz w:val="28"/>
                <w:szCs w:val="28"/>
              </w:rPr>
            </w:pPr>
            <w:r w:rsidRPr="00101562">
              <w:rPr>
                <w:rFonts w:ascii="ＭＳ ゴシック" w:eastAsia="ＭＳ ゴシック" w:hAnsi="ＭＳ ゴシック" w:hint="eastAsia"/>
                <w:bCs/>
                <w:sz w:val="28"/>
                <w:szCs w:val="28"/>
              </w:rPr>
              <w:t>年間約</w:t>
            </w:r>
            <w:r w:rsidR="008C0EFB" w:rsidRPr="00101562">
              <w:rPr>
                <w:rFonts w:ascii="ＭＳ ゴシック" w:eastAsia="ＭＳ ゴシック" w:hAnsi="ＭＳ ゴシック" w:hint="eastAsia"/>
                <w:bCs/>
                <w:sz w:val="28"/>
                <w:szCs w:val="28"/>
              </w:rPr>
              <w:t>１，１８０</w:t>
            </w:r>
            <w:r w:rsidRPr="00101562">
              <w:rPr>
                <w:rFonts w:ascii="ＭＳ ゴシック" w:eastAsia="ＭＳ ゴシック" w:hAnsi="ＭＳ ゴシック" w:hint="eastAsia"/>
                <w:bCs/>
                <w:sz w:val="28"/>
                <w:szCs w:val="28"/>
              </w:rPr>
              <w:t>円節約！</w:t>
            </w:r>
            <w:r w:rsidR="00861E3E" w:rsidRPr="00101562">
              <w:rPr>
                <w:rFonts w:ascii="ＭＳ ゴシック" w:eastAsia="ＭＳ ゴシック" w:hAnsi="ＭＳ ゴシック" w:hint="eastAsia"/>
                <w:bCs/>
                <w:sz w:val="28"/>
                <w:szCs w:val="28"/>
              </w:rPr>
              <w:t xml:space="preserve">　</w:t>
            </w:r>
            <w:r w:rsidR="00480FE3" w:rsidRPr="00101562">
              <w:rPr>
                <w:rFonts w:ascii="ＭＳ ゴシック" w:eastAsia="ＭＳ ゴシック" w:hAnsi="ＭＳ ゴシック" w:hint="eastAsia"/>
                <w:bCs/>
                <w:spacing w:val="-30"/>
                <w:w w:val="90"/>
                <w:kern w:val="0"/>
                <w:sz w:val="28"/>
                <w:szCs w:val="28"/>
              </w:rPr>
              <w:t>ＣＯ</w:t>
            </w:r>
            <w:r w:rsidR="00480FE3" w:rsidRPr="00101562">
              <w:rPr>
                <w:rFonts w:ascii="ＭＳ ゴシック" w:eastAsia="ＭＳ ゴシック" w:hAnsi="ＭＳ ゴシック" w:hint="eastAsia"/>
                <w:bCs/>
                <w:spacing w:val="-30"/>
                <w:w w:val="90"/>
                <w:kern w:val="0"/>
                <w:sz w:val="28"/>
                <w:szCs w:val="28"/>
                <w:vertAlign w:val="subscript"/>
              </w:rPr>
              <w:t>２</w:t>
            </w:r>
            <w:r w:rsidR="007B3BC7" w:rsidRPr="00101562">
              <w:rPr>
                <w:rFonts w:ascii="ＭＳ ゴシック" w:eastAsia="ＭＳ ゴシック" w:hAnsi="ＭＳ ゴシック" w:hint="eastAsia"/>
                <w:bCs/>
                <w:sz w:val="28"/>
                <w:szCs w:val="28"/>
              </w:rPr>
              <w:t>削減量は</w:t>
            </w:r>
            <w:r w:rsidR="00F0281A" w:rsidRPr="00101562">
              <w:rPr>
                <w:rFonts w:ascii="ＭＳ ゴシック" w:eastAsia="ＭＳ ゴシック" w:hAnsi="ＭＳ ゴシック" w:hint="eastAsia"/>
                <w:bCs/>
                <w:sz w:val="28"/>
                <w:szCs w:val="28"/>
              </w:rPr>
              <w:t>約</w:t>
            </w:r>
            <w:r w:rsidR="008C0EFB" w:rsidRPr="00101562">
              <w:rPr>
                <w:rFonts w:ascii="ＭＳ ゴシック" w:eastAsia="ＭＳ ゴシック" w:hAnsi="ＭＳ ゴシック" w:hint="eastAsia"/>
                <w:bCs/>
                <w:sz w:val="28"/>
                <w:szCs w:val="28"/>
              </w:rPr>
              <w:t>２４．４</w:t>
            </w:r>
            <w:r w:rsidR="005028AD" w:rsidRPr="00101562">
              <w:rPr>
                <w:rFonts w:ascii="ＭＳ ゴシック" w:eastAsia="ＭＳ ゴシック" w:hAnsi="ＭＳ ゴシック" w:hint="eastAsia"/>
                <w:bCs/>
                <w:sz w:val="28"/>
                <w:szCs w:val="28"/>
              </w:rPr>
              <w:t>㎏</w:t>
            </w:r>
            <w:r w:rsidR="007B3BC7" w:rsidRPr="00101562">
              <w:rPr>
                <w:rFonts w:ascii="ＭＳ ゴシック" w:eastAsia="ＭＳ ゴシック" w:hAnsi="ＭＳ ゴシック" w:hint="eastAsia"/>
                <w:bCs/>
                <w:sz w:val="28"/>
                <w:szCs w:val="28"/>
              </w:rPr>
              <w:t>！</w:t>
            </w:r>
          </w:p>
        </w:tc>
      </w:tr>
      <w:tr w:rsidR="00E90B20" w:rsidRPr="00101562" w:rsidTr="001A27BC">
        <w:trPr>
          <w:trHeight w:val="2375"/>
        </w:trPr>
        <w:tc>
          <w:tcPr>
            <w:tcW w:w="10630" w:type="dxa"/>
            <w:shd w:val="clear" w:color="auto" w:fill="DAEEF3"/>
          </w:tcPr>
          <w:p w:rsidR="007B3BC7" w:rsidRPr="00101562" w:rsidRDefault="00BF62DE" w:rsidP="00101562">
            <w:pPr>
              <w:numPr>
                <w:ilvl w:val="0"/>
                <w:numId w:val="16"/>
              </w:numPr>
              <w:spacing w:line="560" w:lineRule="exact"/>
              <w:rPr>
                <w:rFonts w:ascii="ＭＳ ゴシック" w:eastAsia="ＭＳ ゴシック" w:hAnsi="ＭＳ ゴシック" w:hint="eastAsia"/>
                <w:bCs/>
                <w:sz w:val="28"/>
                <w:szCs w:val="28"/>
              </w:rPr>
            </w:pPr>
            <w:r>
              <w:rPr>
                <w:noProof/>
              </w:rPr>
              <w:drawing>
                <wp:anchor distT="0" distB="0" distL="114300" distR="114300" simplePos="0" relativeHeight="251653120" behindDoc="0" locked="0" layoutInCell="1" allowOverlap="1">
                  <wp:simplePos x="0" y="0"/>
                  <wp:positionH relativeFrom="column">
                    <wp:posOffset>5497830</wp:posOffset>
                  </wp:positionH>
                  <wp:positionV relativeFrom="paragraph">
                    <wp:posOffset>188595</wp:posOffset>
                  </wp:positionV>
                  <wp:extent cx="962660" cy="983615"/>
                  <wp:effectExtent l="0" t="0" r="8890" b="6985"/>
                  <wp:wrapNone/>
                  <wp:docPr id="269" name="図 269" descr="節電に協力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節電に協力を"/>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62660" cy="983615"/>
                          </a:xfrm>
                          <a:prstGeom prst="rect">
                            <a:avLst/>
                          </a:prstGeom>
                          <a:noFill/>
                          <a:ln>
                            <a:noFill/>
                          </a:ln>
                        </pic:spPr>
                      </pic:pic>
                    </a:graphicData>
                  </a:graphic>
                  <wp14:sizeRelH relativeFrom="page">
                    <wp14:pctWidth>0</wp14:pctWidth>
                  </wp14:sizeRelH>
                  <wp14:sizeRelV relativeFrom="page">
                    <wp14:pctHeight>0</wp14:pctHeight>
                  </wp14:sizeRelV>
                </wp:anchor>
              </w:drawing>
            </w:r>
            <w:r w:rsidR="0067414D" w:rsidRPr="00101562">
              <w:rPr>
                <w:rFonts w:ascii="ＭＳ ゴシック" w:eastAsia="ＭＳ ゴシック" w:hAnsi="ＭＳ ゴシック" w:hint="eastAsia"/>
                <w:bCs/>
                <w:sz w:val="28"/>
                <w:szCs w:val="28"/>
              </w:rPr>
              <w:t>ジャー炊飯器での保温をなる</w:t>
            </w:r>
            <w:r w:rsidR="00707783" w:rsidRPr="00101562">
              <w:rPr>
                <w:rFonts w:ascii="ＭＳ ゴシック" w:eastAsia="ＭＳ ゴシック" w:hAnsi="ＭＳ ゴシック" w:hint="eastAsia"/>
                <w:bCs/>
                <w:sz w:val="28"/>
                <w:szCs w:val="28"/>
              </w:rPr>
              <w:t>べく短く</w:t>
            </w:r>
            <w:r w:rsidR="0067414D" w:rsidRPr="00101562">
              <w:rPr>
                <w:rFonts w:ascii="ＭＳ ゴシック" w:eastAsia="ＭＳ ゴシック" w:hAnsi="ＭＳ ゴシック" w:hint="eastAsia"/>
                <w:bCs/>
                <w:sz w:val="28"/>
                <w:szCs w:val="28"/>
              </w:rPr>
              <w:t>しましょう</w:t>
            </w:r>
            <w:r w:rsidR="00166FC9" w:rsidRPr="00101562">
              <w:rPr>
                <w:rFonts w:ascii="ＭＳ ゴシック" w:eastAsia="ＭＳ ゴシック" w:hAnsi="ＭＳ ゴシック" w:hint="eastAsia"/>
                <w:bCs/>
                <w:sz w:val="28"/>
                <w:szCs w:val="28"/>
              </w:rPr>
              <w:t>。</w:t>
            </w:r>
          </w:p>
          <w:p w:rsidR="00707783" w:rsidRPr="00101562" w:rsidRDefault="0067414D" w:rsidP="00101562">
            <w:pPr>
              <w:spacing w:line="560" w:lineRule="exact"/>
              <w:ind w:leftChars="150" w:left="373"/>
              <w:rPr>
                <w:rFonts w:ascii="ＭＳ ゴシック" w:eastAsia="ＭＳ ゴシック" w:hAnsi="ＭＳ ゴシック" w:hint="eastAsia"/>
                <w:bCs/>
                <w:sz w:val="28"/>
                <w:szCs w:val="28"/>
              </w:rPr>
            </w:pPr>
            <w:r w:rsidRPr="00101562">
              <w:rPr>
                <w:rFonts w:ascii="ＭＳ ゴシック" w:eastAsia="ＭＳ ゴシック" w:hAnsi="ＭＳ ゴシック" w:hint="eastAsia"/>
                <w:bCs/>
                <w:sz w:val="28"/>
                <w:szCs w:val="28"/>
              </w:rPr>
              <w:t>１日に７</w:t>
            </w:r>
            <w:r w:rsidR="007B3BC7" w:rsidRPr="00101562">
              <w:rPr>
                <w:rFonts w:ascii="ＭＳ ゴシック" w:eastAsia="ＭＳ ゴシック" w:hAnsi="ＭＳ ゴシック" w:hint="eastAsia"/>
                <w:bCs/>
                <w:sz w:val="28"/>
                <w:szCs w:val="28"/>
              </w:rPr>
              <w:t>時間保温し</w:t>
            </w:r>
            <w:r w:rsidRPr="00101562">
              <w:rPr>
                <w:rFonts w:ascii="ＭＳ ゴシック" w:eastAsia="ＭＳ ゴシック" w:hAnsi="ＭＳ ゴシック" w:hint="eastAsia"/>
                <w:bCs/>
                <w:sz w:val="28"/>
                <w:szCs w:val="28"/>
              </w:rPr>
              <w:t>コンセントを差し込んだままと、</w:t>
            </w:r>
          </w:p>
          <w:p w:rsidR="007B3BC7" w:rsidRPr="00101562" w:rsidRDefault="00707783" w:rsidP="00101562">
            <w:pPr>
              <w:spacing w:line="560" w:lineRule="exact"/>
              <w:ind w:leftChars="150" w:left="373"/>
              <w:rPr>
                <w:rFonts w:ascii="ＭＳ ゴシック" w:eastAsia="ＭＳ ゴシック" w:hAnsi="ＭＳ ゴシック" w:hint="eastAsia"/>
                <w:bCs/>
                <w:sz w:val="28"/>
                <w:szCs w:val="28"/>
              </w:rPr>
            </w:pPr>
            <w:r w:rsidRPr="00101562">
              <w:rPr>
                <w:rFonts w:ascii="ＭＳ ゴシック" w:eastAsia="ＭＳ ゴシック" w:hAnsi="ＭＳ ゴシック" w:hint="eastAsia"/>
                <w:bCs/>
                <w:sz w:val="28"/>
                <w:szCs w:val="28"/>
              </w:rPr>
              <w:t>炊飯後</w:t>
            </w:r>
            <w:r w:rsidR="0067414D" w:rsidRPr="00101562">
              <w:rPr>
                <w:rFonts w:ascii="ＭＳ ゴシック" w:eastAsia="ＭＳ ゴシック" w:hAnsi="ＭＳ ゴシック" w:hint="eastAsia"/>
                <w:bCs/>
                <w:sz w:val="28"/>
                <w:szCs w:val="28"/>
              </w:rPr>
              <w:t>保温せずにコンセントから抜く</w:t>
            </w:r>
            <w:r w:rsidR="007B3BC7" w:rsidRPr="00101562">
              <w:rPr>
                <w:rFonts w:ascii="ＭＳ ゴシック" w:eastAsia="ＭＳ ゴシック" w:hAnsi="ＭＳ ゴシック" w:hint="eastAsia"/>
                <w:bCs/>
                <w:sz w:val="28"/>
                <w:szCs w:val="28"/>
              </w:rPr>
              <w:t>場合</w:t>
            </w:r>
          </w:p>
          <w:p w:rsidR="00E90B20" w:rsidRPr="00101562" w:rsidRDefault="007B3BC7" w:rsidP="00101562">
            <w:pPr>
              <w:spacing w:line="560" w:lineRule="exact"/>
              <w:ind w:leftChars="150" w:left="373"/>
              <w:rPr>
                <w:rFonts w:ascii="ＭＳ ゴシック" w:eastAsia="ＭＳ ゴシック" w:hAnsi="ＭＳ ゴシック" w:hint="eastAsia"/>
                <w:bCs/>
                <w:sz w:val="28"/>
                <w:szCs w:val="28"/>
              </w:rPr>
            </w:pPr>
            <w:r w:rsidRPr="00101562">
              <w:rPr>
                <w:rFonts w:ascii="ＭＳ ゴシック" w:eastAsia="ＭＳ ゴシック" w:hAnsi="ＭＳ ゴシック" w:hint="eastAsia"/>
                <w:bCs/>
                <w:sz w:val="28"/>
                <w:szCs w:val="28"/>
              </w:rPr>
              <w:t>年間約</w:t>
            </w:r>
            <w:r w:rsidR="0067414D" w:rsidRPr="00101562">
              <w:rPr>
                <w:rFonts w:ascii="ＭＳ ゴシック" w:eastAsia="ＭＳ ゴシック" w:hAnsi="ＭＳ ゴシック" w:hint="eastAsia"/>
                <w:bCs/>
                <w:sz w:val="28"/>
                <w:szCs w:val="28"/>
              </w:rPr>
              <w:t>１，２４０</w:t>
            </w:r>
            <w:r w:rsidRPr="00101562">
              <w:rPr>
                <w:rFonts w:ascii="ＭＳ ゴシック" w:eastAsia="ＭＳ ゴシック" w:hAnsi="ＭＳ ゴシック" w:hint="eastAsia"/>
                <w:bCs/>
                <w:sz w:val="28"/>
                <w:szCs w:val="28"/>
              </w:rPr>
              <w:t xml:space="preserve">円節約！　</w:t>
            </w:r>
            <w:r w:rsidR="00480FE3" w:rsidRPr="00101562">
              <w:rPr>
                <w:rFonts w:ascii="ＭＳ ゴシック" w:eastAsia="ＭＳ ゴシック" w:hAnsi="ＭＳ ゴシック" w:hint="eastAsia"/>
                <w:bCs/>
                <w:spacing w:val="-30"/>
                <w:w w:val="90"/>
                <w:kern w:val="0"/>
                <w:sz w:val="28"/>
                <w:szCs w:val="28"/>
              </w:rPr>
              <w:t>ＣＯ</w:t>
            </w:r>
            <w:r w:rsidR="00480FE3" w:rsidRPr="00101562">
              <w:rPr>
                <w:rFonts w:ascii="ＭＳ ゴシック" w:eastAsia="ＭＳ ゴシック" w:hAnsi="ＭＳ ゴシック" w:hint="eastAsia"/>
                <w:bCs/>
                <w:spacing w:val="-30"/>
                <w:w w:val="90"/>
                <w:kern w:val="0"/>
                <w:sz w:val="28"/>
                <w:szCs w:val="28"/>
                <w:vertAlign w:val="subscript"/>
              </w:rPr>
              <w:t>２</w:t>
            </w:r>
            <w:r w:rsidRPr="00101562">
              <w:rPr>
                <w:rFonts w:ascii="ＭＳ ゴシック" w:eastAsia="ＭＳ ゴシック" w:hAnsi="ＭＳ ゴシック" w:hint="eastAsia"/>
                <w:bCs/>
                <w:sz w:val="28"/>
                <w:szCs w:val="28"/>
              </w:rPr>
              <w:t>削減量は</w:t>
            </w:r>
            <w:r w:rsidR="00F0281A" w:rsidRPr="00101562">
              <w:rPr>
                <w:rFonts w:ascii="ＭＳ ゴシック" w:eastAsia="ＭＳ ゴシック" w:hAnsi="ＭＳ ゴシック" w:hint="eastAsia"/>
                <w:bCs/>
                <w:sz w:val="28"/>
                <w:szCs w:val="28"/>
              </w:rPr>
              <w:t>約</w:t>
            </w:r>
            <w:r w:rsidR="00707783" w:rsidRPr="00101562">
              <w:rPr>
                <w:rFonts w:ascii="ＭＳ ゴシック" w:eastAsia="ＭＳ ゴシック" w:hAnsi="ＭＳ ゴシック" w:hint="eastAsia"/>
                <w:bCs/>
                <w:sz w:val="28"/>
                <w:szCs w:val="28"/>
              </w:rPr>
              <w:t>２５．５</w:t>
            </w:r>
            <w:r w:rsidR="005028AD" w:rsidRPr="00101562">
              <w:rPr>
                <w:rFonts w:ascii="ＭＳ ゴシック" w:eastAsia="ＭＳ ゴシック" w:hAnsi="ＭＳ ゴシック" w:hint="eastAsia"/>
                <w:bCs/>
                <w:sz w:val="28"/>
                <w:szCs w:val="28"/>
              </w:rPr>
              <w:t>㎏</w:t>
            </w:r>
            <w:r w:rsidRPr="00101562">
              <w:rPr>
                <w:rFonts w:ascii="ＭＳ ゴシック" w:eastAsia="ＭＳ ゴシック" w:hAnsi="ＭＳ ゴシック" w:hint="eastAsia"/>
                <w:bCs/>
                <w:sz w:val="28"/>
                <w:szCs w:val="28"/>
              </w:rPr>
              <w:t>！</w:t>
            </w:r>
          </w:p>
        </w:tc>
      </w:tr>
      <w:tr w:rsidR="00E90B20" w:rsidRPr="00101562" w:rsidTr="00927B98">
        <w:trPr>
          <w:trHeight w:val="2493"/>
        </w:trPr>
        <w:tc>
          <w:tcPr>
            <w:tcW w:w="10630" w:type="dxa"/>
            <w:shd w:val="clear" w:color="auto" w:fill="DAEEF3"/>
          </w:tcPr>
          <w:p w:rsidR="007B3BC7" w:rsidRPr="00101562" w:rsidRDefault="00C6186D" w:rsidP="00101562">
            <w:pPr>
              <w:numPr>
                <w:ilvl w:val="0"/>
                <w:numId w:val="16"/>
              </w:numPr>
              <w:spacing w:line="560" w:lineRule="exact"/>
              <w:rPr>
                <w:rFonts w:ascii="ＭＳ ゴシック" w:eastAsia="ＭＳ ゴシック" w:hAnsi="ＭＳ ゴシック" w:hint="eastAsia"/>
                <w:bCs/>
                <w:sz w:val="28"/>
                <w:szCs w:val="28"/>
              </w:rPr>
            </w:pPr>
            <w:r w:rsidRPr="00101562">
              <w:rPr>
                <w:rFonts w:ascii="ＭＳ ゴシック" w:eastAsia="ＭＳ ゴシック" w:hAnsi="ＭＳ ゴシック" w:hint="eastAsia"/>
                <w:bCs/>
                <w:sz w:val="28"/>
                <w:szCs w:val="28"/>
              </w:rPr>
              <w:t>白熱電球から電球型ＬＥＤランプに交換しましょう</w:t>
            </w:r>
            <w:r w:rsidR="007B3BC7" w:rsidRPr="00101562">
              <w:rPr>
                <w:rFonts w:ascii="ＭＳ ゴシック" w:eastAsia="ＭＳ ゴシック" w:hAnsi="ＭＳ ゴシック" w:hint="eastAsia"/>
                <w:bCs/>
                <w:sz w:val="28"/>
                <w:szCs w:val="28"/>
              </w:rPr>
              <w:t>。</w:t>
            </w:r>
          </w:p>
          <w:p w:rsidR="00C6186D" w:rsidRPr="00101562" w:rsidRDefault="00C6186D" w:rsidP="00101562">
            <w:pPr>
              <w:spacing w:line="560" w:lineRule="exact"/>
              <w:ind w:leftChars="150" w:left="373"/>
              <w:rPr>
                <w:rFonts w:ascii="ＭＳ ゴシック" w:eastAsia="ＭＳ ゴシック" w:hAnsi="ＭＳ ゴシック" w:hint="eastAsia"/>
                <w:bCs/>
                <w:sz w:val="28"/>
                <w:szCs w:val="28"/>
              </w:rPr>
            </w:pPr>
            <w:r w:rsidRPr="00101562">
              <w:rPr>
                <w:rFonts w:ascii="ＭＳ ゴシック" w:eastAsia="ＭＳ ゴシック" w:hAnsi="ＭＳ ゴシック" w:hint="eastAsia"/>
                <w:bCs/>
                <w:sz w:val="28"/>
                <w:szCs w:val="28"/>
              </w:rPr>
              <w:t>ＬＥＤランプは購入金額が白熱電球より高くなりますが、寿命が</w:t>
            </w:r>
          </w:p>
          <w:p w:rsidR="00C6186D" w:rsidRPr="00101562" w:rsidRDefault="00C6186D" w:rsidP="00101562">
            <w:pPr>
              <w:spacing w:line="560" w:lineRule="exact"/>
              <w:ind w:leftChars="150" w:left="373"/>
              <w:rPr>
                <w:rFonts w:ascii="ＭＳ ゴシック" w:eastAsia="ＭＳ ゴシック" w:hAnsi="ＭＳ ゴシック" w:hint="eastAsia"/>
                <w:bCs/>
                <w:sz w:val="28"/>
                <w:szCs w:val="28"/>
              </w:rPr>
            </w:pPr>
            <w:r w:rsidRPr="00101562">
              <w:rPr>
                <w:rFonts w:ascii="ＭＳ ゴシック" w:eastAsia="ＭＳ ゴシック" w:hAnsi="ＭＳ ゴシック" w:hint="eastAsia"/>
                <w:bCs/>
                <w:sz w:val="28"/>
                <w:szCs w:val="28"/>
              </w:rPr>
              <w:t>長く、消費電力も少ないので、約９ヶ月でコスト逆転します。</w:t>
            </w:r>
          </w:p>
          <w:p w:rsidR="00E90B20" w:rsidRPr="00101562" w:rsidRDefault="00C6186D" w:rsidP="00101562">
            <w:pPr>
              <w:spacing w:line="560" w:lineRule="exact"/>
              <w:ind w:leftChars="150" w:left="373"/>
              <w:rPr>
                <w:rFonts w:ascii="ＭＳ ゴシック" w:eastAsia="ＭＳ ゴシック" w:hAnsi="ＭＳ ゴシック" w:hint="eastAsia"/>
                <w:bCs/>
                <w:sz w:val="28"/>
                <w:szCs w:val="28"/>
              </w:rPr>
            </w:pPr>
            <w:r w:rsidRPr="00101562">
              <w:rPr>
                <w:rFonts w:ascii="ＭＳ ゴシック" w:eastAsia="ＭＳ ゴシック" w:hAnsi="ＭＳ ゴシック" w:hint="eastAsia"/>
                <w:bCs/>
                <w:sz w:val="28"/>
                <w:szCs w:val="28"/>
              </w:rPr>
              <w:t>交換しただけで</w:t>
            </w:r>
            <w:r w:rsidR="007B3BC7" w:rsidRPr="00101562">
              <w:rPr>
                <w:rFonts w:ascii="ＭＳ ゴシック" w:eastAsia="ＭＳ ゴシック" w:hAnsi="ＭＳ ゴシック" w:hint="eastAsia"/>
                <w:bCs/>
                <w:sz w:val="28"/>
                <w:szCs w:val="28"/>
              </w:rPr>
              <w:t>年間約２</w:t>
            </w:r>
            <w:r w:rsidRPr="00101562">
              <w:rPr>
                <w:rFonts w:ascii="ＭＳ ゴシック" w:eastAsia="ＭＳ ゴシック" w:hAnsi="ＭＳ ゴシック" w:hint="eastAsia"/>
                <w:bCs/>
                <w:sz w:val="28"/>
                <w:szCs w:val="28"/>
              </w:rPr>
              <w:t>，４３０</w:t>
            </w:r>
            <w:r w:rsidR="007B3BC7" w:rsidRPr="00101562">
              <w:rPr>
                <w:rFonts w:ascii="ＭＳ ゴシック" w:eastAsia="ＭＳ ゴシック" w:hAnsi="ＭＳ ゴシック" w:hint="eastAsia"/>
                <w:bCs/>
                <w:sz w:val="28"/>
                <w:szCs w:val="28"/>
              </w:rPr>
              <w:t xml:space="preserve">円節約！　</w:t>
            </w:r>
            <w:r w:rsidR="00480FE3" w:rsidRPr="00101562">
              <w:rPr>
                <w:rFonts w:ascii="ＭＳ ゴシック" w:eastAsia="ＭＳ ゴシック" w:hAnsi="ＭＳ ゴシック" w:hint="eastAsia"/>
                <w:bCs/>
                <w:spacing w:val="-30"/>
                <w:w w:val="90"/>
                <w:kern w:val="0"/>
                <w:sz w:val="28"/>
                <w:szCs w:val="28"/>
              </w:rPr>
              <w:t>ＣＯ</w:t>
            </w:r>
            <w:r w:rsidR="00480FE3" w:rsidRPr="00101562">
              <w:rPr>
                <w:rFonts w:ascii="ＭＳ ゴシック" w:eastAsia="ＭＳ ゴシック" w:hAnsi="ＭＳ ゴシック" w:hint="eastAsia"/>
                <w:bCs/>
                <w:spacing w:val="-30"/>
                <w:w w:val="90"/>
                <w:kern w:val="0"/>
                <w:sz w:val="28"/>
                <w:szCs w:val="28"/>
                <w:vertAlign w:val="subscript"/>
              </w:rPr>
              <w:t>２</w:t>
            </w:r>
            <w:r w:rsidR="007B3BC7" w:rsidRPr="00101562">
              <w:rPr>
                <w:rFonts w:ascii="ＭＳ ゴシック" w:eastAsia="ＭＳ ゴシック" w:hAnsi="ＭＳ ゴシック" w:hint="eastAsia"/>
                <w:bCs/>
                <w:sz w:val="28"/>
                <w:szCs w:val="28"/>
              </w:rPr>
              <w:t>削減量は</w:t>
            </w:r>
            <w:r w:rsidR="00F0281A" w:rsidRPr="00101562">
              <w:rPr>
                <w:rFonts w:ascii="ＭＳ ゴシック" w:eastAsia="ＭＳ ゴシック" w:hAnsi="ＭＳ ゴシック" w:hint="eastAsia"/>
                <w:bCs/>
                <w:sz w:val="28"/>
                <w:szCs w:val="28"/>
              </w:rPr>
              <w:t>約</w:t>
            </w:r>
            <w:r w:rsidRPr="00101562">
              <w:rPr>
                <w:rFonts w:ascii="ＭＳ ゴシック" w:eastAsia="ＭＳ ゴシック" w:hAnsi="ＭＳ ゴシック" w:hint="eastAsia"/>
                <w:bCs/>
                <w:sz w:val="28"/>
                <w:szCs w:val="28"/>
              </w:rPr>
              <w:t>５０</w:t>
            </w:r>
            <w:r w:rsidR="005028AD" w:rsidRPr="00101562">
              <w:rPr>
                <w:rFonts w:ascii="ＭＳ ゴシック" w:eastAsia="ＭＳ ゴシック" w:hAnsi="ＭＳ ゴシック" w:hint="eastAsia"/>
                <w:bCs/>
                <w:sz w:val="28"/>
                <w:szCs w:val="28"/>
              </w:rPr>
              <w:t>㎏</w:t>
            </w:r>
            <w:r w:rsidR="007B3BC7" w:rsidRPr="00101562">
              <w:rPr>
                <w:rFonts w:ascii="ＭＳ ゴシック" w:eastAsia="ＭＳ ゴシック" w:hAnsi="ＭＳ ゴシック" w:hint="eastAsia"/>
                <w:bCs/>
                <w:sz w:val="28"/>
                <w:szCs w:val="28"/>
              </w:rPr>
              <w:t>！</w:t>
            </w:r>
          </w:p>
        </w:tc>
      </w:tr>
      <w:tr w:rsidR="00C64648" w:rsidRPr="00101562" w:rsidTr="001A27BC">
        <w:trPr>
          <w:trHeight w:val="2101"/>
        </w:trPr>
        <w:tc>
          <w:tcPr>
            <w:tcW w:w="10630" w:type="dxa"/>
            <w:tcBorders>
              <w:bottom w:val="single" w:sz="12" w:space="0" w:color="008000"/>
            </w:tcBorders>
            <w:shd w:val="clear" w:color="auto" w:fill="DAEEF3"/>
          </w:tcPr>
          <w:p w:rsidR="00F0281A" w:rsidRPr="00101562" w:rsidRDefault="00BF62DE" w:rsidP="00101562">
            <w:pPr>
              <w:numPr>
                <w:ilvl w:val="0"/>
                <w:numId w:val="16"/>
              </w:numPr>
              <w:spacing w:line="560" w:lineRule="exact"/>
              <w:rPr>
                <w:rFonts w:ascii="ＭＳ ゴシック" w:eastAsia="ＭＳ ゴシック" w:hAnsi="ＭＳ ゴシック" w:hint="eastAsia"/>
                <w:bCs/>
                <w:sz w:val="28"/>
                <w:szCs w:val="28"/>
              </w:rPr>
            </w:pPr>
            <w:r>
              <w:rPr>
                <w:noProof/>
              </w:rPr>
              <w:drawing>
                <wp:anchor distT="0" distB="0" distL="114300" distR="114300" simplePos="0" relativeHeight="251656192" behindDoc="0" locked="0" layoutInCell="1" allowOverlap="1">
                  <wp:simplePos x="0" y="0"/>
                  <wp:positionH relativeFrom="column">
                    <wp:posOffset>5494655</wp:posOffset>
                  </wp:positionH>
                  <wp:positionV relativeFrom="paragraph">
                    <wp:posOffset>290195</wp:posOffset>
                  </wp:positionV>
                  <wp:extent cx="293370" cy="212725"/>
                  <wp:effectExtent l="0" t="0" r="0" b="0"/>
                  <wp:wrapNone/>
                  <wp:docPr id="272" name="図 272" descr="cooking07_waka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cooking07_wakasu"/>
                          <pic:cNvPicPr>
                            <a:picLocks noChangeAspect="1" noChangeArrowheads="1"/>
                          </pic:cNvPicPr>
                        </pic:nvPicPr>
                        <pic:blipFill>
                          <a:blip r:embed="rId16" cstate="print">
                            <a:extLst>
                              <a:ext uri="{28A0092B-C50C-407E-A947-70E740481C1C}">
                                <a14:useLocalDpi xmlns:a14="http://schemas.microsoft.com/office/drawing/2010/main" val="0"/>
                              </a:ext>
                            </a:extLst>
                          </a:blip>
                          <a:srcRect t="4457" r="62561" b="68396"/>
                          <a:stretch>
                            <a:fillRect/>
                          </a:stretch>
                        </pic:blipFill>
                        <pic:spPr bwMode="auto">
                          <a:xfrm>
                            <a:off x="0" y="0"/>
                            <a:ext cx="293370" cy="2127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simplePos x="0" y="0"/>
                  <wp:positionH relativeFrom="column">
                    <wp:posOffset>5685790</wp:posOffset>
                  </wp:positionH>
                  <wp:positionV relativeFrom="paragraph">
                    <wp:posOffset>216535</wp:posOffset>
                  </wp:positionV>
                  <wp:extent cx="611505" cy="611505"/>
                  <wp:effectExtent l="0" t="0" r="0" b="0"/>
                  <wp:wrapNone/>
                  <wp:docPr id="273" name="図 273" descr="cooking_yakan_g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cooking_yakan_gi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1505" cy="611505"/>
                          </a:xfrm>
                          <a:prstGeom prst="rect">
                            <a:avLst/>
                          </a:prstGeom>
                          <a:noFill/>
                          <a:ln>
                            <a:noFill/>
                          </a:ln>
                        </pic:spPr>
                      </pic:pic>
                    </a:graphicData>
                  </a:graphic>
                  <wp14:sizeRelH relativeFrom="page">
                    <wp14:pctWidth>0</wp14:pctWidth>
                  </wp14:sizeRelH>
                  <wp14:sizeRelV relativeFrom="page">
                    <wp14:pctHeight>0</wp14:pctHeight>
                  </wp14:sizeRelV>
                </wp:anchor>
              </w:drawing>
            </w:r>
            <w:r w:rsidR="00861E3E" w:rsidRPr="00101562">
              <w:rPr>
                <w:rFonts w:ascii="ＭＳ ゴシック" w:eastAsia="ＭＳ ゴシック" w:hAnsi="ＭＳ ゴシック" w:hint="eastAsia"/>
                <w:bCs/>
                <w:sz w:val="28"/>
                <w:szCs w:val="28"/>
              </w:rPr>
              <w:t>ガスコンロの炎が鍋底からはみ出さないようにしよう</w:t>
            </w:r>
            <w:r w:rsidR="00F0281A" w:rsidRPr="00101562">
              <w:rPr>
                <w:rFonts w:ascii="ＭＳ ゴシック" w:eastAsia="ＭＳ ゴシック" w:hAnsi="ＭＳ ゴシック" w:hint="eastAsia"/>
                <w:bCs/>
                <w:sz w:val="28"/>
                <w:szCs w:val="28"/>
              </w:rPr>
              <w:t>。</w:t>
            </w:r>
          </w:p>
          <w:p w:rsidR="00F0281A" w:rsidRPr="00101562" w:rsidRDefault="00861E3E" w:rsidP="00101562">
            <w:pPr>
              <w:spacing w:line="560" w:lineRule="exact"/>
              <w:ind w:leftChars="150" w:left="373"/>
              <w:rPr>
                <w:rFonts w:ascii="ＭＳ ゴシック" w:eastAsia="ＭＳ ゴシック" w:hAnsi="ＭＳ ゴシック" w:hint="eastAsia"/>
                <w:bCs/>
                <w:sz w:val="28"/>
                <w:szCs w:val="28"/>
              </w:rPr>
            </w:pPr>
            <w:r w:rsidRPr="00101562">
              <w:rPr>
                <w:rFonts w:ascii="ＭＳ ゴシック" w:eastAsia="ＭＳ ゴシック" w:hAnsi="ＭＳ ゴシック" w:hint="eastAsia"/>
                <w:bCs/>
                <w:sz w:val="28"/>
                <w:szCs w:val="28"/>
              </w:rPr>
              <w:t>水１リットルを沸騰させる時、強火から中火にした場合</w:t>
            </w:r>
          </w:p>
          <w:p w:rsidR="008C12F5" w:rsidRPr="00101562" w:rsidRDefault="00BF62DE" w:rsidP="00101562">
            <w:pPr>
              <w:spacing w:line="560" w:lineRule="exact"/>
              <w:ind w:leftChars="150" w:left="373"/>
              <w:rPr>
                <w:rFonts w:ascii="ＭＳ ゴシック" w:eastAsia="ＭＳ ゴシック" w:hAnsi="ＭＳ ゴシック" w:hint="eastAsia"/>
                <w:bCs/>
                <w:sz w:val="28"/>
                <w:szCs w:val="28"/>
              </w:rPr>
            </w:pPr>
            <w:r>
              <w:rPr>
                <w:noProof/>
              </w:rPr>
              <w:drawing>
                <wp:anchor distT="0" distB="0" distL="114300" distR="114300" simplePos="0" relativeHeight="251655168" behindDoc="0" locked="0" layoutInCell="1" allowOverlap="1">
                  <wp:simplePos x="0" y="0"/>
                  <wp:positionH relativeFrom="column">
                    <wp:posOffset>5736590</wp:posOffset>
                  </wp:positionH>
                  <wp:positionV relativeFrom="paragraph">
                    <wp:posOffset>26670</wp:posOffset>
                  </wp:positionV>
                  <wp:extent cx="568325" cy="251460"/>
                  <wp:effectExtent l="0" t="0" r="3175" b="0"/>
                  <wp:wrapNone/>
                  <wp:docPr id="271" name="図 271" descr="cooking_chuub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cooking_chuubi"/>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68325" cy="251460"/>
                          </a:xfrm>
                          <a:prstGeom prst="rect">
                            <a:avLst/>
                          </a:prstGeom>
                          <a:noFill/>
                          <a:ln>
                            <a:noFill/>
                          </a:ln>
                        </pic:spPr>
                      </pic:pic>
                    </a:graphicData>
                  </a:graphic>
                  <wp14:sizeRelH relativeFrom="page">
                    <wp14:pctWidth>0</wp14:pctWidth>
                  </wp14:sizeRelH>
                  <wp14:sizeRelV relativeFrom="page">
                    <wp14:pctHeight>0</wp14:pctHeight>
                  </wp14:sizeRelV>
                </wp:anchor>
              </w:drawing>
            </w:r>
            <w:r w:rsidR="00F0281A" w:rsidRPr="00101562">
              <w:rPr>
                <w:rFonts w:ascii="ＭＳ ゴシック" w:eastAsia="ＭＳ ゴシック" w:hAnsi="ＭＳ ゴシック" w:hint="eastAsia"/>
                <w:bCs/>
                <w:sz w:val="28"/>
                <w:szCs w:val="28"/>
              </w:rPr>
              <w:t>年間約</w:t>
            </w:r>
            <w:r w:rsidR="00861E3E" w:rsidRPr="00101562">
              <w:rPr>
                <w:rFonts w:ascii="ＭＳ ゴシック" w:eastAsia="ＭＳ ゴシック" w:hAnsi="ＭＳ ゴシック" w:hint="eastAsia"/>
                <w:bCs/>
                <w:sz w:val="28"/>
                <w:szCs w:val="28"/>
              </w:rPr>
              <w:t>４３０</w:t>
            </w:r>
            <w:r w:rsidR="00F0281A" w:rsidRPr="00101562">
              <w:rPr>
                <w:rFonts w:ascii="ＭＳ ゴシック" w:eastAsia="ＭＳ ゴシック" w:hAnsi="ＭＳ ゴシック" w:hint="eastAsia"/>
                <w:bCs/>
                <w:sz w:val="28"/>
                <w:szCs w:val="28"/>
              </w:rPr>
              <w:t xml:space="preserve">円節約！　</w:t>
            </w:r>
            <w:r w:rsidR="00480FE3" w:rsidRPr="00101562">
              <w:rPr>
                <w:rFonts w:ascii="ＭＳ ゴシック" w:eastAsia="ＭＳ ゴシック" w:hAnsi="ＭＳ ゴシック" w:hint="eastAsia"/>
                <w:bCs/>
                <w:spacing w:val="-30"/>
                <w:w w:val="90"/>
                <w:kern w:val="0"/>
                <w:sz w:val="28"/>
                <w:szCs w:val="28"/>
              </w:rPr>
              <w:t>ＣＯ</w:t>
            </w:r>
            <w:r w:rsidR="00480FE3" w:rsidRPr="00101562">
              <w:rPr>
                <w:rFonts w:ascii="ＭＳ ゴシック" w:eastAsia="ＭＳ ゴシック" w:hAnsi="ＭＳ ゴシック" w:hint="eastAsia"/>
                <w:bCs/>
                <w:spacing w:val="-30"/>
                <w:w w:val="90"/>
                <w:kern w:val="0"/>
                <w:sz w:val="28"/>
                <w:szCs w:val="28"/>
                <w:vertAlign w:val="subscript"/>
              </w:rPr>
              <w:t>２</w:t>
            </w:r>
            <w:r w:rsidR="00F0281A" w:rsidRPr="00101562">
              <w:rPr>
                <w:rFonts w:ascii="ＭＳ ゴシック" w:eastAsia="ＭＳ ゴシック" w:hAnsi="ＭＳ ゴシック" w:hint="eastAsia"/>
                <w:bCs/>
                <w:sz w:val="28"/>
                <w:szCs w:val="28"/>
              </w:rPr>
              <w:t>削減量は約</w:t>
            </w:r>
            <w:r w:rsidR="00861E3E" w:rsidRPr="00101562">
              <w:rPr>
                <w:rFonts w:ascii="ＭＳ ゴシック" w:eastAsia="ＭＳ ゴシック" w:hAnsi="ＭＳ ゴシック" w:hint="eastAsia"/>
                <w:bCs/>
                <w:sz w:val="28"/>
                <w:szCs w:val="28"/>
              </w:rPr>
              <w:t>５．４</w:t>
            </w:r>
            <w:r w:rsidR="005028AD" w:rsidRPr="00101562">
              <w:rPr>
                <w:rFonts w:ascii="ＭＳ ゴシック" w:eastAsia="ＭＳ ゴシック" w:hAnsi="ＭＳ ゴシック" w:hint="eastAsia"/>
                <w:bCs/>
                <w:sz w:val="28"/>
                <w:szCs w:val="28"/>
              </w:rPr>
              <w:t>㎏</w:t>
            </w:r>
            <w:r w:rsidR="00F0281A" w:rsidRPr="00101562">
              <w:rPr>
                <w:rFonts w:ascii="ＭＳ ゴシック" w:eastAsia="ＭＳ ゴシック" w:hAnsi="ＭＳ ゴシック" w:hint="eastAsia"/>
                <w:bCs/>
                <w:sz w:val="28"/>
                <w:szCs w:val="28"/>
              </w:rPr>
              <w:t xml:space="preserve">！ </w:t>
            </w:r>
          </w:p>
        </w:tc>
      </w:tr>
      <w:tr w:rsidR="00C64648" w:rsidRPr="00101562" w:rsidTr="00927B98">
        <w:trPr>
          <w:trHeight w:val="2667"/>
        </w:trPr>
        <w:tc>
          <w:tcPr>
            <w:tcW w:w="10630" w:type="dxa"/>
            <w:tcBorders>
              <w:bottom w:val="single" w:sz="12" w:space="0" w:color="008000"/>
            </w:tcBorders>
            <w:shd w:val="clear" w:color="auto" w:fill="DAEEF3"/>
          </w:tcPr>
          <w:p w:rsidR="00F0281A" w:rsidRPr="00101562" w:rsidRDefault="00FE36BF" w:rsidP="00101562">
            <w:pPr>
              <w:numPr>
                <w:ilvl w:val="0"/>
                <w:numId w:val="16"/>
              </w:numPr>
              <w:spacing w:line="560" w:lineRule="exact"/>
              <w:rPr>
                <w:rFonts w:ascii="ＭＳ ゴシック" w:eastAsia="ＭＳ ゴシック" w:hAnsi="ＭＳ ゴシック" w:hint="eastAsia"/>
                <w:bCs/>
                <w:sz w:val="28"/>
                <w:szCs w:val="28"/>
              </w:rPr>
            </w:pPr>
            <w:r>
              <w:rPr>
                <w:rFonts w:ascii="ＭＳ ゴシック" w:eastAsia="ＭＳ ゴシック" w:hAnsi="ＭＳ ゴシック" w:hint="eastAsia"/>
                <w:bCs/>
                <w:sz w:val="28"/>
                <w:szCs w:val="28"/>
              </w:rPr>
              <w:t>節電タップなどを使用して</w:t>
            </w:r>
            <w:r w:rsidR="00F0281A" w:rsidRPr="00101562">
              <w:rPr>
                <w:rFonts w:ascii="ＭＳ ゴシック" w:eastAsia="ＭＳ ゴシック" w:hAnsi="ＭＳ ゴシック" w:hint="eastAsia"/>
                <w:bCs/>
                <w:sz w:val="28"/>
                <w:szCs w:val="28"/>
              </w:rPr>
              <w:t>、待機電力を節約しましょう。</w:t>
            </w:r>
          </w:p>
          <w:p w:rsidR="00F0281A" w:rsidRPr="00101562" w:rsidRDefault="00BF62DE" w:rsidP="00101562">
            <w:pPr>
              <w:spacing w:line="560" w:lineRule="exact"/>
              <w:ind w:leftChars="150" w:left="373"/>
              <w:rPr>
                <w:rFonts w:ascii="ＭＳ ゴシック" w:eastAsia="ＭＳ ゴシック" w:hAnsi="ＭＳ ゴシック" w:hint="eastAsia"/>
                <w:bCs/>
                <w:sz w:val="28"/>
                <w:szCs w:val="28"/>
              </w:rPr>
            </w:pPr>
            <w:r>
              <w:rPr>
                <w:noProof/>
              </w:rPr>
              <w:drawing>
                <wp:anchor distT="0" distB="0" distL="114300" distR="114300" simplePos="0" relativeHeight="251658240" behindDoc="0" locked="0" layoutInCell="1" allowOverlap="1">
                  <wp:simplePos x="0" y="0"/>
                  <wp:positionH relativeFrom="column">
                    <wp:posOffset>4589780</wp:posOffset>
                  </wp:positionH>
                  <wp:positionV relativeFrom="paragraph">
                    <wp:posOffset>120650</wp:posOffset>
                  </wp:positionV>
                  <wp:extent cx="1812925" cy="1078230"/>
                  <wp:effectExtent l="0" t="0" r="0" b="7620"/>
                  <wp:wrapNone/>
                  <wp:docPr id="274" name="図 274" descr="tap4-2photo2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tap4-2photo252-2"/>
                          <pic:cNvPicPr>
                            <a:picLocks noChangeAspect="1" noChangeArrowheads="1"/>
                          </pic:cNvPicPr>
                        </pic:nvPicPr>
                        <pic:blipFill>
                          <a:blip r:embed="rId19">
                            <a:extLst>
                              <a:ext uri="{28A0092B-C50C-407E-A947-70E740481C1C}">
                                <a14:useLocalDpi xmlns:a14="http://schemas.microsoft.com/office/drawing/2010/main" val="0"/>
                              </a:ext>
                            </a:extLst>
                          </a:blip>
                          <a:srcRect l="8482" b="9459"/>
                          <a:stretch>
                            <a:fillRect/>
                          </a:stretch>
                        </pic:blipFill>
                        <pic:spPr bwMode="auto">
                          <a:xfrm>
                            <a:off x="0" y="0"/>
                            <a:ext cx="1812925" cy="1078230"/>
                          </a:xfrm>
                          <a:prstGeom prst="rect">
                            <a:avLst/>
                          </a:prstGeom>
                          <a:noFill/>
                          <a:ln>
                            <a:noFill/>
                          </a:ln>
                        </pic:spPr>
                      </pic:pic>
                    </a:graphicData>
                  </a:graphic>
                  <wp14:sizeRelH relativeFrom="page">
                    <wp14:pctWidth>0</wp14:pctWidth>
                  </wp14:sizeRelH>
                  <wp14:sizeRelV relativeFrom="page">
                    <wp14:pctHeight>0</wp14:pctHeight>
                  </wp14:sizeRelV>
                </wp:anchor>
              </w:drawing>
            </w:r>
            <w:r w:rsidR="00F0281A" w:rsidRPr="00101562">
              <w:rPr>
                <w:rFonts w:ascii="ＭＳ ゴシック" w:eastAsia="ＭＳ ゴシック" w:hAnsi="ＭＳ ゴシック" w:hint="eastAsia"/>
                <w:bCs/>
                <w:sz w:val="28"/>
                <w:szCs w:val="28"/>
              </w:rPr>
              <w:t>家庭内の待機電力を５割減らした場合</w:t>
            </w:r>
          </w:p>
          <w:p w:rsidR="001647DF" w:rsidRPr="00101562" w:rsidRDefault="00F0281A" w:rsidP="00101562">
            <w:pPr>
              <w:spacing w:line="560" w:lineRule="exact"/>
              <w:ind w:leftChars="150" w:left="373"/>
              <w:rPr>
                <w:rFonts w:ascii="ＭＳ ゴシック" w:eastAsia="ＭＳ ゴシック" w:hAnsi="ＭＳ ゴシック" w:hint="eastAsia"/>
                <w:bCs/>
                <w:sz w:val="28"/>
                <w:szCs w:val="28"/>
              </w:rPr>
            </w:pPr>
            <w:r w:rsidRPr="00101562">
              <w:rPr>
                <w:rFonts w:ascii="ＭＳ ゴシック" w:eastAsia="ＭＳ ゴシック" w:hAnsi="ＭＳ ゴシック" w:hint="eastAsia"/>
                <w:bCs/>
                <w:sz w:val="28"/>
                <w:szCs w:val="28"/>
              </w:rPr>
              <w:t>年間約３</w:t>
            </w:r>
            <w:r w:rsidR="005028AD" w:rsidRPr="00101562">
              <w:rPr>
                <w:rFonts w:ascii="ＭＳ ゴシック" w:eastAsia="ＭＳ ゴシック" w:hAnsi="ＭＳ ゴシック" w:hint="eastAsia"/>
                <w:bCs/>
                <w:sz w:val="28"/>
                <w:szCs w:val="28"/>
              </w:rPr>
              <w:t>,</w:t>
            </w:r>
            <w:r w:rsidR="004E6976">
              <w:rPr>
                <w:rFonts w:ascii="ＭＳ ゴシック" w:eastAsia="ＭＳ ゴシック" w:hAnsi="ＭＳ ゴシック" w:hint="eastAsia"/>
                <w:bCs/>
                <w:sz w:val="28"/>
                <w:szCs w:val="28"/>
              </w:rPr>
              <w:t>０２０</w:t>
            </w:r>
            <w:r w:rsidRPr="00101562">
              <w:rPr>
                <w:rFonts w:ascii="ＭＳ ゴシック" w:eastAsia="ＭＳ ゴシック" w:hAnsi="ＭＳ ゴシック" w:hint="eastAsia"/>
                <w:bCs/>
                <w:sz w:val="28"/>
                <w:szCs w:val="28"/>
              </w:rPr>
              <w:t>円節約！</w:t>
            </w:r>
          </w:p>
          <w:p w:rsidR="00C64648" w:rsidRPr="00101562" w:rsidRDefault="00480FE3" w:rsidP="004E6976">
            <w:pPr>
              <w:spacing w:line="560" w:lineRule="exact"/>
              <w:ind w:leftChars="150" w:left="373"/>
              <w:rPr>
                <w:rFonts w:ascii="ＭＳ ゴシック" w:eastAsia="ＭＳ ゴシック" w:hAnsi="ＭＳ ゴシック" w:hint="eastAsia"/>
                <w:bCs/>
                <w:sz w:val="28"/>
                <w:szCs w:val="28"/>
              </w:rPr>
            </w:pPr>
            <w:r w:rsidRPr="00101562">
              <w:rPr>
                <w:rFonts w:ascii="ＭＳ ゴシック" w:eastAsia="ＭＳ ゴシック" w:hAnsi="ＭＳ ゴシック" w:hint="eastAsia"/>
                <w:bCs/>
                <w:spacing w:val="-30"/>
                <w:w w:val="90"/>
                <w:kern w:val="0"/>
                <w:sz w:val="28"/>
                <w:szCs w:val="28"/>
              </w:rPr>
              <w:t>ＣＯ</w:t>
            </w:r>
            <w:r w:rsidRPr="00101562">
              <w:rPr>
                <w:rFonts w:ascii="ＭＳ ゴシック" w:eastAsia="ＭＳ ゴシック" w:hAnsi="ＭＳ ゴシック" w:hint="eastAsia"/>
                <w:bCs/>
                <w:spacing w:val="-30"/>
                <w:w w:val="90"/>
                <w:kern w:val="0"/>
                <w:sz w:val="28"/>
                <w:szCs w:val="28"/>
                <w:vertAlign w:val="subscript"/>
              </w:rPr>
              <w:t>２</w:t>
            </w:r>
            <w:r w:rsidR="00F0281A" w:rsidRPr="00101562">
              <w:rPr>
                <w:rFonts w:ascii="ＭＳ ゴシック" w:eastAsia="ＭＳ ゴシック" w:hAnsi="ＭＳ ゴシック" w:hint="eastAsia"/>
                <w:bCs/>
                <w:sz w:val="28"/>
                <w:szCs w:val="28"/>
              </w:rPr>
              <w:t>削減量は約</w:t>
            </w:r>
            <w:r w:rsidR="004E6976">
              <w:rPr>
                <w:rFonts w:ascii="ＭＳ ゴシック" w:eastAsia="ＭＳ ゴシック" w:hAnsi="ＭＳ ゴシック" w:hint="eastAsia"/>
                <w:bCs/>
                <w:sz w:val="28"/>
                <w:szCs w:val="28"/>
              </w:rPr>
              <w:t>６３．８</w:t>
            </w:r>
            <w:r w:rsidR="005028AD" w:rsidRPr="00101562">
              <w:rPr>
                <w:rFonts w:ascii="ＭＳ ゴシック" w:eastAsia="ＭＳ ゴシック" w:hAnsi="ＭＳ ゴシック" w:hint="eastAsia"/>
                <w:bCs/>
                <w:sz w:val="28"/>
                <w:szCs w:val="28"/>
              </w:rPr>
              <w:t>㎏</w:t>
            </w:r>
            <w:r w:rsidR="00F0281A" w:rsidRPr="00101562">
              <w:rPr>
                <w:rFonts w:ascii="ＭＳ ゴシック" w:eastAsia="ＭＳ ゴシック" w:hAnsi="ＭＳ ゴシック" w:hint="eastAsia"/>
                <w:bCs/>
                <w:sz w:val="28"/>
                <w:szCs w:val="28"/>
              </w:rPr>
              <w:t>！</w:t>
            </w:r>
          </w:p>
        </w:tc>
      </w:tr>
      <w:tr w:rsidR="00E90B20" w:rsidRPr="00101562" w:rsidTr="00927B98">
        <w:trPr>
          <w:trHeight w:val="2665"/>
        </w:trPr>
        <w:tc>
          <w:tcPr>
            <w:tcW w:w="10630" w:type="dxa"/>
            <w:shd w:val="clear" w:color="auto" w:fill="DAEEF3"/>
          </w:tcPr>
          <w:p w:rsidR="00F0281A" w:rsidRPr="00101562" w:rsidRDefault="00F0281A" w:rsidP="00101562">
            <w:pPr>
              <w:numPr>
                <w:ilvl w:val="0"/>
                <w:numId w:val="16"/>
              </w:numPr>
              <w:spacing w:line="560" w:lineRule="exact"/>
              <w:rPr>
                <w:rFonts w:ascii="ＭＳ ゴシック" w:eastAsia="ＭＳ ゴシック" w:hAnsi="ＭＳ ゴシック" w:hint="eastAsia"/>
                <w:bCs/>
                <w:sz w:val="28"/>
                <w:szCs w:val="28"/>
              </w:rPr>
            </w:pPr>
            <w:r w:rsidRPr="00101562">
              <w:rPr>
                <w:rFonts w:ascii="ＭＳ ゴシック" w:eastAsia="ＭＳ ゴシック" w:hAnsi="ＭＳ ゴシック" w:hint="eastAsia"/>
                <w:bCs/>
                <w:sz w:val="28"/>
                <w:szCs w:val="28"/>
              </w:rPr>
              <w:t>家族同じ部屋で団らんし、暖房や照明の節約をしましょう。</w:t>
            </w:r>
          </w:p>
          <w:p w:rsidR="00F0281A" w:rsidRPr="00101562" w:rsidRDefault="00BF62DE" w:rsidP="00101562">
            <w:pPr>
              <w:spacing w:line="560" w:lineRule="exact"/>
              <w:ind w:leftChars="150" w:left="373"/>
              <w:rPr>
                <w:rFonts w:ascii="ＭＳ ゴシック" w:eastAsia="ＭＳ ゴシック" w:hAnsi="ＭＳ ゴシック" w:hint="eastAsia"/>
                <w:bCs/>
                <w:sz w:val="28"/>
                <w:szCs w:val="28"/>
              </w:rPr>
            </w:pPr>
            <w:r>
              <w:rPr>
                <w:noProof/>
              </w:rPr>
              <w:drawing>
                <wp:anchor distT="0" distB="0" distL="114300" distR="114300" simplePos="0" relativeHeight="251659264" behindDoc="0" locked="0" layoutInCell="1" allowOverlap="1">
                  <wp:simplePos x="0" y="0"/>
                  <wp:positionH relativeFrom="column">
                    <wp:posOffset>4860290</wp:posOffset>
                  </wp:positionH>
                  <wp:positionV relativeFrom="paragraph">
                    <wp:posOffset>59055</wp:posOffset>
                  </wp:positionV>
                  <wp:extent cx="1512570" cy="1229995"/>
                  <wp:effectExtent l="0" t="0" r="0" b="8255"/>
                  <wp:wrapNone/>
                  <wp:docPr id="275" name="図 275" descr="family_danran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family_danran_bi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12570" cy="1229995"/>
                          </a:xfrm>
                          <a:prstGeom prst="rect">
                            <a:avLst/>
                          </a:prstGeom>
                          <a:noFill/>
                          <a:ln>
                            <a:noFill/>
                          </a:ln>
                        </pic:spPr>
                      </pic:pic>
                    </a:graphicData>
                  </a:graphic>
                  <wp14:sizeRelH relativeFrom="page">
                    <wp14:pctWidth>0</wp14:pctWidth>
                  </wp14:sizeRelH>
                  <wp14:sizeRelV relativeFrom="page">
                    <wp14:pctHeight>0</wp14:pctHeight>
                  </wp14:sizeRelV>
                </wp:anchor>
              </w:drawing>
            </w:r>
            <w:r w:rsidR="00F0281A" w:rsidRPr="00101562">
              <w:rPr>
                <w:rFonts w:ascii="ＭＳ ゴシック" w:eastAsia="ＭＳ ゴシック" w:hAnsi="ＭＳ ゴシック" w:hint="eastAsia"/>
                <w:bCs/>
                <w:sz w:val="28"/>
                <w:szCs w:val="28"/>
              </w:rPr>
              <w:t>暖房と照明の利用を２割減らした場合</w:t>
            </w:r>
          </w:p>
          <w:p w:rsidR="002F656A" w:rsidRPr="00101562" w:rsidRDefault="00F0281A" w:rsidP="00101562">
            <w:pPr>
              <w:spacing w:line="560" w:lineRule="exact"/>
              <w:ind w:leftChars="150" w:left="373"/>
              <w:rPr>
                <w:rFonts w:ascii="ＭＳ ゴシック" w:eastAsia="ＭＳ ゴシック" w:hAnsi="ＭＳ ゴシック" w:hint="eastAsia"/>
                <w:bCs/>
                <w:sz w:val="28"/>
                <w:szCs w:val="28"/>
              </w:rPr>
            </w:pPr>
            <w:r w:rsidRPr="00101562">
              <w:rPr>
                <w:rFonts w:ascii="ＭＳ ゴシック" w:eastAsia="ＭＳ ゴシック" w:hAnsi="ＭＳ ゴシック" w:hint="eastAsia"/>
                <w:bCs/>
                <w:sz w:val="28"/>
                <w:szCs w:val="28"/>
              </w:rPr>
              <w:t>年間約１３</w:t>
            </w:r>
            <w:r w:rsidR="005028AD" w:rsidRPr="00101562">
              <w:rPr>
                <w:rFonts w:ascii="ＭＳ ゴシック" w:eastAsia="ＭＳ ゴシック" w:hAnsi="ＭＳ ゴシック" w:hint="eastAsia"/>
                <w:bCs/>
                <w:sz w:val="28"/>
                <w:szCs w:val="28"/>
              </w:rPr>
              <w:t>,</w:t>
            </w:r>
            <w:r w:rsidR="001F4EB4">
              <w:rPr>
                <w:rFonts w:ascii="ＭＳ ゴシック" w:eastAsia="ＭＳ ゴシック" w:hAnsi="ＭＳ ゴシック" w:hint="eastAsia"/>
                <w:bCs/>
                <w:sz w:val="28"/>
                <w:szCs w:val="28"/>
              </w:rPr>
              <w:t>８８０</w:t>
            </w:r>
            <w:r w:rsidR="00700DB0" w:rsidRPr="00101562">
              <w:rPr>
                <w:rFonts w:ascii="ＭＳ ゴシック" w:eastAsia="ＭＳ ゴシック" w:hAnsi="ＭＳ ゴシック" w:hint="eastAsia"/>
                <w:bCs/>
                <w:sz w:val="28"/>
                <w:szCs w:val="28"/>
              </w:rPr>
              <w:t>円節約！</w:t>
            </w:r>
          </w:p>
          <w:p w:rsidR="00E90B20" w:rsidRPr="00101562" w:rsidRDefault="00480FE3" w:rsidP="00101562">
            <w:pPr>
              <w:spacing w:line="560" w:lineRule="exact"/>
              <w:ind w:leftChars="150" w:left="373"/>
              <w:rPr>
                <w:rFonts w:ascii="ＭＳ ゴシック" w:eastAsia="ＭＳ ゴシック" w:hAnsi="ＭＳ ゴシック" w:hint="eastAsia"/>
                <w:bCs/>
                <w:sz w:val="28"/>
                <w:szCs w:val="28"/>
              </w:rPr>
            </w:pPr>
            <w:r w:rsidRPr="00101562">
              <w:rPr>
                <w:rFonts w:ascii="ＭＳ ゴシック" w:eastAsia="ＭＳ ゴシック" w:hAnsi="ＭＳ ゴシック" w:hint="eastAsia"/>
                <w:bCs/>
                <w:spacing w:val="-30"/>
                <w:w w:val="90"/>
                <w:kern w:val="0"/>
                <w:sz w:val="28"/>
                <w:szCs w:val="28"/>
              </w:rPr>
              <w:t>ＣＯ</w:t>
            </w:r>
            <w:r w:rsidRPr="00101562">
              <w:rPr>
                <w:rFonts w:ascii="ＭＳ ゴシック" w:eastAsia="ＭＳ ゴシック" w:hAnsi="ＭＳ ゴシック" w:hint="eastAsia"/>
                <w:bCs/>
                <w:spacing w:val="-30"/>
                <w:w w:val="90"/>
                <w:kern w:val="0"/>
                <w:sz w:val="28"/>
                <w:szCs w:val="28"/>
                <w:vertAlign w:val="subscript"/>
              </w:rPr>
              <w:t>２</w:t>
            </w:r>
            <w:r w:rsidR="00F0281A" w:rsidRPr="00101562">
              <w:rPr>
                <w:rFonts w:ascii="ＭＳ ゴシック" w:eastAsia="ＭＳ ゴシック" w:hAnsi="ＭＳ ゴシック" w:hint="eastAsia"/>
                <w:bCs/>
                <w:sz w:val="28"/>
                <w:szCs w:val="28"/>
              </w:rPr>
              <w:t>削減量は約２</w:t>
            </w:r>
            <w:r w:rsidR="001F4EB4">
              <w:rPr>
                <w:rFonts w:ascii="ＭＳ ゴシック" w:eastAsia="ＭＳ ゴシック" w:hAnsi="ＭＳ ゴシック" w:hint="eastAsia"/>
                <w:bCs/>
                <w:sz w:val="28"/>
                <w:szCs w:val="28"/>
              </w:rPr>
              <w:t>８６．４</w:t>
            </w:r>
            <w:r w:rsidR="005028AD" w:rsidRPr="00101562">
              <w:rPr>
                <w:rFonts w:ascii="ＭＳ ゴシック" w:eastAsia="ＭＳ ゴシック" w:hAnsi="ＭＳ ゴシック" w:hint="eastAsia"/>
                <w:bCs/>
                <w:sz w:val="28"/>
                <w:szCs w:val="28"/>
              </w:rPr>
              <w:t>㎏</w:t>
            </w:r>
            <w:r w:rsidR="00F0281A" w:rsidRPr="00101562">
              <w:rPr>
                <w:rFonts w:ascii="ＭＳ ゴシック" w:eastAsia="ＭＳ ゴシック" w:hAnsi="ＭＳ ゴシック" w:hint="eastAsia"/>
                <w:bCs/>
                <w:sz w:val="28"/>
                <w:szCs w:val="28"/>
              </w:rPr>
              <w:t>！</w:t>
            </w:r>
          </w:p>
        </w:tc>
      </w:tr>
      <w:tr w:rsidR="00E90B20" w:rsidRPr="00101562" w:rsidTr="00E87BA9">
        <w:trPr>
          <w:trHeight w:val="4064"/>
        </w:trPr>
        <w:tc>
          <w:tcPr>
            <w:tcW w:w="10630" w:type="dxa"/>
            <w:tcBorders>
              <w:bottom w:val="single" w:sz="12" w:space="0" w:color="008000"/>
            </w:tcBorders>
            <w:shd w:val="clear" w:color="auto" w:fill="DAEEF3"/>
          </w:tcPr>
          <w:p w:rsidR="001647DF" w:rsidRDefault="00233417" w:rsidP="00101562">
            <w:pPr>
              <w:numPr>
                <w:ilvl w:val="0"/>
                <w:numId w:val="16"/>
              </w:numPr>
              <w:spacing w:line="560" w:lineRule="exact"/>
              <w:rPr>
                <w:rFonts w:ascii="ＭＳ ゴシック" w:eastAsia="ＭＳ ゴシック" w:hAnsi="ＭＳ ゴシック" w:hint="eastAsia"/>
                <w:bCs/>
                <w:sz w:val="28"/>
                <w:szCs w:val="28"/>
              </w:rPr>
            </w:pPr>
            <w:r>
              <w:rPr>
                <w:rFonts w:ascii="ＭＳ ゴシック" w:eastAsia="ＭＳ ゴシック" w:hAnsi="ＭＳ ゴシック" w:hint="eastAsia"/>
                <w:bCs/>
                <w:sz w:val="28"/>
                <w:szCs w:val="28"/>
              </w:rPr>
              <w:t>生ごみを、可燃ごみとして出さずに、</w:t>
            </w:r>
            <w:r w:rsidR="00710C1C">
              <w:rPr>
                <w:rFonts w:ascii="ＭＳ ゴシック" w:eastAsia="ＭＳ ゴシック" w:hAnsi="ＭＳ ゴシック" w:hint="eastAsia"/>
                <w:bCs/>
                <w:sz w:val="28"/>
                <w:szCs w:val="28"/>
              </w:rPr>
              <w:t>生ごみ処理機器等を使用してごみの減量をしてみましょう。</w:t>
            </w:r>
          </w:p>
          <w:p w:rsidR="00F0281A" w:rsidRPr="00101562" w:rsidRDefault="00BF62DE" w:rsidP="00233417">
            <w:pPr>
              <w:spacing w:line="560" w:lineRule="exact"/>
              <w:ind w:left="374"/>
              <w:rPr>
                <w:rFonts w:ascii="ＭＳ ゴシック" w:eastAsia="ＭＳ ゴシック" w:hAnsi="ＭＳ ゴシック" w:hint="eastAsia"/>
                <w:bCs/>
                <w:sz w:val="28"/>
                <w:szCs w:val="28"/>
              </w:rPr>
            </w:pPr>
            <w:r>
              <w:rPr>
                <w:noProof/>
              </w:rPr>
              <w:drawing>
                <wp:anchor distT="0" distB="0" distL="114300" distR="114300" simplePos="0" relativeHeight="251667456" behindDoc="0" locked="0" layoutInCell="1" allowOverlap="1">
                  <wp:simplePos x="0" y="0"/>
                  <wp:positionH relativeFrom="column">
                    <wp:posOffset>1069340</wp:posOffset>
                  </wp:positionH>
                  <wp:positionV relativeFrom="paragraph">
                    <wp:posOffset>332740</wp:posOffset>
                  </wp:positionV>
                  <wp:extent cx="575945" cy="476885"/>
                  <wp:effectExtent l="0" t="0" r="0" b="0"/>
                  <wp:wrapNone/>
                  <wp:docPr id="278" name="図 278" descr="koposu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koposuto"/>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5945" cy="476885"/>
                          </a:xfrm>
                          <a:prstGeom prst="rect">
                            <a:avLst/>
                          </a:prstGeom>
                          <a:solidFill>
                            <a:srgbClr val="92CDDC"/>
                          </a:solidFill>
                          <a:ln>
                            <a:noFill/>
                          </a:ln>
                        </pic:spPr>
                      </pic:pic>
                    </a:graphicData>
                  </a:graphic>
                  <wp14:sizeRelH relativeFrom="page">
                    <wp14:pctWidth>0</wp14:pctWidth>
                  </wp14:sizeRelH>
                  <wp14:sizeRelV relativeFrom="page">
                    <wp14:pctHeight>0</wp14:pctHeight>
                  </wp14:sizeRelV>
                </wp:anchor>
              </w:drawing>
            </w:r>
            <w:r w:rsidR="00233417">
              <w:rPr>
                <w:rFonts w:ascii="ＭＳ ゴシック" w:eastAsia="ＭＳ ゴシック" w:hAnsi="ＭＳ ゴシック" w:hint="eastAsia"/>
                <w:bCs/>
                <w:sz w:val="28"/>
                <w:szCs w:val="28"/>
              </w:rPr>
              <w:t>コンポストで処理した場合、年間約２１，０４６円節約！</w:t>
            </w:r>
          </w:p>
          <w:p w:rsidR="00D15A87" w:rsidRDefault="00D15A87" w:rsidP="00233417">
            <w:pPr>
              <w:spacing w:line="560" w:lineRule="exact"/>
              <w:rPr>
                <w:rFonts w:ascii="ＭＳ ゴシック" w:eastAsia="ＭＳ ゴシック" w:hAnsi="ＭＳ ゴシック" w:hint="eastAsia"/>
                <w:bCs/>
                <w:sz w:val="28"/>
                <w:szCs w:val="28"/>
              </w:rPr>
            </w:pPr>
            <w:r>
              <w:rPr>
                <w:rFonts w:ascii="ＭＳ ゴシック" w:eastAsia="ＭＳ ゴシック" w:hAnsi="ＭＳ ゴシック" w:hint="eastAsia"/>
                <w:bCs/>
                <w:sz w:val="28"/>
                <w:szCs w:val="28"/>
              </w:rPr>
              <w:t xml:space="preserve">　　　　　　　　　　　　　　　　　</w:t>
            </w:r>
            <w:r w:rsidRPr="00101562">
              <w:rPr>
                <w:rFonts w:ascii="ＭＳ ゴシック" w:eastAsia="ＭＳ ゴシック" w:hAnsi="ＭＳ ゴシック" w:hint="eastAsia"/>
                <w:bCs/>
                <w:spacing w:val="-30"/>
                <w:w w:val="90"/>
                <w:kern w:val="0"/>
                <w:sz w:val="28"/>
                <w:szCs w:val="28"/>
              </w:rPr>
              <w:t>ＣＯ</w:t>
            </w:r>
            <w:r w:rsidRPr="00101562">
              <w:rPr>
                <w:rFonts w:ascii="ＭＳ ゴシック" w:eastAsia="ＭＳ ゴシック" w:hAnsi="ＭＳ ゴシック" w:hint="eastAsia"/>
                <w:bCs/>
                <w:spacing w:val="-30"/>
                <w:w w:val="90"/>
                <w:kern w:val="0"/>
                <w:sz w:val="28"/>
                <w:szCs w:val="28"/>
                <w:vertAlign w:val="subscript"/>
              </w:rPr>
              <w:t>２</w:t>
            </w:r>
            <w:r w:rsidRPr="00101562">
              <w:rPr>
                <w:rFonts w:ascii="ＭＳ ゴシック" w:eastAsia="ＭＳ ゴシック" w:hAnsi="ＭＳ ゴシック" w:hint="eastAsia"/>
                <w:bCs/>
                <w:sz w:val="28"/>
                <w:szCs w:val="28"/>
              </w:rPr>
              <w:t>削減量は約</w:t>
            </w:r>
            <w:r>
              <w:rPr>
                <w:rFonts w:ascii="ＭＳ ゴシック" w:eastAsia="ＭＳ ゴシック" w:hAnsi="ＭＳ ゴシック" w:hint="eastAsia"/>
                <w:bCs/>
                <w:sz w:val="28"/>
                <w:szCs w:val="28"/>
              </w:rPr>
              <w:t>８１１．８</w:t>
            </w:r>
            <w:r w:rsidRPr="00101562">
              <w:rPr>
                <w:rFonts w:ascii="ＭＳ ゴシック" w:eastAsia="ＭＳ ゴシック" w:hAnsi="ＭＳ ゴシック" w:hint="eastAsia"/>
                <w:bCs/>
                <w:sz w:val="28"/>
                <w:szCs w:val="28"/>
              </w:rPr>
              <w:t>㎏！</w:t>
            </w:r>
          </w:p>
          <w:p w:rsidR="00F0281A" w:rsidRPr="00101562" w:rsidRDefault="00D15A87" w:rsidP="00C00303">
            <w:pPr>
              <w:spacing w:line="560" w:lineRule="exact"/>
              <w:ind w:firstLineChars="100" w:firstLine="318"/>
              <w:rPr>
                <w:rFonts w:ascii="ＭＳ ゴシック" w:eastAsia="ＭＳ ゴシック" w:hAnsi="ＭＳ ゴシック" w:hint="eastAsia"/>
                <w:bCs/>
                <w:sz w:val="28"/>
                <w:szCs w:val="28"/>
              </w:rPr>
            </w:pPr>
            <w:r>
              <w:rPr>
                <w:rFonts w:ascii="ＭＳ ゴシック" w:eastAsia="ＭＳ ゴシック" w:hAnsi="ＭＳ ゴシック" w:hint="eastAsia"/>
                <w:bCs/>
                <w:sz w:val="28"/>
                <w:szCs w:val="28"/>
              </w:rPr>
              <w:t>バイオ式生ごみ処理機で処理した場合、年間約１９，５６６円節約！</w:t>
            </w:r>
          </w:p>
          <w:p w:rsidR="00E90B20" w:rsidRPr="00101562" w:rsidRDefault="00BF62DE" w:rsidP="00C00303">
            <w:pPr>
              <w:spacing w:line="560" w:lineRule="exact"/>
              <w:ind w:firstLineChars="2200" w:firstLine="5464"/>
              <w:rPr>
                <w:rFonts w:ascii="ＭＳ ゴシック" w:eastAsia="ＭＳ ゴシック" w:hAnsi="ＭＳ ゴシック" w:hint="eastAsia"/>
                <w:bCs/>
                <w:sz w:val="28"/>
                <w:szCs w:val="28"/>
              </w:rPr>
            </w:pPr>
            <w:r>
              <w:rPr>
                <w:noProof/>
              </w:rPr>
              <w:drawing>
                <wp:anchor distT="0" distB="0" distL="114300" distR="114300" simplePos="0" relativeHeight="251668480" behindDoc="0" locked="0" layoutInCell="1" allowOverlap="1">
                  <wp:simplePos x="0" y="0"/>
                  <wp:positionH relativeFrom="column">
                    <wp:posOffset>1075690</wp:posOffset>
                  </wp:positionH>
                  <wp:positionV relativeFrom="paragraph">
                    <wp:posOffset>27305</wp:posOffset>
                  </wp:positionV>
                  <wp:extent cx="575945" cy="605790"/>
                  <wp:effectExtent l="0" t="0" r="0" b="3810"/>
                  <wp:wrapNone/>
                  <wp:docPr id="279" name="図 279" descr="namagomishori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namagomishoriki"/>
                          <pic:cNvPicPr>
                            <a:picLocks noChangeAspect="1" noChangeArrowheads="1"/>
                          </pic:cNvPicPr>
                        </pic:nvPicPr>
                        <pic:blipFill>
                          <a:blip r:embed="rId22">
                            <a:extLst>
                              <a:ext uri="{28A0092B-C50C-407E-A947-70E740481C1C}">
                                <a14:useLocalDpi xmlns:a14="http://schemas.microsoft.com/office/drawing/2010/main" val="0"/>
                              </a:ext>
                            </a:extLst>
                          </a:blip>
                          <a:srcRect r="54842"/>
                          <a:stretch>
                            <a:fillRect/>
                          </a:stretch>
                        </pic:blipFill>
                        <pic:spPr bwMode="auto">
                          <a:xfrm>
                            <a:off x="0" y="0"/>
                            <a:ext cx="575945" cy="605790"/>
                          </a:xfrm>
                          <a:prstGeom prst="rect">
                            <a:avLst/>
                          </a:prstGeom>
                          <a:noFill/>
                          <a:ln>
                            <a:noFill/>
                          </a:ln>
                        </pic:spPr>
                      </pic:pic>
                    </a:graphicData>
                  </a:graphic>
                  <wp14:sizeRelH relativeFrom="page">
                    <wp14:pctWidth>0</wp14:pctWidth>
                  </wp14:sizeRelH>
                  <wp14:sizeRelV relativeFrom="page">
                    <wp14:pctHeight>0</wp14:pctHeight>
                  </wp14:sizeRelV>
                </wp:anchor>
              </w:drawing>
            </w:r>
            <w:r w:rsidR="00480FE3" w:rsidRPr="00101562">
              <w:rPr>
                <w:rFonts w:ascii="ＭＳ ゴシック" w:eastAsia="ＭＳ ゴシック" w:hAnsi="ＭＳ ゴシック" w:hint="eastAsia"/>
                <w:bCs/>
                <w:spacing w:val="-30"/>
                <w:w w:val="90"/>
                <w:kern w:val="0"/>
                <w:sz w:val="28"/>
                <w:szCs w:val="28"/>
              </w:rPr>
              <w:t>ＣＯ</w:t>
            </w:r>
            <w:r w:rsidR="00480FE3" w:rsidRPr="00101562">
              <w:rPr>
                <w:rFonts w:ascii="ＭＳ ゴシック" w:eastAsia="ＭＳ ゴシック" w:hAnsi="ＭＳ ゴシック" w:hint="eastAsia"/>
                <w:bCs/>
                <w:spacing w:val="-30"/>
                <w:w w:val="90"/>
                <w:kern w:val="0"/>
                <w:sz w:val="28"/>
                <w:szCs w:val="28"/>
                <w:vertAlign w:val="subscript"/>
              </w:rPr>
              <w:t>２</w:t>
            </w:r>
            <w:r w:rsidR="00F0281A" w:rsidRPr="00101562">
              <w:rPr>
                <w:rFonts w:ascii="ＭＳ ゴシック" w:eastAsia="ＭＳ ゴシック" w:hAnsi="ＭＳ ゴシック" w:hint="eastAsia"/>
                <w:bCs/>
                <w:sz w:val="28"/>
                <w:szCs w:val="28"/>
              </w:rPr>
              <w:t>削減量は約</w:t>
            </w:r>
            <w:r w:rsidR="00D15A87">
              <w:rPr>
                <w:rFonts w:ascii="ＭＳ ゴシック" w:eastAsia="ＭＳ ゴシック" w:hAnsi="ＭＳ ゴシック" w:hint="eastAsia"/>
                <w:bCs/>
                <w:sz w:val="28"/>
                <w:szCs w:val="28"/>
              </w:rPr>
              <w:t>７５４．７</w:t>
            </w:r>
            <w:r w:rsidR="005028AD" w:rsidRPr="00101562">
              <w:rPr>
                <w:rFonts w:ascii="ＭＳ ゴシック" w:eastAsia="ＭＳ ゴシック" w:hAnsi="ＭＳ ゴシック" w:hint="eastAsia"/>
                <w:bCs/>
                <w:sz w:val="28"/>
                <w:szCs w:val="28"/>
              </w:rPr>
              <w:t>㎏</w:t>
            </w:r>
            <w:r w:rsidR="00F0281A" w:rsidRPr="00101562">
              <w:rPr>
                <w:rFonts w:ascii="ＭＳ ゴシック" w:eastAsia="ＭＳ ゴシック" w:hAnsi="ＭＳ ゴシック" w:hint="eastAsia"/>
                <w:bCs/>
                <w:sz w:val="28"/>
                <w:szCs w:val="28"/>
              </w:rPr>
              <w:t>！</w:t>
            </w:r>
          </w:p>
        </w:tc>
      </w:tr>
      <w:tr w:rsidR="00166FC9" w:rsidRPr="00101562" w:rsidTr="001A27BC">
        <w:trPr>
          <w:trHeight w:val="2110"/>
        </w:trPr>
        <w:tc>
          <w:tcPr>
            <w:tcW w:w="10630" w:type="dxa"/>
            <w:tcBorders>
              <w:top w:val="single" w:sz="12" w:space="0" w:color="008000"/>
            </w:tcBorders>
            <w:shd w:val="clear" w:color="auto" w:fill="DAEEF3"/>
          </w:tcPr>
          <w:p w:rsidR="00620EC8" w:rsidRPr="004E6976" w:rsidRDefault="00BF62DE" w:rsidP="004E6976">
            <w:pPr>
              <w:numPr>
                <w:ilvl w:val="0"/>
                <w:numId w:val="16"/>
              </w:numPr>
              <w:spacing w:line="560" w:lineRule="exact"/>
              <w:rPr>
                <w:rFonts w:ascii="ＭＳ ゴシック" w:eastAsia="ＭＳ ゴシック" w:hAnsi="ＭＳ ゴシック" w:hint="eastAsia"/>
                <w:bCs/>
                <w:sz w:val="28"/>
                <w:szCs w:val="28"/>
              </w:rPr>
            </w:pPr>
            <w:r>
              <w:rPr>
                <w:noProof/>
              </w:rPr>
              <w:drawing>
                <wp:anchor distT="0" distB="0" distL="114300" distR="114300" simplePos="0" relativeHeight="251661312" behindDoc="0" locked="0" layoutInCell="1" allowOverlap="1">
                  <wp:simplePos x="0" y="0"/>
                  <wp:positionH relativeFrom="column">
                    <wp:posOffset>5369560</wp:posOffset>
                  </wp:positionH>
                  <wp:positionV relativeFrom="paragraph">
                    <wp:posOffset>136525</wp:posOffset>
                  </wp:positionV>
                  <wp:extent cx="814705" cy="539115"/>
                  <wp:effectExtent l="0" t="0" r="4445" b="0"/>
                  <wp:wrapNone/>
                  <wp:docPr id="277" name="図 277" descr="8c9c601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8c9c601d"/>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14705" cy="539115"/>
                          </a:xfrm>
                          <a:prstGeom prst="rect">
                            <a:avLst/>
                          </a:prstGeom>
                          <a:noFill/>
                          <a:ln>
                            <a:noFill/>
                          </a:ln>
                        </pic:spPr>
                      </pic:pic>
                    </a:graphicData>
                  </a:graphic>
                  <wp14:sizeRelH relativeFrom="page">
                    <wp14:pctWidth>0</wp14:pctWidth>
                  </wp14:sizeRelH>
                  <wp14:sizeRelV relativeFrom="page">
                    <wp14:pctHeight>0</wp14:pctHeight>
                  </wp14:sizeRelV>
                </wp:anchor>
              </w:drawing>
            </w:r>
            <w:r w:rsidR="004E6976">
              <w:rPr>
                <w:rFonts w:ascii="ＭＳ ゴシック" w:eastAsia="ＭＳ ゴシック" w:hAnsi="ＭＳ ゴシック" w:hint="eastAsia"/>
                <w:bCs/>
                <w:sz w:val="28"/>
                <w:szCs w:val="28"/>
              </w:rPr>
              <w:t>ふんわりアクセル「eスタート」</w:t>
            </w:r>
            <w:r w:rsidR="00620EC8" w:rsidRPr="004E6976">
              <w:rPr>
                <w:rFonts w:ascii="ＭＳ ゴシック" w:eastAsia="ＭＳ ゴシック" w:hAnsi="ＭＳ ゴシック" w:hint="eastAsia"/>
                <w:bCs/>
                <w:sz w:val="28"/>
                <w:szCs w:val="28"/>
              </w:rPr>
              <w:t>をこころがけましょう。</w:t>
            </w:r>
          </w:p>
          <w:p w:rsidR="00620EC8" w:rsidRPr="00101562" w:rsidRDefault="00BF62DE" w:rsidP="00101562">
            <w:pPr>
              <w:spacing w:line="560" w:lineRule="exact"/>
              <w:ind w:leftChars="150" w:left="373"/>
              <w:rPr>
                <w:rFonts w:ascii="ＭＳ ゴシック" w:eastAsia="ＭＳ ゴシック" w:hAnsi="ＭＳ ゴシック" w:hint="eastAsia"/>
                <w:bCs/>
                <w:sz w:val="28"/>
                <w:szCs w:val="28"/>
              </w:rPr>
            </w:pPr>
            <w:r>
              <w:rPr>
                <w:noProof/>
              </w:rPr>
              <w:drawing>
                <wp:anchor distT="0" distB="0" distL="114300" distR="114300" simplePos="0" relativeHeight="251660288" behindDoc="0" locked="0" layoutInCell="1" allowOverlap="1">
                  <wp:simplePos x="0" y="0"/>
                  <wp:positionH relativeFrom="column">
                    <wp:posOffset>5864225</wp:posOffset>
                  </wp:positionH>
                  <wp:positionV relativeFrom="paragraph">
                    <wp:posOffset>222250</wp:posOffset>
                  </wp:positionV>
                  <wp:extent cx="703580" cy="612140"/>
                  <wp:effectExtent l="0" t="0" r="1270" b="0"/>
                  <wp:wrapNone/>
                  <wp:docPr id="276" name="図 276" descr="e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ek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03580" cy="612140"/>
                          </a:xfrm>
                          <a:prstGeom prst="rect">
                            <a:avLst/>
                          </a:prstGeom>
                          <a:noFill/>
                          <a:ln>
                            <a:noFill/>
                          </a:ln>
                        </pic:spPr>
                      </pic:pic>
                    </a:graphicData>
                  </a:graphic>
                  <wp14:sizeRelH relativeFrom="page">
                    <wp14:pctWidth>0</wp14:pctWidth>
                  </wp14:sizeRelH>
                  <wp14:sizeRelV relativeFrom="page">
                    <wp14:pctHeight>0</wp14:pctHeight>
                  </wp14:sizeRelV>
                </wp:anchor>
              </w:drawing>
            </w:r>
            <w:r w:rsidR="00FE36BF">
              <w:rPr>
                <w:rFonts w:ascii="ＭＳ ゴシック" w:eastAsia="ＭＳ ゴシック" w:hAnsi="ＭＳ ゴシック" w:hint="eastAsia"/>
                <w:bCs/>
                <w:sz w:val="28"/>
                <w:szCs w:val="28"/>
              </w:rPr>
              <w:t>最初の</w:t>
            </w:r>
            <w:r w:rsidR="00620EC8" w:rsidRPr="00101562">
              <w:rPr>
                <w:rFonts w:ascii="ＭＳ ゴシック" w:eastAsia="ＭＳ ゴシック" w:hAnsi="ＭＳ ゴシック" w:hint="eastAsia"/>
                <w:bCs/>
                <w:sz w:val="28"/>
                <w:szCs w:val="28"/>
              </w:rPr>
              <w:t>５秒間で時速２０</w:t>
            </w:r>
            <w:r w:rsidR="005028AD" w:rsidRPr="00101562">
              <w:rPr>
                <w:rFonts w:ascii="ＭＳ ゴシック" w:eastAsia="ＭＳ ゴシック" w:hAnsi="ＭＳ ゴシック" w:hint="eastAsia"/>
                <w:bCs/>
                <w:sz w:val="28"/>
                <w:szCs w:val="28"/>
              </w:rPr>
              <w:t>㎞</w:t>
            </w:r>
            <w:r w:rsidR="00FE36BF">
              <w:rPr>
                <w:rFonts w:ascii="ＭＳ ゴシック" w:eastAsia="ＭＳ ゴシック" w:hAnsi="ＭＳ ゴシック" w:hint="eastAsia"/>
                <w:bCs/>
                <w:sz w:val="28"/>
                <w:szCs w:val="28"/>
              </w:rPr>
              <w:t>の緩やか発進</w:t>
            </w:r>
            <w:r w:rsidR="00620EC8" w:rsidRPr="00101562">
              <w:rPr>
                <w:rFonts w:ascii="ＭＳ ゴシック" w:eastAsia="ＭＳ ゴシック" w:hAnsi="ＭＳ ゴシック" w:hint="eastAsia"/>
                <w:bCs/>
                <w:sz w:val="28"/>
                <w:szCs w:val="28"/>
              </w:rPr>
              <w:t>をした場合</w:t>
            </w:r>
          </w:p>
          <w:p w:rsidR="00166FC9" w:rsidRPr="00101562" w:rsidRDefault="00620EC8" w:rsidP="00FE36BF">
            <w:pPr>
              <w:spacing w:line="560" w:lineRule="exact"/>
              <w:ind w:leftChars="150" w:left="373"/>
              <w:rPr>
                <w:rFonts w:ascii="ＭＳ ゴシック" w:eastAsia="ＭＳ ゴシック" w:hAnsi="ＭＳ ゴシック" w:hint="eastAsia"/>
                <w:bCs/>
                <w:sz w:val="28"/>
                <w:szCs w:val="28"/>
              </w:rPr>
            </w:pPr>
            <w:r w:rsidRPr="00101562">
              <w:rPr>
                <w:rFonts w:ascii="ＭＳ ゴシック" w:eastAsia="ＭＳ ゴシック" w:hAnsi="ＭＳ ゴシック" w:hint="eastAsia"/>
                <w:bCs/>
                <w:sz w:val="28"/>
                <w:szCs w:val="28"/>
              </w:rPr>
              <w:t>年間約</w:t>
            </w:r>
            <w:r w:rsidR="00FE36BF">
              <w:rPr>
                <w:rFonts w:ascii="ＭＳ ゴシック" w:eastAsia="ＭＳ ゴシック" w:hAnsi="ＭＳ ゴシック" w:hint="eastAsia"/>
                <w:bCs/>
                <w:sz w:val="28"/>
                <w:szCs w:val="28"/>
              </w:rPr>
              <w:t>１３，６２０</w:t>
            </w:r>
            <w:r w:rsidRPr="00101562">
              <w:rPr>
                <w:rFonts w:ascii="ＭＳ ゴシック" w:eastAsia="ＭＳ ゴシック" w:hAnsi="ＭＳ ゴシック" w:hint="eastAsia"/>
                <w:bCs/>
                <w:sz w:val="28"/>
                <w:szCs w:val="28"/>
              </w:rPr>
              <w:t xml:space="preserve">円節約！　</w:t>
            </w:r>
            <w:r w:rsidR="00480FE3" w:rsidRPr="00101562">
              <w:rPr>
                <w:rFonts w:ascii="ＭＳ ゴシック" w:eastAsia="ＭＳ ゴシック" w:hAnsi="ＭＳ ゴシック" w:hint="eastAsia"/>
                <w:bCs/>
                <w:spacing w:val="-30"/>
                <w:w w:val="90"/>
                <w:kern w:val="0"/>
                <w:sz w:val="28"/>
                <w:szCs w:val="28"/>
              </w:rPr>
              <w:t>ＣＯ</w:t>
            </w:r>
            <w:r w:rsidR="00480FE3" w:rsidRPr="00101562">
              <w:rPr>
                <w:rFonts w:ascii="ＭＳ ゴシック" w:eastAsia="ＭＳ ゴシック" w:hAnsi="ＭＳ ゴシック" w:hint="eastAsia"/>
                <w:bCs/>
                <w:spacing w:val="-30"/>
                <w:w w:val="90"/>
                <w:kern w:val="0"/>
                <w:sz w:val="28"/>
                <w:szCs w:val="28"/>
                <w:vertAlign w:val="subscript"/>
              </w:rPr>
              <w:t>２</w:t>
            </w:r>
            <w:r w:rsidRPr="00101562">
              <w:rPr>
                <w:rFonts w:ascii="ＭＳ ゴシック" w:eastAsia="ＭＳ ゴシック" w:hAnsi="ＭＳ ゴシック" w:hint="eastAsia"/>
                <w:bCs/>
                <w:sz w:val="28"/>
                <w:szCs w:val="28"/>
              </w:rPr>
              <w:t>削減量は１９４</w:t>
            </w:r>
            <w:r w:rsidR="005028AD" w:rsidRPr="00101562">
              <w:rPr>
                <w:rFonts w:ascii="ＭＳ ゴシック" w:eastAsia="ＭＳ ゴシック" w:hAnsi="ＭＳ ゴシック" w:hint="eastAsia"/>
                <w:bCs/>
                <w:sz w:val="28"/>
                <w:szCs w:val="28"/>
              </w:rPr>
              <w:t>㎏</w:t>
            </w:r>
            <w:r w:rsidRPr="00101562">
              <w:rPr>
                <w:rFonts w:ascii="ＭＳ ゴシック" w:eastAsia="ＭＳ ゴシック" w:hAnsi="ＭＳ ゴシック" w:hint="eastAsia"/>
                <w:bCs/>
                <w:sz w:val="28"/>
                <w:szCs w:val="28"/>
              </w:rPr>
              <w:t>！</w:t>
            </w:r>
          </w:p>
        </w:tc>
      </w:tr>
    </w:tbl>
    <w:p w:rsidR="00BE2797" w:rsidRPr="00717BAF" w:rsidRDefault="00774364" w:rsidP="00700DB0">
      <w:pPr>
        <w:numPr>
          <w:ilvl w:val="0"/>
          <w:numId w:val="30"/>
        </w:numPr>
        <w:tabs>
          <w:tab w:val="clear" w:pos="839"/>
          <w:tab w:val="left" w:pos="620"/>
        </w:tabs>
        <w:ind w:leftChars="100" w:left="622" w:hanging="374"/>
        <w:rPr>
          <w:rFonts w:ascii="ＭＳ ゴシック" w:eastAsia="ＭＳ ゴシック" w:hAnsi="ＭＳ ゴシック" w:hint="eastAsia"/>
          <w:color w:val="000000"/>
          <w:sz w:val="24"/>
        </w:rPr>
      </w:pPr>
      <w:r w:rsidRPr="00717BAF">
        <w:rPr>
          <w:rFonts w:ascii="ＭＳ ゴシック" w:eastAsia="ＭＳ ゴシック" w:hAnsi="ＭＳ ゴシック" w:hint="eastAsia"/>
          <w:color w:val="000000"/>
          <w:sz w:val="24"/>
        </w:rPr>
        <w:t>一世帯当たりの年間</w:t>
      </w:r>
      <w:r w:rsidR="00480FE3" w:rsidRPr="00480FE3">
        <w:rPr>
          <w:rFonts w:ascii="ＭＳ ゴシック" w:eastAsia="ＭＳ ゴシック" w:hAnsi="ＭＳ ゴシック" w:hint="eastAsia"/>
          <w:bCs/>
          <w:spacing w:val="-30"/>
          <w:w w:val="90"/>
          <w:kern w:val="0"/>
          <w:sz w:val="28"/>
          <w:szCs w:val="28"/>
        </w:rPr>
        <w:t>ＣＯ</w:t>
      </w:r>
      <w:r w:rsidR="00480FE3" w:rsidRPr="00480FE3">
        <w:rPr>
          <w:rFonts w:ascii="ＭＳ ゴシック" w:eastAsia="ＭＳ ゴシック" w:hAnsi="ＭＳ ゴシック" w:hint="eastAsia"/>
          <w:bCs/>
          <w:spacing w:val="-30"/>
          <w:w w:val="90"/>
          <w:kern w:val="0"/>
          <w:sz w:val="28"/>
          <w:szCs w:val="28"/>
          <w:vertAlign w:val="subscript"/>
        </w:rPr>
        <w:t>２</w:t>
      </w:r>
      <w:r w:rsidRPr="00717BAF">
        <w:rPr>
          <w:rFonts w:ascii="ＭＳ ゴシック" w:eastAsia="ＭＳ ゴシック" w:hAnsi="ＭＳ ゴシック" w:hint="eastAsia"/>
          <w:color w:val="000000"/>
          <w:sz w:val="24"/>
        </w:rPr>
        <w:t>排出量は、約</w:t>
      </w:r>
      <w:r w:rsidR="00566C2E">
        <w:rPr>
          <w:rFonts w:ascii="ＭＳ ゴシック" w:eastAsia="ＭＳ ゴシック" w:hAnsi="ＭＳ ゴシック" w:hint="eastAsia"/>
          <w:color w:val="000000"/>
          <w:sz w:val="24"/>
        </w:rPr>
        <w:t>５，３７０</w:t>
      </w:r>
      <w:r w:rsidR="005028AD">
        <w:rPr>
          <w:rFonts w:ascii="ＭＳ ゴシック" w:eastAsia="ＭＳ ゴシック" w:hAnsi="ＭＳ ゴシック" w:hint="eastAsia"/>
          <w:color w:val="000000"/>
          <w:sz w:val="24"/>
        </w:rPr>
        <w:t>㎏</w:t>
      </w:r>
      <w:r w:rsidR="009D7883" w:rsidRPr="00717BAF">
        <w:rPr>
          <w:rFonts w:ascii="ＭＳ ゴシック" w:eastAsia="ＭＳ ゴシック" w:hAnsi="ＭＳ ゴシック" w:hint="eastAsia"/>
          <w:color w:val="000000"/>
          <w:sz w:val="24"/>
        </w:rPr>
        <w:t>（２０１</w:t>
      </w:r>
      <w:r w:rsidR="00566C2E">
        <w:rPr>
          <w:rFonts w:ascii="ＭＳ ゴシック" w:eastAsia="ＭＳ ゴシック" w:hAnsi="ＭＳ ゴシック" w:hint="eastAsia"/>
          <w:color w:val="000000"/>
          <w:sz w:val="24"/>
        </w:rPr>
        <w:t>３</w:t>
      </w:r>
      <w:r w:rsidR="006D3D7E" w:rsidRPr="00717BAF">
        <w:rPr>
          <w:rFonts w:ascii="ＭＳ ゴシック" w:eastAsia="ＭＳ ゴシック" w:hAnsi="ＭＳ ゴシック" w:hint="eastAsia"/>
          <w:color w:val="000000"/>
          <w:sz w:val="24"/>
        </w:rPr>
        <w:t>年</w:t>
      </w:r>
      <w:r w:rsidRPr="00717BAF">
        <w:rPr>
          <w:rFonts w:ascii="ＭＳ ゴシック" w:eastAsia="ＭＳ ゴシック" w:hAnsi="ＭＳ ゴシック" w:hint="eastAsia"/>
          <w:color w:val="000000"/>
          <w:sz w:val="24"/>
        </w:rPr>
        <w:t>）です。</w:t>
      </w:r>
    </w:p>
    <w:p w:rsidR="00C2274E" w:rsidRPr="00717BAF" w:rsidRDefault="00B23FD2" w:rsidP="00700DB0">
      <w:pPr>
        <w:ind w:leftChars="250" w:left="621"/>
        <w:rPr>
          <w:rFonts w:ascii="ＭＳ ゴシック" w:eastAsia="ＭＳ ゴシック" w:hAnsi="ＭＳ ゴシック" w:hint="eastAsia"/>
          <w:color w:val="000000"/>
          <w:sz w:val="24"/>
        </w:rPr>
      </w:pPr>
      <w:r w:rsidRPr="00717BAF">
        <w:rPr>
          <w:rFonts w:ascii="ＭＳ ゴシック" w:eastAsia="ＭＳ ゴシック" w:hAnsi="ＭＳ ゴシック" w:hint="eastAsia"/>
          <w:color w:val="000000"/>
          <w:sz w:val="24"/>
        </w:rPr>
        <w:t>上記の全てを実施すれば、約２</w:t>
      </w:r>
      <w:r w:rsidR="00C00303">
        <w:rPr>
          <w:rFonts w:ascii="ＭＳ ゴシック" w:eastAsia="ＭＳ ゴシック" w:hAnsi="ＭＳ ゴシック" w:hint="eastAsia"/>
          <w:color w:val="000000"/>
          <w:sz w:val="24"/>
        </w:rPr>
        <w:t>８</w:t>
      </w:r>
      <w:r w:rsidR="00DD3300" w:rsidRPr="00717BAF">
        <w:rPr>
          <w:rFonts w:ascii="ＭＳ ゴシック" w:eastAsia="ＭＳ ゴシック" w:hAnsi="ＭＳ ゴシック" w:hint="eastAsia"/>
          <w:color w:val="000000"/>
          <w:sz w:val="24"/>
        </w:rPr>
        <w:t>％の削減になります。</w:t>
      </w:r>
    </w:p>
    <w:p w:rsidR="00E9149D" w:rsidRPr="00B55A5E" w:rsidRDefault="00700DB0" w:rsidP="00607338">
      <w:pPr>
        <w:numPr>
          <w:ilvl w:val="0"/>
          <w:numId w:val="38"/>
        </w:numPr>
        <w:tabs>
          <w:tab w:val="clear" w:pos="658"/>
          <w:tab w:val="left" w:pos="657"/>
        </w:tabs>
        <w:rPr>
          <w:rFonts w:ascii="ＭＳ ゴシック" w:eastAsia="ＭＳ ゴシック" w:hAnsi="ＭＳ ゴシック" w:hint="eastAsia"/>
          <w:bCs/>
          <w:color w:val="3366FF"/>
          <w:sz w:val="36"/>
          <w:szCs w:val="36"/>
        </w:rPr>
      </w:pPr>
      <w:r>
        <w:rPr>
          <w:rFonts w:ascii="ＭＳ ゴシック" w:eastAsia="ＭＳ ゴシック" w:hAnsi="ＭＳ ゴシック"/>
          <w:bCs/>
          <w:color w:val="3366FF"/>
          <w:sz w:val="36"/>
          <w:szCs w:val="36"/>
        </w:rPr>
        <w:br w:type="page"/>
      </w:r>
      <w:r w:rsidR="00E62AB2" w:rsidRPr="00B55A5E">
        <w:rPr>
          <w:rFonts w:ascii="ＭＳ ゴシック" w:eastAsia="ＭＳ ゴシック" w:hAnsi="ＭＳ ゴシック" w:hint="eastAsia"/>
          <w:bCs/>
          <w:color w:val="3366FF"/>
          <w:sz w:val="36"/>
          <w:szCs w:val="36"/>
        </w:rPr>
        <w:t>家庭生活から出る二酸化炭素(</w:t>
      </w:r>
      <w:r w:rsidR="00E62AB2" w:rsidRPr="00480FE3">
        <w:rPr>
          <w:rFonts w:ascii="ＭＳ ゴシック" w:eastAsia="ＭＳ ゴシック" w:hAnsi="ＭＳ ゴシック" w:hint="eastAsia"/>
          <w:bCs/>
          <w:color w:val="3366FF"/>
          <w:spacing w:val="-30"/>
          <w:w w:val="90"/>
          <w:sz w:val="36"/>
          <w:szCs w:val="36"/>
        </w:rPr>
        <w:t>ＣＯ</w:t>
      </w:r>
      <w:r w:rsidR="00805628" w:rsidRPr="00480FE3">
        <w:rPr>
          <w:rFonts w:ascii="ＭＳ ゴシック" w:eastAsia="ＭＳ ゴシック" w:hAnsi="ＭＳ ゴシック" w:hint="eastAsia"/>
          <w:bCs/>
          <w:color w:val="3366FF"/>
          <w:spacing w:val="-30"/>
          <w:w w:val="90"/>
          <w:sz w:val="36"/>
          <w:szCs w:val="36"/>
          <w:vertAlign w:val="subscript"/>
        </w:rPr>
        <w:t>２</w:t>
      </w:r>
      <w:r w:rsidR="009F600D" w:rsidRPr="00B55A5E">
        <w:rPr>
          <w:rFonts w:ascii="ＭＳ ゴシック" w:eastAsia="ＭＳ ゴシック" w:hAnsi="ＭＳ ゴシック" w:hint="eastAsia"/>
          <w:bCs/>
          <w:color w:val="3366FF"/>
          <w:sz w:val="36"/>
          <w:szCs w:val="36"/>
        </w:rPr>
        <w:t>)</w:t>
      </w:r>
      <w:r w:rsidR="00E62AB2" w:rsidRPr="00B55A5E">
        <w:rPr>
          <w:rFonts w:ascii="ＭＳ ゴシック" w:eastAsia="ＭＳ ゴシック" w:hAnsi="ＭＳ ゴシック" w:hint="eastAsia"/>
          <w:bCs/>
          <w:color w:val="3366FF"/>
          <w:sz w:val="36"/>
          <w:szCs w:val="36"/>
        </w:rPr>
        <w:t>の排出量は？</w:t>
      </w:r>
    </w:p>
    <w:p w:rsidR="008C40AC" w:rsidRDefault="008C40AC" w:rsidP="00607338">
      <w:pPr>
        <w:ind w:leftChars="800" w:left="1987"/>
        <w:rPr>
          <w:rFonts w:ascii="ＭＳ ゴシック" w:eastAsia="ＭＳ ゴシック" w:hAnsi="ＭＳ ゴシック" w:hint="eastAsia"/>
          <w:bCs/>
          <w:color w:val="FF0000"/>
          <w:sz w:val="24"/>
        </w:rPr>
      </w:pPr>
      <w:r w:rsidRPr="00717BAF">
        <w:rPr>
          <w:rFonts w:ascii="ＭＳ ゴシック" w:eastAsia="ＭＳ ゴシック" w:hAnsi="ＭＳ ゴシック" w:hint="eastAsia"/>
          <w:bCs/>
          <w:color w:val="FF0000"/>
          <w:sz w:val="24"/>
        </w:rPr>
        <w:t>環境家計簿をつけて、</w:t>
      </w:r>
      <w:r w:rsidR="002F3ADE">
        <w:rPr>
          <w:rFonts w:ascii="ＭＳ ゴシック" w:eastAsia="ＭＳ ゴシック" w:hAnsi="ＭＳ ゴシック" w:hint="eastAsia"/>
          <w:bCs/>
          <w:color w:val="FF0000"/>
          <w:sz w:val="24"/>
        </w:rPr>
        <w:t>水道光熱</w:t>
      </w:r>
      <w:r w:rsidRPr="00717BAF">
        <w:rPr>
          <w:rFonts w:ascii="ＭＳ ゴシック" w:eastAsia="ＭＳ ゴシック" w:hAnsi="ＭＳ ゴシック" w:hint="eastAsia"/>
          <w:bCs/>
          <w:color w:val="FF0000"/>
          <w:sz w:val="24"/>
        </w:rPr>
        <w:t>費などを節約しましょう。</w:t>
      </w:r>
    </w:p>
    <w:p w:rsidR="009B0110" w:rsidRPr="00717BAF" w:rsidRDefault="009B0110" w:rsidP="00607338">
      <w:pPr>
        <w:rPr>
          <w:rFonts w:ascii="ＭＳ ゴシック" w:eastAsia="ＭＳ ゴシック" w:hAnsi="ＭＳ ゴシック" w:hint="eastAsia"/>
          <w:bCs/>
          <w:color w:val="FF0000"/>
          <w:sz w:val="24"/>
        </w:rPr>
      </w:pPr>
    </w:p>
    <w:tbl>
      <w:tblPr>
        <w:tblW w:w="0" w:type="auto"/>
        <w:tblLayout w:type="fixed"/>
        <w:tblLook w:val="01E0" w:firstRow="1" w:lastRow="1" w:firstColumn="1" w:lastColumn="1" w:noHBand="0" w:noVBand="0"/>
      </w:tblPr>
      <w:tblGrid>
        <w:gridCol w:w="4572"/>
        <w:gridCol w:w="6076"/>
      </w:tblGrid>
      <w:tr w:rsidR="00242421" w:rsidRPr="00101562" w:rsidTr="001A3EB2">
        <w:trPr>
          <w:trHeight w:val="6147"/>
        </w:trPr>
        <w:tc>
          <w:tcPr>
            <w:tcW w:w="4572" w:type="dxa"/>
            <w:vMerge w:val="restart"/>
            <w:shd w:val="clear" w:color="auto" w:fill="auto"/>
          </w:tcPr>
          <w:p w:rsidR="00242421" w:rsidRPr="00101562" w:rsidRDefault="00242421" w:rsidP="00101562">
            <w:pPr>
              <w:ind w:firstLineChars="100" w:firstLine="278"/>
              <w:rPr>
                <w:rFonts w:ascii="ＭＳ ゴシック" w:eastAsia="ＭＳ ゴシック" w:hAnsi="ＭＳ ゴシック" w:hint="eastAsia"/>
                <w:bCs/>
                <w:sz w:val="24"/>
              </w:rPr>
            </w:pPr>
            <w:r w:rsidRPr="00101562">
              <w:rPr>
                <w:rFonts w:ascii="ＭＳ ゴシック" w:eastAsia="ＭＳ ゴシック" w:hAnsi="ＭＳ ゴシック" w:hint="eastAsia"/>
                <w:bCs/>
                <w:sz w:val="24"/>
              </w:rPr>
              <w:t>日本の二酸化炭素の排出量は、　中国、アメリカ、インド、ロシアに次いで世界で５番目に多く、全世界の約４％を占めています。</w:t>
            </w:r>
          </w:p>
          <w:p w:rsidR="00242421" w:rsidRPr="00101562" w:rsidRDefault="00242421" w:rsidP="00101562">
            <w:pPr>
              <w:ind w:firstLineChars="100" w:firstLine="278"/>
              <w:rPr>
                <w:rFonts w:ascii="ＭＳ ゴシック" w:eastAsia="ＭＳ ゴシック" w:hAnsi="ＭＳ ゴシック" w:hint="eastAsia"/>
                <w:sz w:val="24"/>
              </w:rPr>
            </w:pPr>
            <w:r w:rsidRPr="00101562">
              <w:rPr>
                <w:rFonts w:ascii="ＭＳ ゴシック" w:eastAsia="ＭＳ ゴシック" w:hAnsi="ＭＳ ゴシック" w:hint="eastAsia"/>
                <w:bCs/>
                <w:sz w:val="24"/>
              </w:rPr>
              <w:t>そして、日本の家庭から出る</w:t>
            </w:r>
            <w:r w:rsidRPr="00101562">
              <w:rPr>
                <w:rFonts w:ascii="ＭＳ ゴシック" w:eastAsia="ＭＳ ゴシック" w:hAnsi="ＭＳ ゴシック"/>
                <w:sz w:val="24"/>
              </w:rPr>
              <w:t>二酸化炭素は、</w:t>
            </w:r>
            <w:r w:rsidRPr="00101562">
              <w:rPr>
                <w:rFonts w:ascii="ＭＳ ゴシック" w:eastAsia="ＭＳ ゴシック" w:hAnsi="ＭＳ ゴシック" w:hint="eastAsia"/>
                <w:sz w:val="24"/>
              </w:rPr>
              <w:t>日本</w:t>
            </w:r>
            <w:r w:rsidRPr="00101562">
              <w:rPr>
                <w:rFonts w:ascii="ＭＳ ゴシック" w:eastAsia="ＭＳ ゴシック" w:hAnsi="ＭＳ ゴシック"/>
                <w:sz w:val="24"/>
              </w:rPr>
              <w:t>全体</w:t>
            </w:r>
            <w:r w:rsidRPr="00101562">
              <w:rPr>
                <w:rFonts w:ascii="ＭＳ ゴシック" w:eastAsia="ＭＳ ゴシック" w:hAnsi="ＭＳ ゴシック" w:hint="eastAsia"/>
                <w:sz w:val="24"/>
              </w:rPr>
              <w:t>から</w:t>
            </w:r>
            <w:r w:rsidRPr="00101562">
              <w:rPr>
                <w:rFonts w:ascii="ＭＳ ゴシック" w:eastAsia="ＭＳ ゴシック" w:hAnsi="ＭＳ ゴシック"/>
                <w:sz w:val="24"/>
              </w:rPr>
              <w:t>の約</w:t>
            </w:r>
            <w:r w:rsidRPr="00101562">
              <w:rPr>
                <w:rFonts w:ascii="ＭＳ ゴシック" w:eastAsia="ＭＳ ゴシック" w:hAnsi="ＭＳ ゴシック" w:hint="eastAsia"/>
                <w:sz w:val="24"/>
              </w:rPr>
              <w:t>２</w:t>
            </w:r>
            <w:r w:rsidR="001626BD">
              <w:rPr>
                <w:rFonts w:ascii="ＭＳ ゴシック" w:eastAsia="ＭＳ ゴシック" w:hAnsi="ＭＳ ゴシック" w:hint="eastAsia"/>
                <w:sz w:val="24"/>
              </w:rPr>
              <w:t>１</w:t>
            </w:r>
            <w:r w:rsidRPr="00101562">
              <w:rPr>
                <w:rFonts w:ascii="ＭＳ ゴシック" w:eastAsia="ＭＳ ゴシック" w:hAnsi="ＭＳ ゴシック"/>
                <w:sz w:val="24"/>
              </w:rPr>
              <w:t>％を占め</w:t>
            </w:r>
            <w:r w:rsidRPr="00101562">
              <w:rPr>
                <w:rFonts w:ascii="ＭＳ ゴシック" w:eastAsia="ＭＳ ゴシック" w:hAnsi="ＭＳ ゴシック" w:hint="eastAsia"/>
                <w:sz w:val="24"/>
              </w:rPr>
              <w:t>ているといわれています。</w:t>
            </w:r>
          </w:p>
          <w:p w:rsidR="00242421" w:rsidRPr="00101562" w:rsidRDefault="00242421" w:rsidP="00101562">
            <w:pPr>
              <w:ind w:firstLineChars="100" w:firstLine="278"/>
              <w:rPr>
                <w:rFonts w:ascii="ＭＳ ゴシック" w:eastAsia="ＭＳ ゴシック" w:hAnsi="ＭＳ ゴシック"/>
                <w:bCs/>
                <w:sz w:val="32"/>
                <w:szCs w:val="32"/>
              </w:rPr>
            </w:pPr>
            <w:r w:rsidRPr="00101562">
              <w:rPr>
                <w:rFonts w:ascii="ＭＳ ゴシック" w:eastAsia="ＭＳ ゴシック" w:hAnsi="ＭＳ ゴシック" w:hint="eastAsia"/>
                <w:bCs/>
                <w:sz w:val="24"/>
              </w:rPr>
              <w:t>家庭から出る</w:t>
            </w:r>
            <w:r w:rsidRPr="00101562">
              <w:rPr>
                <w:rFonts w:ascii="ＭＳ ゴシック" w:eastAsia="ＭＳ ゴシック" w:hAnsi="ＭＳ ゴシック"/>
                <w:sz w:val="24"/>
              </w:rPr>
              <w:t>二酸化炭素</w:t>
            </w:r>
            <w:r w:rsidRPr="00101562">
              <w:rPr>
                <w:rFonts w:ascii="ＭＳ ゴシック" w:eastAsia="ＭＳ ゴシック" w:hAnsi="ＭＳ ゴシック" w:hint="eastAsia"/>
                <w:bCs/>
                <w:sz w:val="24"/>
              </w:rPr>
              <w:t>の中では、自家用車からの割合が一番多く、バスや電車の利用、アイドリングストップを実践することは、二酸化炭素排出量の大きな削減につながります。</w:t>
            </w:r>
          </w:p>
          <w:p w:rsidR="00242421" w:rsidRPr="00101562" w:rsidRDefault="00BF62DE" w:rsidP="00101562">
            <w:pPr>
              <w:ind w:firstLineChars="100" w:firstLine="278"/>
              <w:rPr>
                <w:rFonts w:ascii="ＭＳ ゴシック" w:eastAsia="ＭＳ ゴシック" w:hAnsi="ＭＳ ゴシック" w:hint="eastAsia"/>
                <w:sz w:val="24"/>
              </w:rPr>
            </w:pPr>
            <w:r>
              <w:rPr>
                <w:rFonts w:ascii="ＭＳ ゴシック" w:eastAsia="ＭＳ ゴシック" w:hAnsi="ＭＳ ゴシック"/>
                <w:noProof/>
                <w:sz w:val="24"/>
              </w:rPr>
              <mc:AlternateContent>
                <mc:Choice Requires="wps">
                  <w:drawing>
                    <wp:anchor distT="0" distB="0" distL="114300" distR="114300" simplePos="0" relativeHeight="251664384" behindDoc="0" locked="0" layoutInCell="1" allowOverlap="1">
                      <wp:simplePos x="0" y="0"/>
                      <wp:positionH relativeFrom="column">
                        <wp:posOffset>2722880</wp:posOffset>
                      </wp:positionH>
                      <wp:positionV relativeFrom="paragraph">
                        <wp:posOffset>642620</wp:posOffset>
                      </wp:positionV>
                      <wp:extent cx="4017645" cy="445135"/>
                      <wp:effectExtent l="0" t="4445" r="3175" b="0"/>
                      <wp:wrapNone/>
                      <wp:docPr id="17"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7645" cy="4451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2376A" w:rsidRDefault="0032376A" w:rsidP="0032376A">
                                  <w:pPr>
                                    <w:jc w:val="center"/>
                                    <w:rPr>
                                      <w:rFonts w:ascii="ＭＳ ゴシック" w:eastAsia="ＭＳ ゴシック" w:hAnsi="ＭＳ ゴシック" w:hint="eastAsia"/>
                                      <w:sz w:val="24"/>
                                    </w:rPr>
                                  </w:pPr>
                                  <w:r w:rsidRPr="00C56879">
                                    <w:rPr>
                                      <w:rFonts w:ascii="ＭＳ ゴシック" w:eastAsia="ＭＳ ゴシック" w:hAnsi="ＭＳ ゴシック" w:hint="eastAsia"/>
                                      <w:sz w:val="24"/>
                                    </w:rPr>
                                    <w:t>家庭からの二酸化炭素排出量　用途別内訳</w:t>
                                  </w:r>
                                </w:p>
                                <w:p w:rsidR="0032376A" w:rsidRPr="00C56879" w:rsidRDefault="0032376A" w:rsidP="0032376A">
                                  <w:pPr>
                                    <w:jc w:val="right"/>
                                    <w:rPr>
                                      <w:rFonts w:ascii="ＭＳ ゴシック" w:eastAsia="ＭＳ ゴシック" w:hAnsi="ＭＳ ゴシック"/>
                                      <w:sz w:val="24"/>
                                    </w:rPr>
                                  </w:pPr>
                                  <w:r w:rsidRPr="00C56879">
                                    <w:rPr>
                                      <w:rFonts w:ascii="ＭＳ ゴシック" w:eastAsia="ＭＳ ゴシック" w:hAnsi="ＭＳ ゴシック" w:hint="eastAsia"/>
                                      <w:sz w:val="24"/>
                                    </w:rPr>
                                    <w:t>（２０１</w:t>
                                  </w:r>
                                  <w:r w:rsidR="00A021C4">
                                    <w:rPr>
                                      <w:rFonts w:ascii="ＭＳ ゴシック" w:eastAsia="ＭＳ ゴシック" w:hAnsi="ＭＳ ゴシック" w:hint="eastAsia"/>
                                      <w:sz w:val="24"/>
                                    </w:rPr>
                                    <w:t>３</w:t>
                                  </w:r>
                                  <w:r w:rsidRPr="00C56879">
                                    <w:rPr>
                                      <w:rFonts w:ascii="ＭＳ ゴシック" w:eastAsia="ＭＳ ゴシック" w:hAnsi="ＭＳ ゴシック" w:hint="eastAsia"/>
                                      <w:sz w:val="24"/>
                                    </w:rPr>
                                    <w:t>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5" o:spid="_x0000_s1035" type="#_x0000_t202" style="position:absolute;left:0;text-align:left;margin-left:214.4pt;margin-top:50.6pt;width:316.35pt;height:35.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ZhB/wIAAI0GAAAOAAAAZHJzL2Uyb0RvYy54bWysVdtu2zAMfR+wfxD07tpO5PiCukPixMOA&#10;7gK0+wDFlmNhtuRJap1u2L+Pkps0TfcwrMuDIYkUdQ4PyVy+2/cdumdKcylyHF4EGDFRyZqLXY6/&#10;3pZegpE2VNS0k4Ll+IFp/O7q7ZvLccjYTLayq5lCEETobBxy3BozZL6vq5b1VF/IgQkwNlL11MBW&#10;7fxa0RGi950/C4KFP0pVD0pWTGs4XU9GfOXiNw2rzOem0cygLseAzbivct+t/fpXlzTbKTq0vHqE&#10;Qf8BRU+5gEePodbUUHSn+ItQPa+U1LIxF5Xsfdk0vGKOA7AJgzM2Ny0dmOMCydHDMU36/4WtPt1/&#10;UYjXoF2MkaA9aHTL9gat5B7NosgmaBx0Bn43A3iaPRjA2ZHVw7WsvmkkZNFSsWNLpeTYMloDwNDe&#10;9E+uTnG0DbIdP8oaHqJ3RrpA+0b1NnuQDwTRQaiHozgWTAWHJAjjBYkwqsBGSBTOHTifZofbg9Lm&#10;PZM9soscKxDfRaf319pYNDQ7uNjHhCx517kC6MSzA3CcTpiroOk2zQAJLK2nxeTU/ZkG6SbZJMQj&#10;s8XGI8F67S3LgniLMoyj9XxdFOvwl0URkqzldc2EffRQaSH5OyUfa36qkWOtadnx2oazkLTabYtO&#10;oXsKlV66n1MALE9u/nMYLiXA5YxSOCPBapZ65SKJPVKSyEvjIPGCMF2li4CkZF0+p3TNBXs9JTTm&#10;OI1moDDtdjBMKqOmKnvCf0YzcL+XNGnWcwNjpeN9jpOjE81sbW5E7TQ3lHfT+iQrlsmfs7IsoyAm&#10;88SL42jukfkm8FZJWXjLIlws4s2qWG3OhN644tGvT4yT56QST/A+vvEEGUr3UKau+Wy/TZ1n9tu9&#10;a/T5oae3sn6AblQSmgVaDqY4LFqpfmA0wkTMsf5+RxXDqPsgoKNjMktBHOM2SZLCFXVq2J4YqKgg&#10;UI4NiOmWhZmG7t2g+K6Fd6YJIuQSZkDDXXvaYTFhAj52AzPPMXucz3aonu6d19O/yNVvAAAA//8D&#10;AFBLAwQUAAYACAAAACEAcdH5xOIAAAAMAQAADwAAAGRycy9kb3ducmV2LnhtbEyPwU7DMBBE70j8&#10;g7VI3KidQEMV4lQpEiBxaWkrxNFJliQiXkex2wa+nu0JbrOa0czbbDnZXhxx9J0jDdFMgUCqXN1R&#10;o2G/e7pZgPDBUG16R6jhGz0s88uLzKS1O9EbHrehEVxCPjUa2hCGVEpftWiNn7kBib1PN1oT+Bwb&#10;WY/mxOW2l7FSibSmI15ozYCPLVZf24PV8NP54mWzXoVyNf94VpvXxL8XidbXV1PxACLgFP7CcMZn&#10;dMiZqXQHqr3oNdzFC0YPbKgoBnFOqCSagyhZ3Ue3IPNM/n8i/wUAAP//AwBQSwECLQAUAAYACAAA&#10;ACEAtoM4kv4AAADhAQAAEwAAAAAAAAAAAAAAAAAAAAAAW0NvbnRlbnRfVHlwZXNdLnhtbFBLAQIt&#10;ABQABgAIAAAAIQA4/SH/1gAAAJQBAAALAAAAAAAAAAAAAAAAAC8BAABfcmVscy8ucmVsc1BLAQIt&#10;ABQABgAIAAAAIQCj2ZhB/wIAAI0GAAAOAAAAAAAAAAAAAAAAAC4CAABkcnMvZTJvRG9jLnhtbFBL&#10;AQItABQABgAIAAAAIQBx0fnE4gAAAAwBAAAPAAAAAAAAAAAAAAAAAFkFAABkcnMvZG93bnJldi54&#10;bWxQSwUGAAAAAAQABADzAAAAaAYAAAAA&#10;" filled="f" stroked="f">
                      <v:textbox inset="5.85pt,.7pt,5.85pt,.7pt">
                        <w:txbxContent>
                          <w:p w:rsidR="0032376A" w:rsidRDefault="0032376A" w:rsidP="0032376A">
                            <w:pPr>
                              <w:jc w:val="center"/>
                              <w:rPr>
                                <w:rFonts w:ascii="ＭＳ ゴシック" w:eastAsia="ＭＳ ゴシック" w:hAnsi="ＭＳ ゴシック" w:hint="eastAsia"/>
                                <w:sz w:val="24"/>
                              </w:rPr>
                            </w:pPr>
                            <w:r w:rsidRPr="00C56879">
                              <w:rPr>
                                <w:rFonts w:ascii="ＭＳ ゴシック" w:eastAsia="ＭＳ ゴシック" w:hAnsi="ＭＳ ゴシック" w:hint="eastAsia"/>
                                <w:sz w:val="24"/>
                              </w:rPr>
                              <w:t>家庭からの二酸化炭素排出量　用途別内訳</w:t>
                            </w:r>
                          </w:p>
                          <w:p w:rsidR="0032376A" w:rsidRPr="00C56879" w:rsidRDefault="0032376A" w:rsidP="0032376A">
                            <w:pPr>
                              <w:jc w:val="right"/>
                              <w:rPr>
                                <w:rFonts w:ascii="ＭＳ ゴシック" w:eastAsia="ＭＳ ゴシック" w:hAnsi="ＭＳ ゴシック"/>
                                <w:sz w:val="24"/>
                              </w:rPr>
                            </w:pPr>
                            <w:r w:rsidRPr="00C56879">
                              <w:rPr>
                                <w:rFonts w:ascii="ＭＳ ゴシック" w:eastAsia="ＭＳ ゴシック" w:hAnsi="ＭＳ ゴシック" w:hint="eastAsia"/>
                                <w:sz w:val="24"/>
                              </w:rPr>
                              <w:t>（２０１</w:t>
                            </w:r>
                            <w:r w:rsidR="00A021C4">
                              <w:rPr>
                                <w:rFonts w:ascii="ＭＳ ゴシック" w:eastAsia="ＭＳ ゴシック" w:hAnsi="ＭＳ ゴシック" w:hint="eastAsia"/>
                                <w:sz w:val="24"/>
                              </w:rPr>
                              <w:t>３</w:t>
                            </w:r>
                            <w:r w:rsidRPr="00C56879">
                              <w:rPr>
                                <w:rFonts w:ascii="ＭＳ ゴシック" w:eastAsia="ＭＳ ゴシック" w:hAnsi="ＭＳ ゴシック" w:hint="eastAsia"/>
                                <w:sz w:val="24"/>
                              </w:rPr>
                              <w:t>年）</w:t>
                            </w:r>
                          </w:p>
                        </w:txbxContent>
                      </v:textbox>
                    </v:shape>
                  </w:pict>
                </mc:Fallback>
              </mc:AlternateContent>
            </w:r>
            <w:r w:rsidR="00242421" w:rsidRPr="00101562">
              <w:rPr>
                <w:rFonts w:ascii="ＭＳ ゴシック" w:eastAsia="ＭＳ ゴシック" w:hAnsi="ＭＳ ゴシック"/>
                <w:sz w:val="24"/>
              </w:rPr>
              <w:t>二酸化炭素は、電気やガス、ガソリン、灯油などのエネルギーを使うことで排出されます。</w:t>
            </w:r>
          </w:p>
          <w:p w:rsidR="00242421" w:rsidRPr="00101562" w:rsidRDefault="00242421" w:rsidP="00101562">
            <w:pPr>
              <w:ind w:firstLineChars="100" w:firstLine="278"/>
              <w:rPr>
                <w:rFonts w:ascii="ＭＳ ゴシック" w:eastAsia="ＭＳ ゴシック" w:hAnsi="ＭＳ ゴシック" w:hint="eastAsia"/>
                <w:sz w:val="24"/>
              </w:rPr>
            </w:pPr>
            <w:r w:rsidRPr="00101562">
              <w:rPr>
                <w:rFonts w:ascii="ＭＳ ゴシック" w:eastAsia="ＭＳ ゴシック" w:hAnsi="ＭＳ ゴシック"/>
                <w:sz w:val="24"/>
              </w:rPr>
              <w:t>家庭からの二酸化炭素がどれくらい排出されているかをチェックするため</w:t>
            </w:r>
            <w:r w:rsidRPr="00101562">
              <w:rPr>
                <w:rFonts w:ascii="ＭＳ ゴシック" w:eastAsia="ＭＳ ゴシック" w:hAnsi="ＭＳ ゴシック" w:hint="eastAsia"/>
                <w:sz w:val="24"/>
              </w:rPr>
              <w:t>に</w:t>
            </w:r>
            <w:r w:rsidRPr="00101562">
              <w:rPr>
                <w:rFonts w:ascii="ＭＳ ゴシック" w:eastAsia="ＭＳ ゴシック" w:hAnsi="ＭＳ ゴシック"/>
                <w:sz w:val="24"/>
              </w:rPr>
              <w:t>、「環境家計簿」</w:t>
            </w:r>
            <w:r w:rsidRPr="00101562">
              <w:rPr>
                <w:rFonts w:ascii="ＭＳ ゴシック" w:eastAsia="ＭＳ ゴシック" w:hAnsi="ＭＳ ゴシック" w:hint="eastAsia"/>
                <w:sz w:val="24"/>
              </w:rPr>
              <w:t>をつけ</w:t>
            </w:r>
            <w:r w:rsidR="001626BD">
              <w:rPr>
                <w:rFonts w:ascii="ＭＳ ゴシック" w:eastAsia="ＭＳ ゴシック" w:hAnsi="ＭＳ ゴシック" w:hint="eastAsia"/>
                <w:sz w:val="24"/>
              </w:rPr>
              <w:t>てみませんか</w:t>
            </w:r>
            <w:r w:rsidRPr="00101562">
              <w:rPr>
                <w:rFonts w:ascii="ＭＳ ゴシック" w:eastAsia="ＭＳ ゴシック" w:hAnsi="ＭＳ ゴシック"/>
                <w:sz w:val="24"/>
              </w:rPr>
              <w:t>。</w:t>
            </w:r>
          </w:p>
          <w:p w:rsidR="00242421" w:rsidRPr="00101562" w:rsidRDefault="00242421" w:rsidP="00101562">
            <w:pPr>
              <w:ind w:firstLineChars="100" w:firstLine="278"/>
              <w:rPr>
                <w:rFonts w:ascii="ＭＳ ゴシック" w:eastAsia="ＭＳ ゴシック" w:hAnsi="ＭＳ ゴシック" w:hint="eastAsia"/>
                <w:sz w:val="24"/>
              </w:rPr>
            </w:pPr>
            <w:r w:rsidRPr="00101562">
              <w:rPr>
                <w:rFonts w:ascii="ＭＳ ゴシック" w:eastAsia="ＭＳ ゴシック" w:hAnsi="ＭＳ ゴシック" w:hint="eastAsia"/>
                <w:sz w:val="24"/>
              </w:rPr>
              <w:t>「</w:t>
            </w:r>
            <w:r w:rsidRPr="00101562">
              <w:rPr>
                <w:rFonts w:ascii="ＭＳ ゴシック" w:eastAsia="ＭＳ ゴシック" w:hAnsi="ＭＳ ゴシック"/>
                <w:sz w:val="24"/>
              </w:rPr>
              <w:t>環境家計簿</w:t>
            </w:r>
            <w:r w:rsidRPr="00101562">
              <w:rPr>
                <w:rFonts w:ascii="ＭＳ ゴシック" w:eastAsia="ＭＳ ゴシック" w:hAnsi="ＭＳ ゴシック" w:hint="eastAsia"/>
                <w:sz w:val="24"/>
              </w:rPr>
              <w:t>」</w:t>
            </w:r>
            <w:r w:rsidRPr="00101562">
              <w:rPr>
                <w:rFonts w:ascii="ＭＳ ゴシック" w:eastAsia="ＭＳ ゴシック" w:hAnsi="ＭＳ ゴシック"/>
                <w:sz w:val="24"/>
              </w:rPr>
              <w:t>をつけることによって、ライフスタイルの見直しに結びつくとともに、</w:t>
            </w:r>
            <w:r w:rsidR="001626BD">
              <w:rPr>
                <w:rFonts w:ascii="ＭＳ ゴシック" w:eastAsia="ＭＳ ゴシック" w:hAnsi="ＭＳ ゴシック" w:hint="eastAsia"/>
                <w:sz w:val="24"/>
              </w:rPr>
              <w:t>光熱</w:t>
            </w:r>
            <w:r w:rsidR="001A3EB2">
              <w:rPr>
                <w:rFonts w:ascii="ＭＳ ゴシック" w:eastAsia="ＭＳ ゴシック" w:hAnsi="ＭＳ ゴシック" w:hint="eastAsia"/>
                <w:sz w:val="24"/>
              </w:rPr>
              <w:t>水</w:t>
            </w:r>
            <w:r w:rsidRPr="00101562">
              <w:rPr>
                <w:rFonts w:ascii="ＭＳ ゴシック" w:eastAsia="ＭＳ ゴシック" w:hAnsi="ＭＳ ゴシック"/>
                <w:sz w:val="24"/>
              </w:rPr>
              <w:t>費などの節約にもつながります</w:t>
            </w:r>
            <w:r w:rsidRPr="00101562">
              <w:rPr>
                <w:rFonts w:ascii="ＭＳ ゴシック" w:eastAsia="ＭＳ ゴシック" w:hAnsi="ＭＳ ゴシック" w:hint="eastAsia"/>
                <w:sz w:val="24"/>
              </w:rPr>
              <w:t>。</w:t>
            </w:r>
          </w:p>
          <w:p w:rsidR="00242421" w:rsidRPr="00101562" w:rsidRDefault="00242421" w:rsidP="00101562">
            <w:pPr>
              <w:ind w:firstLineChars="100" w:firstLine="278"/>
              <w:rPr>
                <w:rFonts w:ascii="ＭＳ ゴシック" w:eastAsia="ＭＳ ゴシック" w:hAnsi="ＭＳ ゴシック" w:hint="eastAsia"/>
                <w:sz w:val="24"/>
              </w:rPr>
            </w:pPr>
            <w:r w:rsidRPr="00101562">
              <w:rPr>
                <w:rFonts w:ascii="ＭＳ ゴシック" w:eastAsia="ＭＳ ゴシック" w:hAnsi="ＭＳ ゴシック" w:hint="eastAsia"/>
                <w:sz w:val="24"/>
              </w:rPr>
              <w:t>「</w:t>
            </w:r>
            <w:r w:rsidRPr="00101562">
              <w:rPr>
                <w:rFonts w:ascii="ＭＳ ゴシック" w:eastAsia="ＭＳ ゴシック" w:hAnsi="ＭＳ ゴシック"/>
                <w:sz w:val="24"/>
              </w:rPr>
              <w:t>環境家計簿</w:t>
            </w:r>
            <w:r w:rsidRPr="00101562">
              <w:rPr>
                <w:rFonts w:ascii="ＭＳ ゴシック" w:eastAsia="ＭＳ ゴシック" w:hAnsi="ＭＳ ゴシック" w:hint="eastAsia"/>
                <w:sz w:val="24"/>
              </w:rPr>
              <w:t>」</w:t>
            </w:r>
            <w:r w:rsidRPr="00101562">
              <w:rPr>
                <w:rFonts w:ascii="ＭＳ ゴシック" w:eastAsia="ＭＳ ゴシック" w:hAnsi="ＭＳ ゴシック"/>
                <w:sz w:val="24"/>
              </w:rPr>
              <w:t>をつけて、家庭から出る二酸化炭素の削減に取り組みましょう！</w:t>
            </w:r>
          </w:p>
          <w:p w:rsidR="00242421" w:rsidRPr="00101562" w:rsidRDefault="001039C9" w:rsidP="00101562">
            <w:pPr>
              <w:ind w:firstLineChars="100" w:firstLine="278"/>
              <w:rPr>
                <w:rFonts w:ascii="ＭＳ ゴシック" w:eastAsia="ＭＳ ゴシック" w:hAnsi="ＭＳ ゴシック" w:hint="eastAsia"/>
                <w:bCs/>
                <w:sz w:val="32"/>
                <w:szCs w:val="32"/>
              </w:rPr>
            </w:pPr>
            <w:r w:rsidRPr="00101562">
              <w:rPr>
                <w:rFonts w:ascii="ＭＳ ゴシック" w:eastAsia="ＭＳ ゴシック" w:hAnsi="ＭＳ ゴシック" w:hint="eastAsia"/>
                <w:bCs/>
                <w:sz w:val="24"/>
              </w:rPr>
              <w:t>岩国市では、パソコンでつける環境家計簿を岩国市</w:t>
            </w:r>
            <w:r w:rsidR="00242421" w:rsidRPr="00101562">
              <w:rPr>
                <w:rFonts w:ascii="ＭＳ ゴシック" w:eastAsia="ＭＳ ゴシック" w:hAnsi="ＭＳ ゴシック" w:hint="eastAsia"/>
                <w:bCs/>
                <w:sz w:val="24"/>
              </w:rPr>
              <w:t>ホームページ(</w:t>
            </w:r>
            <w:hyperlink r:id="rId25" w:history="1">
              <w:r w:rsidR="00242421" w:rsidRPr="00101562">
                <w:rPr>
                  <w:rStyle w:val="a4"/>
                  <w:rFonts w:ascii="Courier New" w:eastAsia="ＭＳ ゴシック" w:hAnsi="Courier New" w:cs="Courier New"/>
                  <w:bCs/>
                  <w:w w:val="80"/>
                  <w:sz w:val="25"/>
                  <w:szCs w:val="25"/>
                  <w:u w:val="none"/>
                </w:rPr>
                <w:t>http://www.city.i</w:t>
              </w:r>
              <w:r w:rsidR="00242421" w:rsidRPr="00101562">
                <w:rPr>
                  <w:rStyle w:val="a4"/>
                  <w:rFonts w:ascii="Courier New" w:eastAsia="ＭＳ ゴシック" w:hAnsi="Courier New" w:cs="Courier New"/>
                  <w:bCs/>
                  <w:w w:val="80"/>
                  <w:sz w:val="25"/>
                  <w:szCs w:val="25"/>
                  <w:u w:val="none"/>
                </w:rPr>
                <w:t>w</w:t>
              </w:r>
              <w:r w:rsidR="00242421" w:rsidRPr="00101562">
                <w:rPr>
                  <w:rStyle w:val="a4"/>
                  <w:rFonts w:ascii="Courier New" w:eastAsia="ＭＳ ゴシック" w:hAnsi="Courier New" w:cs="Courier New"/>
                  <w:bCs/>
                  <w:w w:val="80"/>
                  <w:sz w:val="25"/>
                  <w:szCs w:val="25"/>
                  <w:u w:val="none"/>
                </w:rPr>
                <w:t>ak</w:t>
              </w:r>
              <w:r w:rsidR="00242421" w:rsidRPr="00101562">
                <w:rPr>
                  <w:rStyle w:val="a4"/>
                  <w:rFonts w:ascii="Courier New" w:eastAsia="ＭＳ ゴシック" w:hAnsi="Courier New" w:cs="Courier New"/>
                  <w:bCs/>
                  <w:w w:val="80"/>
                  <w:sz w:val="25"/>
                  <w:szCs w:val="25"/>
                  <w:u w:val="none"/>
                </w:rPr>
                <w:t>u</w:t>
              </w:r>
              <w:r w:rsidR="00242421" w:rsidRPr="00101562">
                <w:rPr>
                  <w:rStyle w:val="a4"/>
                  <w:rFonts w:ascii="Courier New" w:eastAsia="ＭＳ ゴシック" w:hAnsi="Courier New" w:cs="Courier New"/>
                  <w:bCs/>
                  <w:w w:val="80"/>
                  <w:sz w:val="25"/>
                  <w:szCs w:val="25"/>
                  <w:u w:val="none"/>
                </w:rPr>
                <w:t>n</w:t>
              </w:r>
              <w:r w:rsidR="00242421" w:rsidRPr="00101562">
                <w:rPr>
                  <w:rStyle w:val="a4"/>
                  <w:rFonts w:ascii="Courier New" w:eastAsia="ＭＳ ゴシック" w:hAnsi="Courier New" w:cs="Courier New"/>
                  <w:bCs/>
                  <w:w w:val="80"/>
                  <w:sz w:val="25"/>
                  <w:szCs w:val="25"/>
                  <w:u w:val="none"/>
                </w:rPr>
                <w:t>i</w:t>
              </w:r>
              <w:r w:rsidR="00242421" w:rsidRPr="00101562">
                <w:rPr>
                  <w:rStyle w:val="a4"/>
                  <w:rFonts w:ascii="Courier New" w:eastAsia="ＭＳ ゴシック" w:hAnsi="Courier New" w:cs="Courier New"/>
                  <w:bCs/>
                  <w:w w:val="80"/>
                  <w:sz w:val="25"/>
                  <w:szCs w:val="25"/>
                  <w:u w:val="none"/>
                </w:rPr>
                <w:t>.lg.jp/</w:t>
              </w:r>
            </w:hyperlink>
            <w:r w:rsidR="00C147F6" w:rsidRPr="00101562">
              <w:rPr>
                <w:rFonts w:ascii="ＭＳ ゴシック" w:eastAsia="ＭＳ ゴシック" w:hAnsi="ＭＳ ゴシック" w:hint="eastAsia"/>
                <w:bCs/>
                <w:color w:val="0000FF"/>
                <w:sz w:val="24"/>
              </w:rPr>
              <w:t>暮らしの情報→ごみ・環境・住宅→パソコンでつける環境家計簿</w:t>
            </w:r>
            <w:r w:rsidR="00242421" w:rsidRPr="00101562">
              <w:rPr>
                <w:rFonts w:ascii="ＭＳ ゴシック" w:eastAsia="ＭＳ ゴシック" w:hAnsi="ＭＳ ゴシック" w:hint="eastAsia"/>
                <w:bCs/>
                <w:sz w:val="24"/>
              </w:rPr>
              <w:t>)</w:t>
            </w:r>
            <w:r w:rsidR="004B6CE4" w:rsidRPr="00101562">
              <w:rPr>
                <w:rFonts w:ascii="ＭＳ ゴシック" w:eastAsia="ＭＳ ゴシック" w:hAnsi="ＭＳ ゴシック" w:hint="eastAsia"/>
                <w:bCs/>
                <w:sz w:val="24"/>
              </w:rPr>
              <w:t>に載せています</w:t>
            </w:r>
            <w:r w:rsidR="00242421" w:rsidRPr="00101562">
              <w:rPr>
                <w:rFonts w:ascii="ＭＳ ゴシック" w:eastAsia="ＭＳ ゴシック" w:hAnsi="ＭＳ ゴシック" w:hint="eastAsia"/>
                <w:bCs/>
                <w:sz w:val="24"/>
              </w:rPr>
              <w:t>（右図参照）</w:t>
            </w:r>
            <w:r w:rsidR="004B6CE4" w:rsidRPr="00101562">
              <w:rPr>
                <w:rFonts w:ascii="ＭＳ ゴシック" w:eastAsia="ＭＳ ゴシック" w:hAnsi="ＭＳ ゴシック" w:hint="eastAsia"/>
                <w:bCs/>
                <w:sz w:val="24"/>
              </w:rPr>
              <w:t>。</w:t>
            </w:r>
            <w:r w:rsidR="00242421" w:rsidRPr="00101562">
              <w:rPr>
                <w:rFonts w:ascii="ＭＳ ゴシック" w:eastAsia="ＭＳ ゴシック" w:hAnsi="ＭＳ ゴシック" w:hint="eastAsia"/>
                <w:bCs/>
                <w:sz w:val="24"/>
              </w:rPr>
              <w:t>ダウンロードしてご利用できます。</w:t>
            </w:r>
          </w:p>
        </w:tc>
        <w:tc>
          <w:tcPr>
            <w:tcW w:w="6076" w:type="dxa"/>
            <w:shd w:val="clear" w:color="auto" w:fill="auto"/>
          </w:tcPr>
          <w:p w:rsidR="00242421" w:rsidRPr="00717BAF" w:rsidRDefault="00BF62DE" w:rsidP="00DF6F59">
            <w:pPr>
              <w:rPr>
                <w:rFonts w:hint="eastAsia"/>
              </w:rPr>
            </w:pPr>
            <w:r>
              <w:rPr>
                <w:rFonts w:hint="eastAsia"/>
                <w:noProof/>
              </w:rPr>
              <mc:AlternateContent>
                <mc:Choice Requires="wpg">
                  <w:drawing>
                    <wp:anchor distT="0" distB="0" distL="114300" distR="114300" simplePos="0" relativeHeight="251665408" behindDoc="0" locked="0" layoutInCell="1" allowOverlap="1">
                      <wp:simplePos x="0" y="0"/>
                      <wp:positionH relativeFrom="column">
                        <wp:posOffset>434975</wp:posOffset>
                      </wp:positionH>
                      <wp:positionV relativeFrom="paragraph">
                        <wp:posOffset>16510</wp:posOffset>
                      </wp:positionV>
                      <wp:extent cx="974090" cy="436880"/>
                      <wp:effectExtent l="0" t="0" r="10160" b="13335"/>
                      <wp:wrapNone/>
                      <wp:docPr id="14" name="Group 2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4090" cy="436880"/>
                                <a:chOff x="6192" y="2137"/>
                                <a:chExt cx="1534" cy="688"/>
                              </a:xfrm>
                            </wpg:grpSpPr>
                            <wps:wsp>
                              <wps:cNvPr id="15" name="Text Box 257"/>
                              <wps:cNvSpPr txBox="1">
                                <a:spLocks noChangeArrowheads="1"/>
                              </wps:cNvSpPr>
                              <wps:spPr bwMode="auto">
                                <a:xfrm>
                                  <a:off x="6192" y="2137"/>
                                  <a:ext cx="1488" cy="34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2376A" w:rsidRPr="00146C09" w:rsidRDefault="0032376A" w:rsidP="0032376A">
                                    <w:pPr>
                                      <w:jc w:val="center"/>
                                      <w:rPr>
                                        <w:rFonts w:ascii="ＭＳ ゴシック" w:eastAsia="ＭＳ ゴシック" w:hAnsi="ＭＳ ゴシック"/>
                                        <w:sz w:val="16"/>
                                        <w:szCs w:val="16"/>
                                      </w:rPr>
                                    </w:pPr>
                                    <w:r w:rsidRPr="00146C09">
                                      <w:rPr>
                                        <w:rFonts w:ascii="ＭＳ ゴシック" w:eastAsia="ＭＳ ゴシック" w:hAnsi="ＭＳ ゴシック" w:hint="eastAsia"/>
                                        <w:sz w:val="16"/>
                                        <w:szCs w:val="16"/>
                                      </w:rPr>
                                      <w:t>一般廃棄物</w:t>
                                    </w:r>
                                  </w:p>
                                </w:txbxContent>
                              </wps:txbx>
                              <wps:bodyPr rot="0" vert="horz" wrap="square" lIns="74295" tIns="8890" rIns="74295" bIns="8890" anchor="t" anchorCtr="0" upright="1">
                                <a:noAutofit/>
                              </wps:bodyPr>
                            </wps:wsp>
                            <wps:wsp>
                              <wps:cNvPr id="16" name="Line 258"/>
                              <wps:cNvCnPr/>
                              <wps:spPr bwMode="auto">
                                <a:xfrm>
                                  <a:off x="7141" y="2402"/>
                                  <a:ext cx="585" cy="423"/>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256" o:spid="_x0000_s1036" style="position:absolute;left:0;text-align:left;margin-left:34.25pt;margin-top:1.3pt;width:76.7pt;height:34.4pt;z-index:251665408" coordorigin="6192,2137" coordsize="1534,6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2A4DgQAAJALAAAOAAAAZHJzL2Uyb0RvYy54bWzUVttu4zYQfS/QfyD0ruhGXRFnEd+CAmk3&#10;QHbRZ1qiLqgkqiQdOS367x2Ssq14d7FpAhStDQikhhzOnJlzqOsPh65FT5SLhvULy7tyLUT7nBVN&#10;Xy2sz5+2dmIhIUlfkJb1dGE9U2F9uPnxh+txyKjPatYWlCNw0otsHBZWLeWQOY7Ia9oRccUG2oOx&#10;ZLwjEqa8cgpORvDetY7vupEzMl4MnOVUCHi7NkbrRvsvS5rLj2UpqETtwoLYpH5y/dypp3NzTbKK&#10;k6Fu8ikM8oYoOtL0cOjJ1ZpIgva8+cJV1+ScCVbKq5x1DivLJqc6B8jGcy+yueNsP+hcqmyshhNM&#10;AO0FTm92m//y9MBRU0DtsIV60kGN9LHIDyOFzjhUGSy648Pj8MBNijC8Z/lvAszOpV3NK7MY7caf&#10;WQEOyV4yjc6h5J1yAXmjgy7C86kI9CBRDi/TGLsplCoHEw6iJJmKlNdQSbUr8lLfQmD1vSA2Bczr&#10;zbTbCwPIQ+2FncrokMycqiOdIlNpQb+JM6TifZA+1mSgulJCoXWENDxC+kllt2QHQFWHrI6HdQpS&#10;JA9gAPw1QsIgi3q2qklf0VvO2VhTUkCAns5nttWkIZST70H9FdCOgHsYkNKQBTh4ARnJBi7kHWUd&#10;UoOFxYFPOkzydC+kQfe4RNW1Z9umbeE9ydr+xQsog3lDNSnNbpJBDDBUK1U0mjB/pm66STYJtrEf&#10;bWzsrtf27XaF7WjrxeE6WK9Wa+8vFYWHs7opCtqrQ4/k9fDrKjnJiKHdib6CtU2h3KmQBK92q5aj&#10;JwLisdW/CZ7ZMudlGLrhIJeLlDwfu0s/tbdREtt4i0M7jd3Edr10mUYuTvF6+zKl+6an708JjcCn&#10;0Ic2JG0F+pxLbrrsm2m6+vdlmiTrGglK3TbdwkpOi0imenPTF7rmkjStGc9QUZl8HZXbbejGOEjs&#10;OA4DGwcb114m25V9u/KiKN4sV8vNRaE3unnE+4HR5Zl14ize6YxzyNC6xzYFDRGZ4pthnjzsDlo7&#10;sQJM2XaseAY2cgZkAQ2DixEGNeN/WGiES2Zhid/3hFMLtT/1wOgY+ykUR+pJkijZ43PDbmYgfQ6O&#10;FpaEYurhSpp7bD/wpqrhHKMgPbsFuS0bTc9zTJCPmoDm/VviFx3FT/eyH2o5VjGA8K36Bz5B9ir5&#10;ij3sGc3Hrq/ANoKh7oswAQT1ZeF/R71a6MRXq9eJOloJ3sAXuLsnWnyLIv8LRTxJ+owiRiANL46l&#10;MNr9X6G0iortQbAe62JERaMuryBMfWiiogHa+LGRsJkuKtL+2shaX+WKvbrw8ysgcdV/0saTdyMU&#10;Ry1Rs9O99A+kxAgHNPaZpfqDBT779AHTJ6r6rpzP9frzh/TN3wAAAP//AwBQSwMEFAAGAAgAAAAh&#10;AGhUoqreAAAABwEAAA8AAABkcnMvZG93bnJldi54bWxMjsFKw0AURfeC/zA8wZ2dTLSxjZmUUtRV&#10;EWwF6e41eU1CM29CZpqkf++40uXlXs492WoyrRiod41lDWoWgSAubNlwpeFr//awAOE8comtZdJw&#10;JQer/PYmw7S0I3/SsPOVCBB2KWqove9SKV1Rk0E3sx1x6E62N+hD7CtZ9jgGuGllHEWJNNhweKix&#10;o01NxXl3MRreRxzXj+p12J5Pm+thP//43irS+v5uWr+A8DT5vzH86gd1yIPT0V64dKLVkCzmYakh&#10;TkCEOo7VEsRRw7N6Apln8r9//gMAAP//AwBQSwECLQAUAAYACAAAACEAtoM4kv4AAADhAQAAEwAA&#10;AAAAAAAAAAAAAAAAAAAAW0NvbnRlbnRfVHlwZXNdLnhtbFBLAQItABQABgAIAAAAIQA4/SH/1gAA&#10;AJQBAAALAAAAAAAAAAAAAAAAAC8BAABfcmVscy8ucmVsc1BLAQItABQABgAIAAAAIQAgw2A4DgQA&#10;AJALAAAOAAAAAAAAAAAAAAAAAC4CAABkcnMvZTJvRG9jLnhtbFBLAQItABQABgAIAAAAIQBoVKKq&#10;3gAAAAcBAAAPAAAAAAAAAAAAAAAAAGgGAABkcnMvZG93bnJldi54bWxQSwUGAAAAAAQABADzAAAA&#10;cwcAAAAA&#10;">
                      <v:shape id="Text Box 257" o:spid="_x0000_s1037" type="#_x0000_t202" style="position:absolute;left:6192;top:2137;width:1488;height:3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K2UMIA&#10;AADbAAAADwAAAGRycy9kb3ducmV2LnhtbERPS2vCQBC+F/wPywje6kbBUKKrREEtvfhEPI7ZMQlm&#10;Z0N2q6m/vlsoeJuP7zmTWWsqcafGlZYVDPoRCOLM6pJzBcfD8v0DhPPIGivLpOCHHMymnbcJJto+&#10;eEf3vc9FCGGXoILC+zqR0mUFGXR9WxMH7mobgz7AJpe6wUcIN5UcRlEsDZYcGgqsaVFQdtt/GwXP&#10;0qXr7WbuL/PReRVtv2J3SmOlet02HYPw1PqX+N/9qcP8Efz9Eg6Q0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QrZQwgAAANsAAAAPAAAAAAAAAAAAAAAAAJgCAABkcnMvZG93&#10;bnJldi54bWxQSwUGAAAAAAQABAD1AAAAhwMAAAAA&#10;" filled="f" stroked="f">
                        <v:textbox inset="5.85pt,.7pt,5.85pt,.7pt">
                          <w:txbxContent>
                            <w:p w:rsidR="0032376A" w:rsidRPr="00146C09" w:rsidRDefault="0032376A" w:rsidP="0032376A">
                              <w:pPr>
                                <w:jc w:val="center"/>
                                <w:rPr>
                                  <w:rFonts w:ascii="ＭＳ ゴシック" w:eastAsia="ＭＳ ゴシック" w:hAnsi="ＭＳ ゴシック"/>
                                  <w:sz w:val="16"/>
                                  <w:szCs w:val="16"/>
                                </w:rPr>
                              </w:pPr>
                              <w:r w:rsidRPr="00146C09">
                                <w:rPr>
                                  <w:rFonts w:ascii="ＭＳ ゴシック" w:eastAsia="ＭＳ ゴシック" w:hAnsi="ＭＳ ゴシック" w:hint="eastAsia"/>
                                  <w:sz w:val="16"/>
                                  <w:szCs w:val="16"/>
                                </w:rPr>
                                <w:t>一般廃棄物</w:t>
                              </w:r>
                            </w:p>
                          </w:txbxContent>
                        </v:textbox>
                      </v:shape>
                      <v:line id="Line 258" o:spid="_x0000_s1038" style="position:absolute;visibility:visible;mso-wrap-style:square" from="7141,2402" to="7726,2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group>
                  </w:pict>
                </mc:Fallback>
              </mc:AlternateContent>
            </w:r>
            <w:r>
              <w:rPr>
                <w:rFonts w:hint="eastAsia"/>
                <w:noProof/>
              </w:rPr>
              <mc:AlternateContent>
                <mc:Choice Requires="wpg">
                  <w:drawing>
                    <wp:anchor distT="0" distB="0" distL="114300" distR="114300" simplePos="0" relativeHeight="251663360" behindDoc="0" locked="0" layoutInCell="1" allowOverlap="1">
                      <wp:simplePos x="0" y="0"/>
                      <wp:positionH relativeFrom="column">
                        <wp:posOffset>2982595</wp:posOffset>
                      </wp:positionH>
                      <wp:positionV relativeFrom="paragraph">
                        <wp:posOffset>514985</wp:posOffset>
                      </wp:positionV>
                      <wp:extent cx="514985" cy="375920"/>
                      <wp:effectExtent l="10795" t="635" r="0" b="13970"/>
                      <wp:wrapNone/>
                      <wp:docPr id="11" name="Group 2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985" cy="375920"/>
                                <a:chOff x="10253" y="3171"/>
                                <a:chExt cx="811" cy="592"/>
                              </a:xfrm>
                            </wpg:grpSpPr>
                            <wps:wsp>
                              <wps:cNvPr id="12" name="Text Box 253"/>
                              <wps:cNvSpPr txBox="1">
                                <a:spLocks noChangeArrowheads="1"/>
                              </wps:cNvSpPr>
                              <wps:spPr bwMode="auto">
                                <a:xfrm>
                                  <a:off x="10320" y="3171"/>
                                  <a:ext cx="744" cy="34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2376A" w:rsidRPr="00146C09" w:rsidRDefault="0032376A" w:rsidP="0032376A">
                                    <w:pPr>
                                      <w:jc w:val="center"/>
                                      <w:rPr>
                                        <w:rFonts w:ascii="ＭＳ ゴシック" w:eastAsia="ＭＳ ゴシック" w:hAnsi="ＭＳ ゴシック"/>
                                        <w:sz w:val="16"/>
                                        <w:szCs w:val="16"/>
                                      </w:rPr>
                                    </w:pPr>
                                    <w:r w:rsidRPr="00146C09">
                                      <w:rPr>
                                        <w:rFonts w:ascii="ＭＳ ゴシック" w:eastAsia="ＭＳ ゴシック" w:hAnsi="ＭＳ ゴシック" w:hint="eastAsia"/>
                                        <w:sz w:val="16"/>
                                        <w:szCs w:val="16"/>
                                      </w:rPr>
                                      <w:t>冷房</w:t>
                                    </w:r>
                                  </w:p>
                                </w:txbxContent>
                              </wps:txbx>
                              <wps:bodyPr rot="0" vert="horz" wrap="square" lIns="74295" tIns="8890" rIns="74295" bIns="8890" anchor="t" anchorCtr="0" upright="1">
                                <a:noAutofit/>
                              </wps:bodyPr>
                            </wps:wsp>
                            <wps:wsp>
                              <wps:cNvPr id="13" name="Line 254"/>
                              <wps:cNvCnPr/>
                              <wps:spPr bwMode="auto">
                                <a:xfrm flipH="1">
                                  <a:off x="10253" y="3459"/>
                                  <a:ext cx="364" cy="304"/>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252" o:spid="_x0000_s1039" style="position:absolute;left:0;text-align:left;margin-left:234.85pt;margin-top:40.55pt;width:40.55pt;height:29.6pt;z-index:251663360" coordorigin="10253,3171" coordsize="811,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PlwFwQAAJsLAAAOAAAAZHJzL2Uyb0RvYy54bWzUVm1vpDYQ/l6p/8HiO1lgYXlRyGlf00rp&#10;XaRc1c9eMGAVMLW9YXNV/3vHNhCy16jXRKraXQkZbI9nnpnnGV9/ODc1eiRcUNamlnvlWIi0Gctp&#10;W6bWz58PdmQhIXGb45q1JLWeiLA+3Hz/3XXfJcRjFatzwhEYaUXSd6lVSdkli4XIKtJgccU60sJk&#10;wXiDJbzycpFz3IP1pl54jrNa9IznHWcZEQK+7sykdaPtFwXJ5KeiEESiOrXAN6mfXD+P6rm4ucZJ&#10;yXFX0WxwA7/BiwbTFg6dTO2wxOjE6VemGppxJlghrzLWLFhR0IzoGCAa17mI5pazU6djKZO+7CaY&#10;ANoLnN5sNvv4eM8RzSF3roVa3ECO9LHICzyFTt+VCSy65d1Dd89NiDC8Y9mvAqYXl/PqvTSL0bH/&#10;ieVgEJ8k0+icC94oExA3OuskPE1JIGeJMvgYuH4cBRbKYGoZBrE3JCmrIJNql+t4wdJCatoNXZPB&#10;rNoP2yMVh9oLO9XcAifmVO3p4JkKC+pNPEMq3gfpQ4U7ojMlFFojpN4I6WcV3YadAdWlQVWvU5Ai&#10;eYYJCEsjJAyyqGXbCrclWXPO+orgHBzUsUIY01YThlBG/g5q11kCkC9BGxEPfX+A29fOTZDhpONC&#10;3hLWIDVILQ580m7ixzshDbrjEpXXlh1oXcN3nNTtiw9g03whmpRmN07ABRiqlcoZTZjfYyfeR/vI&#10;t31vtbd9Z7ez14etb68Obhjslrvtduf+obxw/aSieU5adehIXtf/tkwOMmJoN9FXsJrmypxySfDy&#10;uK05esQgHgf9Gypqtmzx0g1dcBDLRUiu5zsbL7YPqyi0/YMf2HHoRLbjxpt45fixvzu8DOmOtuT9&#10;IaE+teLAAzbhugR9ziQ3VfZqmI7+fR0mThoqQalr2qRWNC3CiarNfZvrnEtMazOeoaIi+WtU1ofA&#10;Cf1lZIdhsLT95d6xN9Fha6+37moV7jfbzf4i0XtdPOL9wOj0zCpx5u9wxrPLULpjmWryKb4Z5snz&#10;8ay1Mxg5fWT5E7CRMyAL0A0aIwwqxr9YqIcmk1ritxPmxEL1jy0wOvS9GJIj9UsUxbCFzyeOswnc&#10;ZmAotSQkUw+30vSxU8dpWcE5RkFatga5LaimpxIL4xPEM2jevyV+oNGmn+ha9gJ/BAkEctvecygZ&#10;5dHr8oWKmnY/jHENPWOm/n4QK5NGO1TrWK5GIXP0Ya8LWQ1F+c1CNrFIi8IbqANtfGDIa2z5X4jj&#10;pO4zthitNBQZU2Fk/L/CbuUVO4F2PVR5j3Kq+tgSLgdwTcgpMMgLjZrNJFLx9xcqK93VFZF14ufd&#10;IHLUX1UfhD5ZN5oxyop6m1rUP1AVw1dleiIsjPQNUB8w3FbVFXP+rtc/36lv/gQAAP//AwBQSwME&#10;FAAGAAgAAAAhAMckpZThAAAACgEAAA8AAABkcnMvZG93bnJldi54bWxMj8FuwjAQRO+V+g/WVuqt&#10;2C6E0jQOQqjtCSEVKiFuJl6SiNiOYpOEv+/21B5X+zTzJluOtmE9dqH2ToGcCGDoCm9qVyr43n88&#10;LYCFqJ3RjXeo4IYBlvn9XaZT4wf3hf0uloxCXEi1girGNuU8FBVaHSa+RUe/s++sjnR2JTedHijc&#10;NvxZiDm3unbUUOkW1xUWl93VKvgc9LCayvd+czmvb8d9sj1sJCr1+DCu3oBFHOMfDL/6pA45OZ38&#10;1ZnAGgWz+esLoQoWUgIjIEkEbTkRORNT4HnG/0/IfwAAAP//AwBQSwECLQAUAAYACAAAACEAtoM4&#10;kv4AAADhAQAAEwAAAAAAAAAAAAAAAAAAAAAAW0NvbnRlbnRfVHlwZXNdLnhtbFBLAQItABQABgAI&#10;AAAAIQA4/SH/1gAAAJQBAAALAAAAAAAAAAAAAAAAAC8BAABfcmVscy8ucmVsc1BLAQItABQABgAI&#10;AAAAIQAPjPlwFwQAAJsLAAAOAAAAAAAAAAAAAAAAAC4CAABkcnMvZTJvRG9jLnhtbFBLAQItABQA&#10;BgAIAAAAIQDHJKWU4QAAAAoBAAAPAAAAAAAAAAAAAAAAAHEGAABkcnMvZG93bnJldi54bWxQSwUG&#10;AAAAAAQABADzAAAAfwcAAAAA&#10;">
                      <v:shape id="Text Box 253" o:spid="_x0000_s1040" type="#_x0000_t202" style="position:absolute;left:10320;top:3171;width:744;height:3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suJMIA&#10;AADbAAAADwAAAGRycy9kb3ducmV2LnhtbERPS2vCQBC+C/6HZQRvulEwlOgqUbAtvfhEPI7ZMQlm&#10;Z0N2q6m/vlsoeJuP7zmzRWsqcafGlZYVjIYRCOLM6pJzBcfDevAGwnlkjZVlUvBDDhbzbmeGibYP&#10;3tF973MRQtglqKDwvk6kdFlBBt3Q1sSBu9rGoA+wyaVu8BHCTSXHURRLgyWHhgJrWhWU3fbfRsGz&#10;dOnHdrP0l+Xk/B5tv2J3SmOl+r02nYLw1PqX+N/9qcP8Mfz9Eg6Q8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qy4kwgAAANsAAAAPAAAAAAAAAAAAAAAAAJgCAABkcnMvZG93&#10;bnJldi54bWxQSwUGAAAAAAQABAD1AAAAhwMAAAAA&#10;" filled="f" stroked="f">
                        <v:textbox inset="5.85pt,.7pt,5.85pt,.7pt">
                          <w:txbxContent>
                            <w:p w:rsidR="0032376A" w:rsidRPr="00146C09" w:rsidRDefault="0032376A" w:rsidP="0032376A">
                              <w:pPr>
                                <w:jc w:val="center"/>
                                <w:rPr>
                                  <w:rFonts w:ascii="ＭＳ ゴシック" w:eastAsia="ＭＳ ゴシック" w:hAnsi="ＭＳ ゴシック"/>
                                  <w:sz w:val="16"/>
                                  <w:szCs w:val="16"/>
                                </w:rPr>
                              </w:pPr>
                              <w:r w:rsidRPr="00146C09">
                                <w:rPr>
                                  <w:rFonts w:ascii="ＭＳ ゴシック" w:eastAsia="ＭＳ ゴシック" w:hAnsi="ＭＳ ゴシック" w:hint="eastAsia"/>
                                  <w:sz w:val="16"/>
                                  <w:szCs w:val="16"/>
                                </w:rPr>
                                <w:t>冷房</w:t>
                              </w:r>
                            </w:p>
                          </w:txbxContent>
                        </v:textbox>
                      </v:shape>
                      <v:line id="Line 254" o:spid="_x0000_s1041" style="position:absolute;flip:x;visibility:visible;mso-wrap-style:square" from="10253,3459" to="10617,3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5G8FMMAAADbAAAADwAAAGRycy9kb3ducmV2LnhtbERPTWsCMRC9F/wPYYReSs3aFrGrUUQQ&#10;PHipykpv0824WXYzWZOo23/fFAq9zeN9znzZ21bcyIfasYLxKANBXDpdc6XgeNg8T0GEiKyxdUwK&#10;vinAcjF4mGOu3Z0/6LaPlUghHHJUYGLscilDachiGLmOOHFn5y3GBH0ltcd7CretfMmyibRYc2ow&#10;2NHaUNnsr1aBnO6eLn719dYUzen0boqy6D53Sj0O+9UMRKQ+/ov/3Fud5r/C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eRvBTDAAAA2wAAAA8AAAAAAAAAAAAA&#10;AAAAoQIAAGRycy9kb3ducmV2LnhtbFBLBQYAAAAABAAEAPkAAACRAwAAAAA=&#10;"/>
                    </v:group>
                  </w:pict>
                </mc:Fallback>
              </mc:AlternateContent>
            </w:r>
            <w:r>
              <w:rPr>
                <w:rFonts w:hint="eastAsia"/>
                <w:noProof/>
              </w:rPr>
              <mc:AlternateContent>
                <mc:Choice Requires="wpg">
                  <w:drawing>
                    <wp:anchor distT="0" distB="0" distL="114300" distR="114300" simplePos="0" relativeHeight="251666432" behindDoc="0" locked="0" layoutInCell="1" allowOverlap="1">
                      <wp:simplePos x="0" y="0"/>
                      <wp:positionH relativeFrom="column">
                        <wp:posOffset>1557020</wp:posOffset>
                      </wp:positionH>
                      <wp:positionV relativeFrom="paragraph">
                        <wp:posOffset>0</wp:posOffset>
                      </wp:positionV>
                      <wp:extent cx="469265" cy="421005"/>
                      <wp:effectExtent l="4445" t="0" r="2540" b="7620"/>
                      <wp:wrapNone/>
                      <wp:docPr id="8" name="Group 2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9265" cy="421005"/>
                                <a:chOff x="7810" y="2111"/>
                                <a:chExt cx="739" cy="663"/>
                              </a:xfrm>
                            </wpg:grpSpPr>
                            <wps:wsp>
                              <wps:cNvPr id="9" name="Text Box 260"/>
                              <wps:cNvSpPr txBox="1">
                                <a:spLocks noChangeArrowheads="1"/>
                              </wps:cNvSpPr>
                              <wps:spPr bwMode="auto">
                                <a:xfrm>
                                  <a:off x="7810" y="2111"/>
                                  <a:ext cx="739" cy="34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2376A" w:rsidRPr="00146C09" w:rsidRDefault="0032376A" w:rsidP="0032376A">
                                    <w:pPr>
                                      <w:jc w:val="center"/>
                                      <w:rPr>
                                        <w:rFonts w:ascii="ＭＳ ゴシック" w:eastAsia="ＭＳ ゴシック" w:hAnsi="ＭＳ ゴシック"/>
                                        <w:sz w:val="16"/>
                                        <w:szCs w:val="16"/>
                                      </w:rPr>
                                    </w:pPr>
                                    <w:r w:rsidRPr="00146C09">
                                      <w:rPr>
                                        <w:rFonts w:ascii="ＭＳ ゴシック" w:eastAsia="ＭＳ ゴシック" w:hAnsi="ＭＳ ゴシック" w:hint="eastAsia"/>
                                        <w:sz w:val="16"/>
                                        <w:szCs w:val="16"/>
                                      </w:rPr>
                                      <w:t>水道</w:t>
                                    </w:r>
                                  </w:p>
                                </w:txbxContent>
                              </wps:txbx>
                              <wps:bodyPr rot="0" vert="horz" wrap="square" lIns="74295" tIns="8890" rIns="74295" bIns="8890" anchor="t" anchorCtr="0" upright="1">
                                <a:noAutofit/>
                              </wps:bodyPr>
                            </wps:wsp>
                            <wps:wsp>
                              <wps:cNvPr id="10" name="Line 261"/>
                              <wps:cNvCnPr/>
                              <wps:spPr bwMode="auto">
                                <a:xfrm flipH="1">
                                  <a:off x="8132" y="2389"/>
                                  <a:ext cx="2" cy="38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259" o:spid="_x0000_s1042" style="position:absolute;left:0;text-align:left;margin-left:122.6pt;margin-top:0;width:36.95pt;height:33.15pt;z-index:251666432" coordorigin="7810,2111" coordsize="739,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xBEgQAAJQLAAAOAAAAZHJzL2Uyb0RvYy54bWzUVttu4zYQfS/QfyD0rlg364YoC1u20wJp&#10;GyBb9JmWqAsqiSpJR06L/nuHpCzLzgbdJkDR2oBAiuRw5sycM7r9dGwb9EwYr2mXGPaNZSDSZTSv&#10;uzIxfv68M0MDcYG7HDe0I4nxQrjx6e7bb26HPiYOrWiTE4bASMfjoU+MSog+Xix4VpEW8xvakw4W&#10;C8paLGDKykXO8ADW22bhWJa/GCjLe0Yzwjm83ehF407ZLwqSiZ+KghOBmsQA34R6MvXcy+fi7hbH&#10;JcN9VWejG/gdXrS47uDSydQGC4wOrH5lqq0zRjktxE1G2wUtijojKgaIxrauorln9NCrWMp4KPsJ&#10;JoD2Cqd3m81+fH5kqM4TAxLV4RZSpG5FzjKS4Ax9GcOee9Y/9Y9MRwjDB5r9ymF5cb0u56XejPbD&#10;DzQHg/ggqALnWLBWmoCw0VHl4GXKATkKlMFLz48cf2mgDJY8x7aspc5RVkEi5akgtCGRsOrYtn1a&#10;246nAzfSR33flWsLHOtLlaOjYzIqqDZ+BpR/DNCnCvdE5YlLsEZAwRMN6GcZ25oekeOrgpO3wzYJ&#10;KBJHWADiKHy4xhV1NK1wV5IVY3SoCM7BPxUqRDEd1VFwaeTvgP4CZCe4J8Bc7xIwHPeMi3tCWyQH&#10;icGAS8pL/PzAhcb2tEUmtaO7umngPY6b7uIFJEG/IYqQ+jSOwQUYyp3SGUWWPyIr2obb0DM9x9+a&#10;nrXZmKtd6pn+zg6WG3eTphv7T+mF7cVVneekk5eeiGt7X5fHUUI05SbqctrUuTQnXeKs3KcNQ88Y&#10;hGOnfmM9zbYtLt1Q5QaxXIVkO561diJz54eB6e28pRkFVmhadrSOfMuLvM3uMqSHuiMfDwkNiREt&#10;HaASbkrQ5kwwXWRvhmmp3+swcdzWAlS6qVuQiWkTjmVpbrtc5VzgutHjGSoyki+jstotrcBzQzMI&#10;lq7puVvLXIe71Fyltu8H23W63l4lequKh38cGJWeWSXO/B3vOLsMpXsqU8U9STdNPHHcH5Vu+hIw&#10;ycs9zV+AjIwCWUChoCnCoKLsdwMN0GASg/92wIwYqPm+A0IHnhNBcoSahGEER9h8YT9bwF0GhhJD&#10;QDLVMBW6hx16VpcV3KMFpKMr0NqiVvQ8+wTxyAko3r8kfVKhtfapWnZ8pV6jeKXdIxshe1u9UNHU&#10;/XenuMaGEdquo6XfDVV30tIh2wa8lx3DDVW7mGT/lYo1UJFfrWIThZQivIM30L9HerxFlf+FMk7S&#10;PqOKFkrNj0vB+69QW3pFDyBcT1U+oLyWTcxdRo5twATo4wRaymb6KMn7Sy0q1dAli1Xi560gtOR/&#10;1MjJuhaMk6bI2dSf/oGkaAEBapzZCiP16acuGD9T5bflfK72nz+m7/4CAAD//wMAUEsDBBQABgAI&#10;AAAAIQDYcZN23gAAAAcBAAAPAAAAZHJzL2Rvd25yZXYueG1sTI9BS8NAFITvgv9heYI3u9nEBo3Z&#10;lFLUUxFsBfG2TV6T0OzbkN0m6b/3ebLHYYaZb/LVbDsx4uBbRxrUIgKBVLqqpVrD1/7t4QmED4Yq&#10;0zlCDRf0sCpub3KTVW6iTxx3oRZcQj4zGpoQ+kxKXzZojV+4Hom9oxusCSyHWlaDmbjcdjKOolRa&#10;0xIvNKbHTYPlaXe2Gt4nM60T9TpuT8fN5We//PjeKtT6/m5ev4AIOIf/MPzhMzoUzHRwZ6q86DTE&#10;j8uYoxr4EduJelYgDhrSNAFZ5PKav/gFAAD//wMAUEsBAi0AFAAGAAgAAAAhALaDOJL+AAAA4QEA&#10;ABMAAAAAAAAAAAAAAAAAAAAAAFtDb250ZW50X1R5cGVzXS54bWxQSwECLQAUAAYACAAAACEAOP0h&#10;/9YAAACUAQAACwAAAAAAAAAAAAAAAAAvAQAAX3JlbHMvLnJlbHNQSwECLQAUAAYACAAAACEA/x8M&#10;QRIEAACUCwAADgAAAAAAAAAAAAAAAAAuAgAAZHJzL2Uyb0RvYy54bWxQSwECLQAUAAYACAAAACEA&#10;2HGTdt4AAAAHAQAADwAAAAAAAAAAAAAAAABsBgAAZHJzL2Rvd25yZXYueG1sUEsFBgAAAAAEAAQA&#10;8wAAAHcHAAAAAA==&#10;">
                      <v:shape id="Text Box 260" o:spid="_x0000_s1043" type="#_x0000_t202" style="position:absolute;left:7810;top:2111;width:739;height:3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IE98UA&#10;AADaAAAADwAAAGRycy9kb3ducmV2LnhtbESPW2vCQBSE3wX/w3KEvummhQaNriEp9IIvXpE+nmZP&#10;k9Ds2ZDdauyv7wqCj8PMfMMs0t404kSdqy0reJxEIIgLq2suFRz2r+MpCOeRNTaWScGFHKTL4WCB&#10;ibZn3tJp50sRIOwSVFB53yZSuqIig25iW+LgfdvOoA+yK6Xu8BzgppFPURRLgzWHhQpbeqmo+Nn9&#10;GgV/tcveN+vcf+XPn2/RZhW7YxYr9TDqszkIT72/h2/tD61gBtcr4QbI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EgT3xQAAANoAAAAPAAAAAAAAAAAAAAAAAJgCAABkcnMv&#10;ZG93bnJldi54bWxQSwUGAAAAAAQABAD1AAAAigMAAAAA&#10;" filled="f" stroked="f">
                        <v:textbox inset="5.85pt,.7pt,5.85pt,.7pt">
                          <w:txbxContent>
                            <w:p w:rsidR="0032376A" w:rsidRPr="00146C09" w:rsidRDefault="0032376A" w:rsidP="0032376A">
                              <w:pPr>
                                <w:jc w:val="center"/>
                                <w:rPr>
                                  <w:rFonts w:ascii="ＭＳ ゴシック" w:eastAsia="ＭＳ ゴシック" w:hAnsi="ＭＳ ゴシック"/>
                                  <w:sz w:val="16"/>
                                  <w:szCs w:val="16"/>
                                </w:rPr>
                              </w:pPr>
                              <w:r w:rsidRPr="00146C09">
                                <w:rPr>
                                  <w:rFonts w:ascii="ＭＳ ゴシック" w:eastAsia="ＭＳ ゴシック" w:hAnsi="ＭＳ ゴシック" w:hint="eastAsia"/>
                                  <w:sz w:val="16"/>
                                  <w:szCs w:val="16"/>
                                </w:rPr>
                                <w:t>水道</w:t>
                              </w:r>
                            </w:p>
                          </w:txbxContent>
                        </v:textbox>
                      </v:shape>
                      <v:line id="Line 261" o:spid="_x0000_s1044" style="position:absolute;flip:x;visibility:visible;mso-wrap-style:square" from="8132,2389" to="8134,2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group>
                  </w:pict>
                </mc:Fallback>
              </mc:AlternateContent>
            </w:r>
            <w:r>
              <w:rPr>
                <w:rFonts w:hint="eastAsia"/>
                <w:noProof/>
              </w:rPr>
              <mc:AlternateContent>
                <mc:Choice Requires="wpg">
                  <w:drawing>
                    <wp:anchor distT="0" distB="0" distL="114300" distR="114300" simplePos="0" relativeHeight="251662336" behindDoc="0" locked="0" layoutInCell="1" allowOverlap="1">
                      <wp:simplePos x="0" y="0"/>
                      <wp:positionH relativeFrom="column">
                        <wp:posOffset>60960</wp:posOffset>
                      </wp:positionH>
                      <wp:positionV relativeFrom="paragraph">
                        <wp:posOffset>217805</wp:posOffset>
                      </wp:positionV>
                      <wp:extent cx="3540125" cy="3326765"/>
                      <wp:effectExtent l="3810" t="0" r="0" b="0"/>
                      <wp:wrapNone/>
                      <wp:docPr id="5" name="Group 2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0125" cy="3326765"/>
                                <a:chOff x="5454" y="2454"/>
                                <a:chExt cx="5575" cy="5239"/>
                              </a:xfrm>
                            </wpg:grpSpPr>
                            <wpg:graphicFrame>
                              <wpg:cNvPr id="6" name="Object 3"/>
                              <wpg:cNvFrPr>
                                <a:graphicFrameLocks noChangeAspect="1"/>
                              </wpg:cNvFrPr>
                              <wpg:xfrm>
                                <a:off x="5454" y="2454"/>
                                <a:ext cx="5575" cy="5239"/>
                              </wpg:xfrm>
                              <a:graphic>
                                <a:graphicData uri="http://schemas.openxmlformats.org/drawingml/2006/chart">
                                  <c:chart xmlns:c="http://schemas.openxmlformats.org/drawingml/2006/chart" xmlns:r="http://schemas.openxmlformats.org/officeDocument/2006/relationships" r:id="rId26"/>
                                </a:graphicData>
                              </a:graphic>
                            </wpg:graphicFrame>
                            <wps:wsp>
                              <wps:cNvPr id="7" name="Text Box 251"/>
                              <wps:cNvSpPr txBox="1">
                                <a:spLocks noChangeArrowheads="1"/>
                              </wps:cNvSpPr>
                              <wps:spPr bwMode="auto">
                                <a:xfrm>
                                  <a:off x="6854" y="4600"/>
                                  <a:ext cx="2852" cy="102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2376A" w:rsidRPr="00146C09" w:rsidRDefault="0032376A" w:rsidP="0032376A">
                                    <w:pPr>
                                      <w:jc w:val="center"/>
                                      <w:rPr>
                                        <w:rFonts w:ascii="ＭＳ ゴシック" w:eastAsia="ＭＳ ゴシック" w:hAnsi="ＭＳ ゴシック" w:hint="eastAsia"/>
                                        <w:sz w:val="18"/>
                                        <w:szCs w:val="18"/>
                                      </w:rPr>
                                    </w:pPr>
                                    <w:r w:rsidRPr="00146C09">
                                      <w:rPr>
                                        <w:rFonts w:ascii="ＭＳ ゴシック" w:eastAsia="ＭＳ ゴシック" w:hAnsi="ＭＳ ゴシック" w:hint="eastAsia"/>
                                        <w:sz w:val="18"/>
                                        <w:szCs w:val="18"/>
                                      </w:rPr>
                                      <w:t>世帯当り</w:t>
                                    </w:r>
                                    <w:r w:rsidRPr="00480FE3">
                                      <w:rPr>
                                        <w:rFonts w:ascii="ＭＳ ゴシック" w:eastAsia="ＭＳ ゴシック" w:hAnsi="ＭＳ ゴシック" w:hint="eastAsia"/>
                                        <w:spacing w:val="-24"/>
                                        <w:w w:val="90"/>
                                        <w:sz w:val="18"/>
                                        <w:szCs w:val="18"/>
                                      </w:rPr>
                                      <w:t>ＣＯ</w:t>
                                    </w:r>
                                    <w:r w:rsidRPr="00480FE3">
                                      <w:rPr>
                                        <w:rFonts w:ascii="ＭＳ ゴシック" w:eastAsia="ＭＳ ゴシック" w:hAnsi="ＭＳ ゴシック" w:hint="eastAsia"/>
                                        <w:spacing w:val="-24"/>
                                        <w:w w:val="90"/>
                                        <w:sz w:val="18"/>
                                        <w:szCs w:val="18"/>
                                        <w:vertAlign w:val="subscript"/>
                                      </w:rPr>
                                      <w:t>２</w:t>
                                    </w:r>
                                    <w:r w:rsidRPr="00146C09">
                                      <w:rPr>
                                        <w:rFonts w:ascii="ＭＳ ゴシック" w:eastAsia="ＭＳ ゴシック" w:hAnsi="ＭＳ ゴシック" w:hint="eastAsia"/>
                                        <w:sz w:val="18"/>
                                        <w:szCs w:val="18"/>
                                      </w:rPr>
                                      <w:t>排出量</w:t>
                                    </w:r>
                                  </w:p>
                                  <w:p w:rsidR="0032376A" w:rsidRPr="00146C09" w:rsidRDefault="0032376A" w:rsidP="0032376A">
                                    <w:pPr>
                                      <w:jc w:val="center"/>
                                      <w:rPr>
                                        <w:rFonts w:ascii="ＭＳ ゴシック" w:eastAsia="ＭＳ ゴシック" w:hAnsi="ＭＳ ゴシック" w:hint="eastAsia"/>
                                        <w:sz w:val="18"/>
                                        <w:szCs w:val="18"/>
                                      </w:rPr>
                                    </w:pPr>
                                    <w:r w:rsidRPr="00146C09">
                                      <w:rPr>
                                        <w:rFonts w:ascii="ＭＳ ゴシック" w:eastAsia="ＭＳ ゴシック" w:hAnsi="ＭＳ ゴシック" w:hint="eastAsia"/>
                                        <w:sz w:val="18"/>
                                        <w:szCs w:val="18"/>
                                      </w:rPr>
                                      <w:t>約</w:t>
                                    </w:r>
                                    <w:r w:rsidR="00A021C4">
                                      <w:rPr>
                                        <w:rFonts w:ascii="ＭＳ ゴシック" w:eastAsia="ＭＳ ゴシック" w:hAnsi="ＭＳ ゴシック" w:hint="eastAsia"/>
                                        <w:sz w:val="18"/>
                                        <w:szCs w:val="18"/>
                                      </w:rPr>
                                      <w:t>５，３７０</w:t>
                                    </w:r>
                                  </w:p>
                                  <w:p w:rsidR="0032376A" w:rsidRPr="00146C09" w:rsidRDefault="0032376A" w:rsidP="0032376A">
                                    <w:pPr>
                                      <w:jc w:val="center"/>
                                      <w:rPr>
                                        <w:rFonts w:ascii="ＭＳ ゴシック" w:eastAsia="ＭＳ ゴシック" w:hAnsi="ＭＳ ゴシック"/>
                                      </w:rPr>
                                    </w:pPr>
                                    <w:r w:rsidRPr="00146C09">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w:t>
                                    </w:r>
                                    <w:r w:rsidRPr="00480FE3">
                                      <w:rPr>
                                        <w:rFonts w:ascii="ＭＳ ゴシック" w:eastAsia="ＭＳ ゴシック" w:hAnsi="ＭＳ ゴシック" w:hint="eastAsia"/>
                                        <w:spacing w:val="-24"/>
                                        <w:w w:val="90"/>
                                        <w:sz w:val="18"/>
                                        <w:szCs w:val="18"/>
                                      </w:rPr>
                                      <w:t>ＣＯ</w:t>
                                    </w:r>
                                    <w:r w:rsidRPr="00480FE3">
                                      <w:rPr>
                                        <w:rFonts w:ascii="ＭＳ ゴシック" w:eastAsia="ＭＳ ゴシック" w:hAnsi="ＭＳ ゴシック" w:hint="eastAsia"/>
                                        <w:spacing w:val="-24"/>
                                        <w:w w:val="90"/>
                                        <w:sz w:val="18"/>
                                        <w:szCs w:val="18"/>
                                        <w:vertAlign w:val="subscript"/>
                                      </w:rPr>
                                      <w:t>２</w:t>
                                    </w:r>
                                    <w:r w:rsidRPr="00146C09">
                                      <w:rPr>
                                        <w:rFonts w:ascii="ＭＳ ゴシック" w:eastAsia="ＭＳ ゴシック" w:hAnsi="ＭＳ ゴシック" w:hint="eastAsia"/>
                                        <w:sz w:val="18"/>
                                        <w:szCs w:val="18"/>
                                      </w:rPr>
                                      <w:t>／世帯）</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9" o:spid="_x0000_s1045" style="position:absolute;left:0;text-align:left;margin-left:4.8pt;margin-top:17.15pt;width:278.75pt;height:261.95pt;z-index:251662336" coordorigin="5454,2454" coordsize="5575,5239" o:gfxdata="UEsDBBQABgAIAAAAIQDdOA54NgEAAMkCAAATAAAAW0NvbnRlbnRfVHlwZXNdLnhtbIySz04CMRDG&#10;7ya+Q9Or2RY4GGNYOLh4VGPwAZp2lt3Yf+mUBd7e2QVMMICcJu30m9/3pTOdb51lHSRsgy/5WIw4&#10;A6+Daf2q5F/L1+KJM8zKG2WDh5LvAPl8dn83Xe4iICO1x5I3OcdnKVE34BSKEMFTpw7JqUzHtJJR&#10;6W+1AjkZjR6lDj6Dz0XuZ/DZtIJarW1miy1d750ksMjZy/5hzyq5itG2WmVyKjtv/lCKA0GQcniD&#10;TRvxgWxweZbQdy4Drugsbq8IzzgLdd1qMEGvHaUWGBMogw1AdlYMtbf4Tr+QWgPsQ6X8phwlliah&#10;hEmoghbX7fZUh8WeJKqEi0F1jH9ptm6IhXIo4xsQpx97wP0GM0ltaG8o1DDwP7gJG5+guwF7kqwi&#10;2Sd0x+lyWMTZDwAAAP//AwBQSwMEFAAGAAgAAAAhADj9If/WAAAAlAEAAAsAAABfcmVscy8ucmVs&#10;c6SQwWrDMAyG74O9g9F9cZrDGKNOL6PQa+kewNiKYxpbRjLZ+vYzg8EyettRv9D3iX9/+EyLWpEl&#10;Ujaw63pQmB35mIOB98vx6QWUVJu9XSijgRsKHMbHh/0ZF1vbkcyxiGqULAbmWsur1uJmTFY6Kpjb&#10;ZiJOtraRgy7WXW1APfT9s+bfDBg3THXyBvjkB1CXW2nmP+wUHZPQVDtHSdM0RXePqj195DOujWI5&#10;YDXgWb5DxrVrz4G+79390xvYljm6I9uEb+S2fhyoZT96vely/AIAAP//AwBQSwMEFAAGAAgAAAAh&#10;ANjwBuP9AwAA2wkAAA4AAABkcnMvZTJvRG9jLnhtbKRW227cNhB9L9B/IPQu67K6w3KwNxkB3CZA&#10;0g/gUtSllUSV5FrrFP33Dknt1QbiJvuwIEXOcObMOUPefzj0HXqmXLRsyC3vzrUQHQgr26HOrT++&#10;FnZiISHxUOKODTS3XqiwPjz8+sv9NGbUZw3rSsoROBlENo251Ug5Zo4jSEN7LO7YSAdYrBjvsYQp&#10;r52S4wm8953ju27kTIyXI2eECgFfN2bRetD+q4oS+amqBJWoyy2ITep/rv936t95uMdZzfHYtGQO&#10;A/9AFD1uBzj05GqDJUZ73r5y1beEM8EqeUdY77CqagnVOUA2nnuTzSNn+1HnUmdTPZ5gAmhvcPph&#10;t+T3588ctWVuhRYacA8l0qciP0gVONNYZ7DnkY9fxs/cZAjDJ0b+ErDs3K6reW02o930GyvBId5L&#10;psE5VLxXLiBtdNA1eDnVgB4kIvBxEQau50MwBNYWCz+Ko9BUiTRQSmUXBmFgIVj21UBXkDTb2T4M&#10;49k49Bc6BQdn5mAd7BycyWwufMEh8VOuMx7REY9Puz+BRmhxAUfBj1ho4mh7DQka2LrBQ02XYgQj&#10;UISyOqJkzBREN0i8kdERjzfyuXQwZ/Ae6n1fS6TBXEKlSKZHM9/IK7a919PsAOR2Q9c3HBgpbBjZ&#10;93SQRtucdlhCYxFNOwoL8UzxlH8sDahXYgOQT/MZ8NviQoMRZw2JV0H9Lw19afBItTSF0sfMmfjI&#10;ma+qfCt2QH6og51GvU1pCMkDLChmqKIJI6UzbzhnU0NxCfEduXMyVRQVYAJOvqetKJk1EkTu3OWO&#10;jPKT0Dfy8lz/WiE4G7mQj5T1SA0AbCCxjhM/PwmpqHzeosIfWNF2nZZgN1x9gI3mC9Vd2FjjDIKA&#10;odqpwtEd8p/UTbfJNgnswI+2duBuNvayWAd2VHhxuFls1uuN96+Kwguypi1LOqhDj93aC95Xyfne&#10;MH321K8F69pSuVMhCV7v1h1Hzxhui0L/tHxh5bzNuQ5DQwK53KTk+YG78lO7iJLYDoogtNPYTWzX&#10;S1dp5AZpsCmuU3pqB/rzKaEpt9JQtU/c1XAhE8kNzc7x36Tp6t/rNHHWtxKu5q7tcys5bcKZIud2&#10;KHXNJW47M75ARWXyNirLInTjYJHYcRwu7GCxde1VUqzt5dqLoni7Wq+2N4XeavKInwdGl+eCiRfx&#10;zmecQwbqHmkKndsIzkhPHnYHfVkm5jIQ2Y6VLyBHzkAs8L6AlxAMGsa/WWiCV0Vuib/3mFMLdR8H&#10;kHQc+CkUR+pJkqRgwi8XdhcLeCDgKLckFFMP19I8XPYjb+sGzjEtZGBLuGCrVstTxWtignzUBHqe&#10;HukXhM5x7ovqiXI517vOb7KH/wAAAP//AwBQSwMEFAAGAAgAAAAhAMo66HbTAAAAQAEAACAAAABk&#10;cnMvY2hhcnRzL19yZWxzL2NoYXJ0MS54bWwucmVsc4SPwUoDMRRF94L/EN7eZKYLEZlMN1Xoohup&#10;uCwxeTMTmuSFvCjTvzcuBAuCy8vlnsMdtmsM4hMLe0oaetmBwGTJ+TRreD0+3z2A4GqSM4ESargg&#10;w3a8vRleMJjaRrz4zKJREmtYas2PSrFdMBqWlDG1ZqISTW2xzCobezYzqk3X3avymwHjFVPsnYay&#10;dz2I4yU38/9smiZvcUf2I2Kqfyh+7A1pyoxVg5QK4zu677+sDt4WYprq6Wm1GE5vVM68INZeroFX&#10;UOOgrn6PXwAAAP//AwBQSwMEFAAGAAgAAAAhAKsWzUa5AAAAIgEAABkAAABkcnMvX3JlbHMvZTJv&#10;RG9jLnhtbC5yZWxzhI/NCsIwEITvgu8Q9m7TehCRJr2I0KvUB1jS7Q+2SchGsW9v0IuC4HF2mG92&#10;yuoxT+JOgUdnFRRZDoKsce1oewWX5rTZg+CItsXJWVKwEEOl16vyTBPGFOJh9CwSxbKCIUZ/kJLN&#10;QDNy5jzZ5HQuzBiTDL30aK7Yk9zm+U6GTwboL6aoWwWhbgsQzeJT83+267rR0NGZ20w2/qiQZsAQ&#10;ExBDT1HBS/L7WmTpU5C6lF/L9BMAAP//AwBQSwMEFAAGAAgAAAAhAEm61CLgAAAACAEAAA8AAABk&#10;cnMvZG93bnJldi54bWxMj0Frg0AQhe+F/odlCr01q7Ha1LqGENqeQqBJIeS20YlK3FlxN2r+faen&#10;9vaG93jvm2w5mVYM2LvGkoJwFoBAKmzZUKXge//xtADhvKZSt5ZQwQ0dLPP7u0ynpR3pC4edrwSX&#10;kEu1gtr7LpXSFTUa7Wa2Q2LvbHujPZ99Jctej1xuWjkPgkQa3RAv1LrDdY3FZXc1Cj5HPa6i8H3Y&#10;XM7r23Efbw+bEJV6fJhWbyA8Tv4vDL/4jA45M53slUonWgWvCQcVRM8RCLbj5CUEcWIRL+Yg80z+&#10;fyD/AQAA//8DAFBLAwQUAAYACAAAACEAOvrEzOsFAACyFQAAFQAAAGRycy9jaGFydHMvY2hhcnQx&#10;LnhtbMxYW28bRRR+R+I/LKvwGHtvvqxVp0o3NSqk1Krbvo93x/aS2Z1ldpzEfapaEKhIfYKC4BEJ&#10;KiQoEgVaNRI/Jk3at/wFzuzM2hvX20SOoFlL1lzOnDnfOTPnMhcu7kZE28YsDWnc1s2KoWs49mkQ&#10;xsO2fvNGZ7WpaylHcYAIjXFbn+BUv7j27jsX/JY/Qoz3EuRjDZjEactv6yPOk1a1mvojHKG0QhMc&#10;w9yAsghx6LJhNWBoB5hHpGoZRr2aMdEVA7QEgwiFcb6enWY9HQxCH29QfxzhmEspGCaIgwbSUZik&#10;+hqACxDHpms42jYibd3Qq2KQoHgoBz5Bqx925SCj4zjAgUdZDGos0Ed+a51wzGJg5dGYw24KZ3Qq&#10;TUWIbY2TVZ9GCQjXD0nIJ5m4ICDw9kYUcGjX8afjkOG0rfumkysCmq+pIgp9RlM64BXgWJVayK0h&#10;2Daqzaql7AFgTaeV8gnBEpBpWAJtdbpvJkIHEdJH/pbQTYF4SjqbFwvnlSFWZeYXDTTm9EbICd7A&#10;BHMcqG2lihNC+TrDSBASNKFjLloRiseIbE77cuYGYkPM5fIwBpNIFrtXaaCw4GCI5eBk0eCuXOtU&#10;HNNtNt2aYTXqlmMbzcurGTC/NZEUVsV13GbNqhkNu+HUbdO6vGpLxjuSwqi4tuHarmXVa6Zr2w1D&#10;zY+m865jGoY1ZdQQ66vz2GBgBjug4+EoHnNPXD+hh23EJh4lND98ppQhxUzMhoECpM4wZQFmantJ&#10;yHcFXcrZdTwQrcFab4QxN99bWV+xhDDZKMx7CK61oEi4B4deKVltl3ANthJXRVBsr7188pnTqDW3&#10;hqtHez8e7T22qi+ePjx4+lgw3M4wJiA9dGaMZSeTAppKrKQLMFArpSQMOiEhWYcN+x7JURie57qZ&#10;3ubISKztgE+z6s0mCDU3mR7nYcC3iEfCUr6BUmWwTApFRmIpfiYgOIxuZox5dffH/T7B9sYxjacn&#10;gurA99ZBgREUqnlwyuZLgnNdz+t0Fmn7f7RYOTh1y5cEJ+zmeecWnHJAS4IT0Bbfk3NhOUeo3W8t&#10;CU7cuXMMrnYmcJ4hfuf2WNbPBM4wmvA7t+CyoL70sTQMcTDPD7jNPknFLYvHUSfimsztPciuIPZX&#10;jPehXKBj5uPNMN7CwTR1zkNeTEUQh2uKWtJlWDW7Uc/C83SqKuaOBVe+K7OAPg0mXSZXp7wn8tOs&#10;kwh+KqgGeHC9y7T0dltvNCAj7gsZtDD7H7f1GMoYUdKwcAskjmkvawEZSjEJRYkjMpjlkgVRRMQa&#10;nyR4AFVRWz/a+/Vo7w9t/+6T/bt/79+7t3/3sbAjamF0Gio/PZkKdCUBg76mKsBx0EUMCTWIkqWt&#10;T8sVQZNpVmoUsq8R3dnEQ1jxEVZ5rUoUxcwtBMVhoQASYx7iH6MorwsEHsmlh9lsvMCji+E0zCWL&#10;gs+lLDPqhbcVq8KSTYwgSYUThIv1lIjY+eHzUZZtgRlfS1ovrZitlSsr5smZa1MKP5+5Hn7/8PDL&#10;f47nqSLnlfmtCadDZLD7d+6UkViK5OWfPx0+m0t4Z4xsRXXw4NEbtnNyXp//fPjdg/17zw+++ubg&#10;/g8vnj8s272mVrz64peD3/56+fWjF8++hf9Xz++XrRDX7wRIjTISMEpZAq9sBOdHuYsFprKEqWZF&#10;BviUaZExcyxrH2Co4xAR8hdGQeZjhUiJOU2r4pQhz41pVWplJLkxgU2zjCY3pVNplJHkdrTrFai1&#10;C59dtiK3o2WXc80tV6vUy9jklsuUfKzwmikb9AqdvPDKDCbsKgvI6Z07o6so3O9TuYoC/ZlcxSCE&#10;Eq5H4K1kPX+9UaxHlOCZ/6llo4D7tQL7LLEL+BVfL0T7Vphei4lytqqSCsI0uQS+eitdVy7vNmZ0&#10;5lw3hOO7Bu90V1GxnAfu0xeUhVKKYPPfxVXz7cbVo73fTxdaFxIuiq4LCM8aYPFu9gRINhBHGoPn&#10;mLbOrgTS8YhHr5uJeGosRFmwaXFNFq0zI2dPrWv/AgAA//8DAFBLAwQKAAAAAAAAACEAmPnUxz4g&#10;AAA+IAAALgAAAGRycy9lbWJlZGRpbmdzL01pY3Jvc29mdF9FeGNlbF9Xb3Jrc2hlZXQxLnhsc3hQ&#10;SwMEFAAGAAgAAAAhAGLunWhhAQAAkAQAABMACAJbQ29udGVudF9UeXBlc10ueG1sIKIEAiigAAI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KyU&#10;TU/DMAyG70j8hypX1GbjgBBatwMfR5jE+AGhcddoaRLF3tj+PW72IYTKpoldGrWx3/eJa2c0Wbc2&#10;W0FE410phsVAZOAqr42bl+Jj9pLfiwxJOa2sd1CKDaCYjK+vRrNNAMw422EpGqLwICVWDbQKCx/A&#10;8U7tY6uIX+NcBlUt1Bzk7WBwJyvvCBzl1GmI8egJarW0lD2v+fOWJIJFkT1uAzuvUqgQrKkUMalc&#10;Of3LJd85FJyZYrAxAW8YQ8heh27nb4Nd3huXJhoN2VRFelUtY8i1lV8+Lj69XxTHRXoofV2bCrSv&#10;li1XoMAQQWlsAKi1RVqLVhm35z7in4JRpmV4YZDufEn4BAfx/waZnv9HSDInDJE2FvDCp92KnnJu&#10;VAT9TpEn4+IAP7WPcXDfTKMPyBMU4fwq7Eeky84DC0EkA4ch6Wu2gyNP3/mGv7oduvnWoHu8ZbpP&#10;xt8AAAD//wMAUEsDBBQABgAIAAAAIQC1VTAj9QAAAEwCAAALAAgCX3JlbHMvLnJlbHMgogQCKKAA&#10;Ag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jJLPTsMwDMbvSLxD5PvqbkgIoaW7TEi7IVQewCTuH7WNoyRA9/aEA4JKY9vR9ufPP1ve7uZpVB8c&#10;Yi9Ow7ooQbEzYnvXanitn1YPoGIiZ2kUxxqOHGFX3d5sX3iklJti1/uosouLGrqU/CNiNB1PFAvx&#10;7HKlkTBRymFo0ZMZqGXclOU9hr8eUC081cFqCAd7B6o++jz5src0TW94L+Z9YpdOjECeEzvLduVD&#10;Zgupz9uomkLLSYMV85zTEcn7ImMDnibaXE/0/7Y4cSJLidBI4PM834pzQOvrgS6faKn4vc484qeE&#10;4U1k+GHBxQ9UXwAAAP//AwBQSwMEFAAGAAgAAAAhAIE+lJf0AAAAugIAABoACAF4bC9fcmVscy93&#10;b3JrYm9vay54bWwucmVscyCiBAEooAAB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KySz0rE&#10;MBDG74LvEOZu064iIpvuRYS9an2AkEybsm0SMuOfvr2hotuFZb30EvhmyPf9Mpnt7mscxAcm6oNX&#10;UBUlCPQm2N53Ct6a55sHEMTaWz0EjwomJNjV11fbFxw050vk+kgiu3hS4Jjjo5RkHI6aihDR504b&#10;0qg5y9TJqM1Bdyg3ZXkv09ID6hNPsbcK0t7egmimmJP/9w5t2xt8CuZ9RM9nIiTxNOQHiEanDlnB&#10;jy4yI8jz8Zs14zmPBY/ps5TzWV1iqNZk+AzpQA6Rjxx/JZJz5yLM3Zow5HRC+8opr9vyW5bl38nI&#10;k42rvwEAAP//AwBQSwMEFAAGAAgAAAAhAIpk1w9qAQAATwIAAA8AAAB4bC93b3JrYm9vay54bWyM&#10;UstuwjAQvFfqP1h7bxNCoRQRUJ8ql6oSfZxNvCErHDuyDYF+fddB0PbWk72z9szO2JPZrtZii86T&#10;NTn0LlMQaAqryKxyeH97uhiB8EEaJbU1mMMePcym52eT1rr10tq1YALjc6hCaMZJ4osKa+kvbYOG&#10;O6V1tQxculXiG4dS+Qox1DrJ0nSY1JIMHBjG7j8ctiypwAdbbGo04UDiUMvA4/uKGg/TSUkaPw6O&#10;hGyaF1nz3DsNQksfHhUFVDkMuLQt/gHcprnbkObuTT/tQzI9mXx1gn0V63tbN6y1JE1hz3GBUFjK&#10;jQ5v7Pooynh2lWXDSBAT+iBs/Q9XLMWW/ImlIqUwxvBJRtk2h4vegJ9hfyqvRly2XfOTVKhyGF33&#10;T9Az0qoKjA36gyiZ/NLswmbtbhWmS2IRH4An77A5m81AuDHxxs1Vr2M4XiukLqJ1XuLBNDatxgV9&#10;oXBY5nB7OH/8C9NvAAAA//8DAFBLAwQUAAYACAAAACEA4X7ymQ8BAABhAQAAFAAAAHhsL3NoYXJl&#10;ZFN0cmluZ3MueG1ssrGvyM1RKEstKs7Mz7NVMtQzUFJIzUvOT8nMS7dVCg1x07VQUiguScxLSczJ&#10;z0u1VapMLVayt+PlsikuLlEA6s0rtlXKKCkpsNLXL07OSM1NLNbLL0jNA8qk5RflJpYAuUXp+sUF&#10;RamJKcUZqakluTn6RgYGZvq5iZl5SgrJ+aV5JbZKlkoKpXmZhaWpzhC+uZKdTXGmnU2J3bNZ0551&#10;7LfRL7Gz0QeJQEQfNzSgCz3fuuzZzvXook/7VmDR/rx1+bMZfY+bdz/tnvq0a/aT3dPQ9b1oX/V0&#10;3bbnU1Y82TkdSL7Y3YWu4vmWFhNzU4vsdN33exa/37PeSP/JjmlPdyC5QB8YRHYAAAAA//8DAFBL&#10;AwQUAAYACAAAACEA+2KlbZQGAACnGwAAEwAAAHhsL3RoZW1lL3RoZW1lMS54bWzsWU9v2zYUvw/Y&#10;dyB0b20nthsHdYrYsZutTRvEboceaZmWWFOiQNJJfRva44ABw7phlwG77TBsK9ACu3SfJluHrQP6&#10;FfZISrIYy0vSBhvW1YdEIn98/9/jI3X12oOIoUMiJOVx26tdrnqIxD4f0zhoe3eG/UsbHpIKx2PM&#10;eEza3pxI79rW++9dxZsqJBFBsD6Wm7jthUolm5WK9GEYy8s8ITHMTbiIsIJXEVTGAh8B3YhV1qrV&#10;ZiXCNPZQjCMge3syoT5BQ03S28qI9xi8xkrqAZ+JgSZNnBUGO57WNELOZZcJdIhZ2wM+Y340JA+U&#10;hxiWCibaXtX8vMrW1QreTBcxtWJtYV3f/NJ16YLxdM3wFMEoZ1rr11tXdnL6BsDUMq7X63V7tZye&#10;AWDfB02tLEWa9f5GrZPRLIDs4zLtbrVRrbv4Av31JZlbnU6n0UplsUQNyD7Wl/Ab1WZ9e83BG5DF&#10;N5bw9c52t9t08AZk8c0lfP9Kq1l38QYUMhpPl9Daof1+Sj2HTDjbLYVvAHyjmsIXKIiGPLo0iwmP&#10;1apYi/B9LvoA0ECGFY2Rmidkgn2I4i6ORoJizQBvElyYsUO+XBrSvJD0BU1U2/swwZARC3qvnn//&#10;6vlT9Or5k+OHz44f/nT86NHxwx8tLWfhLo6D4sKX337259cfoz+efvPy8RfleFnE//rDJ7/8/Hk5&#10;EDJoIdGLL5/89uzJi68+/f27xyXwbYFHRfiQRkSiW+QIHfAIdDOGcSUnI3G+FcMQU2cFDoF2Ceme&#10;Ch3grTlmZbgOcY13V0DxKANen913ZB2EYqZoCecbYeQA9zhnHS5KDXBD8ypYeDiLg3LmYlbEHWB8&#10;WMa7i2PHtb1ZAlUzC0rH9t2QOGLuMxwrHJCYKKTn+JSQEu3uUerYdY/6gks+UegeRR1MS00ypCMn&#10;kBaLdmkEfpmX6Qyudmyzdxd1OCvTeoccukhICMxKhB8S5pjxOp4pHJWRHOKIFQ1+E6uwTMjBXPhF&#10;XE8q8HRAGEe9MZGybM1tAfoWnH4DQ70qdfsem0cuUig6LaN5E3NeRO7waTfEUVKGHdA4LGI/kFMI&#10;UYz2uSqD73E3Q/Q7+AHHK919lxLH3acXgjs0cERaBIiemYkSX14n3InfwZxNMDFVBkq6U6kjGv9d&#10;2WYU6rbl8K5st71t2MTKkmf3RLFehfsPlugdPIv3CWTF8hb1rkK/q9DeW1+hV+XyxdflRSmGKq0b&#10;Ettrm847Wtl4TyhjAzVn5KY0vbeEDWjch0G9zhw6SX4QS0J41JkMDBxcILBZgwRXH1EVDkKcQN9e&#10;8zSRQKakA4kSLuG8aIZLaWs89P7KnjYb+hxiK4fEao+P7fC6Hs6OGzkZI1VgzrQZo3VN4KzM1q+k&#10;REG312FW00KdmVvNiGaKosMtV1mb2JzLweS5ajCYWxM6GwT9EFi5Ccd+zRrOO5iRsba79VHmFuOF&#10;i3SRDPGYpD7Sei/7qGaclMXKkiJaDxsM+ux4itUK3Fqa7BtwO4uTiuzqK9hl3nsTL2URvPASUDuZ&#10;jiwuJieL0VHbazXWGh7ycdL2JnBUhscoAa9L3UxiFsB9k6+EDftTk9lk+cKbrUwxNwlqcPth7b6k&#10;sFMHEiHVDpahDQ0zlYYAizUnK/9aA8x6UQqUVKOzSbG+AcHwr0kBdnRdSyYT4quiswsj2nb2NS2l&#10;fKaIGITjIzRiM3GAwf06VEGfMZVw42Eqgn6B6zltbTPlFuc06YqXYgZnxzFLQpyWW52iWSZbuClI&#10;uQzmrSAe6FYqu1Hu/KqYlL8gVYph/D9TRe8ncAWxPtYe8OF2WGCkM6XtcaFCDlUoCanfF9A4mNoB&#10;0QJXvDANQQV31Oa/IIf6v805S8OkNZwk1QENkKCwH6lQELIPZclE3ynEauneZUmylJCJqIK4MrFi&#10;j8ghYUNdA5t6b/dQCKFuqklaBgzuZPy572kGjQLd5BTzzalk+d5rc+Cf7nxsMoNSbh02DU1m/1zE&#10;vD1Y7Kp2vVme7b1FRfTEos2qZ1kBzApbQStN+9cU4Zxbra1YSxqvNTLhwIvLGsNg3hAlcJGE9B/Y&#10;/6jwmf3goTfUIT+A2org+4UmBmEDUX3JNh5IF0g7OILGyQ7aYNKkrGnT1klbLdusL7jTzfmeMLaW&#10;7Cz+Pqex8+bMZefk4kUaO7WwY2s7ttLU4NmTKQpDk+wgYxxjvpQVP2bx0X1w9A58NpgxJU0wwacq&#10;gaGHHpg8gOS3HM3Srb8AAAD//wMAUEsDBBQABgAIAAAAIQAAGqkhcgMAAOYLAAANAAAAeGwvc3R5&#10;bGVzLnhtbMRW0YrbOBR9X+g/GL1n7MQz3niwXYinhkIXFmYK+6rYciJWloKtDMku+zL9h4X9g30p&#10;LbSwUOZvBvo6v9B7bWeStNfDllIqgy3do3Pu1dU1UvR0UynnWtSNNDpm4xOPOULnppB6EbOXV9lo&#10;ypzGcl1wZbSI2VY07Gny5KeosVslLpdCWAckdBOzpbWrc9dt8qWoeHNiVkIDUpq64haG9cJtVrXg&#10;RYOkSrkTzwvcikvNOoXzKv8/IhWvf1+vRrmpVtzKuVTSblst5lT5+fOFNjWfKwh1Mz7l+U67HXwh&#10;X8m8No0p7QnIuaYsZS6+jDJ0QxeUkqg02jZObtbaxmzSG5Ko+cO55gqyN2ZuEmleiW58f/v6/vad&#10;c3/79u7m/d3Nf3evXt3dvME5Ja+k2nazfDTkS143kMpOZzJFm4vuOqd7H8H3cNF6asCVVOp4fWBI&#10;IsizFbXOYOD0/avtCjKsoSS6SNt5SH9k9qLm2/Hk7IDgtg6TaG7qAkpwl9kxZLYzJZESpYVc1HKx&#10;xK81K3jPjbWwX0lUSL4wmivoujtG34Hl5EKpSyzT38oj7U3p6HWVVfZ5ETMoeMzzrgtL6LudXjdA&#10;/UO1TvubZZ1NeawPigdhHwX94N7BAovZx3//+fjhbyjvXsKZr6WyUh8LtssHzWKzT4GHO2DxH+nQ&#10;XdohE4Uo+VrZqwcwZvv+L6KQ62ryMOtXeW1sKxGzff8F7tS4LdPcKFODc6kLsRFF2g/rxbztOtCB&#10;/PcNg/ocydpGI0ijEM/LsiEEMYqDbmgO2mkO2oeQodiQQXPQDx3Bj1/PFEMbyDViVEaRMSWRKdhp&#10;DtppDtppJPXwoSJABs3xvDQNQ4rjQ0tTCkmh0Ts3m+BDcR6LAPNDceBIDL42guHawWob8vMYQq8U&#10;Y6YR1KKR4Z0bVsP9odXQPozQeUMGvdthOOQHGbQaVg4dQZYNV1UQ0BysNtoP+qd3Dv0MIWE4hAQB&#10;jQTQBrIThPDQNer7AYn4fhjSiOf5Ph0B/nM0EoaPIbQfVKPXg4jf3rXcz84jd3dOiY190cCNC77O&#10;upYx+/PZ7Ofw4lk2GU292XR06ouzUXg2uxidnaazi4ss9CZe+tfBFfMbLpjtRTiJ4J563ii4htb9&#10;4dwfyZd7W8wOBt1xi9vkQtjdu12E2zxc0JNPAAAA//8DAFBLAwQUAAYACAAAACEALMMDZgUCAACX&#10;BAAAGAAAAHhsL3dvcmtzaGVldHMvc2hlZXQxLnhtbIxUy26jMBTdjzT/YHlfDOTRBhGqtmmaLCqN&#10;5rV3jAEr2Ea2k7R/PxfcZIB0UVa+93DPfR07vX+TNTpyY4VWSxwFIUZcMZ0LVS7xn9/rmzuMrKMq&#10;p7VWfInfucX32fdv6Umbva04dwgYlF3iyrkmIcSyiktqA91wBUihjaQOTFMS2xhO8y5I1iQOwzmR&#10;VCjsGRLzFQ5dFILxlWYHyZXzJIbX1EH9thKNPbNJ9hU6Sc3+0NwwLRug2IlauPeOFCPJkm2ptKG7&#10;Gvp+i6aUnbk744peCma01YULgI74Qq97XpAFAaYszQV00I4dGV4s8UOUbGNMsrSbz1/BT7Z3Ro7u&#10;fvGaM8dzWBNG7fh3Wu/bH7fgCttQchW77sb/w6CcF/RQu5/6tOGirByQTILZJd+KOpqlRp8QbAHo&#10;bUPbnUbJAiplrfMRvBBlwT5mYUqOkI59YE99LBpiqz4WD7HnPjYZYus+Nh1iL31sNsQ2fWxUy/Zz&#10;jEDfl+bjz5p/AO+l+fkw4WPcjSSKg1GVTx6Ig1GFq0vA3ZDp2QPT4HboX3v/ZB7Anel9o4m9fOSb&#10;jOM3HpgFo8pBb+0y/y/FD8KryCuiqeDWO8FAQYVWrlVa1IqmoSV/paYUyqKaFzCbMLidYWS8trzh&#10;dNOJaaed07I7VvAAcFBTCNoDRu3ORqvey5OS/QMAAP//AwBQSwMEFAAGAAgAAAAhACIlZpc+AQAA&#10;9gEAABEACAFkb2NQcm9wcy9jb3JlLnhtbCCiBAEooAAB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GyRvU7DMBSFdyTeIfKeOD9SBVaSSoA6UQmJIhCbZd+2FrFj2Ya0W1eYWVmZeQHEw5Sf18BN&#10;21AEo3XO/e65x3l/JqvgDowVtSpQEsUoAMVqLtSkQBejQXiAAuuo4rSqFRRoDhb1y/29nGnCagNn&#10;ptZgnAAbeJKyhOkCTZ3TBGPLpiCpjbxDeXFcG0mdf5oJ1pTd0AngNI57WIKjnDqKV8BQd0S0QXLW&#10;IfWtqVoAZxgqkKCcxUmU4B+vAyPtvwOtsuOUws21v2kTd5fN2Vrs3DMrOmPTNFGTtTF8/gRfDU/P&#10;21NDoVZdMUDlqp+KWjf0VY4F8KN5+fl0//X4slws3t8ePl6fc/zXknPWhiRyMxb4vWSdcitdZscn&#10;owEq0zjphXEWJtkoTklySNLedY63ri2gbNf8/qnyGwAA//8DAFBLAwQUAAYACAAAACEAlMWDeJQB&#10;AAAGAwAAEAAIAWRvY1Byb3BzL2FwcC54bWwgogQBKKAAAQ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Cckr9u2zAQxvcCfQeBe0zZCYrCoGgUTooMCWrAf3aGOllEaVIgz4Ld0V76Nhm79G38IjlJ&#10;cCy3nbrd3Xf87scjxWS3sUkNIRrvMjYcpCwBp31u3Dpjy8XXm88siahcrqx3kLE9RDaRHz+IWfAV&#10;BDQQE7JwMWMlYjXmPOoSNioOSHakFD5sFFIa1twXhdFw7/V2Aw75KE0/cdghuBzym+rdkHWO4xr/&#10;1zT3uuGLq8W+ImApvlSVNVoh3VI+Gx189AUmDzsNVvC+KIhuDnobDO5lKng/FXOtLEzJWBbKRhD8&#10;UhCPoJqlzZQJUYoaxzVo9CGJ5getbcSSFxWhwclYrYJRDgmraeuSNrZVxCBPx9fT8ffp8Ho6/GqC&#10;40/BqbET27B/ph+bOzlsGyi4bmwMOiASrlEXBi3Eb8VMBfwH+bBP3jJ03B3OvATAbmafr706TfrD&#10;+8m473FZLfy9Qjjv8Loo5qUKkNPaz/qlIB5pfcE2JtNSuTXk556/hebFV923lsO7QXqb0mP2aoJf&#10;PrB8AwAA//8DAFBLAQItABQABgAIAAAAIQBi7p1oYQEAAJAEAAATAAAAAAAAAAAAAAAAAAAAAABb&#10;Q29udGVudF9UeXBlc10ueG1sUEsBAi0AFAAGAAgAAAAhALVVMCP1AAAATAIAAAsAAAAAAAAAAAAA&#10;AAAAmgMAAF9yZWxzLy5yZWxzUEsBAi0AFAAGAAgAAAAhAIE+lJf0AAAAugIAABoAAAAAAAAAAAAA&#10;AAAAwAYAAHhsL19yZWxzL3dvcmtib29rLnhtbC5yZWxzUEsBAi0AFAAGAAgAAAAhAIpk1w9qAQAA&#10;TwIAAA8AAAAAAAAAAAAAAAAA9AgAAHhsL3dvcmtib29rLnhtbFBLAQItABQABgAIAAAAIQDhfvKZ&#10;DwEAAGEBAAAUAAAAAAAAAAAAAAAAAIsKAAB4bC9zaGFyZWRTdHJpbmdzLnhtbFBLAQItABQABgAI&#10;AAAAIQD7YqVtlAYAAKcbAAATAAAAAAAAAAAAAAAAAMwLAAB4bC90aGVtZS90aGVtZTEueG1sUEsB&#10;Ai0AFAAGAAgAAAAhAAAaqSFyAwAA5gsAAA0AAAAAAAAAAAAAAAAAkRIAAHhsL3N0eWxlcy54bWxQ&#10;SwECLQAUAAYACAAAACEALMMDZgUCAACXBAAAGAAAAAAAAAAAAAAAAAAuFgAAeGwvd29ya3NoZWV0&#10;cy9zaGVldDEueG1sUEsBAi0AFAAGAAgAAAAhACIlZpc+AQAA9gEAABEAAAAAAAAAAAAAAAAAaRgA&#10;AGRvY1Byb3BzL2NvcmUueG1sUEsBAi0AFAAGAAgAAAAhAJTFg3iUAQAABgMAABAAAAAAAAAAAAAA&#10;AAAA3hoAAGRvY1Byb3BzL2FwcC54bWxQSwUGAAAAAAoACgCAAgAAqB0AAAAAUEsBAi0AFAAGAAgA&#10;AAAhAN04Dng2AQAAyQIAABMAAAAAAAAAAAAAAAAAAAAAAFtDb250ZW50X1R5cGVzXS54bWxQSwEC&#10;LQAUAAYACAAAACEAOP0h/9YAAACUAQAACwAAAAAAAAAAAAAAAABnAQAAX3JlbHMvLnJlbHNQSwEC&#10;LQAUAAYACAAAACEA2PAG4/0DAADbCQAADgAAAAAAAAAAAAAAAABmAgAAZHJzL2Uyb0RvYy54bWxQ&#10;SwECLQAUAAYACAAAACEAyjrodtMAAABAAQAAIAAAAAAAAAAAAAAAAACPBgAAZHJzL2NoYXJ0cy9f&#10;cmVscy9jaGFydDEueG1sLnJlbHNQSwECLQAUAAYACAAAACEAqxbNRrkAAAAiAQAAGQAAAAAAAAAA&#10;AAAAAACgBwAAZHJzL19yZWxzL2Uyb0RvYy54bWwucmVsc1BLAQItABQABgAIAAAAIQBJutQi4AAA&#10;AAgBAAAPAAAAAAAAAAAAAAAAAJAIAABkcnMvZG93bnJldi54bWxQSwECLQAUAAYACAAAACEAOvrE&#10;zOsFAACyFQAAFQAAAAAAAAAAAAAAAACdCQAAZHJzL2NoYXJ0cy9jaGFydDEueG1sUEsBAi0ACgAA&#10;AAAAAAAhAJj51Mc+IAAAPiAAAC4AAAAAAAAAAAAAAAAAuw8AAGRycy9lbWJlZGRpbmdzL01pY3Jv&#10;c29mdF9FeGNlbF9Xb3Jrc2hlZXQxLnhsc3hQSwUGAAAAAAgACAAnAgAARTAAAAAA&#10;">
                      <v:shape id="Object 3" o:spid="_x0000_s1046" type="#_x0000_t75" style="position:absolute;left:5665;top:2454;width:5251;height:524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qCIQ&#10;9MEAAADaAAAADwAAAGRycy9kb3ducmV2LnhtbESPQYvCMBSE7wv+h/CEva2pHkSqUVRUXBBBLZ4f&#10;zbMtNi9tE7X+eyMIHoeZ+YaZzFpTijs1rrCsoN+LQBCnVhecKUhO678RCOeRNZaWScGTHMymnZ8J&#10;xto++ED3o89EgLCLUUHufRVL6dKcDLqerYiDd7GNQR9kk0nd4CPATSkHUTSUBgsOCzlWtMwpvR5v&#10;RsFi+3+rV3VyHvSTarPb7Pb1fE1K/Xbb+RiEp9Z/w5/2VisYwvtKuAFy+gIAAP//AwBQSwECLQAU&#10;AAYACAAAACEAtoM4kv4AAADhAQAAEwAAAAAAAAAAAAAAAAAAAAAAW0NvbnRlbnRfVHlwZXNdLnht&#10;bFBLAQItABQABgAIAAAAIQA4/SH/1gAAAJQBAAALAAAAAAAAAAAAAAAAAC8BAABfcmVscy8ucmVs&#10;c1BLAQItABQABgAIAAAAIQAzLwWeQQAAADkAAAAOAAAAAAAAAAAAAAAAAC4CAABkcnMvZTJvRG9j&#10;LnhtbFBLAQItABQABgAIAAAAIQCoIhD0wQAAANoAAAAPAAAAAAAAAAAAAAAAAJsCAABkcnMvZG93&#10;bnJldi54bWxQSwUGAAAAAAQABADzAAAAiQMAAAAA&#10;">
                        <v:imagedata r:id="rId27" o:title=""/>
                      </v:shape>
                      <v:shape id="Text Box 251" o:spid="_x0000_s1047" type="#_x0000_t202" style="position:absolute;left:6854;top:4600;width:2852;height:10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E1HsUA&#10;AADaAAAADwAAAGRycy9kb3ducmV2LnhtbESPW2vCQBSE3wX/w3KEvummhUaJriEp9IIvXpE+nmZP&#10;k9Ds2ZDdauyv7wqCj8PMfMMs0t404kSdqy0reJxEIIgLq2suFRz2r+MZCOeRNTaWScGFHKTL4WCB&#10;ibZn3tJp50sRIOwSVFB53yZSuqIig25iW+LgfdvOoA+yK6Xu8BzgppFPURRLgzWHhQpbeqmo+Nn9&#10;GgV/tcveN+vcf+XPn2/RZhW7YxYr9TDqszkIT72/h2/tD61gCtcr4QbI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wTUexQAAANoAAAAPAAAAAAAAAAAAAAAAAJgCAABkcnMv&#10;ZG93bnJldi54bWxQSwUGAAAAAAQABAD1AAAAigMAAAAA&#10;" filled="f" stroked="f">
                        <v:textbox inset="5.85pt,.7pt,5.85pt,.7pt">
                          <w:txbxContent>
                            <w:p w:rsidR="0032376A" w:rsidRPr="00146C09" w:rsidRDefault="0032376A" w:rsidP="0032376A">
                              <w:pPr>
                                <w:jc w:val="center"/>
                                <w:rPr>
                                  <w:rFonts w:ascii="ＭＳ ゴシック" w:eastAsia="ＭＳ ゴシック" w:hAnsi="ＭＳ ゴシック" w:hint="eastAsia"/>
                                  <w:sz w:val="18"/>
                                  <w:szCs w:val="18"/>
                                </w:rPr>
                              </w:pPr>
                              <w:r w:rsidRPr="00146C09">
                                <w:rPr>
                                  <w:rFonts w:ascii="ＭＳ ゴシック" w:eastAsia="ＭＳ ゴシック" w:hAnsi="ＭＳ ゴシック" w:hint="eastAsia"/>
                                  <w:sz w:val="18"/>
                                  <w:szCs w:val="18"/>
                                </w:rPr>
                                <w:t>世帯当り</w:t>
                              </w:r>
                              <w:r w:rsidRPr="00480FE3">
                                <w:rPr>
                                  <w:rFonts w:ascii="ＭＳ ゴシック" w:eastAsia="ＭＳ ゴシック" w:hAnsi="ＭＳ ゴシック" w:hint="eastAsia"/>
                                  <w:spacing w:val="-24"/>
                                  <w:w w:val="90"/>
                                  <w:sz w:val="18"/>
                                  <w:szCs w:val="18"/>
                                </w:rPr>
                                <w:t>ＣＯ</w:t>
                              </w:r>
                              <w:r w:rsidRPr="00480FE3">
                                <w:rPr>
                                  <w:rFonts w:ascii="ＭＳ ゴシック" w:eastAsia="ＭＳ ゴシック" w:hAnsi="ＭＳ ゴシック" w:hint="eastAsia"/>
                                  <w:spacing w:val="-24"/>
                                  <w:w w:val="90"/>
                                  <w:sz w:val="18"/>
                                  <w:szCs w:val="18"/>
                                  <w:vertAlign w:val="subscript"/>
                                </w:rPr>
                                <w:t>２</w:t>
                              </w:r>
                              <w:r w:rsidRPr="00146C09">
                                <w:rPr>
                                  <w:rFonts w:ascii="ＭＳ ゴシック" w:eastAsia="ＭＳ ゴシック" w:hAnsi="ＭＳ ゴシック" w:hint="eastAsia"/>
                                  <w:sz w:val="18"/>
                                  <w:szCs w:val="18"/>
                                </w:rPr>
                                <w:t>排出量</w:t>
                              </w:r>
                            </w:p>
                            <w:p w:rsidR="0032376A" w:rsidRPr="00146C09" w:rsidRDefault="0032376A" w:rsidP="0032376A">
                              <w:pPr>
                                <w:jc w:val="center"/>
                                <w:rPr>
                                  <w:rFonts w:ascii="ＭＳ ゴシック" w:eastAsia="ＭＳ ゴシック" w:hAnsi="ＭＳ ゴシック" w:hint="eastAsia"/>
                                  <w:sz w:val="18"/>
                                  <w:szCs w:val="18"/>
                                </w:rPr>
                              </w:pPr>
                              <w:r w:rsidRPr="00146C09">
                                <w:rPr>
                                  <w:rFonts w:ascii="ＭＳ ゴシック" w:eastAsia="ＭＳ ゴシック" w:hAnsi="ＭＳ ゴシック" w:hint="eastAsia"/>
                                  <w:sz w:val="18"/>
                                  <w:szCs w:val="18"/>
                                </w:rPr>
                                <w:t>約</w:t>
                              </w:r>
                              <w:r w:rsidR="00A021C4">
                                <w:rPr>
                                  <w:rFonts w:ascii="ＭＳ ゴシック" w:eastAsia="ＭＳ ゴシック" w:hAnsi="ＭＳ ゴシック" w:hint="eastAsia"/>
                                  <w:sz w:val="18"/>
                                  <w:szCs w:val="18"/>
                                </w:rPr>
                                <w:t>５，３７０</w:t>
                              </w:r>
                            </w:p>
                            <w:p w:rsidR="0032376A" w:rsidRPr="00146C09" w:rsidRDefault="0032376A" w:rsidP="0032376A">
                              <w:pPr>
                                <w:jc w:val="center"/>
                                <w:rPr>
                                  <w:rFonts w:ascii="ＭＳ ゴシック" w:eastAsia="ＭＳ ゴシック" w:hAnsi="ＭＳ ゴシック"/>
                                </w:rPr>
                              </w:pPr>
                              <w:r w:rsidRPr="00146C09">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w:t>
                              </w:r>
                              <w:r w:rsidRPr="00480FE3">
                                <w:rPr>
                                  <w:rFonts w:ascii="ＭＳ ゴシック" w:eastAsia="ＭＳ ゴシック" w:hAnsi="ＭＳ ゴシック" w:hint="eastAsia"/>
                                  <w:spacing w:val="-24"/>
                                  <w:w w:val="90"/>
                                  <w:sz w:val="18"/>
                                  <w:szCs w:val="18"/>
                                </w:rPr>
                                <w:t>ＣＯ</w:t>
                              </w:r>
                              <w:r w:rsidRPr="00480FE3">
                                <w:rPr>
                                  <w:rFonts w:ascii="ＭＳ ゴシック" w:eastAsia="ＭＳ ゴシック" w:hAnsi="ＭＳ ゴシック" w:hint="eastAsia"/>
                                  <w:spacing w:val="-24"/>
                                  <w:w w:val="90"/>
                                  <w:sz w:val="18"/>
                                  <w:szCs w:val="18"/>
                                  <w:vertAlign w:val="subscript"/>
                                </w:rPr>
                                <w:t>２</w:t>
                              </w:r>
                              <w:r w:rsidRPr="00146C09">
                                <w:rPr>
                                  <w:rFonts w:ascii="ＭＳ ゴシック" w:eastAsia="ＭＳ ゴシック" w:hAnsi="ＭＳ ゴシック" w:hint="eastAsia"/>
                                  <w:sz w:val="18"/>
                                  <w:szCs w:val="18"/>
                                </w:rPr>
                                <w:t>／世帯）</w:t>
                              </w:r>
                            </w:p>
                          </w:txbxContent>
                        </v:textbox>
                      </v:shape>
                    </v:group>
                    <o:OLEObject Type="Embed" ProgID="Excel.Chart.8" ShapeID="Object 3" DrawAspect="Content" ObjectID="_1519373123" r:id="rId28">
                      <o:FieldCodes>\s</o:FieldCodes>
                    </o:OLEObject>
                  </w:pict>
                </mc:Fallback>
              </mc:AlternateContent>
            </w:r>
          </w:p>
        </w:tc>
      </w:tr>
      <w:tr w:rsidR="00DF6F59" w:rsidRPr="00101562" w:rsidTr="00101562">
        <w:trPr>
          <w:trHeight w:val="5500"/>
        </w:trPr>
        <w:tc>
          <w:tcPr>
            <w:tcW w:w="4572" w:type="dxa"/>
            <w:vMerge/>
            <w:shd w:val="clear" w:color="auto" w:fill="auto"/>
          </w:tcPr>
          <w:p w:rsidR="00DF6F59" w:rsidRPr="00101562" w:rsidRDefault="00DF6F59" w:rsidP="00101562">
            <w:pPr>
              <w:ind w:firstLineChars="100" w:firstLine="358"/>
              <w:rPr>
                <w:rFonts w:ascii="ＭＳ ゴシック" w:eastAsia="ＭＳ ゴシック" w:hAnsi="ＭＳ ゴシック" w:hint="eastAsia"/>
                <w:bCs/>
                <w:sz w:val="32"/>
                <w:szCs w:val="32"/>
              </w:rPr>
            </w:pPr>
          </w:p>
        </w:tc>
        <w:tc>
          <w:tcPr>
            <w:tcW w:w="6076" w:type="dxa"/>
            <w:shd w:val="clear" w:color="auto" w:fill="auto"/>
          </w:tcPr>
          <w:p w:rsidR="00DF6F59" w:rsidRPr="00DF6F59" w:rsidRDefault="00BF62DE" w:rsidP="00DF6F59">
            <w:pPr>
              <w:rPr>
                <w:rFonts w:hint="eastAsia"/>
              </w:rPr>
            </w:pPr>
            <w:r>
              <w:rPr>
                <w:noProof/>
              </w:rPr>
              <mc:AlternateContent>
                <mc:Choice Requires="wpg">
                  <w:drawing>
                    <wp:anchor distT="0" distB="0" distL="114300" distR="114300" simplePos="0" relativeHeight="251650048" behindDoc="0" locked="0" layoutInCell="1" allowOverlap="1">
                      <wp:simplePos x="0" y="0"/>
                      <wp:positionH relativeFrom="column">
                        <wp:posOffset>248920</wp:posOffset>
                      </wp:positionH>
                      <wp:positionV relativeFrom="paragraph">
                        <wp:posOffset>0</wp:posOffset>
                      </wp:positionV>
                      <wp:extent cx="3248660" cy="3475990"/>
                      <wp:effectExtent l="1270" t="0" r="0" b="635"/>
                      <wp:wrapNone/>
                      <wp:docPr id="2" name="Group 2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8660" cy="3475990"/>
                                <a:chOff x="5701" y="8410"/>
                                <a:chExt cx="5116" cy="5474"/>
                              </a:xfrm>
                            </wpg:grpSpPr>
                            <pic:pic xmlns:pic="http://schemas.openxmlformats.org/drawingml/2006/picture">
                              <pic:nvPicPr>
                                <pic:cNvPr id="3" name="Picture 212" descr="入力画面"/>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5701" y="8410"/>
                                  <a:ext cx="5100" cy="27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213" descr="グラフ"/>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5701" y="11125"/>
                                  <a:ext cx="5116" cy="27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211" o:spid="_x0000_s1026" style="position:absolute;left:0;text-align:left;margin-left:19.6pt;margin-top:0;width:255.8pt;height:273.7pt;z-index:251650048" coordorigin="5701,8410" coordsize="5116,54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4ZJ2AgQAAK0NAAAOAAAAZHJzL2Uyb0RvYy54bWzsV82K40YQvgfyDkJ3&#10;jdQaybLE2MuMZQ+BSXbIzwO0pZbVrKQW3e3xDGEvWXLJOXsKuQRyyC33PM6whLxFqlqSfwc27OaS&#10;MAKL/q2u+r6vyq2LF/d1Zd0xqbhoJjY582yLNZnIebOa2N98vXDGtqU0bXJaiYZN7Aem7BfTTz+5&#10;2LQJ80UpqpxJC4w0Ktm0E7vUuk1cV2Ulq6k6Ey1rYLIQsqYaunLl5pJuwHpdub7njdyNkHkrRcaU&#10;gtG0m7Snxn5RsEy/LArFtFVNbPBNm7c07yW+3ekFTVaStiXPejfoB3hRU97AoVtTKdXUWkt+Yqrm&#10;mRRKFPosE7UrioJnzMQA0RDvKJprKdatiWWVbFbtFiaA9ginDzabfXF3Ky2eT2zfthpaA0XmVMsn&#10;BMHZtKsE1lzL9qv2VnYRQvNGZK8UTLvH89hfdYut5eZzkYNButbCgHNfyBpNQNjWveHgYcsBu9dW&#10;BoPnfjAejYCqDObOgyiM456lrAQqcV8YecS2YHockO3cvN8fEjLqNodBFGAILk26g42zvXPTi5Zn&#10;Cfx6UKF1Aur7xQe79FoyuzdS/yMbNZWv1q0D/LdU8yWvuH4wWgaM0Knm7pZniDV2dvycD/zALB4K&#10;DAFlOVMZyPnd97++++GnP3/846+ff8GYh62dIYqBGsqsRsxK2qzYpWohNyBjweowJKXYlIzmCocR&#10;uEMrpnvg3LLi7YJXFXKK7R4G8OdInk8g2Uk/Fdm6Zo3uclmyChARjSp5q2xLJqxeMpCm/CwnRkAg&#10;khul8TiUi8mvb/3xpefF/pUzC72ZE3jR3LmMg8iJvHkUeMGYzMjsNe4mQbJWDGCgVdry3lcYPfH2&#10;yWTqy06XpibdrTtqikonMXDISG1wEVSHkKCvSmZfAtiwDtpaMp2V2CwAuX4cFm8nDMw7ZJEDBan3&#10;3mx6IisQJMypkHh9QvmR7x/kBEhDKn3NRG1hA7AGTw3W9A6g7mIblqDXjUDGTSxVczAAQXQjAwT7&#10;LMVePB/Px4ET+KM5sJSmzuViFjijBYnC9DydzVIysFTyPGcNHvPxJBnMRcXzQadKrpazSnbkLczT&#10;A6J2y1wUy86NgVg0hph2wouJH3hXfuwsRuPICRZB6MSRN3Y8El/FIy+Ig3RxGNINb9jHh2RtJnYc&#10;+qFhac9pFNpebJ55TmOjSc01/OdWvIYKul1EE0z9eZMbajXlVdfegwLd30EBdA9EG8miSPuaAZr9&#10;79XX4LS+Qsnt6+vjd78/vvnt8c1bxPOwLP4PiqtvpDSwua/x5+J6dOUghEDmmRzBStBV1+HG4cNt&#10;pU+44aozlM7n6vpcXf/N6mrusvBNYOpx//2CHx37fWjvf2VN/wY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MEFAAGAAgAAAAhAJbxCl7fAAAABwEAAA8AAABkcnMvZG93bnJldi54bWxM&#10;j09Lw0AQxe+C32EZwZvdpG38E7MppainItgK4m2aTJPQ7GzIbpP02zue9DaP93jze9lqsq0aqPeN&#10;YwPxLAJFXLiy4crA5/717hGUD8glto7JwIU8rPLrqwzT0o38QcMuVEpK2KdooA6hS7X2RU0W/cx1&#10;xOIdXW8xiOwrXfY4Srlt9TyK7rXFhuVDjR1taipOu7M18DbiuF7EL8P2dNxcvvfJ+9c2JmNub6b1&#10;M6hAU/gLwy++oEMuTAd35tKr1sDiaS5JAzJI3CSJZMhBjuXDEnSe6f/8+Q8AAAD//wMAUEsDBAoA&#10;AAAAAAAAIQCv0r7FdZMAAHWTAAAUAAAAZHJzL21lZGlhL2ltYWdlMS5wbmeJUE5HDQoaCgAAAA1J&#10;SERSAAADyAAAAgQIAgAAAEptkC4AAAABc1JHQgCuzhzpAACTL0lEQVR4Xu29f4ikR3rnmfLW3L61&#10;tJbMuxZkcq2lk2vdqhrJKGtHxt2M7lAds+AefMe0sMFq5mDcMwPnnl1Yj9Z/2Dr/YTT3x6Dxghn5&#10;QDPt5WykBZtuwwxT4my2xG0v1WZlqnRIKMVJt9mcms3kptnK26m7erFrrYusaEVHR7xvRLy/8n0z&#10;81NT9KTeih/P84l44/2+Tz5vvI/s3tpt8QMBCEAAAhCAAAQgAAEIFCPwiBDW0ReiYo1QGwIQgAAE&#10;IAABCEAAAqtO4GdWHQD+QwACEIAABCAAAQhAoAwCCOsyKNIGBCAAAQhAAAIQgMDKE0BYr/wUAAAE&#10;IAABCEAAAhCAQBkEENZlUKQNCEAAAhCAAAQgAIGVJ4CwXvkpAAAIQAACEIAABCAAgTIIIKzLoEgb&#10;EIAABCAAAQhAAAIrTwBhvfJTAAAQgAAEIAABCEAAAmUQQFiXQZE2IAABCEAAAhCAAARWngDCeuWn&#10;AAAgAAEIQAACEIAABMoggLAugyJtQAACEIAABCAAAQisPAGE9cpPAQBAAAIQgAAEIAABCJRBAGFd&#10;BkXagAAEIAABCEAAAhBYeQII65WfAgCAAAQgAAEIQAACECiDwOIJ68Ejm/I3zX1vgTK40QYEIAAB&#10;CEAAAhCAAAQeIvDI7q3d6AvRAlFxSGrDi/1P9xbIL0yFAAQgAAEIQAACEFhoAlUJ6xD5m0/4qpYT&#10;q7v/utBDhfEQgAAEIAABCEAAAk0msGCpIOjmJk8mbIMABCAAAQhAAAKrTKCSiLWUv/kC0u7B8Apr&#10;b4FVHmx8hwAEIAABCEAAAhCojsCCRawLyu7qONIyBCAAAQhAAAIQgMCKEyhfWNcYrl7xscR9CEAA&#10;AhCAAAQgAIEaCZSfCjIHYe3lVUUWirdTCkAAAhCAAAQgAAEIrDKB8iPWc6ApdLP9q/pFVc9hCOgC&#10;AhCAAAQgAAEIQMAgUHLEWoWrE7fbKyJ5vU8legsw9hCAAAQgAAEIQAACEKiOQCURayWvVVxZOhCy&#10;uXV1rtIyBCAAAQhAAAIQgAAEqiNQprDWY8ZGcFr9Z0XamnB1dVOEliEAAQhAAAIQgAAEQgiUKayN&#10;+HRI94Fl0M2BoCgGAQhAAAIQgAAEIFAXgZJzrB1uFBHH4XHuImncdY0B/UIAAhCAAAQgAAEILAGB&#10;MiPWc8DBfiBzgEwXEIAABCAAAQhAAAI5CMxJWIeHnG0fioS6cxChCgQgAAEIQAACEIAABHIQKEdY&#10;C+2rft1G5E7VyF0xBxSqQAACEIAABCAAAQhAICuBEoS1Ho1OlL+lhKvTHCOenXXIKQ8BCEAAAhCA&#10;AAQgUAWBEoR1uFlZo86I5nC2lIQABCAAAQhAAAIQqJdACcLaLZdzi+PcFesFSu8QgAAEIAABCEAA&#10;AqtJoARhnQZOZl2Lv8qtPDLxDayI+M5ElcIQgAAEIAABCEAAAtURKHMfazuXOqueln4qVZ3odmLG&#10;dr6OqsNKyxCAAAQgAAEIQAACq0agTGFdnF2mCHSmwsVtowUIQAACEIAABCAAAQg4CFSYCpKJe+68&#10;EWLVmThTGAIQgAAEIAABCECgIgLNilhX5CTNQgACEIAABCAAAQhAoGoCTYlYV+0n7UMAAhCAAAQg&#10;AAEIQKBSAgjrSvHSOAQgAAEIQAACEIDAqhBAWK/KSOMnBCAAAQhAAAIQgEClBBDWleKlcQhAAAIQ&#10;gAAEIACBVSGAsF6VkcZPCEAAAhCAAAQgAIFKCSCsK8VL4xCAAAQgAAEIQAACq0IAYb0qI42fEIAA&#10;BCAAAQhAAAKVEkBYV4qXxiEAAQhAAAIQgAAEVoUAwnpVRho/IQABCEAAAhCAAAQqJYCwrhQvjUMA&#10;AhCAAAQgAAEIrAoBhPWqjDR+QgACEIAABCAAAQhUSgBhXSleGocABCAAAQhAAAIQWBUCCOtVGWn8&#10;hAAEIAABCEAAAhColADCulK8NA4BCEAAAhCAAAQgsCoEENarMtL4CQEIQAACEIAABCBQKQGEdaV4&#10;aRwCEIAABCAAAQhAYFUIIKxXZaTxEwIQgAAEIAABCECgUgII60rx0jgEIAABCEAAAhCAwKoQQFiv&#10;ykjjJwQgAAEIQAACEIBApQQQ1pXipXEIQAACEIAABCAAgVUhgLBelZHGTwhAAAIQgAAEIACBSgkg&#10;rCvFS+MQgAAEIAABCEAAAqtCAGG9GCO9+cim+E2z1f3XsjycTy9lWVtWO4leryaKspDq7dizOpyt&#10;XjK8luFF7oqinfC67lkU3o40Pmv5KgaONiEAAQhAIJEAwnphJsbep3sORWL8tSKvRC8OfV9Rp7U3&#10;m8hWP5jIJASU92ZJSqjE39qx5DPA8EXKRKMpyTYEoD4KgadAWndKs2byy31W6k25Z5HD+EQZbfeb&#10;hssxhRDomcaawhCAAARCCDyye2s3+kIUUpQy8ycgrnxKZEhRa+g5/a+Vmqd3bZhRab+1Ny6dzSry&#10;AnWh9C5RVLkhL/oQKKq2QDRUtVtxqr+GA0k7iZSwThuO8Klot5BonnF2pxlg1w05oqxd7okUPiiU&#10;hAAEIDAfAgjr+XDO34suQeoS1pku5PldbV7NNFESIuNCoDna8Ur5wABtjVDd3hk3ioa/XsWcTx/L&#10;G57Eu1O3sE7EGDgN9LrGTVpibD7tZsOhlZd7ItU4h+kaAhCAQFYCCOusxOZdXo+YpmmpkAt8bruL&#10;iMvcnTakYlqc3i3OioQeMwUaKx137xB4pb9sIVEm2reLRgw7MZqrm+QYAmVYvtiz4yzzMrH9deh1&#10;r48rMpFCqFIGAhCAwKIQQFgvxkiVGGYLd1gKFEeigqNAeC9NLmkIa7eppQQaA9WqbknzQ9eGILYx&#10;2vFp9z2DPfF0kZo2aR0aN/B+xrA8/J4zsWSlwnrpJ1KT1w1sgwAEVpkAwrrRo29fHRO/Ii89cqkL&#10;F8cVWv8ie7HkXcioG+otLXotmkqTTSG9LB83t9dpsWpD9bpFZ5qwLutEsO9jQ4bScbczf2Gd1WDK&#10;QwACEIBAKQQQ1qVgrLwR+8Ls0HnVWVOWcKnOwhJbLi6sc8Sw9dCp25cFVeQOYZ0mZx3JJAYuL5NM&#10;cVz3c5PuuLgjtq3bYOdYJz74GDKrc2eweKGF9E4ZCEAAAhCQBNhubwFmgrwSG5ogX/7oAnjbDBOb&#10;cAshhlj9Shmn/2czOJVmhR6iVrc00t/APgJL6hjdn0NubISpgWJdlUwcRPfIGnYak8Hr+EpNpMDZ&#10;QjEIQAACFRFAWFcEtvxmxdXRcQkPv8CXaFmgpCixx7k1lXbfojjLD5ViN7qYQ49zw6s6UlNIB67n&#10;OxkmVXHDk2kQZeFAa+X9sH6fkIOwVzdLne1oeRUmUg6wVIEABCBQBQFSQaqgWnKb6sKc9l2598qa&#10;z6BA3Rxy4c9nQO219DCq7maIvCtIzx7rrAbUTi/RADWZdW1tuGZU1HV24mepX0PmoV4scXBt89K8&#10;kDe6RqdpRxKPq9M20SrZb6I9ic6mWb6sE6mZ0xurIAABCCCsmz4H5HXRuPRKo9NERnUuBcqX6gyY&#10;c8tpiieEQ7jqcghQh78hOnLOuEK6c2Nxq0C9/fCSabXShHUgWMeNk92C3pc6ee2DxnmddsOQJqzT&#10;vmZxj0ugvyGDSxkIQAACECAVZPHmgDsds1x/3GFX8dfAuGy5VtXSmkrFCVHVxS0smFZb3ICyWrBn&#10;iJw26ld1ZJSslHMmbSoFbqLZdpa2l5usYhQz0qC9jYQXWJqJFO4yJSEAAQjUSICIdY3w/V0nBtXs&#10;anOTIPnChH4/m1oiMbwqjA0J8i1xxDrH3ZTj2xUJypjq3intnYoh/KViTkzqCDnLvEbq9wyOpBFH&#10;O+E3AGmNeAcrZDI39QTFLghAAAKNI0DEunFDohvU5Gte2hfZjQZahnFSh3lj+QXHLiTQ6NVMZbib&#10;0IYdpvUe8VqicKlvBrxVihdQczikU2lhGnPvlChubb4WmjyR8nlELQhAAAJNJkDEusmj88A2d2ws&#10;PHIW6G0OxVZQRwYaNudiOljJRHdTUXLk1OoG260ZDTp0m8PxxSKfOLX0eLZikmnOh3y34B5NBT+N&#10;Z+IEsOPQIZPEG25Xw53pTEycnOGnzGJNpHC/KAkBCEBgngQQ1vOknb+vTCIjfzfUfJiAyhOwFbAt&#10;fRzZDrJwuJxa4nFIy9CwZatb6aYpaR2dITT1kLNbPSeK48DbJ/dAp7npsCdQ75Z+d73EkxDXIAAB&#10;CFRHAGFdHVtahgAEIAABCEAAAhBYIQLkWK/QYOMqBCAAAQhAAAIQgEB1BBDW1bGlZQhAAAIQgAAE&#10;IACBFSKAsF6hwcZVCEAAAhCAAAQgAIHqCJBjXR3b5Jb33h3Mu8s6+tt8Zr+Obh/0uSKcbci1k693&#10;3OkdAhCAAAQgUCMBItY1wqdrCEAAAhCAAAQgAIHlIYCwXp6xxBMIQAACEIAABCAAgRoJIKxrhE/X&#10;EIAABCAAAQhAAALLQwBhvTxjiScQgAAEIAABCEAAAjUSQFjXCJ+uIQABCEAAAhCAAASWh0Btwlq+&#10;2rdpP8KqZhrWNFDYAwEIQAACEIAABCBgEKhqu71Aebr36V6jhkSY7TbJW8DrzopsA5e46VsIvZAy&#10;XsiiwHw4f23wiDTmB/uf6lap4+qgUUAcT6sb4p2jrkFenomOWa0KSPJ6eW/dEFObVkYtTWlM9LUr&#10;sYy3gNfl4i14u6AABCAAAQjUQqAqYW07U5Zgqg5T4M2AW6Z4zatC8FUh0QpKwzRh7eUjCxS/46qC&#10;s2G8QKTksv5ZimZbSRvKO62uF5GjX1HXJu8+9dRf7Q+z1ny3ml5rG1VAv4tInGbe+wpvAa+/WVvw&#10;3gl4e6QABCAAAQjMjUAlwjpcoZalokrhNR8NUbrgc8ssN5nqpGFgxNpmXtYolM7ZVtXiiK6ewwfC&#10;lt1eIa5699ZFWKfNeSMAb8fjbQkbWCX8PjCtU+8XZaXcbZayTtIIBCAAAQg4CJSfY62uHOJSof/K&#10;C0PiwSaMkFfPZb1bmI9ThswSOs+ONKdZUlfd+ZChFwgkEmjmicxgQQACEIDAchAoX1iryIq4gKlf&#10;BUs/4tWyc0Osfwmum224wCV5biPS/I7EPYw72aP5LugWylNgxWe4uu1frLHDWghAAAIQaA6B8oW1&#10;+k7TCFdLn/VLV/j3p1XzSrTZjq83x+CqgdB+VgKJuRzioPzN2lpF5e0b3cCOZMXAwo0tpi8+dkqG&#10;bXZImcY6i2EQgAAEIFALgfKFtXLDG7GuxeEinTZQW8jcDyXdwlN1Azk0TRoGmj23YopP4qYfMqqd&#10;KT+nUsvlnWHW+0MZzF6deLZ++5GVVaXDJxpPXFRlp4lftVVtD+1DAAIQgIBBoEJhbSdYy4u6/G3a&#10;SKRlgDQ/G0RKOqnwyk1OkA02Sho2bdo4+Ohj0RBtnS/5Sv8+p4H3ljmmhDsUbQe2c3RRURV9LPQu&#10;9Cdb5PFmLrMVYaFZCEAAAs0hUKGw9krV5lDQFX9iBoi6SjXwlkDJXymvS6RahTQ0ZoUdaSvR/nk2&#10;ZUjncu9wSnFkOTRxcRThCR7yZG8Ut3Dji4OiBQhAAAIQyEGgQmFtqFX7P3OYO+cqzU8t1aPU5YaW&#10;K5KGjvsWYmzVTW9HrFrmeKgskXxR7eosp2VFoFESn3GBAAQgAIFEAtUKazuPIvfjU3MYv0QZ3cAQ&#10;9RxQ0IWXgPupxEY9syjvaeW/Ky7OjIivcco3eXVyT0gVXCek7T1zKQABCECgUgLVCms7zdrIsW7U&#10;ZV49oSWtWvHQXdOkYaWnAY1DoPkE1Fc69rKp51gTC2j+UGIhBCCwxASqFdaLFbGWwxyyAUKj7geW&#10;eHY22TUjVcZ+245uvPtdPI6t+mwCRjJ31idWVzlobYerVSxfnfs6cDv6a2Rdp4WHHZHvwBayznw9&#10;Yt38BLas3lEeAhCAwAIRqOSV5tJ/I+KbGABu5heXylTbZnmkSDC79Fdte9+kLZ9oTMyZdtct8tfA&#10;V5rbp0oRtnprpXNOPKvV06JpeGWt3H9Ny3R39GuQVzeBhqTT45o6c+OzrjiNphZomVMrkm2zHd/V&#10;b5sTo7/hBdKCx94WDDu9twTeAgs3WBgMAQhAYEEJVCisEzVTyIWtRpS20LdvD4R5Rb5srULwhci7&#10;HBJNeBrScqJwzCqss0oN7ySpgrO30yYUSCTfBMOwIR8B49Swz5TE8EQzYxb5CFALAhCAwAIRmKuw&#10;biyXTKG4glesWgRf1oSB4iOVVVirmGKRmxbd7Fo4F+dWvAWEdXGGi9VCYjig4P3/YhHAWghAAALN&#10;IYCwnvdYzF/wzV9VC6a1y7v5c573TErpr3byDeGwUmboYWzpeFk3qCuFEWchAAEIFCdQ7cOLxe2j&#10;heIEKtqRurhhtAABCJRCwN4evpRmaQQCEIAABLISIGKdlVjR8oNvzPbyW4Wf/dfrfHH96nC251K9&#10;5FdhbuMjBCAAAQhAIJEAEWsmBgQgAAEIQAACEIAABEogQMS6BIg0AQEIQAACEIAABCAAASLWzAEI&#10;QAACEIAABCAAAQiUQABhXQJEmoAABCAAAQhAAAIQgADCmjkAAQhAAAIQgAAEIACBEgggrEuASBMQ&#10;gAAEIAABCEAAAhBAWDMHIAABCEAAAhCAAAQgUAIBhHUJEGkCAhCAAAQgAAEIQAACCGvmAAQgAAEI&#10;QAACEIAABEoggLAuASJNQAACEIAABCAAAQhAAGHNHIAABCAAAQhAAAIQgEAJBHjzYgkQMzWx9+4g&#10;U/kFLbz5zH69lq8IZxty7eTrHXd6hwAEIAABCNRIgIh1jfDpGgIQgAAEIAABCEBgeQggrJdnLPEE&#10;AhCAAAQgAAEIQKBGAgjrGuHTNQQgAAEIQAACEIDA8hBAWC/PWOIJBCAAAQhAAAIQgECNBBDWNcKn&#10;awhAAAIQgAAEIACB5SGAsF6escQTCOQjsPnIpvjNV5daEIAABCAAAQgoApVvtycv2Huf7iVCF39N&#10;+9OyDtKKbAOXuOlbyHCHlAmZGw3h/LXBIz/Y/zTRYPEneTytgMNNR92s2+0p4GWRDxmdJpfR7zGM&#10;1Snx9iPTCla8hSajwzYIQAACEKhcWAvEidp64S7nZcmOcgWfElhqKmdVaWkSzW7ZloBZ5V14WDST&#10;WEk8jcvlnGOlcOtmXXA7xHeaIlejbNfNIazlrW9ZMzwHq+ZU0Rcre+FyhwlCvMjRgjprip8UIRZS&#10;BgIQgAAEihCYk7BOvCQ08ELuVX7Fr23lCr6smsyYKw55Z7Rsd+SWhoERa3sOlDUryuWc+xxLHCA3&#10;THdf3rpZhbXqrizyuVnVXtFQvbaizSGLDafytZCvVu08MQACEIDAChKoLce6mVdxqZvFv/avPL5M&#10;U8SQaCIIqoKsXr3uqLtMiFbEF5ljvWTTe0XGDjchAAEIQKBRBCoR1vI6rX6Fw8YRGYDxhodrIYW8&#10;sLF7dXYtI0WnZRGQt5HNPB/L8jFHO+ruOkddqkAAAhCAwGoSqERYG3HfxBjwYgWAVy2elzVRezVP&#10;nuXwWt70LocvpXhhBAXsNr0FvGYUb8HbBQUgAAEIQKAWApUI68USzbVwL7dTEVGWv+U2S2srQoBv&#10;aYyBlrFqcTDtlsNbwDtz8rXgUOT2t4LcL3lHgQIQgAAESidQlbAu3dAaG2x4uFrmacjfKrQ1eSA1&#10;zr05dC2TQBo+yefAQXWhbjPStLW3gNfa3C0YFVVH6ulGvQD3S96BoAAEIACB0glULqwX/YLd5HRw&#10;ORv0tI2KtHWJ086bf19iXzSlYq4q3yMx8UNFTyHmJlAcVMEW2B6EKQoBCECg4QQqF9YN999tnrwr&#10;aPKjXQuXDJ2444p+cKEnTAONlwFpNYebPJkbSK9RJpHa0ajhwBgIQAACiQTqEdYLEcY2jFzNbRPI&#10;A2HhgIAioO90lA9L8RYS+1VZK4S0840LtSAAAQiURaBaYb0QAjoRZZrlTQsa8cxiWWcC7UCg4QQc&#10;zzvqOdakVjd8HDEPAhBYbgLVCutFZOd4kIsr1iIOaANtNlLh097OmPZWef04XymUOL7G04p29NdY&#10;AdLCw46wdGALWZ3SI9aJafRZG6Q8BCAAAQjkI1ChsNaDvvpa39gwtpLUCySgjRzruUm0EGmYb0Yu&#10;TS31ZULitwoSoPzNmihfpO7S4K3IEW9OhbeA17CCLSTuVWJHrJv23ZoXCwUgAAEILAeBR3Zv7UZf&#10;iEp3JlE9q7V+gZRr6WT23h2U3qYKYSZKNPnXNPXmreuQfY66m8/s22467ql0HVDK9KiCc+kDV0WD&#10;NnmF3f5QhQG0WS4B49Swz5TEwDnJ1uWOAq1BAAIQCCRQibB266dSZFOgew0sVovgyxEWLYguq7CW&#10;3ZX4bUYtnAtCK6U6wroUjAvUiK2hUdULNHyYCgEILBmBSlJBHNJ5xVV1LbNn/qo6zU3v6HsL1AJw&#10;oTtVAU77w0L7hfGKQGKCNacSMwQCEIBALQQqiVjX4smidLoikdTEiPU8x2hFONtIayc/z1GmLwhA&#10;AAIQgECjCCCs5z0cg29szrvLmvrbf32vpp5n3a4OZxtyveRrHHS6hgAEIAABCNRLoJJUkHpdoncI&#10;QAACEIAABCAAAQjMnwAR6/kzp0cIQAACEIAABCAAgSUkQMR6CQcVlyAAAQhAAAIQgAAE5k8AYT1/&#10;5vQIAQhAAAIQgAAEILCEBBDWSziouAQBCEAAAhCAAAQgMH8CCOv5M6dHCEAAAhCAAAQgAIElJICw&#10;XsJBxSUIQAACEIAABCAAgfkTQFjPnzk9QgACEIAABCAAAQgsIQGE9RIOKi5BAAIQgAAEIAABCMyf&#10;AMJ6/szpEQIQgAAEIAABCEBgCQkgrJdwUHEJAhCAAAQgAAEIQGD+BHjz4ryZ7707mHeXdfS3+cx+&#10;Hd0+6HNFONuQaydf77jTOwQgAAEIQKBGAkSsa4RP1xCAAAQgAAEIQAACy0MAYb08Y4knEIAABCAA&#10;AQhAAAI1EkBY1wifriEAAQhAAAIQgAAElocAwnp5xhJPIAABCEAAAhCAAARqJICwrhE+XUMAAhCA&#10;AAQgAAEILA+B+QnrzUc2xe8CkTOsXTj7Fwg1ptZLgLldL396hwAEIACBpSEwP2EtkO19utdkcIaS&#10;FtbaR6T9i3WH0BzmIdxCyjTHI7clXxs8In7Tysi/Ogo4Gi9S12hWABdT3Z7tiwJ5/nbK+5AidyPF&#10;W5i/1/QIAQhAAAIhBOa3j7W8fofYVGMZaWSItsvtS0X7Kwul9YP9T3OgU8LOUT2tcUfdxN2UQ8BK&#10;F3LjVQQq4hxOWEFLpKcfzDp27rpZ97GWgyKnfXHs4XwWtKTCpW6ws0LL2oI6a7J2tKCEMRsCEIDA&#10;QhOYa8Q6XFfVy1QG8NSvlB32wXqNVL3njnqKFqREk79ZQ6f56nrZlqKqax8aXfvabA3UmeAXqZuI&#10;RY5I7cQWwgBdE6uJmmlZy9ECo7MQcwMjIQABCEgClQtrx1WnyHepFY2ffQ1rfhhPyuIcQOxAaaK2&#10;Tjuod5pJGuYwdRGrZL1RqdFHeSYi4GocArqGAAQgAIHlIFC+sNbTB6WqdmjrJl/Lle63PVqOsceL&#10;ugjkvhcSBhepm+YvOdZ1zQT6hQAEIACBJSNQvrBO/K5fUtPTl5sZITPuAZqcAVL6RExUbFnTf0u3&#10;akEb1GF6GXoLOCAUqSubbeAXRws66JgNAQhAAAIQKF9YhzBtmqrWn/HXtbURq86UTBnCoQllStxf&#10;ognuLJANinyOTJ4idW1ETf7iaIEGdA6mOrYTsRerpVyv5gCZLiAAAQgUIVCtsLYFdDM3HzCeU1RA&#10;lz5i7X4AsXg0tMjUXI66Doa5HxsVZIrUNcDKU7Jp97rNHH15B6IEaw7lWrAFdQtk3AupZyL1Atwv&#10;NXMWYRUEILDcBKoV1ovObukj1rkfQDSeVgx/UC8xBd8Rh1voKRR4Z1Lk0U9vXfWcg/FBB8vGIOHT&#10;TCnjHKpa9lKkBSWgww2mJAQgAAEIzJNAhcI6LQamZ1rP09UcfS19xNrBxCsKpaSTv+HJDDbSxu5j&#10;mGPCNLCK+o7I+NBAUxfFJH3G5rM5Xwu5pXw+I6kFAQhAAAI5CFQorN3WcJHIMVpNq6ISEppmWBPs&#10;Me439KB+wa3Hw78faAKHZbJBfxgjn1/FW0js14iCkwSSb3SoBQEIQKA4gaqEtTtl00g0LO5GRS0s&#10;fSpIGjcp3fTnGg0tWEQaVjRYNAuB5SagMnbsqISeY42qXu5pgHcQgEDDCVQirEMehCqSaFgRU2m2&#10;umilJS1U1HujmlWhaLVtXBXbJzfK5XKNscPVRjq73l1iLk3arYuRdZMpD6dcH1ewtbRHBg0UjrB0&#10;YAtZ2erLqew9awuUhwAEIACBUgiUL6xDVLU0Xd+LoxRncjei74qgNknI3VrTKjokmpGfEJ4qjbzz&#10;jrKK9ydmbuTLUJedFqnrNZsCbgLFky4KtpD4dZ8dsUZbM5MhAAEI1ELgkd1bu9EXour61tf3xn5H&#10;mXgz4L4y5fZl791BubQN3WaLY1kgTTSr6jkKOOpuPrNvu+m46Sp9npTOudxRq641m7zCbn+ozgxa&#10;LouAcWrYZ0riViHsH1IWf9qBAAQgkIlA5cJaWhMexs5k/SIWrkXwzT9hIKuwLn2e1MK5CRMSYd2E&#10;UZinDbaGRlXPkz99QQACENAJlJ8Kksg3d3yX0SpOYP6qOs1m7zTwFihOY9VaUAFO+8OqoVhWfxMT&#10;rDmVlnW48QsCEGg4gTlFrBtOYZ7mrUgkNTFiDec5EKid/Bx8pAsIQAACEIBAMwkgrOc9LoNvrMoD&#10;+/uvz97/XNfP6nC2CddLvq4Rp18IQAACEIBA7QTmlApSu58YAAEIQAACEIAABCAAgUoJELGuFC+N&#10;QwACEIAABCAAAQisCgEi1qsy0vgJAQhAAAIQgAAEIFApAYR1pXhpHAIQgAAEIAABCEBgVQggrFdl&#10;pPETAhCAAAQgAAEIQKBSAgjrSvHSOAQgAAEIQAACEIDAqhBAWK/KSOMnBCAAAQhAAAIQgEClBBDW&#10;leKlcQhAAAIQgAAEIACBVSGAsF6VkcZPCEAAAhCAAAQgAIFKCSCsK8VL4xCAAAQgAAEIQAACq0IA&#10;Yb0qI42fEIAABCAAAQhAAAKVEuDNi5XiTWh8793BvLuso7/NZ/br6PZBnyvC2YZcO/l6x53eIQAB&#10;CEAAAjUSIGJdI3y6hgAEIAABCEAAAhBYHgII6+UZSzyBAAQgAAEIQAACEKiRAMK6Rvh0DQEIQAAC&#10;EIAABCCwPAQQ1sszlngCAQhAAAIQgAAEIFAjAYR1jfDpGgIQgAAEIAABCEBgeQggrJdnLPEEAhCA&#10;AAQgAAEIQKBGApVvt7f5yKZwb+/TvUQnxV/T/lQuFLcZ5fblbm1FtoFL3PQtZLhDyoSMVxM4f23w&#10;iDD1B/ufGgbL4/qPXcbto2rBrmiQlzPfcQ6GwFyRMoqV7q+9QOnF8i1fxVtYkRHBTQhAAAILR6By&#10;YS2IJIpapZ/KElIKfZqG9mrr0i1JnA1VCD6HzPLOSHfd3H9NE9Zee8pSgVVwDjReFhPopOpVH1R1&#10;+0i+lhMbt8nPZ2JncqGZhb1LhLGahZS3PdVrhbTArVEzZwtWQQACEEgkMKdUEDuuI464FXDagIla&#10;iYElVV72FRh80nuRJrkbb+A0kipN/tqhULfB7rpF/prWr4Cs/4piiUcayDmTSbp0zjEujr4MUV5u&#10;45l8XMHCxpLlWGocy5ec87JASAv5guIrODq4DAEIQKAJBOYkrBPDNmkXDKW5EwGFXIr0S1cmyoGN&#10;Z2qz0sKGks4ks9wSzd0y8s47rFlvcrwNUgACEIAABCAAgYYTqERYy7iv+hUIjCMy8OOIDbu1dW7d&#10;HDIY3vjQwoW0Q7ymDAQgAAEIQAACEIBAQQKVCGupTdVX/Ppn46Db+rokrENbNy1dVWaAFJwEidWr&#10;a7kKa5vWpk4vLaNaHJe/TTN+xe0xggI6DfWNlh4a8N6KrzhP3IcABCCwUgQqEdalRJRr30jEngdN&#10;U9W2hQWfinNM/cTcDyUKq+t3Wc/GIpnxy8qkOX7J+39hj31vr9alkOcOS/fIIfrtbwXrCkyU7jUN&#10;QgACEFggAlUJ6wVCEGhqk1W1in2WHr12tKy2vEBVh9+QqJL6SGXKjA+crhTLTcD9ZKGhp+csXg3b&#10;lI/KKr0AofTcc4CKEIAABHITqFxYF9Gj9oUhsLXSryiB/eYehoIV8+0KYui5xJwER8sq5iqMD89n&#10;8ObfF0TRqOpptxyl3/80yuvFNUYFqtNc0FW1I6pdHYFawuTVuUPLEIAABJaPQOXCegmQNVxV64Sz&#10;xj5lefnrVnu2ClflM+30Z2yuZ//nEkwYXIBAFQTmHB2vwgXahAAEILD0BOoR1vmkar5acgjz1ZXh&#10;1dLj342aVSom3SirlsAY415FD+rzzGIzx1ffyKiZFqZZZTxVudxL1mINDdZCAAKrRqBaYV2iKi2x&#10;qbQx1gNCSlI3/BJVRKK56xZpedXOooXzl9jnwg2ZMNiRfKLnWDd8yVpE8tgMAQhAIJxAtcI63A53&#10;yYKqOry6Cll5sy3Lco12lpKAHa42nlbUvU7Mw0m7sXHk5CwlyXk6ZUhSO6HZ2CokLePZEfkObCGr&#10;13rEWvaetQXKQwACEIBAKQQe2b21G30hKqUtoxFdzupXoHCZKxos/rBO1u6qjvfsvTsol7Yuy9Ik&#10;mugxMYXaXbfIXzef2bfdDBmLkDIhAEvnHNKpKmM/zWnzV2XShiZt1MRxR12DfJrGqnqeZ8LVqMI6&#10;sURK4QUce4Yql0MGwlgG7VXRW6BRhDEGAhCAwBITqEpYJ8ojdUHKcS3JMQbFRXmOTr1VqhB8FUk0&#10;t4DLJO8kFodo9ooVL1ijQBWcs9pQS/nEW5paLKHTUggYp4Z9piQudM1c/UoBQiMQgAAEmkygEmHt&#10;1k8hqrrJyAraVovg8276UdApu3q+iHVZ4WphTy2cS8eYo0GEdQ5oC13FG8BeaO8wHgIQgMBiEagk&#10;x9ohnVdcVdcyOeavqtPc9I6+t0AtAOkUAk0mkJhgzanU5CHDNghAYIkJVCKsl5jXIrrG60gWcdSw&#10;GQLhBNgPPpwVJSEAAQhUSqCSVJBKLV70xgffWJUH9vdf36txsFaHsw25XvI1DjpdQwACEIAABOol&#10;QMS6Xv70DgEIQAACEIAABCCwJASIWC/JQOIGBCAAAQhAAAIQgEC9BIhY18uf3iEAAQhAAAIQgAAE&#10;loQAwnpJBhI3IAABCEAAAhCAAATqJYCwrpc/vUMAAhCAAAQgAAEILAkBhPWSDCRuQAACEIAABCAA&#10;AQjUSwBhXS9/eocABCAAAQhAAAIQWBICCOslGUjcgAAEIAABCEAAAhColwDCul7+9A4BCEAAAhCA&#10;AAQgsCQEENZLMpC4AQEIQAACEIAABCBQLwGEdb386R0CEIAABCAAAQhAYEkI8ObFeQ/k3ruDeXdZ&#10;R3+bz+zX0e2DPleEsw25dvL1jju9QwACEIAABGokQMS6Rvh0DQEIQAACEIAABCCwPAQQ1sszlngC&#10;AQhAAAIQgAAEIFAjAYR1jfDpGgIQgAAEIAABCEBgeQggrJdnLPEEAhCAAAQgAAEIQKBGAgjrGuHT&#10;NQQgAAEIQAACEIDA8hCoUFhvPrIpfh2o3H+dM2OHMV5H5mwq3UEAAhCAAAQgAAEINJBAhcJaeLv3&#10;6Z74V2pWKU/1X/WnJnARpjq0tXSEn4IEQm6lQsoUNGOlqqszbqW8xlkIQAACEIBALQTK38c6TRhJ&#10;5aorVOM/a/Ff7zTNnnLtXJH9lRN3Uw4XzcXvZFaEs33W2OTLncC1n6erZoA6a4qfFKuGDn8hAAEI&#10;zJ9A+RFrsfrLXxmxNv5TXSQaeLFX160FymCZ/4wp2KM+JexJoo4U7IXqEFgaAujppRlKHIEABFaB&#10;QPnCWlAzhGl4nLIu4rrclzbYKSv6V+rN96gukvQLAQhAAAIQgAAEVpZAJcJaaWv7sT+ZENK0cLWd&#10;YG3H2o3Q+8rOGByHAAQgAAEIQAACEEgkUJWw1r/lBz0EIAABCEAAAhCAAASWnkBVwlrfCUSHKGPV&#10;Km7dHL4kMjZnLLAEAhBIJGCkqBlLa+LOS5CEAAQgAIF5EqhKWNsRa5UBoj40TV43LUFlnvOAviAA&#10;geYTUPf/RiBABjLUU+PG5+b7hYUQgAAEloZAVcLaBmQs+rKAfrBRTN0PLzbK1MUyxgiqCePtI4vl&#10;EdZCYG4ElICeW490BAEIQAACmQhUJazTUkF045q8t4b74cVMiCmsEzC227P/E1wQgEAigSYvmAwZ&#10;BCAAAQhIApUIa3sfaz0wqT7LD4wEBCAAAQgUISAzQ9QuTDwxUgQmdSEAAQgUIVCJsDYM0vP/El8c&#10;U8SBUuo2cAfAUvyiEQgQ+1yaOaACFnY8wl5jl8ZrHIEABCCwWATKF9bGi1RUTkiTuRDgafLoYBsE&#10;IOAmoEes7bcHQA8CEIAABOZGoHxhbbxIRf9P2ytSQeY20nS0mgT0px30m97VpLEEXisNrftiR6xZ&#10;WpdgrHEBAhBYRAKP7N7ajb4QVWG62r3Ou8Q3IWCs77VXqcF77w6qoN20Njef2U+8j0oba515KfNh&#10;RTgnQE4i37TpgT3hBIxTwz5TErcKYf+QcMKUhAAEIFAigXkI6xLNra4pQ1g7tJ1eMoc9KyL4sgpr&#10;SbIgW304VoQzwjrHObhkVWwNjapesiHGHQhAYIEIVCisF4jCPE1dEcGXKKzhPAcCtZOfg490YRCw&#10;v2Qr5WsfOEMAAhCAQFYC5edYZ7WA8hCAAAQgUIQA+8EXoUddCEAAAiUSIGJdIsygpgbfWJWtu/df&#10;n+2tW9fP6nC2CddLvq4Rp18IQAACEIBA7QSIWNc+BBgAAQhAAAIQgAAEILAMBIhYL8Mo4gMEIAAB&#10;CEAAAhCAQO0EiFjXPgQYAAEIQAACEIAABCCwDAQQ1sswivgAAQhAAAIQgAAEIFA7AYR17UOAARCA&#10;AAQgAAEIQAACy0AAYb0Mo4gPEIAABCAAAQhAAAK1E0BY1z4EGAABCEAAAhCAAAQgsAwEENbLMIr4&#10;AAEIQAACEIAABCBQOwGEde1DgAEQgAAEIAABCEAAAstAAGG9DKOIDxCAAAQgAAEIQAACtRNAWNc+&#10;BBgAAQhAAAIQgAAEILAMBHjz4rxHce/dwby7rKO/zWf26+j2QZ8rwtmGXDv5esed3iEAAQhAAAI1&#10;EiBiXSN8uoYABCAAAQhAAAIQWB4CCOvlGUs8gQAEIAABCEAAAhCokQDCukb4dA0BCEAAAhCAAAQg&#10;sDwEENbLM5Z4AgEIQAACEIAABCBQIwGEdY3w6RoCEIAABCAAAQhAYHkIVCisNx/ZFL+Lgsph6mI5&#10;sijAsRMCEIAABCAAAQgsGYEKhbUgtffpnptXc5S3MNVhjNeRJZsWFbkTMtwhZSoybymblbeFUF3K&#10;wcUpCEAAAhBoGoEK97EW13KlR93X9YbIVt1gfZzSjucbyxXZXzlxN+VweVd8SqwIZ3sS2uTLncD5&#10;pj21chNQZ03xkyK3DVSEAAQgAIFAAtVGrJUR4pKg/8pgtvoNtLXqYoG3AeHqsGqDF7F990yQQ4CA&#10;WMSRxeaKCHA6VASWZiEAAQhUQaASYa1Lz4X4GloZrH/Qv0NXn2UBtHUVc5E2IQABCEAAAhCAwEIT&#10;qERYG0SaH3GxE6zd8fXme7TQkxLjIQABCEAAAhCAwCISqFZYk9y5iHMCmyEAAQhAAAIQgAAEchAo&#10;X1jrYnqBIrsLZGqOYaYKBCCwBASMnDTdI/1PbAWzBGONCxCAwIISKF9YLygIYTbx9cUdOyyHwCoQ&#10;UPf/RiBAPvUhE9gkB/3zKpDBRwhAAAINIVC+sF6O0K/9tCJBoFKmrBFXk/czjjhcKZ3SCASWg4AS&#10;0MvhDl5AAAIQWD4C5Qvr5WDU/M0BF5Szsd2e/Z8L6hdmQ6BqAmxGVDVh2ocABCBQnEBVwlqmVXAl&#10;KD5CtAABCEDATUB+T6j2Nl2Orw0ZdAhAAAKLSKAqYS1ZLIq2lhckrkaLOIOxOQcB7nhzQKu9ikqb&#10;todPz7FmHat9pDAAAhBYZQLVCutF0dZcilb5HMB3CCw6AT1ivRDv5Fp04NgPAQhAII1AJcKa6C8T&#10;DgINIaDeFcoTog0ZkYJmKA2tt2NHrPlSoiBnqkMAAhDIR+CR3Vu70ReifJXTajmEtVrumxYk1m32&#10;XpOKGL/37qBc2s1sbfOZfduwkIkhv+Uo7tSKcE6AnES+OE9aqIuAvhwZyXW6yE7bgK8us+kXAhCA&#10;wGoSKD9i7Q5Xy9W/FOVU6YA5Nq+otN+VbVzljzZ/bqzsGOF4LQRy7FDErny1jBSdQgACEBAEKolY&#10;Q9ZBYEUiqYkR63lOjBXhTMR6npOqsX3ZX7Jxg9rYwcIwCEBguQmUH7Febl54BwEIQKBpBNgPvmkj&#10;gj0QgMDKEiBiPe+hH3xj9vLhVfjZf72EVOncoFaHs42oXvK5h4yKEIAABCAAgUUnQMR60UcQ+yEA&#10;AQhAAAIQgAAEGkGAiHUjhgEjIAABCEAAAhCAAAQWnQAR60UfQeyHAAQgAAEIQAACEGgEAYR1I4YB&#10;IyAAAQhAAAIQgAAEFp0AwnrRRxD7IQABCEAAAhCAAAQaQQBh3YhhwAgIQAACEIAABCAAgUUngLBe&#10;9BHEfghAAAIQgAAEIACBRhBAWDdiGDACAhCAAAQgAAEIQGDRCSCsF30EsR8CEIAABCAAAQhAoBEE&#10;ENaNGAaMgAAEIAABCEAAAhBYdAK8IGbRRxD7IQABCCwhgcEjm0voFS5BAALLTgBhvewjvKr+7b07&#10;WE3XN5/ZX03H8XrJCCCsl2xAcQcCK0IAYb0iA71ybiKsV27IcXi5CEhhvf/p3nK5hTcQgMDSEpCr&#10;FjnWSzvAOAYBCEAAAhCAAAQgME8CCOt50qYvCEAAAhCAAAQgAIGlJYCwXtqhxTEIQAACEIAABCAA&#10;gXkSQFjPkzZ9QQACEIAABCAAAQgsLYEKhfXmI5vi1yaXdtwo6S2W2HjgQBWpG9gFxSAAAQhAAAIQ&#10;gAAEVopAhcJacNxLeaBbHveqW6O6lNrqN6SFRFkvDbN7V1Je72KlZgPOzpPA1waPyN8cnYbX9d6g&#10;5uh9xauUtT4wNCs+kXAfAhBYSgLVCmuFzBbEUtd6tbVRQAhi9esQ7o5mlaS2Rb+S+7KLEPOWck7g&#10;1BwICGX8g/1P5W9WbZ2pbtrN7Rx8XMou5Noyz/WhLB2/lMOBUxCAAASaRqByYS2vCrYg1vWxDsUO&#10;SHvFt81UqufEX4ccl3/ShQiipGnzdTnskcpY+ZJJWxepuxz0avRCV9UFtXX4ssYqVOOI0zUEIACB&#10;rAQqEdZ2mFmapR9P+xrUCEgbSjfcPUPK26I5vClKQgACEFAEwjUx0CAAAQhAYNUIVCKs9StQWsaF&#10;ihxXfZVS8fIiQ1u1kUVsoy4EILBYBFhPmjNe5WbaLFzefLnuFxzW5tMrEVfxpoq3UHC89OqOsbPt&#10;bJTlJUJQTVXySnOpZeW/RqA60YfE7zr16nr2s1u1l8VI9W6EqfhatizCVbfT8Feay7xqmRBiZHe4&#10;ydiFjSObz+wbLdhnov1YsKzieAKh6vFauPb1tJCsxuvCOmRJKdJXVtuaU34+rzTPOhaSj/fWKO2i&#10;pk40m7NqM2RKlDVMtUytfPTKcrlIOzautO/nDdEpV9d8B9V887ZQxWh6B8vgac/eNGj55nm+06QK&#10;MokTSa5a5QtrWxDr2lShtJWre7XSlbpa2vINTMh5lSisq+suxCTKZCLQcGEtfFHPLOr51l4fiwhr&#10;eYrZq7P7rPSatJoFcq/UqmJ4C0aVRHGWeP1b6CVrDsJaH4Lw4UgTOo7j+kWwUdo6k9fhDrrvK9II&#10;hBtjz/aqp3pajyGnc1ZtmqbCw1daB41S0IWPVOKcSawe3mYp2jpfI94hkKtW+akgRea3kRht50l7&#10;vSpeQOCWxOUH9Z/FW6YFCCgCamcPXWFXzSfxbrbqTpey/fBrQLnuq9U1LXalFyiyFJdr9kK0Fvj9&#10;aim+uIem+QOnXxyNz5KPQ0rqt/GJdd2E1RXZOBfmc6WWmiTTHNAFnC5pEj87brqk2g78TbQwNzov&#10;20xKSQHJOnMMp7IOhF5dX8Bz3PZ4J0D5wtrbpVGgCq+y2qDWAqk85IDpM7g5RuZzjVqNIqBHnfPt&#10;uJfDHeZwDmhp1ye5PuRosKAiL1g9h8FLXMWGOU9tLdVn4lmZSaaED1B4s96SDnnnloa6tXYjXl/U&#10;kBlnn7pqV73KeSVm2rAKCx13I+pPbuGedh+iH09jWARd4HnhXhINdGmjn29dDZ856q6voo6kJfMQ&#10;1vpZan9Ou3QFjqUXaGABXVLLz8YS4FgHA7ugGATqImBPaWWJvuJXutbU5fvS9Fu1aFgaUCGO2Kpa&#10;XpsyXXdsqeTu2uhU9WUIWaU5QhzJWib8HA8vmdWGfOW9d5WZxi6fDTlqJYbqdLa6xHS3b0yMxGmT&#10;JqjEcceAFkHnGBf7PsQ7iFkJe28CszZYSvl5CGt9NiROMocn8qof7mqmwqpZh+yQZQzZHW4PJSHQ&#10;BAJy3Uw8m9Tcbtp1tAncbBuMC0NIBEtfZ9R6olaqTC2kMdElmvsK2kyq87RKB26H+nRt7b2apEXd&#10;wt0xWgivuAQls96WNMFlPaKsJpK+cnrnjFoB5HmaY9VVS1ClN2AG7XzKW3cwn7OOQdf5h2MsXdkn&#10;WliVsJbLU+AkMyzTZa5sIbyd3J0Giuzw8WvCKoANEPASkKdMM+/7vcYvVoFEFRV+vVEl7fXQuNYu&#10;Fpa5WWtciW1ZrMd9dAE0NwtXqqNMtyWBeiif/tOxu2907b8qSRB4j2Tc1+nCo/g9dmILlaILbNy4&#10;nSjlijPP+4qsJ2ZVwlraoctcXS6HWCnRJ151vPMvXIg7NH2a1EZbhwwfZRwEjFctJm63Jw4mvuo8&#10;pK6ja/vOU51l8lzLfe6swogbV5G0i8r871L0iLV3eVyFkUr0MeRKbIvvlcXVcMfDJZ0u47yf7Rsq&#10;44QylHSgKNfXBCPsLVpQq65XXSivbW2qGvGu4eHodO8SxZjhi7tr/cbVESaobuLlczyHPeVvtydn&#10;iZof6rP3oD69pCg3pG1iC2k+OwY4ce46rpHeuZ6DO1WqJrDo2+3pG13brBxb9Rn7WBtLtv2f9vTW&#10;T7Sqh2mx2k9cVRIBSr8cS4felHeF8Qp6b4HF4iytrW67Pa/ycI+dcamy2aYNqK6KEruo9MKf2Hj4&#10;QV1xeie2+yLrlV82UttOxyXbO3yZTgf7VDXGMXwC6AylkYGS2r3yuKdNEXQhZ4rX/cBZHVhMnX3e&#10;ZVM3LG29De80cM5UtY+1dNvw2Tii/jNxyB2rUiaUgSAcxVAYxRnW1ULzhXVFZOwXxGSa4cz5isYl&#10;d7PGJcFxmbcvJHNeMHP7mFixOmGdZmf4VTafqvPeTYUbkAN1uIZ2mOG1sEhdh3Yvog5zsEpT9vpx&#10;9TWR0vGBcIzyIbcBRsvu/zSMrwKd19PwtcjQ7iFLVqbe7ZuZcNtyzJyq9rH2qmp1o5ZIJwRrDm/z&#10;VWmUMflcoBYEHARkyET/Zc43bcKoBAY5NMZ/Jlqb48LTNK9Xxx797FsFr40Fx/5PQwllmuHzn/lK&#10;XrvvKKSb6vwVH3RBaYhLx42fu6TqxTGR8t0TFp+Ztm02E7fjaqrkMGbO17Xyc6xtBxJdUpeHcEZz&#10;RhNuGCUhsLgEdKHGKbaI46hf2vVr1SL6UqPN4ZosUAaF+KKLLXX2hcijkMabWca+MzSWoBzaoJme&#10;Kqtsl9OiyG5H9Bi5lOb6VClxWpbFUzdPQjDMVgdD7gSMiZFVZ9t9hZ/yWYGUL6yzWkB5CEAAAhAo&#10;QsCWJkVao24IgRx3oapKSF1bJzVHcDuizg50cpameeHWSbqmrCvmKlxLFIJZh9W231DMBkO9vN5X&#10;4A1J7ejSoIWcBe7pJP/anPNCWVvJw4shqxJlIFApgcE3Mmx/Xqkl8298//U8LwWcv530CAEHgTnn&#10;WIeHrxwlvY0ouazHp6VikxJBfnZrR1U+0/xJbDP8oBIx7t69cPTqjsBtouqy6elW5cMSwtCwM/E/&#10;ZTsOsegeen30DZP07ozbrXBtWi467zwPoaqXcTcYyD+choN2VsuN8hU+vFjQMqpDoDgBhHVxhrQA&#10;gRoJzFNYhwsFhxJVrNwXeIeaDJGGaQrJO1KGJvOWd0jbTApGiRjbu6yy3rY5Nw2v+4myT2eo7n+U&#10;X965kRiZ1mEmupN2u+UY0JABKoIu/Hxxcw6/TwgvGTKyZdlv94WwDuFPGQhAAAIQqIFAA4V1prha&#10;Rchy66FwMRFesqCPc+uoiJ2O+HTarUL4DZJXAZcrKItwSLzTKKXBeU6D3KdPoKcI60BQFIMABCAA&#10;gXkTmKewnrdv9AcBCCwjgaq221tGVvgEAQhAAAIQgAAEIAABDwF2BWGKQAACEIAABCAAAQhAoAQC&#10;COsSINIEBCAAAQhAAAIQgAAEENbMAQhAAAIQgAAEIAABCJRAAGFdAkSagAAEIAABCEAAAhCAAMKa&#10;OQABCEAAAhCAAAQgAIESCCCsS4BIExCAAAQgAAEIQAACECjhlear/Io7JhAEIAABCAgC+6/PXspd&#10;4g/7WJcIk6YgAIE5EGAf6zlApgsIQAACEIAABCAAgVUhUELEelVQ4ScEIAABCMyLABHreZGmHwhA&#10;oBwCRKzL4UgrEIAABCAAAQhAAAIQEAR4eJFpAAEIQAACEIAABCAAgRIIIKxLgEgTEIAABCAAAQhA&#10;AAIQQFgzByAAAQhAAAIQgAAEIFACAYR1CRBpAgIQgAAEIAABCEAAAghr5gAEIAABCEAAAhCAAARK&#10;IICwLgEiTUAAAhCAAAQgAAEIQABhzRyAAAQgAAEIQAACEIBACQQQ1iVApAkIQAACEIDAShHYfGRT&#10;/i6010vgwkLzX0rjEdZLOaw4BQEIQAACS0ugdlGr9PTep3uK8uKK1EW/PVjaib6YjvFK88UcN6yG&#10;AAQgsNQEmvxKc69t3gJq6GRJ/Wdfk6qOEZZaUNe1c5sOXhlqW1WptbY94VgqNWxuI0JHDSEgT2eE&#10;dUOGAzMgAAEIQOABgXBtOmdqSgqnKWBvAUNV6+2Ee12LIkwMVOsRa4fWL2KwUbeIkjZmi95yEQvn&#10;PAnprpkE5PlLKkgzRwerIAABCEAAAk0hoNI8ZDDYzvoookq9mS16p6ojFZb2pqMY7av/VAJdd8cb&#10;j2/KkGBHUwkQsW7qyGAXBCAAgRUmEB67nSckPXMjMWLtLaBba/sY7nURIVsKsaxhY6/B3gKOYLPU&#10;+jJentiOYa3S4lk7LQUdjSwrgbmmgizW3BXWzjlFbFknGX5BAAIQyEcgXGLmaz9HLWVSmm3eAt5O&#10;w702dKRs2bhyJQZfw/OPvda6M0PcOjix8XCp4FDPIQ6m6WyvyxSAgIPAvIW1vI8MmfG1DJv35rt2&#10;4x0GZFrdFN6QNTet5ZC69jiGMAwpU8sModPlIKBP3cTlyFEg37RPPBHUQe+SmO/sXoLBCpeYc3PW&#10;q5u9BdymZnJZV5ZelRkuWENgek+iIqI50NTAYm5LVvbkChllyuQgML8cayWV1Hc0Ocytuoqwzfit&#10;usfw9gXAxCu6bEHilb+OYond6S6LAna0w9Gyu26ad9IXx6/0KBwOJSEQTkBdjFXKplHXW0CeJsbk&#10;DzdATW/ZQshs9yrvTL1TODcBr+r1FsjdtbtiEYkZbpK+aKuzQE7g+a/YZbnMyRU+ASgZTqDyhxeN&#10;AGQO8RfuTIkl579SOIxX12C7TG683sCwo2VvXa8vSpckyhQWuxJnMk0pAsZJbetaR9ivLIxGF4Ha&#10;uqzeaSc3Aa9o9hbwdp2vhbldquz7ycRwbyadnamwFyAFINAQAtUK60QF1kBtbQdQQyJJDRnCUswo&#10;opWL1C3FeBqBAAQgMAcCQvvKX9mX/lk/4iiQZmQ+Ve12Wd22lRXf1bvTBb0RzE67ehq3kVVYlXUO&#10;zO22JKthlF9oAhUKa4feapq2tvNA3EHihR5yaXyRqHCRukuADhcWlID+PUmIC1nLh7RJmQUlIDYA&#10;0X+lF/KI/lmVsQs4HC+iqh05RXpeU4mLtgozJ143S7m+lGhtIna+KVrQ03BRzK5EWMsTL+3cUGd7&#10;o74GSgtaq+PyLlwa35zbXHmLouwheLwoJx521k4gLWBmh98MU70FHK4ZQcSsQTtH1/YK1pxlqvax&#10;brIBhqq2o+C5jdcnW/GrrX4pNKaxstA7n8sKohdXxtw2555XVPQSKH8fa13bOVZ2/cSo+vbUSyGk&#10;QO2a1XuvIrzIRzKxZftgYDEHzJA2a+ccMhkos7gE9EXJOF/Un9JWJ2+BQCwOGxJb0PVKonbxFgg0&#10;rFHFisRxq3bEa1tiAZUiouLcJe5jbU8M44hX9eaAZl/iQ65BxnmUo18V3grpzn1JCrxulmJzPk+p&#10;tUAEqtoVRJ/oaSkWqowj42LOKO14z5wNyN2dVKLF7+BzG0BFCCwQAT1SlXjnr69O6vqtO+gt4KaR&#10;KHcCAVahjQK7ppgk4M6xDilgk1Sp20p5e2mrqSs/GP+ZqDuruEbYl3uv5YFC1tuO/eWPI5DnbS38&#10;nK2ul4JGUr05BMqPWOu+pUUfFzEqWbvNgQHjHHYWaTlTd4FLUsEgRHPOLixpOAFvSM8rZL0FDALe&#10;sGIiMePEsU8QItYNn2nzNy/fTAu3U5+T9a7Y3rMjzanwk1eVDK8STpKSy0RgHi+IcQupes/GxAue&#10;ftD+mrheg4vIX8fEDb/5sUtmUtUyiOJlGFJmmc5DfKmRwNIIaz1mWVZEsMZxkV170y1qt7DhBtjX&#10;X+/y69agxl9zt9YEblklsoK50F43gfxy21BVKoh97tkJIc1c+nU7l3vs8Q4CK0hAXBrlb27fi7eQ&#10;u2u5ZqZ9m69UQnOS64p4St1SCCReefO1nJjVma+phtTKeqboKWQNcQEzGkugkl1BGusthkEAAhBY&#10;PgJ6vmnBm4flg4NHEIAABOZJAGE9T9rl9yUuqHoELi1dJEeULqTl8v2hRQhURsBO7pJhYNWhEQ+2&#10;vyz2tiCbcgS2vV14vU8MWtsR6xynvLdrCkAAAhCAgJcAwvoBInU5bNo1SYWgEmNRUgHL33LTv6pr&#10;2TsvKQCBKggYOwnY50vxAl6zvV0YLajlSH4w/lMdcdwheE2iAAQgAAEIlEWg8l1B0gwtVwIWx2Go&#10;0uIP6hU3qcQWStfc+WxzmKHfzDRtbuRzlloQmA8BO7Ke9cGs+diZtRceXsxKjPIQgEC9BGp+eLFe&#10;5729L5O2a4iqdjNXj5IsE3nvNKMABIoTSEyw5jwqDpYWIAABCOQgUG3EOodBVIEABCAAAQgQsWYO&#10;QAACi0VgHvtYLxYRrIUABCAAgYYQCH8NYUMMxgwIQAACggAPLzINIAABCEAAAhCAAAQgUAIBUkFK&#10;gEgTEIAABCAAAQhAAAIQIGLNHIAABCAAAQhAAAIQgEAJBBDWJUCkCQhAAAIQgAAEIAABCCCsmQMQ&#10;gAAEIAABCEAAAhAogQDCugSINAEBCEAAAhCAAAQgAAGENXMAAhCAAAQgAAEIQAACJRBAWJcAkSYg&#10;AAEIQAACEIAABCCAsGYOQAACEIAABCAAAQhAoAQCCOsSINIEBCAAAQhAAAIQgAAEENbMAQhAAAIQ&#10;gAAEIAABCJRAAGFdAkSagAAEIAABCEAAAhCAAMKaOQABCEAAAhCAAAQgAIESCCCsS4BIExCAAAQg&#10;AAEIQAACEEBYMwcgAAEIQAACEIAABCBQAgGEdQkQaQICEIAABCAAAQhAAAIIa+YABCAAAQhAAAIQ&#10;gAAESiCAsC4BIk1AAAIQgAAEIAABCEAAYc0cgAAEIAABCEAAAhCAQAkEENYlQKQJCEAAAhCAAAQg&#10;AAEIPLJ7azf6QpQbxNXvX4/WWvFxi38hAAEILCWB1756NfcKSUUIQAACEFgpAkUj1kKSx8exQCb+&#10;5TMcmAPMgaWcAyt1VcBZCEAAAhDITaCciDURndwDQEUIQKCxBOQ3cqxvjR0gDIMABCDQNAJFI9Yy&#10;Ptc0r7AHAhCAQCkEWN9KwUgjEIAABFaEQAnCOlrLn6K9IpRxEwIQWFACrG8LOnCYDQEIQKAWAkWF&#10;tcqnrMV6OoUABCBQHQHWt+rY0jIEIACBpSRQVFiLLBAiOks5M3AKAhBgfWMOQAACEIBAJgJFhbXo&#10;jBzETMQpDAEILBAB1rcFGixMhQAEIFA7gRKEdWDEevORTfGb1WG7StZ2spbPamFi+TRPHcdzwCnF&#10;1ByNhJhaVpkc5rmrlDgfQnxMmx6qbon22H2V3njpDZY+vqU3GLi+ld4vDUIAAhCAwCISKCqsM+Ug&#10;7n26l4mRFB+2fMnajlE+tx5KMz6xQSlBjN9Ed2Sz0shMitytcqrTQMJUw85MniqMsp0cw5Gvls45&#10;6zxMdFA14h0Iuzt9Tmadz5mMtxu3x85o0D0ieoN2ySJDk8mv+RTOtL5VZFIi5MSbqIoM0JvNNL66&#10;5TlO8zm4o5/C3u6Ku6AvIwZVb+/61cFxxQlpp5YyaTPHO6NyYM9RxXFxN6ZxjsbT1sk0kTCfAcrh&#10;yHwMC+nFO21CGqmuTLX7WAvnlV40rseJYsIY6bQyaUIk00Rxq5kQS4yVUTUo6+r/mfjZIaNt5Zom&#10;Co2+EhVSFbpNjazs0fjPxCOOSez2IrFi1iq6hfKzY5jc51tiU97p5J0PNsPip71tatqss28+0yah&#10;bVXijWsVs644kKwtNGQf68Dzq4opZC8pjpFNs9O+ECSamvWkNmRx4JRzXCbS7kITr2JZ55JdPs0S&#10;xwUu7VKStg4XN7KsFtIuGe5Jq9bqHBf9wPngRhdutld+BEogb7Hcp4la/Cuaz2kzPHwgwlew8JJl&#10;TeBM7ZQgrEWW9fWvX3OonzSDArWIV8OFy6AQNPqs1a8Hom7gFSX8VNQvDOGTT/ciZFUK8TpfmcTr&#10;pWoqBFci7RBjcpxX9sKXqCbdq4M9uGpiONY7Q+A6HMw3DWz14zjpQk6oNLwh2B11datK8TRkqhQp&#10;I4S1Y30r0nJZdUNGs0TV5Z0ASgl5l/00bZ04MfSTN61A4IzK2q9X6BgLsmMBNJYgr0oOmSSGebJK&#10;oHJyUE1c6PKdv7o4NlZCefee+0Yi7VKY77Jo1wqfzMIS2zXH9d2+GKVNm6zT1X39DV8u1KLhvaCn&#10;cTOWHff1MevUyupIyKlUYpkShLXjzWRZL88hs021Gdh4pgFwF/ZeVPQTyXtdsSeuviYGjrHjZJan&#10;uvesCOwocY2wx8I7Oo61JpMl4WNhNJtvzVXrpmMRCTHJWFxCqmTC4nA2bWi8NoSclWlXOH2SB+qe&#10;Iv6WXrf2iLUxaolj4VV+qlbxITAWHKXh3BrCLYXtNo1mQ9Zw7zR2rzzh8sVx3ZFm60Nm87HPUONI&#10;SDzC0UjWYIHDWvvyEQ7ZXhD0pc992VJXLtsXB0+7zcQjxkVWlnGMaSBPdYFQK577rHT3mMin+GkS&#10;Psn1IQiZIfaktVeqkMXHMcEcl6HSRU7x60hRYX3t+9djZ8Q6d3TBXkwTvQ0ZUbtioFX2MOdYWdxV&#10;jBM7U/uJ5oUv07lnj70Y6eeeHixxnychZ1qaYlOnmR718V7GjOUvkUAOm/VrhpuqUTLTcOcYL+8C&#10;nRVIyBUx67Dm8GtuVdzr23zMSLz255ulOYZGv55JCaLOMu/sdV9cE4WCfQq7F2Hjqh9iW9oVOp+E&#10;soWU4xwxYKr5k0bSvgg6lrvARhwSMORSlSgcQ06ENF/s4/og6i2rK0viOm/PhEQNneZ+2sVU79R9&#10;bU2bV7YZIbgSv81Imz+Jy7hj8hgGBJ5iaReLHGtRGgHvkpJ2yoRXDIFfvEzRhxe9+7wKh+1fh92q&#10;sBxF+StPJPmrPieeXWoS2+X16sXBuVvQXdYdcZ973ja9ZiuvlbPeKgULqAFK/CB9L9iFXt2eEqp9&#10;6XLu7mRFR3XHqevVK6pxtUwbuNR/eudAbgdLHIXVacq7vs0BhXd2VWqDvpAaZ2KIYfqK5Kie1kuI&#10;a8Y1Ql0vHGeKsU4mRmfkYpL4q/7kNc9YkfR+Q64R9oKmO+Xln3WtcKyfavULwWvrNrUA6su1MR/0&#10;a7fxWb+cJV7apHnGtcBQCGrt1bmpWgZMe7W35Yc9+g7VoQob7ch+7YqyvGFG7tNE8Sl3PnvnvxI/&#10;ISWXqUxRYS1YuPd5tZcw73IQMoND9Ecm7eKQTXpf7qXHKJl4CtmW24tO4ux3y755TkpjBBOHWPc9&#10;0WXViOGswxG1Bukrpn3pyiGO1egnrtpqgUu70BrLunJBlTeWyJD1N22ezG0a6BgNRwJvA+Y5J6vr&#10;qwn7WKetTlmVUymU5BlnL+P6JLFPgdymuhWPY51xrNVeDmlyRxmjLxSB1w4lMiQo++qgr2/eC5xX&#10;COprmt5auLX6IOqOK23txSgLeC/ouedGogHS1LQpmig/bAO8KiXQd0exchdV72miBsKe2/oYpaHL&#10;4a+a5OpMTFwijGlW7mTIYXYpVUoQ1qXv82oI4hx+6lJPn0+ZzpbABcg4PdJElUOL6BNdX4mMEyBN&#10;8+XgU7yKkpJqFbNFp7cX/QKjhswt2kJGsMgF1bZZGWlfIYyBk/3q64IhoL1AmlAgcT7rc093qgkG&#10;V21D6etbEYPt0ZnPdShkMUxcoIylOPH8CgcSYoa+Aqe1nGOxCjfSUTKRhm6MXddY8eQiE7IMlmJw&#10;YiM5epez1JirarU0Zo4xOrKim5K6bjpOBwe3kEtGiCxJ1MppJhlXB/f1PdNpXvsMscda6fVGyZjq&#10;zpGiwrqKfV4V+oUYgzTxlOm0KTjAmc66gn3p1fUVVr9mqOOOJVie/HYB76rtWDXcojzfcpNpEgYW&#10;zrT+KuAhVIsPrj2fZb+Knn45dHRX15wsTkBvoYr1rYiF81xV3AIxcHzdesiYVG5VlHb+ph13rCTG&#10;YuVdc8KHzL3IJNIIuffQydgqUO9UX1u8ZudbEr3NphVQlksj01ZLORxpU90eLNuLHH55tXWILEm0&#10;OW12JV4FEtGVcprkG7UcJJWqVhcOOXvdZ5nqyDsQ+sUon1NzqFVUWHtzEPWlJPCcV1duWycFDrOx&#10;frkX94ooZzpt1E15DmMCmeRoOVMVY6C9kst92Qu8bBu9yHUtX91MzqYtf4GNZFp/jTuZEkVAoLXG&#10;QlYv5HCbSynpXd9K6cV9smQ6wTMVDlx2EtsMPNG8qlHNLiVc7PPXIcLc/Es5WbxIHSjsuraaTLs8&#10;qeN2lbQeFShD0xhrSNoK6fU032wPgWCv5PmWcUkmfNz1wpkuSeFdJEIzzot5niZePpnms8M7/dTO&#10;N3MWt1ZRYS08LzfHOu0+NRPiHLPWaD9t8nknpWwnkwHyFE1ccHOcvbXcRRguu83O4VTW0bfLJ16t&#10;M93ppd0pGcczmaoXznchcWuy4qild3Y7bl2lVyndr9yE81WsN8faO4KV4k0bfbXKyQL24qmOpC1H&#10;DgFkTC17+uk9qr/Kg9712Vsg3ySRNhuNB/blEFX2RUGZp3qUa2+avpFMEmVruLXekz0cmnc+hyxo&#10;iRNAVpROVXFSuCV74FinnRdVnybhA2Sc2vp45fBRVXePu9Gyd74ZrWU1LCuNHOWLbrfn3uc1zWEH&#10;iMRTQnE0LtghZ2liX4mLdcgcclsuW/Ce1bbZXiPTCqjTQF9W9LPXKJBjiiReNe2ZbbccMjpp9mSa&#10;OSHnlfsqIocs0OCCk9A9PQJtCBnHNJcDL6jeOZlog7qwJZ6zIWY3qkzt+1gHagW18iTOH2PKFZlj&#10;7nNN/TXkhDLOo7SVyj5f9Kmln7ZZO1VrpmORDDxZQhZJ49JgDJly0z2C3rFzt5N2zoasfo6W85F3&#10;X7Pc64BXEiSalHU07aU+zVPHYuu9BLvVSPHTRCeZlYB+jiTqFr3xfHq3yLU+x2yfz/WlqLCe2z7W&#10;6gKjq0ZDCmdFljYPMo10mj3e48Y6a0/QkHPAqxfVzV++Se8QT47T1R6sTEPjuHjrV+4i0i2RW8jl&#10;wXAtZIzUQLvVTyZEIYUda33ue0i3rkpbhQPBhjg15zLN2cfa63jI0HgbcRdwj2OiPrAb9ErDcCMD&#10;zz7vUpyIzna2+DS2ly9buqW5P4fxDSdvl/Sal++q6p2QejArTfml6QTvVJQ2p80EYVvIkm7P0hDO&#10;XttCGjGu0crgtIU6a5ve8kr42vLGuCymKQ0dsmG/8qJ0Vl6/vAWKCmtvxDrNAi8LY0jk/M6hpbwn&#10;vHvyBU5BdQYmntshzjpUfuKkTDMskVLglcM7XdKmcuI11et14uqcePIkOutgHuJIGiiHAXItcKjS&#10;xEuvfjV1Nx5idmAZh532Ypc2afMpibRaIf0Geje3Yk2IWM/NWTqCAAQgAIHiBEoQ1iLL+vrXr6Xd&#10;cKR9seX+wku2lqhg1OU5ULdlEtZZpZ5UWrqpubWIfs9gmOG+nUgUtTbAtAHKIfXcMjrHACnb3GOa&#10;5mngTEgb3EACgXrRjo7Yt0yO8za3L0abhpo3pmime4PEqIPeXUigqPhSVUsLQlg71rdaTKJTCEAA&#10;AhBoMoEShHW01nrtq1czCWsHkbTYasiX12XZkHXAHNI2sSlvVDvtZqDgTUKO24ZApO44blae4eVL&#10;B1JQfCdWL0sr58aSlVLW8uGGLVxJItYLN2QYDAEIQKBeAkWFdRNyEOslSO8QgMCyEmB9W9aRxS8I&#10;QAACFREout1e7fu8VsSFZiEAAQiwvjEHIAABCEAgE4Giwlp0Vu8+r5m8pTAEIACBTARY3zLhojAE&#10;IACBFSdQgrCO1sR7f/mBAAQgEEbgOIqnUXzY1v9tHYfVnXsp1re5I6dDCEAAAgtMgBzrBR48TIdA&#10;QwjEcXRwL2oddma5E60obsXibtv4LI7F4pC4Dz9uiSeeZ5Fg+/MpcTCOROXZv0fr0TQ6VaeL5FjX&#10;SZ++IQABCCwggaIRa3IQF3DQMRkC5RAQUefxnd7o/cHo/Y140p8etluH7emhUNjiX/NzfBzJ6O9M&#10;Vc/+TfosBLmoe68dT7qTO/3xh4PRh33RSznmZm+F9S07M2pAAAIQWGkCRYW1gBeYg+jdDXelx6EM&#10;5yFcBkXaCCBwHM309Lsbo/f78b1ufCj0p1gHRKz6/mpQ4mehs0fvC+2+cXCvHnkduL4FUKMIBCAA&#10;AQgsP4EShHVgDqJ6NWggVCETHUoxh4h0N2hblal8psKBBLIWk4TVb9bqlIeAn8Bx62AiJPWJnp5F&#10;oNNjz2kx6VzHRarJ9E5fSHnR+5yzsQPXNz86SgQTaMJyGmwsBSEAAQg8RKCosFYxqhCumbS1fK1G&#10;moBObMq9HLsbtO3P9F6PTIVDWOUrI8yQljTEnnxeUKuZBEQWtYgcT+60Y5FFXU182h3zFlJ+cqcr&#10;Mk/Gd9vzQZRpfZuPSaX0Up1yTWw5rTvH8l6KmzQCAQhAYP4EigrrqnMQHW8+t/8UIp3TFGfaEq/H&#10;gL1Xoxxx9CqGHFVdBdVVblMEjEWu8/TORlCedK6YtMAbGv8+bol87llWd/W511Wvb3VNqpCl0ljN&#10;AlfCxJYdL71XvbhX4LpA0S8EIACBrASK7goiXvkr8iqvf/1a1o5DyjterZzvpd/udzUnruzhIrUh&#10;L4LWvQg3PmQ4KLOaBERy8+ROb7bXR+I+Hmn7e8zleLsbd7qj2S4i1fxUur5VY3JoqyHrlb2YeGt5&#10;V2bZpvzK0Vig3Cuwt+tQzykHAQhAoEoCRSPWJ3Emz2XNG+jVHUwMk6gCqqkQyeiIH6et4DKVQv1W&#10;ST617Uy4RCt6yEdee9RvQyLotWCk01IIHNztid05TnbQS9nHI+x4+0T8hsakw9oUK4/YP2QsMkM+&#10;7ouYein+2o1417eK+m1Cs8Zi6JW2iVpZLWjygyNdzV5+9XXekUnIQteE2YINEICAJFBUWAfmIIbo&#10;YEM9q8CGvp7KldfxpaG9EMvV3F7cGzsDMrGSXhhXLOWag1Vj3cewhhAQWdRCsE7udkvZ60Po6kG3&#10;/D1DpG3TaVs81ziT12Knv1J/Ate3UvtsaGM5VLXwRJfR6nOgh+HLV3jJwK4pBgEIQCA3gaLCOi0H&#10;MSSE4PjiT4pLJTGNdTN8GU0MgaQp10R7dF0e4lTukUisGBK9NliVawCtrSYBoaoPPt4QgrWsGPP0&#10;sDUVzzx697EOjlWLcTFsE9aOP9wod9/rZc2xzjqr86lqx5qmBzv0YkYcJNzO8ItCeJuUhAAEIJCD&#10;QFFhLbrMvc9r2lIYErKtYhmVbRoruy3Nc1DOUSVT0ksIsRw2UGU1CYi47/h9oapn2Rvy7A7ZA6R9&#10;qtU/5Sp/dNwSZTK1GdKvUUbuez3+sD97E2QZP7nXtzI6X5g2AhdkI1fNWLgSM9kc308uDB0MhQAE&#10;VolACcK6ihxER4AkJIgrRjBfdLkuGW1POWXJKs1GfK2fwMFkFvfNsUe1iEkftFob3agtMrKT9ree&#10;HLbEK83bbSGvM+Rbz/T66QzlZYxZvPdR7GEye39N4Z1Dqljf6h/mdAvyrZyivTRtrS/mjhCAvebb&#10;qSNu+U58ocnzCtsgsDoEigrrxBxE7/eGim9gnEMfD7naulf/cANWZ6TxFAJuAnJPvcndfo448f1c&#10;58PWcDJTz2lx7mkcT6YtIcFD4tYi/t0+NYuXj+4FlbfbjGMRve6fPNqYc/BXLce64MrpXZlzDEOi&#10;XA6xMzAEk8MkqkAAAhBwECgqrOvKQVzE4ETuUFDuGRxy+cndOBWXhsAso/rubGdokUchnPLmVe/d&#10;vjl+783hO9/+4O1XRsPb3vIhbdplRiIt+zASce6C7c9yr8XOIXfEKxszJ4fUtb7NYWoZIlg9AJ3Y&#10;dbhiDi9pdBRYMbCYyiqZ/6o7h7GjCwhAoMkEigpr4ZuRgxgo5tR6Z0vkwBYczyDmlt25H53xjnGI&#10;U2kP9HgbpwAEchOY5X68O5jcnYlOb6z66KeT7T/+2sVz24PBzoUL460vTlqTV3f+/OWQuvWWEe9g&#10;H77bn70RPePPEudY60+V2HkXicI3JAysa19j3XNXT3zKxR6u3Mt7xpGnOAQgAIE8BEoQ1kYOYomr&#10;XtZggzuY4ZW2mR6dSVzuHc/ZeLHovYvGQy5g7gEP8Tcr4TxTjDqNJXAciTSJqcj9CNuL4+gn4/23&#10;rr34YtR+rLUetdfXWp3u4MIXe5eem9x4/ZsF48qBNhTaV6QVid0DTzLIMwzJcudYZ3qWI1PhRMQq&#10;kS8tiBD4lIt3OVUa3Vsyw1SgKAQgAIEAAkWFdZEcxERVpx9UQtmrEQM8zVxErshqgQ6sbzjl/oLV&#10;0aZ+BQrsWhUL6ZSvSrNSXb7ys2f7pu3wfT9u/tE3r/z3/dbJPiFH8fQobh1M9sV/it1Dti60hh/t&#10;i+PemLdRZjTab/10Gm6Dar/bbvXaeXKvp9OWyAwJ3PG6yPq2fBMm3CMlZxN1ra6ew9vMWtIbg8/a&#10;IOUhAAEIhBAoKqxDchDtL/ik+kyLJejHAzPqlKtF8kPS+grXuHY8JnxxN76WlR6FV5fllaQmThMy&#10;+1e5zPjuLOc4U5x449wJMPmm1dm/sfocx6Po5AlBEbcejYa722+MR0NvDPtgdPvqhd4H//qNrHHo&#10;7qmos9YaT4UFefbGPnn3zUaItg5Z31Z5FuE7BCAAAQgYBB7ZvbUbfSHzMz2qlavfvy6ur9e/fq06&#10;sgXD1W4Rb5tthMz1AgUtqQ5RvpazksnXC7UaSGC2U/UsI+JEGR+fPB0Y8Hn7D7907dcvHtwbCTU7&#10;U9X3f6L1070bf7DTv3Cj99gs/i32q94fbUft9vTj/Y1u/2Aad9a60Znznce6Rl9H792cTsdbFza3&#10;P4o2nh54beiLELW4F1iLDmbPNQbZ7GgziqLeuWF0svFI2s8c1rcGTg9MggAEIACB3ARKENbiqvza&#10;V6/mtoCKEIDAnAkIVS023JDqOPzfD259d+v50fpaJPJAThS51OVx53T/xp+ONp/7gWpt98/fbD+/&#10;0RrtffNX+lFrPW4d7b09HE1brWm0O5rGH483n97stvujT3Y7j/WiY6G9o/FP4/4TG0J/9x7rynZE&#10;5Lvf38hkYbgv90tGrf6T+601l7BmfZvz5KQ7CEAAAgtNoGgqCDmICz38GL+CBERetcgzFj9Z86En&#10;P2mJkPNMVYufWab1ibaetXMkEjP0POmLz1/ef/NGR75nsXU0K7PRufQL/ejMdPPXrm5duHj1uctb&#10;T25889LVy89c2nxys99ef/m/vTI41Zm+dSP+3evR711v//b10f/8Wo7c62x+Hcbi8U3HHGB9W8ET&#10;BJchAAEIFCFQVFiTg1iEPnUhMH8CB9N1R07zzluvfe8Pr7z8+pfe+OHL4slCPU+6PYvsnkSp5a/K&#10;sT6eqWejzUtffql1d5Z2LSLWotqgPYtDbz07iD/ejWeH4/VWdHR7tP65WS7K4KmBKHP+8Y3+cfRi&#10;++Ll6OLW2S3RYNbc6xzlxTsaxR7eaaPA+jb/+UmPEIAABBaaQFFhfRIfciUpLjQdjIfA8hEQb/lO&#10;jFUfxfErP7xy4xfemP76pPeb0fBX91+Nr7zyxy+I47J867H2ZHwgotTrkXjw8eSsP4lbHx1ODn7S&#10;MdrsPdqOzl569be3x9PxiQaPh/fidfE+86Ppwbn20VE8i3yP44OfTo8OW63PTcfj8Wg8ak9nQXGR&#10;mxHH4r0umWPqWWPwsrzYw9vxICPr2/KdAngEAQhAoDoCJQjr5d7ntTr0tAyBGgiInUDE/nhCuVr7&#10;aWzfemX0y6PWqXh8fLQbj/pRd+v5wfQb0+vb9/eovnjh6u67W2++Pj6KxyKver3dlXHrnR8edJ64&#10;YrfZe6zfu/DSy79248af7nTWOqLkLHrd66/3eiJ7ZP1RsWFe1InavdPd6cHRweH46DDuHXfk85Tb&#10;8d7gqy959xURAEspM74jgtbJz3CzvtUwS+kSAhCAwMIS+FtXf/Xq2t9Lf3jH59if7e3HfxP/d//g&#10;53wF+TsEIFA/gYP/sHb87x+bRWF/Zu1YxGt/5uQbp5PPO9M37/0XszTqePbu72j0V5NP/ure+s+s&#10;H34YP9v90uf+diTKPPH3f+6T/3uy+7/ujP/Pjz76P6bbb43euXX42N+/+rODfyjb+cl4MvrLH47v&#10;/PAnH/9Z52/2n2h/9HP/4LHp3fjWv37n+N/95L8c9Ef/+0c/+fet/7rzs0d/Ha//p+tHa61H1zs7&#10;7/7Zo3/30Sf+3s/uvru7ufa4iFi/Fv/w+D/8q/GdnVPR4ds/fiM6nt6+9Ubrr+JHH3tCt7msz2t/&#10;sxb/zX989O+K4PlDP6xv9U9ZLIAABCCwUAQavSvI4GS7a/Gzf/Kulnw/spHEFhx/ytdXubVs8zIB&#10;0Qtnqmh4UaSuaCpT9bTCmRopdxSWrbU4Gr6/kbh7xmu3X4q+PB7FExGxlvuFiPwNobCjW/Er3Rvr&#10;PbG/x/1dRIZvXjlo9XoXrhq7duzdvrnZHV/+JXHGJfQw/HD43d+7ceHFS6OD/jc7szJHN3fXL18U&#10;re6Ndnuno96jF3dv3rwcD4bTUevX443Pi9ePP9TO/rt7r70+3PrVVx86ehyPPxmKwPd6p5t5V5CH&#10;90XpPWnuvie222NXkGU7BfAHAhCAQJUESkgFqToHMauqFiJM/5X0pDJz/KlKyKFtB5ongMiSIe3q&#10;9AJJJjau6oZ3rZund+1tIc3OIvYrY+y5kYjRNlJVDMHe2DLxmtzHI+GdhaN3dvfiUXutLfT0rMyJ&#10;qt6IOmKPvNapntofY1Y3nkQbl3piL7yH25m+88bFC0INn9S2/t14sv+D339pcns4/POb4o+ziPXg&#10;/MFHYlfs2c+BeP7xr+NociTyQHZau6P3hvtvf7Dzo92dt/Ymd4eytcEz58UufNL+o9Ht8fDNg3de&#10;u3h2eu2XBuuHH4gk7Xw51mrvkYOJNP6hn6rXt8ZOFfm2Kd28xHflqgJ2efknd63wMuGg1PvS07pO&#10;MzW8C3dJr8veArkt0VuWn72j5uiryJjmdqHcigAxeAKk3AmW2FoJwrquHES3PhMiTP5Ktw19mfYn&#10;L3FD+waqW2+zykhDO+p2qgC26rTc3gONdBSz4eimGsLUYXxuCeuV7Iqh5JwJYKCsL46x0hZE/FW8&#10;YyUxLzl6onMxOt9f6wg9fbKbx+zthuL/z0dbnUcfvKPx6KeT4d2jzcHW7G9arnZb7Al9tn/jN67e&#10;/KMf7/+FlMsya/mhfy98vn/l+f73tl+eTEZHxyI5e7YjR789e1P6bLcQ0fFatNk6339a7GAdr4uc&#10;lMPWwWE0nR5s/8nuzX/2vY2ThyajT3a+tNHun+pe+x+udbtdceTFL29tdKatg5GdO27Y6cjJFs9L&#10;igR0g39d61ul0yCwcfkCV6VTjc92I/oLX41aaT2q11TZ13vVndtaXUbrr551vLa2xBfT2r0nylmj&#10;mE5SBxU4Lg6YtmuOtxeHvPIs7aX01d0bFISgV090ECAG4VUGUuJk05sqmgpy7fvXxfWvijcvhose&#10;Q/EkVnQIqcTqeoDWQF9cYCl5lziouv1pZuvHQ7JcjB5DDDAIpP2nd166+1LVldcyHi+OO3rMZL/R&#10;hRE71ztKNEZ3MNAXL5N6C4idm6f3TvbLe/idizu3r78RfTe6IHR3q7/Wa69Fnbg1ej1++fKN2StU&#10;Piu/ffPbUXxw8ZdflRq9fzqaCjF73BrdO3kn4ke3W+9dj+/+uB2tT6dHrWi9dXwkXkUTi+xl8Tk+&#10;mAWzD+NR3B2vibpbl7549fwTWzv7290zUb99cfuP3ri2tiW6u772Sv/p9UkrGn807q2Nu/FQvERm&#10;7/hia+MF8bzjlef64r2J2+/sv/grl0827xOWzATxmz/a2ft4unnhcuC7JO33Mrbbk965sRqg6ta3&#10;+cwBx3tkvQZIUaJLkzQdZmgsJceND1JN2kIt7aAobxjgtTmtC/u46lQpe6PxQHQhHqV1oXoMEbhe&#10;3xNvUWwJlalTt2G5/2qLcjVV5KB7nQ0pUBaQtFPAdt8xk6XBbtfseeKdOSEc9BFX51RaRePe2DsW&#10;OeZA4Jklz1kDWrlAMtHLVLiosK4uB9EWMYGyxiHLvIpNsjOkeZqKTbOn3FsCYzh13ekA4oUgm3WI&#10;cvc0Sru7yO27wp4mrBPtCbmpUBXDZ5Su8vV+A2dgpjNw/oUP7rWnd/onMWnzzYsfDLdv394ePz0a&#10;t8b9t8WWHb0Xv/Kakbs8+oMXRqe2Lv3ytcQWHFnOw/duj3/0rWu/+cLGUyI+PdtTbybHPz7Yf68V&#10;T9e73eh879Ibf/jdb61dFsevT6+3nhyvf259vNZtn+rf/mgyuDAQO/fFo8kLzw82NjZmO4e8fftI&#10;hLfP9G78xe4r/+O33vyjmydavzWaxNGTlzqPipyWh3zcON0aC31/3Oq0W+N7qW+d7D/z4F2M1a1v&#10;cxh345oXrt50SZ1JXidelW0zDN+9asMW6IZW8MLUdZu3d12QeQVfoLA2yOhywTsuIWLCHibppqNx&#10;b7929fAZ5ba5oFXe4VaWB2pfNyv7NkA3wK1EMxFLnOchwzRnIHp3WYV1c4CEQMtdpgRhLa7OpUes&#10;ExVMoKwpGLFORJmmUwNNChyeNFVqKHtvp7YuVFXSJGO4fPT2bjjrvv1I+7bBHSCvNGKtj4L724zA&#10;YW1csePW8C8H3pju6L3bR29dPf/re0Zs++gPN6cXrosEazvmLds8OpoO/+J6/JM9kRwyvDPudTu9&#10;x9ofvDd6YeP84Fx7dK+1L/arfrz3pS8Oumc603sHe+/1ep1oe3un//jF0a3db0VXhOb+5nsv9Z4/&#10;OGrFnVbnoHWwvt7ZOCc08+x5ytHdXrS2cfHJQb9//8Uuu7f3d4e733zxqoxbi5+dd4Z7k3jzuctG&#10;TLrbjnqnWsPJyV4oVsxe2t89JzYTnMp2hLCuYn2bw5TIJCkMe5RKk/ovTVgYgjjtkhkiPdOAJIpy&#10;d8xbr5L1qm9IyZCmAuF4tYhba8qB8E4bN2qvO24FqXr3BjXTVL5qYQ7C2qGVVe9eIHYj3ipu4Zjm&#10;uKNWWcK6XCBqQibCdMz2QGE9NyDecypfgSbmWGeVbomeGznWehnHnxKbsu1RSlfPgc43AEVqCcPC&#10;I8SiI+WIO5vF7ZT8q921PGL/SgfTjhvuL4qQ1d0xXHBAKDLWZdYVYd2kfaxFF/rxjacvxKcH4/d2&#10;9eMHP5kIYdp+fEO94/Agjvf+/LUPbr82eufNvVvfHe+/PPzRpdG5jfGLL01b8ZUvdy5diEbD/StP&#10;n7/8/Eb/8f7WoPetS1tXzvX2/uT2y9947frvbm//yXeFqt76h73eWfH04X29K94ks/F05+LT/f7T&#10;bfHvZ6p6lvndPzPud3dvvP3dG3++fSBezr62fvHC4KVvXJup6rXZWx6FLt96duPKM/3hrTeNdzFO&#10;Dk9UtbWHt+5jPBVbbj/4IcdaCimZsqx/VpdqcRWUmkx+8OqzIlohTV/qXQea4bhnsE839w2GgqMQ&#10;GdpCmWSACjE1sc3wBUFa7h0UfYj1sbaPh3ftLun2PXFAAx1x9xsOpLin3puQ8C4aBcQ+DQPPppD7&#10;w0Am1QEJNMBRrKiwVnsF5DMlURoqYWdoFNlF4kFH77pMLFEHl9hUCDpd3KclXis+bhru7tL0cdpY&#10;qNbU7Yp932L/Ke3eRo+si89pIj6EWL4ygTd16gYg7U5AL+C+jclnZ6Fa4g3kJ48Ayj00+qfjC2fv&#10;f5a7eTzYW+PxrdHb39X3A5n+5Rujabx/67Ubb778wa2b2zdfGm5f2Ty7fbG7s9F9Y/PMbv/0sPXE&#10;VueXLvc+fyF+TOwlEomg9fij1qWf35jZ/Ncnu4WI3T/WI3HklW9c+tYvXnz1Vy9d3pje+MObO3++&#10;E7V3X7r70s69XZEEIuPTM3tO9icxPm8OovVTN998+8Ybb7+x+87+LLdE/Mw2Cjx5d2Or1Xu8feFc&#10;d29/56H9TD57U6xj/xDxZkqFt+D6VmiYilV2h5OLtf1QbVtwe6+d3gL2JdNrcKAZhsA1mi2i+B0W&#10;6rJbFEv7T6+P3gJ2womsYghlbztFCgQylMXkb5roV381BjfcvCYAEdbKWeed9l6/Gg4kUFsrN4sz&#10;KQ7EyzxfgRJSQYx9XjPFUJXRIcmygaJHL5ZmjJFc4WAX2Gk++kYtNzqVfCxqObRaYiZDuBfhJb0u&#10;6ypZFg40W285caTcRjr+mjg3dKsMm9N0c1oXdvuNU9ViY7ukHOt+u3Uk9OhxaxI/yEsejYYHf/Kl&#10;3ld3p3c/OIiH/bNx/NYbYnQufueazJC+8c+2o7Vpv93unJa1Zgp4/27rgyevrD896P7Jt8+fPtj5&#10;09GrX3+hLd6zeBIp3t4fDn8StZ/o987043uj6O7o0rP396sefnTw3T+92T/Xix5r7fzxeOvF3sbZ&#10;2d5/n+1SohT2g75GIrp8amt653tHP+l1HhMJ1uLFjd3eqVnjG2K/EZGHfev23mH74oVLmTLC+08N&#10;xXOZwtOFzrEueAGTlz1HpNOt3b3fEactIIkVlRmJ6iTQSONCbrdpF/BGHB2iMNFBdxfeRdUBLaSu&#10;cidE04SMoMOdkC6kzXpJNesSTc3UZllAAmeX7YthgMN4L0Ybkbc7u/dSgGQ9R9K8dg/lHICE0Mhd&#10;pmjEWnRs7PPqCE+GRy5z+5NYUe+33Jbn05oRHVda0xbiJcpi3TUVrg70V30RoctKh9mq2bRIsDtI&#10;H2iVUvaJ35OIvwbSy3frGG5kpSVjsXWdeHLR2sda7Okh0iTE74P47tpk49n4/BkhoL+39SvDF74e&#10;9Qbx8OPpzoci+0KocJGz0Xrhn2x96Z+82Bps7N1p7b43Gn0Y796ZzgT0W68c/N5Lm2fGu7fGr35V&#10;qOpIxqq3P4l7v/StS7/z6tZXrvWfvzT4pWudr7585fXd0Sez7fk2znZ+8BtXu1G7HUVXf7Pff6Cq&#10;U+PWvfbB+OMb/c+/3OnH/XOt3ixLZNg6dXPnRy/t/P4LO//T+Y1739v4yc3WTyeZ4tZHhw823Vvo&#10;fawLhsr0sKIYIKl1EsOfuggrMoHTLreyUynC7PbdIeE0CaLaTDQ4XMPpvWdqM7ALOYhuqokEjMEq&#10;HjENGVlprTTYa7aDvH7bo9oMd6FcIEbI3D3KaZSyBnRVO+pmQx6R7WQ9tcsFUtDHwJmf1kspQEIm&#10;c+4yJQjrGnMQ0xRSbhwNqZiWKSHN073WRV6gLgz30cCrK2NvcN2Q0YZitqsbNw/CSPtIuOWOkpXe&#10;ZaV5XYrlxRsRqnr8sdgfOj3HWgSH28Puud3+k9f7T/44PtwWGje+O5LP+e0ejl7842+9vP1b4vP6&#10;yRF5vHW2tfX1rS/95rWL/+TFL/2jF7e+fvn8Fy9tx53XftTaerzfFntwiJ/PRTeHBxtfvhZ1H7zB&#10;UVjSbbdfev2N6++cpIh8biZnr3xxazg6EIYIga521HZ8vvhk6yiOe2fEvtoPyrdPRZd7w8tPx4O1&#10;/aud65ffH/TG4h2Ks/bT8svFo5Yq97p1+CDNusb1reCIK1lstxOi1dQlXHwIvBC65VQmmWX3qNyx&#10;21E6Qxmgyzs3Rl2rOaRPIAFHX4ZtBQc3sbohtpQ7tvFekadXSSuc2KyhQdPsdLif+E1IPi1bCpA0&#10;NW8fT5y0xQe6OUCyngWJ5bM2YgMsEUjx0UlsoaiwLj0HUQVHlfYywqWJBdx07CoV0Syl2bTkAaWb&#10;dcVphITnlngQ0pGRYmGPo4HLuGEwxHdxne2OuxvzTdqWeOemLHF8Y1Dc2lLmkt7IwfREVctMDy3H&#10;+sHntbh95s3Omd31aHhwPN27N4xOt3davY1f2Lwfnz4zWI8i+Vm8z0XFrc+f6hnHLzzf2/nOhWgy&#10;vvz8poxVT8bj8VpvGLd27sRvirD3nfjmx9Pdu7M9qIV27zw7GI0PZEmhb1VWiSPHWpSUWSLDSdx7&#10;evDBh7sqD3s8nXZEw91+68xg9m/Ubh1PLnz8tcu3OmI/7ETfL51rbZ6d0ZKx/KnYle/kp/T1rfRh&#10;TWuw4DU+/OKnNHqijtdFsIq0uUVVYijO0HlGC+6ItbTBKyVlm8pI/eIdTsPtmi46w9sM0ZSJ0JQ7&#10;4YFeaX8OIe6e2GqShM9/NV56gFZNJ+9NWrlAws0OLGkA0Sdn2sRoApCQieQuY3inD6i9VqTNRv1U&#10;1c/ZHNMscLyyFis/xzqrBeHlAyOy7jzXHFmwgf2GOyJL2s2mhYGFSlN/Ssw5trs2Gg93QZVMBOVu&#10;xxHGTktW1i3XqyuXExV8iBl2RYNh4hAoexK7CJk89v1A1olRRfn0vavjdnvcWptGpw5aa5P1aPZG&#10;8fs7TMeTftQdvzPtd/rj06NOuy2PB/67d2u0NWlt9EXod6ZOX7s53PjHvyVezSi0s3ihjNhLpCfe&#10;8HI33hCB4lbcP54O/8UrLz4rHnCcRY2/+eb1wUZv/Wxv/PF4fHDQf3S9d/akXFK+9ejeRrzWGbR3&#10;P8uijvfeGr3ytHgL+kkN8e9poa1FZF3cUvTiqLv92BtGvrV4dnM0bYn9RfTj/c/vi4FY3BxrW3mE&#10;XBTV3NOvf4mf0woktmBM6ay2OTSoV2Cpa7C6SOvGeJkoUZ52VqYZkNay3qC38RxLgWRltJwGMPG4&#10;m7byy31joLDI8ranhooyRse4C0q8yQmkVxyIPgqBcIwq6j91elIR2iUNZ9UETiQm2aZBTpw/ZQEx&#10;htjuK212GSUdxjumTcgMyXH6lFWlBGE9t31eA9VhjcLaoSwdA6YkoFtq6/JatOaOGXuFtVc4GhJT&#10;/qc3UJ3mgreiaLxqYa26CLk5CeHjdTZwxpZ1Mqe1I1T15M7sST5j72oR7e2dFbvpzXa4E3Hok+yO&#10;eG866kWd3qmu+Lz7o1E8HEeP91qn4otfHogy01mIORZ/ncWtW2LruuHmmdlxVbcTdcSbxkXdN35j&#10;+3u/tNX6nNgDROR4tK7/cHey1uk+u7X15RdFTRGrFvL68jn57vSZot397a9dfX5DlBx9Mv72/vDy&#10;b2x1TolI88y20d3J+NYH8XS60W61ToluVZZIPLrXv/grr+796LVetKOOj27tX7sgAt8HM7F8sq/I&#10;yY/sp7Vz7sa0N9vfOjoVDU7PQtTCqdHUfA9l/5nZ84uLu491kUnlFs3eC6rs2i28ipjXqLqB2tQB&#10;rSxQacJLDYf44M5eCJGqSpZ570nKGiaDj3ty6p0WB2K7kOkWpSwCRjvNAZLjNqMKJg4gVXQX0mYJ&#10;wtrYFSSk13xlAmWKLazt7kKklV5LD3YGmpHDR69QE23aYdfEjsoS1iExWtuAtFoO4+1IeRpnB3/7&#10;xsYRtxZmu7NupF/GbY86aNwGqKEJic3nmBu5qyTGqttrcev0fuf0B44I9Pjjafug3Tmcihd8bz67&#10;9ePhjfMX+geHswyQjpDgzuj1wTTe/c72K798yXi3Y/zX0fbHU/H6w96Z9sYXr7TEY4onJaZ3RuN/&#10;8e3Lzw3Ef23fGo2eiTaFyD6JjkfHYs+QTjs+6p/ub//o5vjOrsjniO+19sbRxuCF81+8LDJJbv7z&#10;bw/aezKePdofXnl01BaK/VS/dUq+uX0Wq27F41a7PzP7MHrz8RufRbNT37/YPjsSr4lZ3Ih17glD&#10;RQg0jYBbIjfN2jnYAxD7ZkMdmdstn2Ogiwrra9+/Lq5npb95MUQspnkVErHW64YEU2X5qr/lTwt4&#10;67cBUup5xX2gsDbEZeI9iZEqbchNYxRs6ewIw2dK86gafvHVMOS+qHgvmVoQedVTkVetxaqjaNQ+&#10;PWqdGsoYsx6rtj+PPhx3xP/i8XRtuvULF7zlVZuv/vr1i2u9b335oopYy7i1/u/1t4fxua2tX3lR&#10;aNw3v//at85OZ48Jfq717T/YHvza1c0nB+2ZfI9Pnh2cxbVjEVc+HI7uDt94fe/8s5cufeWqUN7D&#10;t2+O7u5114adUzNVPb43vng42Xhmo3VvPFPSs933RHXh6VQaP2tnrXOz/y/t+L35jsaT9y/Oc33L&#10;NLIUhgAEIACBZhIoKqznGdHxqkld/nrlcmBr8xw2hwa15aw7dO1tKq1BO587TToninLjoLobSYsc&#10;hx/PNLjzHDW9r5CQ+dxsm+0B8uHJHiCfxY1b7WHvzK4epd65sy9eWHjxtHg/+f386YN7cWcW6P0s&#10;0/rDyVF01D/Tm4lmLUotMkai49Z58WiglXV9/dfevHYqGh3Gw7XowtPireOzpwHXxZsUz3XUbtbS&#10;otF4vH8n3v1kPPpwdOO3X5CWvrm91/3il7aevyBBjeKp2Hpb5I3Ea5NW60jacP13braOexuPt3vt&#10;odgAROVej98bXevsn0SmhcyOWpPhyctiHsqpnra3tp/+l96IddSdiM375rm+zW1i0BEEIAABCFRH&#10;oARhPbcc6+oo0DIElo/Awd3e5G5Xz6vuntsWajYtVj29G43Hceex3lE0On/mfn6zyJ+e3Jv2T4sn&#10;Fx/kYad9PjqOrv/69ZdOdQaPtQXPycH0g1lKdrzV7+58NLp93Oqe7fV7vU4kdr7u2zFseWRfbLZ3&#10;7uLW8yItJNo/3I/XDlQOt97v6OPpjd+7sXkmEm8+/2w/kGjv7f1XnhUdHkQzOS4285vlltyPVc/2&#10;Q5kF6adxd2ewa8Sn5b6BD7E6M+mcCGvWt+U7NfAIAhCAQHUE/tbVX7269vdEFCjnzw/39qO1tS8N&#10;PNvX52ydahCAQF4Ck3/7+JrIpRD69GfWRNw2EltrRvceFbt/zGLMa+Lfz538qz4fH8e9/3xr7fZH&#10;9/6mc/D/HD7WjQ4Op49GpzrRqcTyet0P7o0eO/XYH3/j+mtn++KN6ft/1dr/D/ee+DunNzpRvzN7&#10;3rD/n3X+q8c6m59b6/00fu//mv4v/9u/2f+30+Enn2w++cSbf/Zv/tX7oz9/56OffaIf/W3xNOH6&#10;9O90+v3+7cP947WZtYadst9O+9TFX/y5o/XONO4M/12886PxR5P/2Pkbsc/edOffrv/xh9Enf/X4&#10;9P87bv2/487fXW/9J6db//6j1s+ID1H0d6Lhoy+srZ2STHQ+D7M6fLR9yPqWd/ZRDwIQgMCKEiga&#10;sSYHcUUnDm43m8Bn2dUnicWfxWKj06Ned0eP+x6JXIvp+LzYkO7+/hv98WjY7m101oat0yL/otUX&#10;m0B/Fqs+uDeJ1tpiXw475i0SNo7uHLV+b+fqE/3vjkbf+oMvCdW689Zw8qejFx8X0WuReSF/ZFbG&#10;/c/f3B5G662rT/U3HosmP219bzJ9+SuXdt8fdp6/3D7bmUQfqFj17r1R/9T9vUrGcSzSvjdF+oov&#10;R1zY+cGt/elbO714fGHQ67fGo0/ERiLx9Is34t5lY48UcqybPaOxDgIQgMBiECgqrMlBXIxxxsoV&#10;IxAftkcfPvSOw5Os4rj/5E2VqWzv7DG6MxUvErePjz+cHMRHnWFLPBK4+ZWNvclIZFWcF9tu6FnX&#10;t4fRP9+9utHfjuKtr8yUehS1v/1r27/1tNidOuhn8tP45ffFE4frP7j5g2G8Pz0WW2tn2DnbyPbe&#10;/XB/cG5DvLlGHt97exgdx/FJpni0ttV59NJDmddaJro83nvq/nZ7c9v1KIgRhSAAAQhAoNkEir55&#10;cRaDOtnRlh8IQKA5BKJTYpONWL5HUHvXYDS+MzDem6i/Q7F/NhqL2LP1bsXW6Kg/7m09uylkqii/&#10;2e33T/XMduK4f1q8DibefW+8O5wO70VT8SrHh2LVCo++Yjz43H209eoz/aOfjG//xe3xsXhtTWs8&#10;He3eGybYo733Ubf/IV+6D94HOb436YmI9fMbYhe/zQv9/hOd5HdPfsYqak/EJtb34+qsb82Z1lgC&#10;AQhAoPEEShDWJ/th8QMBCDSLQNQW2vok9+LkDJWfW/HG+O5FmR9yktEhorkPfe6d5H7ox0W4Wjz4&#10;ty42tH5vKN4dM74tHgdMqCvKiB3xZu9NFIr2j8YHv7e/953RC2fFLtTyR18lzM83P5q8Np5Mj6L2&#10;euuNfzgY/d714R/ti1567b7YsSTRTmXDzmQodte2y/ROi/fUJPsYt44Ek3671W2bfOTufr2zB2os&#10;Wd+aNa2xBgIQgECzCRQV1ioeVq6bYtsy+Ws0m3a83N5pTRHwAk8skDh2OlVVy1uyyFh4jS/S+Pzr&#10;ZmXVOX2UGJdtTTfGdzaNePPB4UQckbHh9ZN/9+4NRfRaxIDj8VE7Wr8xHW3fHYsXFMaPygyNWRk9&#10;lty/0Hvt7vjN4X730ehCPxI7gWytR+Lz9KdTjVVyrPqg27r2+5euH49ufiL21Itf3OjGb3+wdzso&#10;Vn2huzHbH/A4Fm+0+eBPhwf3puP3R9I2ab/4LLbk64mNTZTNxz0Ryz84bIndr2f3Gg/H9bvd6ckz&#10;n/fvBvhGbv5TnR4hAAEILC6BosJaxcOqQJC2F7V3j2ppjFeIeAu4ndLVYdoNgFtBOloIsT+wTNah&#10;sbHIza0duIwRMd5ok2aAKJZYsixBHDhP0swrOD3Cb04yDZB9t5lWfZYNMtuQ436s+qG49eFgFrdu&#10;dVRMtzN7D/lD8V3xdKCMXvef64+fONrodgdn++1Bu/+M3Ls62r0r3zJzP+YtIsSDM9GF53ovDYev&#10;jcffvLX/0u3Rt28NX3m3992Pevvi/Y33laqy937cOv7rVu/p/vT9vW9954Wt72x9+72ToqJZK948&#10;vhfvvpMcLxf2tD9pXXn6Uuutg/i91ki8jH0SH4i3mifF5qfTnojfT2faOuqfbg3OPBS3Xu/et1VY&#10;Uen6lmncKQwBCEAAAgtBoKiwnl17KstBzC2wvJLIW8A7eOoNLA4RKYWjkndpL7t2y1BDmicqda/Y&#10;shtxOOj2SKl5b6eyixyoE98i7h0RQ8jq5Y2JFGiSzSHfhCyo7w3HM7XWOzt6OMf6Qb61iFuPPtw6&#10;OpT7gTwUe7ZzmqfH0/4v9lu/GHVOy/c1zspfPCP35bhfd/T+6IVBv39u49Vfu3Tti+tbP9/e/M5W&#10;+59eap0ZbD33auv56y9/tPnSfm/7k/72RxPxnOL0pzIqHO/fnY7ujNpnz08/Hm7/6d7lWaJ2a/d4&#10;evJW8/ioJfSxCCG3fvxu6407G6PH+j++Pd17/0F8fXw4GR1OhD3xs9H27Z3Nj1rRtNU+XI8PD8Ru&#10;J7ovex8Px4fTI6Gqj9ty1ZpMW+N7rf27D+LWUXckNLf+U936Fj6lKQkBCEAAAotCoARhXW4OohI9&#10;th5VWtYhoeSfdDmbOBLeAu7xMzSlocBsO+3WjDIh6lwH4pbstqaUTBScrHo30SO3wjMIp90PuNV5&#10;4nsZ3V8CKE8T4+4GgUxnqQ7BYbZDtWe6vfHOwJAbm+hU3O6KPfIe5Fg/9LnVndzdOrj7wlG8npjH&#10;PJ5OhtORiByL7TVEAnVimdF0MpOex63x/mTwpHjP4kHrSKhesQd23G53dv5oXySPjO4NxTtcvvmP&#10;r177+iv9X3g5evaN793deu196aLIG2lfOepe/82dndtH47dHG732a/ujF37zioyFD++JHUhEFoeI&#10;rse9/WFvvzUVbypvP4iv9051+6e6M9s+ji8/t7W3sd7qtjq/1O0JYx6OeW+c6fdOiazqnpF3rpiI&#10;DJDemalBvtz1LdOUozAEIAABCCwcgaLCuvQca29ATlcnEneIwqhxYEJ0dkXmGWF11UtaDoZdQClR&#10;77ioukpZ6hJT3QkYIXzjDsHBQb/j0ltLrJLYi17S/S2BPq/0kiEQVHl7ohoQEltLDK7rJI3P3pkj&#10;Xh/YEjkhD+0Nou8T0ppO25M7l48O10VUWIR+RQqFikP32t3N2evBW5N4vH6SxyzLfDBT2/dj1f12&#10;t3Oyh914+lkKx7pQvbON7Ta7gxt/+OrV395o//z+7uS7r/7+qzff2onvRZ2ouzV4Ye949OZBvP/J&#10;TMi21+Orj3UH70y/9cRGfDQdnV3vPzXb9U/Emze7GzLne/BUq/Xc5gfR6MpzUbc7O2LG2v86fvPW&#10;TrzRGn58P8faKLN+8p726Ums2tovZcakLbKrH/4pfX3zjhcFIAABCEBgoQkUFdZV5CAmShldI4bH&#10;aysaG7ccLBgOL8tmr6B3iMs0eRdiW4hmdbeTFiAvF2xxO9O8CBHQjrpK1htzXr/JCb8hEbX658TW&#10;dXFq3HqWhRzFdy+LuHU3avejrogTizi02htExJ5brXWVSy3Cw+dnatvcV2TzqYsvfX975y9Hk7HI&#10;3Ihaj/a7ayKAHfXPbmw9f+HqP7r86h9cvfhivP3Jy9vD716/9cpLv/3Ki7/76vDZi//NzZ2X90ev&#10;vTeUO4fcvBtvXL6QmBt98fQHV5+bRa9l7Hx8tyUeWFRx9OjpdvcXe71nulv/dCttPxBxvJ2Sdx5F&#10;ItHlQXa1pF3F+hZyElEGAhCAAAQWlEBRYX0S+9Gf9C+HgxHM82rEcnrN20rDzcvr1v2MmlLkrDd/&#10;I7eROSoatw3eFuY8voYuz2ptgjsiw+HsODFGe3L+zvSseMvi9O4lobBlnFjEoWWcWHwWe270RQaF&#10;Mw+7G/Ve/IXLr77549YXrt6YtF9+O7r0lW+e6FKpTu//e+HnN37rd67+1u9eeuOH37rwBSG7Wwfx&#10;+F/+9uYrX+9f+xWxqcju+T/c2W23zn9+lhst4uIif1rvVzxo2BL7eIgdS94ajW+vtz7pxOMHe32I&#10;mPq6EM2WnSJFW7ybXR2Pj48S4/ft7izObf9Usb55pxwFIAABCEBgQQmUIKyryEFUUkaqCik1HNmr&#10;tdDXFU9aksCcNZniENhvRVFbW4snpoIIa0tQjSljn0bA/uqj9MmTNlFz3F0EjqPXBbGndf/cJC23&#10;WB6P43Ys8q0Pe3oudSfqdFu9/qmN6NjIw+60Wx1xfBBtbp261F8Tr1ecxZu3nt+69o+uvvK7r/bP&#10;dj/bu1q0LP4i9wAx/43Go1Z7oxX1Wo9d3Hyqf33/lSvfeVHGm9fX1kX+9OyzqKXtt30k3kTTPz94&#10;4sLWo932eu/g49Q9uWU70+nBbI36LM4dtTpJHOKOSC9J+qliffOOFwUgAAEIQGBBCRQV1qXnICam&#10;kOryQn5uwo/+dXxzrEojk0Oi6UIwK3CjO7emDMldzmpAWeVzcLPTrKUxaXcXIaYWRxSdHvfPjcRb&#10;XFz51ofR5M6l0fsvtKYXu8fnL5zaGqwN+tGG0NaDUxcGa5uD6OLGyb8XosFGNBDHo1bbjkzrR6aH&#10;rfiwM51KLx+KYe+8tf2lvrDoZLfpo3FrfZbnrfbxEFHzWdx6MtL32P7gzlBkicTiEUkRXf7JpPXX&#10;05YIYyftq/2gnTMnr17/rMzknjA4ae/q+7Y9NBqlr28hY00ZCEAAAhBYXAJFhXVFOYhKRhh6oqII&#10;a8Hxq9QqW90W0buZPNWFYKaKaYWNYfXejeT+jiKHGi7FQdVIEQ1driV6ayJuvfGUSHhw5lvPosrt&#10;0WRj/8ML2+/34ni2+Z2MNEdrbRG+bZ/8mxaBNo5P7623Zi2IHUKkIQ9HrEWQXOzf96jICTmaaW7x&#10;wnRr7+rz3b6+B8j5s2LXj1Y76tx85/r48cE0PuoIYX0Szx7dnRixbfu9kuJIdDxLQTHeSanvXa0T&#10;q2h9q26IaRkCEIAABOolUFRYC+vLzUFMyyKoF1O+3kuRd/aTcKXr3XzelVWreCy2LEu89wNVd+Ro&#10;33sTEmpbFPeePNHW6fuEqPc1xnF08932zsdCXsvmzZxp75F2+6i1djD7N6nu5vNb1/ej7fd2R5N4&#10;em/8gYhP/8n06HA6emc6+vAk4/nhPbZFtvTo3izrev3MweCL/eufvNIeiJ3+Ptuf5IxIPrn/WexX&#10;fTB7/lLkcE93PtxXOdYH0/N2rnnr5N3vaT/lrm+hw0Q5CEAAAhBYTAIlCOvScxCNbBBDUpTyLF3B&#10;waouM7igYWnVvQnHiRVLD43b6tChqo38n3BlaZfM50gTFH8VX4ZEUdwXcWuxB1/a/tYPH59Mo50P&#10;+yMRDk7Jk3YdF68Tb5+kYSTVbbfbV3/n5d5Xruw/sXmjvbH19avi1Y77/zzemF6KDmdvhTT2BumI&#10;TUtOz7KuxXFhzaXnLs5eZp70bkWxX7WMc4sqW08OOuLhy1mudmd6b2DEqsW9Qk/sSJj+U/r6VtE5&#10;TrMQgAAEINAEAkWFddU5iFUIiyZwXwgb0kLj7nsbdV9kC1P7SLhczkpM9WU8rSjbCezX9jTwWwh3&#10;TnkmX/RU/kwVXYXX4v6To96Tw/bpqYpPu3Kv4/j23e7tj2VaiCtuHYuM6liI3qDY9uh4uH+4G68d&#10;HZw+6j+3MZ2MJoejq5+MRuKlMOON1j3P+yDlvtQf3BsdHJ9kaZ/kZ4/jqbGXyP287db6+M6FSGws&#10;+PA+1m1xgyFytlN+ql7fShtQGoIABCAAgWYQKCqslzgH0RGWNgRioNjSR9y4YcjRgnv+6O3nC1fn&#10;np86HFvUSpmo61o7kTpNkQemXAd+pxHYWg4OiVI+XM0n9hg+Q8K/ThHvZRTvPN/4/Kh9eiLSm917&#10;hgirxtP2zoc9R3x6Ol0XOdmOPUD0uqNjkQAiNtie5VWfP9MXYrz10YbY+nrvuRdF4vUo2hVyWd+f&#10;ZHoYH4kdtU/Ki72yxd4g9+ue7nfWxG6A9/OzxSse7+8lcnLk/m7ccX/08aVWLJ6UnO1/Irq6H7cW&#10;e1efHTmGeInXtxwTmyoQgAAEIOAlUFRYz+JXpe5jnUlAiN4Tv693J5NIiaO0XT6BpZRruMHGYBRv&#10;IVxb23cCuc32TqnwAplyLZRcNoLB3thz4pceRjw70OZ80Iw7Da/BgcZ49XdoRye7XPee2u8KienL&#10;vZ4cRtvvCm09O++Nf4WqPtkGOzWj2ig/ic33I7afH08H25PedqfV6Tze6pxpj+6ORJK03N+jN9um&#10;OpKfz3d769H9z0YetkgOUfuBzHKs7/XGd780+fhSdNy2Y/PtM+J96R7e5a5vRQaXuhCAAAQg0HwC&#10;j+ze2o2+4Lu2pPtx9fvXReznta9eLd1Vd5xVdZdJnGU1Mp+QytpLWnlH74ZmCoegKrqr6F3rfdnR&#10;aGl8WgjfdsEwIMTHcO8c5NO8CB+sTJPBKJzIM9yv8K5VyfAqBoGDe+34Xm96OBOcs3ht0r8id+LS&#10;U3Ze8rrIA4lOiecU/T/T48nw+INZ7PnepHuqLRTzzp39C2c24ul0Ohn3nxycPLko98ib/SseRhSR&#10;ZvnudP24/vnosCN2BTmIOyLfYxq3o9b69LDr8qI96Yl3Ujp/qlvf/IwoAQEIQAACC0igqLC+9v3r&#10;Yh/a61+/VrrvbmWQWzeE2zmHLtzGeA3wFgh31ijp0IV6yZCbHzs2XDyRJrdf+SoG3o0kMky8A8w0&#10;cJkKi+7yWWsYHx9G4ztiM5DZM3+zrIlZnHiWWaE+99vTC+cO0rV3mia/f3w/3j84PhCZHmLvjki8&#10;BaYVn2R9zHr54N3b55+5ID7vToaD7oY6PjqciLepyzIiJn3/+HHnYNqNDzfjQ7EJYIKdafa3A1S1&#10;YFLd+pZvKlILAhCAAAQaTqCosCai0/ABxjwI5CYw/rgfT9tpGvnikyLYHBSfNgyYtEajQ7mb3oOY&#10;dKbPR3EvFmknh/3ptO+ISadZ3j476pyehmBhfQuhRBkIQAACEFAEGpdjzdhAAAINIdA7N4q6s2f7&#10;7L2fRQx7784snn3yE7QHyGcl4w8OxdsTH+xRvTPZPxIvX9TeufjZPh6to2nv6LA/vnt+fHdr/OGX&#10;xh9fGb17ZfThVZEzHd/dmt6bZXsn2pZ2XCSxiL1QAlX1fd9KfYakISOLGRCAAAQgUBGBEoQ1+7xW&#10;NDY0C4HaCfTOTMVDjYl7hkxnr4/pi7cz7t/pTw5n+4FMD9en2psak/YPae0f7ut7fYjPW93BenSy&#10;z7S+j8e9i6MPr0zvXprc3WpNL8SH/dZxV0SpA/feFtyM/arFvt39J8f9p4ZiL5RMVFnfMuGiMAQg&#10;AIEVJ1BUWLPP64pPINxfegIivts7ty9ivYmxYSGvh5No98OueEfj9ofd7Xe7N/9SqO3OcNKaHM6q&#10;xGKT6ZOodtya7hzuiF2rjX08HopVt9YPJmJrvCuTyUBsnBeyx7a3TLs9FVFqsW+3eKN71sFifctK&#10;jPIQgAAEVpwAOdYrPgFwHwJBBIREPrgjcprFbhupu4U4nljsn4pHcasttusQ2SNxV5Vsr8Xx2uyN&#10;4jPVftydin9ztW/UEpq8LZLDT4077ZmmD/IwqRA51rnRURECEIDAahIoGrGeXbXIQVzNuYPXq0RA&#10;aF+Rct3tTjLlNJ+sDzOtPBLBYrEL3rQ7U9Xauw+nYlOhuCuPT09eLZOvfdHm7B2KpycicUXsyS1S&#10;PjpnRp3Zg5f5VbUcXta3VZrm+AoBCECgKIEShDU5iEUHgfoQWBACnTNik2kRen74/YX6uwzn+Lnd&#10;bol3RvbPTUSmx8bPD3viJe1nxyJxxfvOl0ywWd8y4aIwBCAAgRUnUFRYk4O44hMI91eNgMhU3nhm&#10;X+wWEoksDi32PIfPIs87ap/EpIWS/vy++Fco6ej0OOvziOFDxvoWzoqSEIAABCAgCBQV1ip2BU0I&#10;QGBVCIi0kDNTkW7RPTcW8trYf6PceLZov9udip2nNz4/Ej2KdyXOYtIZd/bIPS6sb7nRURECEIDA&#10;ahIoKqwFNXIQV3Pq4PWqE1hrCY3bf2bYPjtsi/etCIX92WqQO0/6ZD05eX7xJGe6fW4o2u/I97ms&#10;Fc2WzjderG/5uFELAhCAwGoSKEFYk4O4mlMHryEgCXROx72zI6GA+8/si72i292J2JGjSNx6tuf0&#10;U2ORM33y9GHNP6xvNQ8A3UMAAhBYKAJFhTU5iAs13BgLgSoJrLVEBnbvjNDE93OgZy+XOT0RsWex&#10;+Yc3nt2KpmLXkft7Tp+aVmloaNusb6GkKAcBCEAAAicEigprchCZSBCAQCIBkQk9e7nM2VnseePz&#10;w95TQxGH7p4bds9ORFS7e3Z68u/ss4hziwci+0+NxK4jc8ufDhk11rcQSpSBAAQgAAFFoKiwFg2R&#10;g8h8ggAEvARme3qcmorsjk53LAS0+FfEtuXn2TsR17wN1FOA9a0e7vQKAQhAYDEJlCCsyUFczKHH&#10;aghAwE+A9c3PiBIQgAAEIPAZgaLCmhxE5hIEILCsBFjflnVk8QsCEIBARQQe2b21G31BXD5y/lz9&#10;/vXZLrZihyz+hQAEILCMBF776tWc6yPVIAABCEBgxQgUjVgLXCIHUXven8+zDcJg8tl7+JgPzIeF&#10;nwMrdlHAXQhAAAIQyE+gaMQ6f8/UhAAEIAABCEAAAhCAwBIRKCFivUQ0cAUCEIAABCAAAQhAAAI5&#10;CSCsc4KjGgQgAAEIQAACEIAABHQCCGvmAwQgAAEIQAACEIAABEoggLAuASJNQAACEIAABCAAAQhA&#10;AGHNHIAABCAAAQhAAAIQgEAJBBDWJUCkCQhAAAIQgAAEIAABCPz/kNZX+M+EdNkAAAAASUVORK5C&#10;YIJQSwMECgAAAAAAAAAhAJQYdqYtFwAALRcAABQAAABkcnMvbWVkaWEvaW1hZ2UyLnBuZ4lQTkcN&#10;ChoKAAAADUlIRFIAAAO9AAACAwQDAAAAOkRkLgAAAAFzUkdCAK7OHOkAAAAnUExURQAAAAD/AAD/&#10;/4SChJya/5zP/8bDxs7/zv8AAP+aAP//AP//zv///wXd23kAABa0SURBVHja7d27kuy4ecBxeLWo&#10;Y0sIrDfY2ldQOVewD4CE5dSRnZ4ql2smdDYslQKlyjY+kfJN+AD9UGriziGB6eYQvOD8v9Nz5sIm&#10;h9O//gAQIEjx30TD8V/if16IduMrvvgSbfr2hR/aT6994bl98vn1zX7tP+e3X47yKn3/Qjzoe5fo&#10;l17PPoHqvfJbwdc8853va9/7jY9fjvGW1bPL5u+ZpZ1G+DnfSb5NX2Fn8mKokh/7H9oYN9G/hidb&#10;2PGHr0HVfvve169zf/O8PuxLPOxr8qs3L6SX8sn29jJJxpfE975wkon9fZXxaa9BPYLef/aa8TVv&#10;g/nviTuC7yd9x/TtX325O6s2k0I3SVXr1Cfk47vEbMrB9i+pr1/U9/P8TX7n4/nbUz4/mr8vaesp&#10;9XWqs/y1//ukTMyTp4btxFXstwu+/bQoKfimdcO8QsH3Q97Jq+bbVL5Z9Gr+711tnRS68WUP9W9o&#10;/xjfuNW+n9e/b0/7ljIb3/fRx9oyfbFnX7piNvpOD6HG5cmLf//OVulvr+HtEWriRV/z/nlf++P7&#10;SV/7Qs59k6T2vjF/+1jxBgvL46tncyz1Yhpdr29paT1rNYVfbSvpYv72b/g+nb+vi75J83mev/20&#10;Le1XMRnsqmffDr//zPq6t8dbzre3O9KXfMnfNb5L5fNYUgaLUv5OLZL2s/v82qflf2rjflfsHUnr&#10;6n7hmfhulb+uo6qPQgl173PN5ltoQJtD2SjifdPy+SU9epo2tZPjrdA5UvKl/fwJ30leJd0Wc1/3&#10;ZrB2/cusWyL6vprqOR50Tbo13/8ev830mdM+SXwf9g0ofVqWznxfXfdE75vK4YkuyWL9O/X13Zem&#10;SR3az5NDZL/JwO9r/+SZ/WRYgeJ5Tf6+zF7ANFWTmvftxXcr+mMe6xu6nf1W+pC/1je2r+P7yz7z&#10;LbF+8bV/8sx+rCrC3pG+FXz7t9gF4Xn78HUf+peTUYnwszGR33wOTlpcoTAOaknbPWn7JQ16eJ/w&#10;7Qu9ua9vYYCnN6Xru5fWN5j8UdFCZr0m3V+M6+3vS+BL4EvgS+BL4Evgiy+BL4EvcUbf/+uIqwS+&#10;+OKLL4EvgS+BL4EvgS+++OJL4EvgS+BL4Evgi28Tvlq++4GIn8MyERcKfM/tK8a4w+nx83tf4R9L&#10;vmYNsxK+J/Z1STt+CC2toRG3C6zvaCmX8xffy/neLS2w8XXkxtitI2Pqk7+X8zX/i5CgZskYWkZf&#10;80Pq3wvVv9HXkPqsdYTC/EiY54/JLWL92xpxo/lrM9TKBt9Q1wo91r/mm/snkaY5vlfwdS3kiCtC&#10;BSvGhDYtrOBrvzC4rjLG9yq+LiVjBew/xa/tZ+HLdnxP7BuMSr42e6X3dYV3fG/ge/r81b7+XfK1&#10;jS7fAxJ8yd+8r5x9cbCv7LyvP16a+I6S2vkGfPI356t9BTZ+dVpffyAs7CFR6LD03Vzkb85Xjg9t&#10;nI98hTytp/OHub6PeXYE5JvW5O9Vfc0Rj++CDPnqi2VnrwX5W/LVXfQ9soAWHtkd9fpqN37y5bFD&#10;DivFXMb3tL5+OMEf1epJOppvzLBCRDY/cIvtd60l8Ga+vvdWN/YC4evztzu8fCbwxXdt+7k7vP1M&#10;4Ivvuv4r50vx3KLvXXf01YL0bdOXwJfAlziT7zjO5vr14gfRiu/YWpbmK5n8I1rxld537LbyH7yk&#10;Tfna4hnfFn19ubzgq4X4E7FB/MeRvtoXznPfF2KTONRX4tuy7+S0DXyb85Wd73ieHR/h24CvOd/Z&#10;nJIz69/AtwHfSTPr3Y+Q2cpXrA+5ja/Et6Kvuq0OWW18AV98CXzxxRdffNvzHdvH90UDvq3mr1kw&#10;jM74NuM7uLy1B7jqpsjftny/3UOZ5B0fw2C58W3NV6jxcXT76mvSWwbWhr7viuvDfL+F+BWsLX0T&#10;WHwb9FXm3/34aMC35fxVCt+G8/c24Nt2/t5L6AHfZnxju8ocAg/mIBjfVnynPdBqMEtFJd9wbbjs&#10;+Vf41vOtPn6k3b/C+ZP4XtjXzS+ThfOf8cWXOKmvO7tdLs8vs5H4CuL5ONRXd+Rvy/kr8W3ZV3f4&#10;tuwru47jo4Z9zbVzxhuR0L/RpO8D88vwreWr8sMKW/vKdb7JUcAXIE/su3J84fdxGb6P+obxI+XH&#10;GAS+Lfn+cg+VDhMO+Lbn60+Axrd5X4Uvvvhe1Xeg/dyi7+AzV5G/LfsOtK+a9HVF9KBKFTC+1/O1&#10;B77D+JXlLSQwvpfzPWJ8AV988cWXwBdffPHFF98HfGWXu38Zvg34atnl7l+GbwO+Qna5+5fh24Cv&#10;LZ/xbdk3f/+yD+eXJb7MI1sxv8wOD5ZGkGT1+1uRv/Xy1w/v50eA8b2c7/T6KrfyBYI3KZ/x3dX3&#10;53vYHwlXMKvq9S/HR7v73pNYWNnCBUY38P3g/mX4VstfpYQZ5C+cwXHs/DJ8P+M72HbVUDN/Pze/&#10;DN9P+g72U/X8ZXzhAF/lfevnL777+w43f/1n8rdFX/MY1OH5W7j/Ar5rfN/1bxRvsYHv5XxjCNvK&#10;qtl/9YDvLyH+jO+mvuc4PwdffPHFF1988cUXX3zxxRdffPHFF198F2OP64vK7sP7WxV8uX7sVr65&#10;IcIN5h99dP12fLf1nV4/1o7wW1+xua+bf1S8/0LB98e4DN+HfX+7R7x+rIq+Cyks698/Bd8qvonp&#10;kOKqvXx9yZv4vp9ak/gyz+jR+UfvfG9H+ZK/u+TvbVo4D5TPTfsqfBvxHW7T6wOrhfTdZH7K+uMj&#10;fLfwTQtmVad/Q6/r38D3E77+ENgd9RpfUal/Uq/rn8R3je/k+rGBVLnvq/hKfHfzXQ5xxvEFfDfz&#10;PeX4Eb744osvvvjiiy+++OKLL7744kvg+z37xhM2Bnzb8x2vTzhel2HAtynf5PxYf+FnfFvy/fs9&#10;lMnfwRjfTnt9FXw/4auUPaPdXMZuwLfB/HXXvsK30fwV9va/dX0/ur8V84/q5W+4vmjF+le6/5lf&#10;tq+vP/AdKuevdCfY5c5/Llyf8IefQ+C7In9N3qrq5TO+R+avqp6/snh/q2j40/upU4kv88genl+W&#10;zP+1fVe128/l++MkvuTvBvkb+59HabVD/wa+h/juNH4k8W3cVxaPj/C9tu9H97cq+HL8ewHfj+aX&#10;4Xt9X7nO9w+/hcD3zL4dvvji26RvoX8SX3zxPblvNPwHvlv6qvBpwLdJ33AhDnzb8Y3jR8rD4tuS&#10;7x/vYc+/crl77Pmx+FbyFfuM7+N7VP6Gi9bhiy++F/ON509S/7btS/426Uv7qmlfN3kQ39Z8Xf+G&#10;uzPOQPuqLd+0+1ns3r8xP/9qwfdL3vdrYT8K+/hl89W+7LkjpS3KU40fzc+fxLch34Xzn/Ft23dh&#10;fN+/CAvnT+J7FV9mhm0TJ/UlNgt8245PJT++jcemvvH4iGjSN/RvEE36EvgS+BL4EvgS+OKLL74E&#10;vkSjvtr2dS+GsFeQ3nC1lVtcu2J+0fZ/2ll9uy7bMS3zYxIrV1u5xbUr5hdt/6ed0Fdk/xr7Nl3+&#10;a/Sq1bTJieUtmkWLW5R+6XxF7T4WVtTFvZTdmj+ttP+n9l0sjWShNLKXHc4UYjq3mswv0g5kvkUt&#10;/dL5isJ9LKwoSnup5ao/rbD/Z/XVOvtulfnSSBcLseybXPpVFrcol7c4vs7hoWepZofEZiva6zKW&#10;tvn0jhT3/4K+9l26/CIUCrGtfbu87wflc3mbK3y76/nKUv5mobQsvQj51fL1l3bl8Ja+cfkTvoWV&#10;ss2A8/rmqz3/l2Zqy0L9q7vu+fr3/tLlthhw5ytG39mK2jPmtpmtSOWaV+SsvubPeLo0KhZiultR&#10;PncVyufconL+5le6YvnclcrnHX1r1L/h5kBP+eZXumL7KvwlS3+NTF7BhWXLq9nyrcv6Li/S+R2R&#10;bunCijotiGe+uusK28zuSFd4RbL7f0Hf0EbOdQI87atF/h3jmy75/o3nfYWQz/vmVyru/1l93d7m&#10;eltl/qTLlaut3OLaFfOLtv/TTupLHBf44osvvgS+BL4EvgS+BL744osvgS+BL4EvgS+BL74lX6Kh&#10;wBdfAl8CXwJfAl8CXwJffIkGfemfvEz8J7744osvgS+BL4EvgS+BL7744kvgS+BL4Et8z772qunF&#10;ZVrGJ8WLiInwSUsxW4rvUeFvQq7tJXUzvmahgwu+wj8WfeNS7X8Hvgf4usQcP4Snm2sIY2WWzn11&#10;vFf9oq/8oGDAd1/fu5SQIbnNlbKNr7Zf2uemS0P+WmYhBPl7Xl/zv5jlr5HzvlOu5H1A/p60/o2+&#10;BlDPAMfFFkrLeTbm618hJon+Hfv6F03vuPchf0cB4xseC762BaYnpbdIBRPfS6PW8NUz6B19HU3E&#10;Fe99x1JZmGsux/ZV3HfpN2fq38kTqH+Dqtw9gee+IrnnWOrriueJb2AVoYE1P/4126T+Pcg35NZH&#10;vpZI6MRX+IaY9lV3KJ9dERCKfvI3vR/Ifi9GbOD6+jfrGxpic19zOfxJ+zn1JX+jrzSdC0f4ys77&#10;+uOl5FkyJG7iOz49dlq6/g1tj3/J30Vfbe8zczpfe09Z9+T39a8FdIdYYpa/3bV7ojf1lTv7xr4H&#10;f3DjytepiPUTMvo6TpG+T/xWqH9zvkIf72v6pgxHPK5NhhJS36Qr2jWgl3zJXxvS3ipUyB3bz56s&#10;i7Wr+bGcPU24u34nvlr4N4Ip1WPnZTcZc8A3+sabwe6Xvq5hZI5tMsWoo9I+w213lnBvBT9wJLqQ&#10;6u/XpX/S3b9Rj4M08qIvRZOxcf+zbOW8B3wXQ7fQJ48vrxu+BL4EvgS+BL74rvY1J7+I0q3PiYv7&#10;jrJ613PriN18pfWVHX2TrfqOxTO+bfpqc2aOnPhqIf5EbBHH+/rad+L7QmwS/3u8rxs6x7dRX5vB&#10;+LbtKyfHR/hu56vF2tjO156/JPGt4XtbGUO9/kl88SXwxbfsO4zV7P2zOsj3a1Lbg1Ujfwfz//j6&#10;qiN8v4X4Faz1vovNY5e+9y+Go8pnfLfx/f23efxqktc8lCum8W3MdxDjo3L7ajKvC98dfX2Iqvmr&#10;bd/VUv8VvnV9hwg7VPO14/tyqf8Z38q+5t94fKTwbTh/h6Fe/upuwde34ZPdEcTz8bvH8vcm6vnK&#10;jvw9PH/HElrV8RV20i++FX0z/Rs3fwisRmFV6/iX/K3tW+6BvhnqoaIvx0dH+e4xfkT/Rtu+9E/i&#10;iy++BL744vv9+I6HvgpffA/wTXpivgBZ9s31Xw2hj0NV8x2v+/h+/v4jvkmfKr4f+P74yzz+PBnX&#10;r+fr5h493X+F76d9Xe/zPr7P9j/ju6HvULP+1bP5+/g25CsW5+9/OL6f+DKO/8H4/oe+qm7+5uZ3&#10;k79181c532HAt2VfVb19he8BvoOrecViBbypr+T4qKJvpn/jnrRjx4ZYroE37N/Izd/HdxvfK44v&#10;4Isvvvjiiy++NX37v9wfv/ZvL5PHX77Fx7tFBzxe+5f8Y/Nf1xd+G/lL/uL7vfgO/jSO+QEwvq34&#10;jvOP6s0PFevmL+D7uG9xftnttnyBpA37J9fMP8L3cd8ffp7HTxbRFcy1+5+fnz+I76d9ByEGe2GG&#10;YeECKxuOD+J7UP4Ow2AGGYaFDN70/I3nr8/A+RuPn7+R9VW2XaXI3zbzVw2m+q2av/ge5jvcvG+9&#10;/KV9dZyv8te/qpi/HB8d5mtVRd38pX+jvu8H/RuLp0/SP3kd33z3pDv3qmL/Fb4H+jJ+hC+++OKL&#10;L7744rup7y7X3+D6DKfwnXVhbXZ9b67PUNu3fH0V5Xoqx85KVav/mfmDFX3/8Ns8/hGurzJE3zSF&#10;N/Tl+gyH+CamKsEdNm5fcX2G2uP7Zd9bXV/dMX//0PydJPItTAXe7P44+J7Kd9i6/dxxfYaDfNX0&#10;+jnTa+ls1r7quD7Dwb5pwTxs3H4e+za4PsMhvv76Kv6oV93S26jQP3kZ3/L1VTypuZSOov/5er6P&#10;jScoxhda9mX8CF988cUXX3zb8eX89qZ9NfNTDvNNBoxULV/mlx3mO87fN/MWFL6X9i2cn+MvjKTq&#10;ta+Yv197fP/f/j6Pv5n8NVND1eItrjYc3yd/6+ZvznewZ9TZad61fCW+R/ne83dwA4TVfHWH73H5&#10;e09fUddXJsdI+O6ev/H6G5V8w9wF+jf29g0Hvqpm/Uv/5IH5a45/67av8D06f/G9uG9p/pGyJ7fj&#10;e2HffP+zga7bv4HvYb6M/+KLL75FX9nl5+8nzQF8r+mrZZefv4/v5X2F7PLz95Pb1eJ7TV9bPuN7&#10;hO8e5+dY2Mz8/cSX8f314/t538FPRKrqm53fTf5ukr/Z/qshwOJ7Yd9/+eM8/t2ev+H6Jyv2X8nC&#10;/H186/qqHcYXZGH+fsE3KWnwXet7C5P2q/pm5+/je33fUv9kwffHuAzfdb7J+RsHjR/hu5Mv+duk&#10;rzr4/A18q/rayQv4Xt0317+hjj4/B99NfAvdz0P1/g18j/I9/vwNfK/vK7v8/AV8L+87nr+RnX+E&#10;7+V9RWl+KL6X9+3w/f58Hzh/I/HlPI3V529Mrv98m9zuivy9fP6a+SnK3sXbHv/ie0Xfwvk5po/D&#10;zEEyd3l23+F7Kd9/7efx//b6DP4i7mn/5LD5+D7HR8f4KpvIM9+B/o0mfC3lWAmnvmpTX/onj/ad&#10;5u94yQZ8W/C9Ay+Uz2o86x3fJnzdAZE9P8ffvkzZUcODfTl/cgNfA7vgO36N7+V91WCz9XZvXwnv&#10;60+6O9j3h59D4PuBb/78HJO2Y/eGck9Lblq3g29hfjf5+7hvfvrgiDqbX2bvdLWh75rrM+D7ad/d&#10;zs/JXp8hlsE/vd9Mcs9EfC/gu9j/jG8TvtnrMxTKZ3yvlL+Z6zMUIvFlHH/l+P5+58dm5ncntyMm&#10;fyvkr738xiCSbkp82/FV/gSdcGt2Val8xvcY36SfI15Op0r9u3h8hO8u+Wunl91xh+Rcuw19s9dn&#10;wHeX/B3s4MIQ+ib36p/Ed5f8TetffJvLX3sspezp0Phez7f/68JjMqigwnmT+LaTv2Gg0PkKN/yL&#10;bxu+MVuV51X4tuM7ak6Gf4fkNFl8r+47mCaVWKiJa/g+ePz7Je/7tbAjX1YtWrnF7Vdbu8Vnymdb&#10;Jd8q+T7af4Xvlr57jR89Pv7r/5qF83PwxRffM/gyMr9RnNOX2C70J94b+LYd+OL7qG96fES055v2&#10;bxAN+hL4EvgS+BL4Evjiiy++BL5Es77jCIjMLLPjHCdYbfttVtj/k/p2+aEH2WW7rfddbfttVtj/&#10;8/mK7B7bd/DyH6rXrSbyq5ktLq42PtckzHyhdh9L2yysll+pK61U3P9T+y6WOLJQUEl70+jlgkrn&#10;VtNdfjVpQear+dv7LC0U7mNhm6XVsivZnVy1/yf11Tr7jpT5gkoXCypZWE3mf5teXs3f3mdh4Zjz&#10;Nu/n27SrZbaZW6m4I+X9v56vEHlfLXbz7fK+H5XP+W3qVb7d9XxlKX/zULL0h2ZXK9VfshOb++Z3&#10;Ra8qfzp9tfrXVjabVqT2dXl6NS1yvy3gzhdG3/k2ZWlXciuV97+7XP2rza7m3pHrKiLdrVqtQvkc&#10;cvip/M2udMXyuSuVz3v61qh/dbfCN7/SFdtXYW+XXnGZvIILy2T+/b+8mu7yq+V/m3TVyMJCnbyd&#10;FttXuV3JrdSVViru//V8Q2Mi19B42rcTYsVvG58r5BpfO73gSd/8SsX9P6uv+0NyLQbpDxaPXm37&#10;bVbY/3P6EocFvvjiiy+BL4EvgS+BL4EvvhlfoqHAF1/iwr7/BAri3ybklhFVAAAAAElFTkSuQmCC&#10;UEsBAi0AFAAGAAgAAAAhALGCZ7YKAQAAEwIAABMAAAAAAAAAAAAAAAAAAAAAAFtDb250ZW50X1R5&#10;cGVzXS54bWxQSwECLQAUAAYACAAAACEAOP0h/9YAAACUAQAACwAAAAAAAAAAAAAAAAA7AQAAX3Jl&#10;bHMvLnJlbHNQSwECLQAUAAYACAAAACEAp+GSdgIEAACtDQAADgAAAAAAAAAAAAAAAAA6AgAAZHJz&#10;L2Uyb0RvYy54bWxQSwECLQAUAAYACAAAACEALmzwAMUAAAClAQAAGQAAAAAAAAAAAAAAAABoBgAA&#10;ZHJzL19yZWxzL2Uyb0RvYy54bWwucmVsc1BLAQItABQABgAIAAAAIQCW8Qpe3wAAAAcBAAAPAAAA&#10;AAAAAAAAAAAAAGQHAABkcnMvZG93bnJldi54bWxQSwECLQAKAAAAAAAAACEAr9K+xXWTAAB1kwAA&#10;FAAAAAAAAAAAAAAAAABwCAAAZHJzL21lZGlhL2ltYWdlMS5wbmdQSwECLQAKAAAAAAAAACEAlBh2&#10;pi0XAAAtFwAAFAAAAAAAAAAAAAAAAAAXnAAAZHJzL21lZGlhL2ltYWdlMi5wbmdQSwUGAAAAAAcA&#10;BwC+AQAAdrMAAAAA&#10;">
                      <v:shape id="Picture 212" o:spid="_x0000_s1027" type="#_x0000_t75" alt="入力画面" style="position:absolute;left:5701;top:8410;width:5100;height:27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Js9xDBAAAA2gAAAA8AAABkcnMvZG93bnJldi54bWxEj92KwjAUhO+FfYdwFvZGbOoWpXSNIsKC&#10;V/4/wKE52xabk5LEWt9+IwheDjPzDbNYDaYVPTnfWFYwTVIQxKXVDVcKLuffSQ7CB2SNrWVS8CAP&#10;q+XHaIGFtnc+Un8KlYgQ9gUqqEPoCil9WZNBn9iOOHp/1hkMUbpKaof3CDet/E7TuTTYcFyosaNN&#10;TeX1dDMK9LUbtvvHRua38aG/zEzmdpQp9fU5rH9ABBrCO/xqb7WCDJ5X4g2Qy3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Js9xDBAAAA2gAAAA8AAAAAAAAAAAAAAAAAnwIA&#10;AGRycy9kb3ducmV2LnhtbFBLBQYAAAAABAAEAPcAAACNAwAAAAA=&#10;">
                        <v:imagedata r:id="rId31" o:title="入力画面"/>
                      </v:shape>
                      <v:shape id="Picture 213" o:spid="_x0000_s1028" type="#_x0000_t75" alt="グラフ" style="position:absolute;left:5701;top:11125;width:5116;height:27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wVB0XDAAAA2gAAAA8AAABkcnMvZG93bnJldi54bWxEj0+LwjAUxO8LfofwBC+Lpq6LSjVKKShe&#10;/YPi7dE822LzUpusVj+9WVjY4zAzv2Hmy9ZU4k6NKy0rGA4iEMSZ1SXnCg77VX8KwnlkjZVlUvAk&#10;B8tF52OOsbYP3tJ953MRIOxiVFB4X8dSuqwgg25ga+LgXWxj0AfZ5FI3+AhwU8mvKBpLgyWHhQJr&#10;SgvKrrsfo2B1Ts7p0L1ea0w+b3zcjg7p5KRUr9smMxCeWv8f/mtvtIJv+L0SboBcvA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BUHRcMAAADaAAAADwAAAAAAAAAAAAAAAACf&#10;AgAAZHJzL2Rvd25yZXYueG1sUEsFBgAAAAAEAAQA9wAAAI8DAAAAAA==&#10;">
                        <v:imagedata r:id="rId32" o:title="グラフ"/>
                      </v:shape>
                    </v:group>
                  </w:pict>
                </mc:Fallback>
              </mc:AlternateContent>
            </w:r>
          </w:p>
        </w:tc>
      </w:tr>
    </w:tbl>
    <w:p w:rsidR="006B727B" w:rsidRDefault="002F3ADE" w:rsidP="003D1C74">
      <w:pPr>
        <w:ind w:rightChars="-50" w:right="-124"/>
        <w:jc w:val="right"/>
        <w:rPr>
          <w:rFonts w:ascii="ＭＳ ゴシック" w:eastAsia="ＭＳ ゴシック" w:hAnsi="ＭＳ ゴシック" w:hint="eastAsia"/>
          <w:bCs/>
          <w:sz w:val="20"/>
          <w:szCs w:val="20"/>
        </w:rPr>
      </w:pPr>
      <w:r>
        <w:rPr>
          <w:rFonts w:ascii="ＭＳ ゴシック" w:eastAsia="ＭＳ ゴシック" w:hAnsi="ＭＳ ゴシック" w:hint="eastAsia"/>
          <w:bCs/>
          <w:sz w:val="20"/>
          <w:szCs w:val="20"/>
        </w:rPr>
        <w:t>光熱</w:t>
      </w:r>
      <w:r w:rsidR="001A3EB2">
        <w:rPr>
          <w:rFonts w:ascii="ＭＳ ゴシック" w:eastAsia="ＭＳ ゴシック" w:hAnsi="ＭＳ ゴシック" w:hint="eastAsia"/>
          <w:bCs/>
          <w:sz w:val="20"/>
          <w:szCs w:val="20"/>
        </w:rPr>
        <w:t>水</w:t>
      </w:r>
      <w:r w:rsidR="00A2599B" w:rsidRPr="00717BAF">
        <w:rPr>
          <w:rFonts w:ascii="ＭＳ ゴシック" w:eastAsia="ＭＳ ゴシック" w:hAnsi="ＭＳ ゴシック" w:hint="eastAsia"/>
          <w:bCs/>
          <w:sz w:val="20"/>
          <w:szCs w:val="20"/>
        </w:rPr>
        <w:t>費、二酸化炭素排出量がグラフで確認できます。</w:t>
      </w:r>
    </w:p>
    <w:p w:rsidR="00C56879" w:rsidRPr="00A33A93" w:rsidRDefault="00BF62DE" w:rsidP="00A33A93">
      <w:pPr>
        <w:rPr>
          <w:rFonts w:ascii="ＭＳ ゴシック" w:eastAsia="ＭＳ ゴシック" w:hAnsi="ＭＳ ゴシック" w:hint="eastAsia"/>
          <w:bCs/>
          <w:sz w:val="20"/>
          <w:szCs w:val="20"/>
        </w:rPr>
      </w:pPr>
      <w:r>
        <w:rPr>
          <w:rFonts w:ascii="ＭＳ ゴシック" w:eastAsia="ＭＳ ゴシック" w:hAnsi="ＭＳ ゴシック" w:hint="eastAsia"/>
          <w:noProof/>
        </w:rPr>
        <mc:AlternateContent>
          <mc:Choice Requires="wps">
            <w:drawing>
              <wp:anchor distT="0" distB="0" distL="114300" distR="114300" simplePos="0" relativeHeight="251649024" behindDoc="0" locked="0" layoutInCell="1" allowOverlap="1">
                <wp:simplePos x="0" y="0"/>
                <wp:positionH relativeFrom="page">
                  <wp:posOffset>680085</wp:posOffset>
                </wp:positionH>
                <wp:positionV relativeFrom="page">
                  <wp:posOffset>9144000</wp:posOffset>
                </wp:positionV>
                <wp:extent cx="6220460" cy="999490"/>
                <wp:effectExtent l="13335" t="9525" r="5080" b="10160"/>
                <wp:wrapNone/>
                <wp:docPr id="1" name="AutoShap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0460" cy="999490"/>
                        </a:xfrm>
                        <a:prstGeom prst="roundRect">
                          <a:avLst>
                            <a:gd name="adj" fmla="val 16667"/>
                          </a:avLst>
                        </a:prstGeom>
                        <a:noFill/>
                        <a:ln w="6350"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33A93" w:rsidRPr="001A27BC" w:rsidRDefault="00A33A93" w:rsidP="00A33A93">
                            <w:pPr>
                              <w:rPr>
                                <w:rFonts w:ascii="ＭＳ ゴシック" w:eastAsia="ＭＳ ゴシック" w:hAnsi="ＭＳ ゴシック" w:hint="eastAsia"/>
                                <w:color w:val="00FF00"/>
                                <w:szCs w:val="21"/>
                              </w:rPr>
                            </w:pPr>
                            <w:r w:rsidRPr="006110D9">
                              <w:rPr>
                                <w:rFonts w:ascii="ＭＳ ゴシック" w:eastAsia="ＭＳ ゴシック" w:hAnsi="ＭＳ ゴシック" w:hint="eastAsia"/>
                                <w:color w:val="00FF00"/>
                                <w:szCs w:val="21"/>
                              </w:rPr>
                              <w:t>●</w:t>
                            </w:r>
                            <w:r w:rsidRPr="001A27BC">
                              <w:rPr>
                                <w:rFonts w:ascii="ＭＳ ゴシック" w:eastAsia="ＭＳ ゴシック" w:hAnsi="ＭＳ ゴシック" w:hint="eastAsia"/>
                                <w:color w:val="00FF00"/>
                                <w:sz w:val="24"/>
                              </w:rPr>
                              <w:t>お問い合わせがございましたら、下記までご連絡ください。</w:t>
                            </w:r>
                          </w:p>
                          <w:p w:rsidR="00A33A93" w:rsidRPr="001A27BC" w:rsidRDefault="00A33A93" w:rsidP="00607338">
                            <w:pPr>
                              <w:ind w:leftChars="100" w:left="248"/>
                              <w:rPr>
                                <w:rFonts w:ascii="ＭＳ ゴシック" w:eastAsia="ＭＳ ゴシック" w:hAnsi="ＭＳ ゴシック" w:hint="eastAsia"/>
                                <w:color w:val="000000"/>
                                <w:sz w:val="24"/>
                                <w:lang w:eastAsia="zh-TW"/>
                              </w:rPr>
                            </w:pPr>
                            <w:r w:rsidRPr="001A27BC">
                              <w:rPr>
                                <w:rFonts w:ascii="ＭＳ ゴシック" w:eastAsia="ＭＳ ゴシック" w:hAnsi="ＭＳ ゴシック" w:hint="eastAsia"/>
                                <w:color w:val="000000"/>
                                <w:sz w:val="24"/>
                                <w:lang w:eastAsia="zh-TW"/>
                              </w:rPr>
                              <w:t>岩国市 環境部 環境保全課 地球温暖化対策室</w:t>
                            </w:r>
                          </w:p>
                          <w:p w:rsidR="00A33A93" w:rsidRPr="001A27BC" w:rsidRDefault="00A33A93" w:rsidP="00607338">
                            <w:pPr>
                              <w:ind w:leftChars="100" w:left="248"/>
                              <w:rPr>
                                <w:rFonts w:ascii="ＭＳ ゴシック" w:eastAsia="ＭＳ ゴシック" w:hAnsi="ＭＳ ゴシック" w:hint="eastAsia"/>
                                <w:color w:val="000000"/>
                                <w:sz w:val="24"/>
                                <w:lang w:eastAsia="zh-CN"/>
                              </w:rPr>
                            </w:pPr>
                            <w:r w:rsidRPr="001A27BC">
                              <w:rPr>
                                <w:rFonts w:ascii="ＭＳ ゴシック" w:eastAsia="ＭＳ ゴシック" w:hAnsi="ＭＳ ゴシック" w:hint="eastAsia"/>
                                <w:color w:val="000000"/>
                                <w:sz w:val="24"/>
                                <w:lang w:eastAsia="zh-CN"/>
                              </w:rPr>
                              <w:t>〒</w:t>
                            </w:r>
                            <w:r w:rsidRPr="001A27BC">
                              <w:rPr>
                                <w:rFonts w:ascii="ＭＳ ゴシック" w:eastAsia="ＭＳ ゴシック" w:hAnsi="ＭＳ ゴシック" w:cs="Courier New"/>
                                <w:color w:val="000000"/>
                                <w:w w:val="80"/>
                                <w:sz w:val="24"/>
                              </w:rPr>
                              <w:t>740-8585</w:t>
                            </w:r>
                            <w:r w:rsidRPr="001A27BC">
                              <w:rPr>
                                <w:rFonts w:ascii="ＭＳ ゴシック" w:eastAsia="ＭＳ ゴシック" w:hAnsi="ＭＳ ゴシック" w:hint="eastAsia"/>
                                <w:color w:val="000000"/>
                                <w:sz w:val="24"/>
                              </w:rPr>
                              <w:t xml:space="preserve">  </w:t>
                            </w:r>
                            <w:r w:rsidRPr="001A27BC">
                              <w:rPr>
                                <w:rFonts w:ascii="ＭＳ ゴシック" w:eastAsia="ＭＳ ゴシック" w:hAnsi="ＭＳ ゴシック" w:hint="eastAsia"/>
                                <w:color w:val="000000"/>
                                <w:sz w:val="24"/>
                                <w:lang w:eastAsia="zh-CN"/>
                              </w:rPr>
                              <w:t>岩国市今津町</w:t>
                            </w:r>
                            <w:r w:rsidR="005028AD" w:rsidRPr="001A27BC">
                              <w:rPr>
                                <w:rFonts w:ascii="ＭＳ ゴシック" w:eastAsia="ＭＳ ゴシック" w:hAnsi="ＭＳ ゴシック" w:hint="eastAsia"/>
                                <w:color w:val="000000"/>
                                <w:sz w:val="24"/>
                              </w:rPr>
                              <w:t>一</w:t>
                            </w:r>
                            <w:r w:rsidRPr="001A27BC">
                              <w:rPr>
                                <w:rFonts w:ascii="ＭＳ ゴシック" w:eastAsia="ＭＳ ゴシック" w:hAnsi="ＭＳ ゴシック" w:hint="eastAsia"/>
                                <w:color w:val="000000"/>
                                <w:sz w:val="24"/>
                                <w:lang w:eastAsia="zh-CN"/>
                              </w:rPr>
                              <w:t xml:space="preserve">丁目14-51 </w:t>
                            </w:r>
                            <w:r w:rsidRPr="001A27BC">
                              <w:rPr>
                                <w:rFonts w:ascii="ＭＳ ゴシック" w:eastAsia="ＭＳ ゴシック" w:hAnsi="ＭＳ ゴシック" w:hint="eastAsia"/>
                                <w:color w:val="000000"/>
                                <w:sz w:val="24"/>
                              </w:rPr>
                              <w:t xml:space="preserve"> TEL </w:t>
                            </w:r>
                            <w:r w:rsidRPr="001A27BC">
                              <w:rPr>
                                <w:rFonts w:ascii="ＭＳ ゴシック" w:eastAsia="ＭＳ ゴシック" w:hAnsi="ＭＳ ゴシック" w:cs="Courier New"/>
                                <w:color w:val="000000"/>
                                <w:w w:val="80"/>
                                <w:sz w:val="24"/>
                              </w:rPr>
                              <w:t>0827-29-5100</w:t>
                            </w:r>
                            <w:r w:rsidRPr="001A27BC">
                              <w:rPr>
                                <w:rFonts w:ascii="ＭＳ ゴシック" w:eastAsia="ＭＳ ゴシック" w:hAnsi="ＭＳ ゴシック" w:hint="eastAsia"/>
                                <w:color w:val="000000"/>
                                <w:sz w:val="24"/>
                              </w:rPr>
                              <w:t xml:space="preserve">  FAX </w:t>
                            </w:r>
                            <w:r w:rsidRPr="001A27BC">
                              <w:rPr>
                                <w:rFonts w:ascii="ＭＳ ゴシック" w:eastAsia="ＭＳ ゴシック" w:hAnsi="ＭＳ ゴシック" w:cs="Courier New"/>
                                <w:color w:val="000000"/>
                                <w:w w:val="80"/>
                                <w:sz w:val="24"/>
                              </w:rPr>
                              <w:t>0827-22-2866</w:t>
                            </w:r>
                          </w:p>
                          <w:p w:rsidR="00A33A93" w:rsidRPr="001A27BC" w:rsidRDefault="00A33A93" w:rsidP="00607338">
                            <w:pPr>
                              <w:ind w:leftChars="100" w:left="248"/>
                              <w:rPr>
                                <w:rFonts w:ascii="ＭＳ ゴシック" w:eastAsia="ＭＳ ゴシック" w:hAnsi="ＭＳ ゴシック"/>
                                <w:sz w:val="24"/>
                              </w:rPr>
                            </w:pPr>
                            <w:r w:rsidRPr="001A27BC">
                              <w:rPr>
                                <w:rFonts w:ascii="ＭＳ ゴシック" w:eastAsia="ＭＳ ゴシック" w:hAnsi="ＭＳ ゴシック" w:hint="eastAsia"/>
                                <w:color w:val="000000"/>
                                <w:sz w:val="24"/>
                              </w:rPr>
                              <w:t>ｅメール：</w:t>
                            </w:r>
                            <w:r w:rsidRPr="001A27BC">
                              <w:rPr>
                                <w:rFonts w:ascii="ＭＳ ゴシック" w:eastAsia="ＭＳ ゴシック" w:hAnsi="ＭＳ ゴシック" w:cs="Courier New"/>
                                <w:color w:val="000000"/>
                                <w:w w:val="80"/>
                                <w:sz w:val="24"/>
                              </w:rPr>
                              <w:t>kanhozen@city.iwakuni.lg.jp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66" o:spid="_x0000_s1048" style="position:absolute;left:0;text-align:left;margin-left:53.55pt;margin-top:10in;width:489.8pt;height:78.7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Jc8CwMAAHUGAAAOAAAAZHJzL2Uyb0RvYy54bWysVV1vmzAUfZ+0/2DxToGEfICaVClJpknd&#10;Vq2b9uxgE7yBzWwnpJv233d9IWnSvkxTiYRsbB+fc8+9N9c3h7oie66NUHLmRVehR7jMFRNyO/O+&#10;fln7U48YSyWjlZJ85j1y493M3765bpuUD1SpKsY1ARBp0raZeaW1TRoEJi95Tc2VariExULpmlqY&#10;6m3ANG0Bva6CQRiOg1Zp1miVc2Pg67Jb9OaIXxQ8t5+KwnBLqpkH3Cy+Nb437h3Mr2m61bQpRd7T&#10;oP/BoqZCwqUnqCW1lOy0eAFVi1wrowp7las6UEUhco4aQE0UPlPzUNKGoxYIjmlOYTKvB5t/3N9r&#10;Ihh45xFJa7BosbMKbybReOwC1DYmhX0Pzb12Ek1zp/IfhkiVlVRu+UJr1ZacMqAVuf3BxQE3MXCU&#10;bNoPigE+BXyM1aHQtQOEKJADWvJ4soQfLMnh43gwCOMxOJfDWpIkcYKeBTQ9nm60se+4qokbzDyt&#10;dpJ9Bt/xCrq/MxZ9Yb06yr57pKgrcHlPKydxPEHSNO03A/YR052Uai2qCvOkkqQFSsMR8KHVFhI+&#10;txrvMaoSzO3DAOntJqs0AXzQg09/w8U2ZIq4LngryXBsqai6MfCopMPjmMcgBDdAZHpNLkaYY7+T&#10;MFlNV9PYjwfjlR+Hy6W/WGexP15Hk9FyuMyyZfTHEY3itBSMcem4HvM9iv8tn/rK6zL1lPEXmsy5&#10;9DU+L6UHlzQgYUDjAW16krRYj8JJPJz6k8lo6MfDVejfTteZv8jAssnqNrtdPZO0wjCZ11F1irkz&#10;QO0s1w8lawkTLseGo2QA5cIENJLBpDP4LCGIVvabsCUWkcvoF0kxDd2vj8wJvQvE0Ww3O9nVa3sK&#10;VRcyTAQsN1dhXaXaw+aABZ04fFd9G8Ueof6AlSPjujUMSqV/eaSFzjfzzM8d1dwj1XsJNTyJB8kI&#10;WiVOplMoOKLPFzZnC1TmADTzLBQEDjPbNdddo8W2hHsiVC+V6yqFcCmMfDtO/QR6Gyrr+7Brnudz&#10;3PX0bzH/CwAA//8DAFBLAwQUAAYACAAAACEAGUAgRuAAAAAOAQAADwAAAGRycy9kb3ducmV2Lnht&#10;bEyPwU7DMBBE70j8g7VI3KjdEpI2jVPRCD6gLRdubmwSl3gdxU4T/p7tCW4z2qfZmWI3u45dzRCs&#10;RwnLhQBmsPbaYiPh4/T+tAYWokKtOo9Gwo8JsCvv7wqVaz/hwVyPsWEUgiFXEtoY+5zzULfGqbDw&#10;vUG6ffnBqUh2aLge1EThruMrIVLulEX60KreVK2pv4+jk/CZVFOVng5h9Ww3bxeb7cdhP0v5+DC/&#10;boFFM8c/GG71qTqU1OnsR9SBdeRFtiSURJIIWnVDxDrNgJ1JvWyyBHhZ8P8zyl8AAAD//wMAUEsB&#10;Ai0AFAAGAAgAAAAhALaDOJL+AAAA4QEAABMAAAAAAAAAAAAAAAAAAAAAAFtDb250ZW50X1R5cGVz&#10;XS54bWxQSwECLQAUAAYACAAAACEAOP0h/9YAAACUAQAACwAAAAAAAAAAAAAAAAAvAQAAX3JlbHMv&#10;LnJlbHNQSwECLQAUAAYACAAAACEAS8SXPAsDAAB1BgAADgAAAAAAAAAAAAAAAAAuAgAAZHJzL2Uy&#10;b0RvYy54bWxQSwECLQAUAAYACAAAACEAGUAgRuAAAAAOAQAADwAAAAAAAAAAAAAAAABlBQAAZHJz&#10;L2Rvd25yZXYueG1sUEsFBgAAAAAEAAQA8wAAAHIGAAAAAA==&#10;" filled="f" strokeweight=".5pt">
                <v:textbox inset="5.85pt,.7pt,5.85pt,.7pt">
                  <w:txbxContent>
                    <w:p w:rsidR="00A33A93" w:rsidRPr="001A27BC" w:rsidRDefault="00A33A93" w:rsidP="00A33A93">
                      <w:pPr>
                        <w:rPr>
                          <w:rFonts w:ascii="ＭＳ ゴシック" w:eastAsia="ＭＳ ゴシック" w:hAnsi="ＭＳ ゴシック" w:hint="eastAsia"/>
                          <w:color w:val="00FF00"/>
                          <w:szCs w:val="21"/>
                        </w:rPr>
                      </w:pPr>
                      <w:r w:rsidRPr="006110D9">
                        <w:rPr>
                          <w:rFonts w:ascii="ＭＳ ゴシック" w:eastAsia="ＭＳ ゴシック" w:hAnsi="ＭＳ ゴシック" w:hint="eastAsia"/>
                          <w:color w:val="00FF00"/>
                          <w:szCs w:val="21"/>
                        </w:rPr>
                        <w:t>●</w:t>
                      </w:r>
                      <w:r w:rsidRPr="001A27BC">
                        <w:rPr>
                          <w:rFonts w:ascii="ＭＳ ゴシック" w:eastAsia="ＭＳ ゴシック" w:hAnsi="ＭＳ ゴシック" w:hint="eastAsia"/>
                          <w:color w:val="00FF00"/>
                          <w:sz w:val="24"/>
                        </w:rPr>
                        <w:t>お問い合わせがございましたら、下記までご連絡ください。</w:t>
                      </w:r>
                    </w:p>
                    <w:p w:rsidR="00A33A93" w:rsidRPr="001A27BC" w:rsidRDefault="00A33A93" w:rsidP="00607338">
                      <w:pPr>
                        <w:ind w:leftChars="100" w:left="248"/>
                        <w:rPr>
                          <w:rFonts w:ascii="ＭＳ ゴシック" w:eastAsia="ＭＳ ゴシック" w:hAnsi="ＭＳ ゴシック" w:hint="eastAsia"/>
                          <w:color w:val="000000"/>
                          <w:sz w:val="24"/>
                          <w:lang w:eastAsia="zh-TW"/>
                        </w:rPr>
                      </w:pPr>
                      <w:r w:rsidRPr="001A27BC">
                        <w:rPr>
                          <w:rFonts w:ascii="ＭＳ ゴシック" w:eastAsia="ＭＳ ゴシック" w:hAnsi="ＭＳ ゴシック" w:hint="eastAsia"/>
                          <w:color w:val="000000"/>
                          <w:sz w:val="24"/>
                          <w:lang w:eastAsia="zh-TW"/>
                        </w:rPr>
                        <w:t>岩国市 環境部 環境保全課 地球温暖化対策室</w:t>
                      </w:r>
                    </w:p>
                    <w:p w:rsidR="00A33A93" w:rsidRPr="001A27BC" w:rsidRDefault="00A33A93" w:rsidP="00607338">
                      <w:pPr>
                        <w:ind w:leftChars="100" w:left="248"/>
                        <w:rPr>
                          <w:rFonts w:ascii="ＭＳ ゴシック" w:eastAsia="ＭＳ ゴシック" w:hAnsi="ＭＳ ゴシック" w:hint="eastAsia"/>
                          <w:color w:val="000000"/>
                          <w:sz w:val="24"/>
                          <w:lang w:eastAsia="zh-CN"/>
                        </w:rPr>
                      </w:pPr>
                      <w:r w:rsidRPr="001A27BC">
                        <w:rPr>
                          <w:rFonts w:ascii="ＭＳ ゴシック" w:eastAsia="ＭＳ ゴシック" w:hAnsi="ＭＳ ゴシック" w:hint="eastAsia"/>
                          <w:color w:val="000000"/>
                          <w:sz w:val="24"/>
                          <w:lang w:eastAsia="zh-CN"/>
                        </w:rPr>
                        <w:t>〒</w:t>
                      </w:r>
                      <w:r w:rsidRPr="001A27BC">
                        <w:rPr>
                          <w:rFonts w:ascii="ＭＳ ゴシック" w:eastAsia="ＭＳ ゴシック" w:hAnsi="ＭＳ ゴシック" w:cs="Courier New"/>
                          <w:color w:val="000000"/>
                          <w:w w:val="80"/>
                          <w:sz w:val="24"/>
                        </w:rPr>
                        <w:t>740-8585</w:t>
                      </w:r>
                      <w:r w:rsidRPr="001A27BC">
                        <w:rPr>
                          <w:rFonts w:ascii="ＭＳ ゴシック" w:eastAsia="ＭＳ ゴシック" w:hAnsi="ＭＳ ゴシック" w:hint="eastAsia"/>
                          <w:color w:val="000000"/>
                          <w:sz w:val="24"/>
                        </w:rPr>
                        <w:t xml:space="preserve">  </w:t>
                      </w:r>
                      <w:r w:rsidRPr="001A27BC">
                        <w:rPr>
                          <w:rFonts w:ascii="ＭＳ ゴシック" w:eastAsia="ＭＳ ゴシック" w:hAnsi="ＭＳ ゴシック" w:hint="eastAsia"/>
                          <w:color w:val="000000"/>
                          <w:sz w:val="24"/>
                          <w:lang w:eastAsia="zh-CN"/>
                        </w:rPr>
                        <w:t>岩国市今津町</w:t>
                      </w:r>
                      <w:r w:rsidR="005028AD" w:rsidRPr="001A27BC">
                        <w:rPr>
                          <w:rFonts w:ascii="ＭＳ ゴシック" w:eastAsia="ＭＳ ゴシック" w:hAnsi="ＭＳ ゴシック" w:hint="eastAsia"/>
                          <w:color w:val="000000"/>
                          <w:sz w:val="24"/>
                        </w:rPr>
                        <w:t>一</w:t>
                      </w:r>
                      <w:r w:rsidRPr="001A27BC">
                        <w:rPr>
                          <w:rFonts w:ascii="ＭＳ ゴシック" w:eastAsia="ＭＳ ゴシック" w:hAnsi="ＭＳ ゴシック" w:hint="eastAsia"/>
                          <w:color w:val="000000"/>
                          <w:sz w:val="24"/>
                          <w:lang w:eastAsia="zh-CN"/>
                        </w:rPr>
                        <w:t xml:space="preserve">丁目14-51 </w:t>
                      </w:r>
                      <w:r w:rsidRPr="001A27BC">
                        <w:rPr>
                          <w:rFonts w:ascii="ＭＳ ゴシック" w:eastAsia="ＭＳ ゴシック" w:hAnsi="ＭＳ ゴシック" w:hint="eastAsia"/>
                          <w:color w:val="000000"/>
                          <w:sz w:val="24"/>
                        </w:rPr>
                        <w:t xml:space="preserve"> TEL </w:t>
                      </w:r>
                      <w:r w:rsidRPr="001A27BC">
                        <w:rPr>
                          <w:rFonts w:ascii="ＭＳ ゴシック" w:eastAsia="ＭＳ ゴシック" w:hAnsi="ＭＳ ゴシック" w:cs="Courier New"/>
                          <w:color w:val="000000"/>
                          <w:w w:val="80"/>
                          <w:sz w:val="24"/>
                        </w:rPr>
                        <w:t>0827-29-5100</w:t>
                      </w:r>
                      <w:r w:rsidRPr="001A27BC">
                        <w:rPr>
                          <w:rFonts w:ascii="ＭＳ ゴシック" w:eastAsia="ＭＳ ゴシック" w:hAnsi="ＭＳ ゴシック" w:hint="eastAsia"/>
                          <w:color w:val="000000"/>
                          <w:sz w:val="24"/>
                        </w:rPr>
                        <w:t xml:space="preserve">  FAX </w:t>
                      </w:r>
                      <w:r w:rsidRPr="001A27BC">
                        <w:rPr>
                          <w:rFonts w:ascii="ＭＳ ゴシック" w:eastAsia="ＭＳ ゴシック" w:hAnsi="ＭＳ ゴシック" w:cs="Courier New"/>
                          <w:color w:val="000000"/>
                          <w:w w:val="80"/>
                          <w:sz w:val="24"/>
                        </w:rPr>
                        <w:t>0827-22-2866</w:t>
                      </w:r>
                    </w:p>
                    <w:p w:rsidR="00A33A93" w:rsidRPr="001A27BC" w:rsidRDefault="00A33A93" w:rsidP="00607338">
                      <w:pPr>
                        <w:ind w:leftChars="100" w:left="248"/>
                        <w:rPr>
                          <w:rFonts w:ascii="ＭＳ ゴシック" w:eastAsia="ＭＳ ゴシック" w:hAnsi="ＭＳ ゴシック"/>
                          <w:sz w:val="24"/>
                        </w:rPr>
                      </w:pPr>
                      <w:r w:rsidRPr="001A27BC">
                        <w:rPr>
                          <w:rFonts w:ascii="ＭＳ ゴシック" w:eastAsia="ＭＳ ゴシック" w:hAnsi="ＭＳ ゴシック" w:hint="eastAsia"/>
                          <w:color w:val="000000"/>
                          <w:sz w:val="24"/>
                        </w:rPr>
                        <w:t>ｅメール：</w:t>
                      </w:r>
                      <w:r w:rsidRPr="001A27BC">
                        <w:rPr>
                          <w:rFonts w:ascii="ＭＳ ゴシック" w:eastAsia="ＭＳ ゴシック" w:hAnsi="ＭＳ ゴシック" w:cs="Courier New"/>
                          <w:color w:val="000000"/>
                          <w:w w:val="80"/>
                          <w:sz w:val="24"/>
                        </w:rPr>
                        <w:t>kanhozen@city.iwakuni.lg.jp</w:t>
                      </w:r>
                    </w:p>
                  </w:txbxContent>
                </v:textbox>
                <w10:wrap anchorx="page" anchory="page"/>
              </v:roundrect>
            </w:pict>
          </mc:Fallback>
        </mc:AlternateContent>
      </w:r>
    </w:p>
    <w:sectPr w:rsidR="00C56879" w:rsidRPr="00A33A93" w:rsidSect="006110D9">
      <w:pgSz w:w="11906" w:h="16838" w:code="9"/>
      <w:pgMar w:top="737" w:right="737" w:bottom="737" w:left="737" w:header="851" w:footer="992" w:gutter="0"/>
      <w:cols w:space="425"/>
      <w:docGrid w:type="linesAndChars" w:linePitch="343" w:charSpace="78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1CB" w:rsidRDefault="009A11CB" w:rsidP="00861E3E">
      <w:r>
        <w:separator/>
      </w:r>
    </w:p>
  </w:endnote>
  <w:endnote w:type="continuationSeparator" w:id="0">
    <w:p w:rsidR="009A11CB" w:rsidRDefault="009A11CB" w:rsidP="00861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創英角ﾎﾟｯﾌﾟ体">
    <w:panose1 w:val="040B0A09000000000000"/>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1CB" w:rsidRDefault="009A11CB" w:rsidP="00861E3E">
      <w:r>
        <w:separator/>
      </w:r>
    </w:p>
  </w:footnote>
  <w:footnote w:type="continuationSeparator" w:id="0">
    <w:p w:rsidR="009A11CB" w:rsidRDefault="009A11CB" w:rsidP="00861E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5pt;height:11.15pt" o:bullet="t">
        <v:imagedata r:id="rId1" o:title="BD10297_"/>
      </v:shape>
    </w:pict>
  </w:numPicBullet>
  <w:abstractNum w:abstractNumId="0">
    <w:nsid w:val="06E6505E"/>
    <w:multiLevelType w:val="hybridMultilevel"/>
    <w:tmpl w:val="4942C8DE"/>
    <w:lvl w:ilvl="0" w:tplc="96D025A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71F5423"/>
    <w:multiLevelType w:val="hybridMultilevel"/>
    <w:tmpl w:val="3BB032E8"/>
    <w:lvl w:ilvl="0" w:tplc="B8CE3686">
      <w:start w:val="1"/>
      <w:numFmt w:val="decimalEnclosedCircle"/>
      <w:lvlText w:val="%1"/>
      <w:lvlJc w:val="left"/>
      <w:pPr>
        <w:tabs>
          <w:tab w:val="num" w:pos="645"/>
        </w:tabs>
        <w:ind w:left="645" w:hanging="64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080B3BE2"/>
    <w:multiLevelType w:val="hybridMultilevel"/>
    <w:tmpl w:val="531CAFC0"/>
    <w:lvl w:ilvl="0" w:tplc="C046ED8E">
      <w:start w:val="2"/>
      <w:numFmt w:val="decimalEnclosedCircle"/>
      <w:lvlText w:val="%1"/>
      <w:lvlJc w:val="left"/>
      <w:pPr>
        <w:tabs>
          <w:tab w:val="num" w:pos="374"/>
        </w:tabs>
        <w:ind w:left="374" w:hanging="37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0F51535E"/>
    <w:multiLevelType w:val="hybridMultilevel"/>
    <w:tmpl w:val="E6388B8A"/>
    <w:lvl w:ilvl="0" w:tplc="9CEA4C88">
      <w:start w:val="1"/>
      <w:numFmt w:val="bullet"/>
      <w:lvlText w:val=""/>
      <w:lvlPicBulletId w:val="0"/>
      <w:lvlJc w:val="left"/>
      <w:pPr>
        <w:tabs>
          <w:tab w:val="num" w:pos="420"/>
        </w:tabs>
        <w:ind w:left="420" w:firstLine="0"/>
      </w:pPr>
      <w:rPr>
        <w:rFonts w:ascii="Symbol" w:hAnsi="Symbol" w:hint="default"/>
      </w:rPr>
    </w:lvl>
    <w:lvl w:ilvl="1" w:tplc="86306CA6" w:tentative="1">
      <w:start w:val="1"/>
      <w:numFmt w:val="bullet"/>
      <w:lvlText w:val=""/>
      <w:lvlJc w:val="left"/>
      <w:pPr>
        <w:tabs>
          <w:tab w:val="num" w:pos="840"/>
        </w:tabs>
        <w:ind w:left="840" w:firstLine="0"/>
      </w:pPr>
      <w:rPr>
        <w:rFonts w:ascii="Symbol" w:hAnsi="Symbol" w:hint="default"/>
      </w:rPr>
    </w:lvl>
    <w:lvl w:ilvl="2" w:tplc="87B4A90A" w:tentative="1">
      <w:start w:val="1"/>
      <w:numFmt w:val="bullet"/>
      <w:lvlText w:val=""/>
      <w:lvlJc w:val="left"/>
      <w:pPr>
        <w:tabs>
          <w:tab w:val="num" w:pos="1260"/>
        </w:tabs>
        <w:ind w:left="1260" w:firstLine="0"/>
      </w:pPr>
      <w:rPr>
        <w:rFonts w:ascii="Symbol" w:hAnsi="Symbol" w:hint="default"/>
      </w:rPr>
    </w:lvl>
    <w:lvl w:ilvl="3" w:tplc="850EEDD8" w:tentative="1">
      <w:start w:val="1"/>
      <w:numFmt w:val="bullet"/>
      <w:lvlText w:val=""/>
      <w:lvlJc w:val="left"/>
      <w:pPr>
        <w:tabs>
          <w:tab w:val="num" w:pos="1680"/>
        </w:tabs>
        <w:ind w:left="1680" w:firstLine="0"/>
      </w:pPr>
      <w:rPr>
        <w:rFonts w:ascii="Symbol" w:hAnsi="Symbol" w:hint="default"/>
      </w:rPr>
    </w:lvl>
    <w:lvl w:ilvl="4" w:tplc="2424F64C" w:tentative="1">
      <w:start w:val="1"/>
      <w:numFmt w:val="bullet"/>
      <w:lvlText w:val=""/>
      <w:lvlJc w:val="left"/>
      <w:pPr>
        <w:tabs>
          <w:tab w:val="num" w:pos="2100"/>
        </w:tabs>
        <w:ind w:left="2100" w:firstLine="0"/>
      </w:pPr>
      <w:rPr>
        <w:rFonts w:ascii="Symbol" w:hAnsi="Symbol" w:hint="default"/>
      </w:rPr>
    </w:lvl>
    <w:lvl w:ilvl="5" w:tplc="4ABEDE92" w:tentative="1">
      <w:start w:val="1"/>
      <w:numFmt w:val="bullet"/>
      <w:lvlText w:val=""/>
      <w:lvlJc w:val="left"/>
      <w:pPr>
        <w:tabs>
          <w:tab w:val="num" w:pos="2520"/>
        </w:tabs>
        <w:ind w:left="2520" w:firstLine="0"/>
      </w:pPr>
      <w:rPr>
        <w:rFonts w:ascii="Symbol" w:hAnsi="Symbol" w:hint="default"/>
      </w:rPr>
    </w:lvl>
    <w:lvl w:ilvl="6" w:tplc="39444462" w:tentative="1">
      <w:start w:val="1"/>
      <w:numFmt w:val="bullet"/>
      <w:lvlText w:val=""/>
      <w:lvlJc w:val="left"/>
      <w:pPr>
        <w:tabs>
          <w:tab w:val="num" w:pos="2940"/>
        </w:tabs>
        <w:ind w:left="2940" w:firstLine="0"/>
      </w:pPr>
      <w:rPr>
        <w:rFonts w:ascii="Symbol" w:hAnsi="Symbol" w:hint="default"/>
      </w:rPr>
    </w:lvl>
    <w:lvl w:ilvl="7" w:tplc="F6ACDD22" w:tentative="1">
      <w:start w:val="1"/>
      <w:numFmt w:val="bullet"/>
      <w:lvlText w:val=""/>
      <w:lvlJc w:val="left"/>
      <w:pPr>
        <w:tabs>
          <w:tab w:val="num" w:pos="3360"/>
        </w:tabs>
        <w:ind w:left="3360" w:firstLine="0"/>
      </w:pPr>
      <w:rPr>
        <w:rFonts w:ascii="Symbol" w:hAnsi="Symbol" w:hint="default"/>
      </w:rPr>
    </w:lvl>
    <w:lvl w:ilvl="8" w:tplc="E0DAA758" w:tentative="1">
      <w:start w:val="1"/>
      <w:numFmt w:val="bullet"/>
      <w:lvlText w:val=""/>
      <w:lvlJc w:val="left"/>
      <w:pPr>
        <w:tabs>
          <w:tab w:val="num" w:pos="3780"/>
        </w:tabs>
        <w:ind w:left="3780" w:firstLine="0"/>
      </w:pPr>
      <w:rPr>
        <w:rFonts w:ascii="Symbol" w:hAnsi="Symbol" w:hint="default"/>
      </w:rPr>
    </w:lvl>
  </w:abstractNum>
  <w:abstractNum w:abstractNumId="4">
    <w:nsid w:val="113436D4"/>
    <w:multiLevelType w:val="hybridMultilevel"/>
    <w:tmpl w:val="29064BBE"/>
    <w:lvl w:ilvl="0" w:tplc="05667BC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1429249F"/>
    <w:multiLevelType w:val="hybridMultilevel"/>
    <w:tmpl w:val="24843F7A"/>
    <w:lvl w:ilvl="0" w:tplc="C86C6DCE">
      <w:start w:val="1"/>
      <w:numFmt w:val="bullet"/>
      <w:lvlText w:val=""/>
      <w:lvlPicBulletId w:val="0"/>
      <w:lvlJc w:val="left"/>
      <w:pPr>
        <w:tabs>
          <w:tab w:val="num" w:pos="658"/>
        </w:tabs>
        <w:ind w:left="658" w:hanging="607"/>
      </w:pPr>
      <w:rPr>
        <w:rFonts w:ascii="Symbol" w:hAnsi="Symbol" w:hint="default"/>
      </w:rPr>
    </w:lvl>
    <w:lvl w:ilvl="1" w:tplc="86306CA6" w:tentative="1">
      <w:start w:val="1"/>
      <w:numFmt w:val="bullet"/>
      <w:lvlText w:val=""/>
      <w:lvlJc w:val="left"/>
      <w:pPr>
        <w:tabs>
          <w:tab w:val="num" w:pos="840"/>
        </w:tabs>
        <w:ind w:left="840" w:firstLine="0"/>
      </w:pPr>
      <w:rPr>
        <w:rFonts w:ascii="Symbol" w:hAnsi="Symbol" w:hint="default"/>
      </w:rPr>
    </w:lvl>
    <w:lvl w:ilvl="2" w:tplc="87B4A90A" w:tentative="1">
      <w:start w:val="1"/>
      <w:numFmt w:val="bullet"/>
      <w:lvlText w:val=""/>
      <w:lvlJc w:val="left"/>
      <w:pPr>
        <w:tabs>
          <w:tab w:val="num" w:pos="1260"/>
        </w:tabs>
        <w:ind w:left="1260" w:firstLine="0"/>
      </w:pPr>
      <w:rPr>
        <w:rFonts w:ascii="Symbol" w:hAnsi="Symbol" w:hint="default"/>
      </w:rPr>
    </w:lvl>
    <w:lvl w:ilvl="3" w:tplc="850EEDD8" w:tentative="1">
      <w:start w:val="1"/>
      <w:numFmt w:val="bullet"/>
      <w:lvlText w:val=""/>
      <w:lvlJc w:val="left"/>
      <w:pPr>
        <w:tabs>
          <w:tab w:val="num" w:pos="1680"/>
        </w:tabs>
        <w:ind w:left="1680" w:firstLine="0"/>
      </w:pPr>
      <w:rPr>
        <w:rFonts w:ascii="Symbol" w:hAnsi="Symbol" w:hint="default"/>
      </w:rPr>
    </w:lvl>
    <w:lvl w:ilvl="4" w:tplc="2424F64C" w:tentative="1">
      <w:start w:val="1"/>
      <w:numFmt w:val="bullet"/>
      <w:lvlText w:val=""/>
      <w:lvlJc w:val="left"/>
      <w:pPr>
        <w:tabs>
          <w:tab w:val="num" w:pos="2100"/>
        </w:tabs>
        <w:ind w:left="2100" w:firstLine="0"/>
      </w:pPr>
      <w:rPr>
        <w:rFonts w:ascii="Symbol" w:hAnsi="Symbol" w:hint="default"/>
      </w:rPr>
    </w:lvl>
    <w:lvl w:ilvl="5" w:tplc="4ABEDE92" w:tentative="1">
      <w:start w:val="1"/>
      <w:numFmt w:val="bullet"/>
      <w:lvlText w:val=""/>
      <w:lvlJc w:val="left"/>
      <w:pPr>
        <w:tabs>
          <w:tab w:val="num" w:pos="2520"/>
        </w:tabs>
        <w:ind w:left="2520" w:firstLine="0"/>
      </w:pPr>
      <w:rPr>
        <w:rFonts w:ascii="Symbol" w:hAnsi="Symbol" w:hint="default"/>
      </w:rPr>
    </w:lvl>
    <w:lvl w:ilvl="6" w:tplc="39444462" w:tentative="1">
      <w:start w:val="1"/>
      <w:numFmt w:val="bullet"/>
      <w:lvlText w:val=""/>
      <w:lvlJc w:val="left"/>
      <w:pPr>
        <w:tabs>
          <w:tab w:val="num" w:pos="2940"/>
        </w:tabs>
        <w:ind w:left="2940" w:firstLine="0"/>
      </w:pPr>
      <w:rPr>
        <w:rFonts w:ascii="Symbol" w:hAnsi="Symbol" w:hint="default"/>
      </w:rPr>
    </w:lvl>
    <w:lvl w:ilvl="7" w:tplc="F6ACDD22" w:tentative="1">
      <w:start w:val="1"/>
      <w:numFmt w:val="bullet"/>
      <w:lvlText w:val=""/>
      <w:lvlJc w:val="left"/>
      <w:pPr>
        <w:tabs>
          <w:tab w:val="num" w:pos="3360"/>
        </w:tabs>
        <w:ind w:left="3360" w:firstLine="0"/>
      </w:pPr>
      <w:rPr>
        <w:rFonts w:ascii="Symbol" w:hAnsi="Symbol" w:hint="default"/>
      </w:rPr>
    </w:lvl>
    <w:lvl w:ilvl="8" w:tplc="E0DAA758" w:tentative="1">
      <w:start w:val="1"/>
      <w:numFmt w:val="bullet"/>
      <w:lvlText w:val=""/>
      <w:lvlJc w:val="left"/>
      <w:pPr>
        <w:tabs>
          <w:tab w:val="num" w:pos="3780"/>
        </w:tabs>
        <w:ind w:left="3780" w:firstLine="0"/>
      </w:pPr>
      <w:rPr>
        <w:rFonts w:ascii="Symbol" w:hAnsi="Symbol" w:hint="default"/>
      </w:rPr>
    </w:lvl>
  </w:abstractNum>
  <w:abstractNum w:abstractNumId="6">
    <w:nsid w:val="143728A8"/>
    <w:multiLevelType w:val="hybridMultilevel"/>
    <w:tmpl w:val="0C72F2C2"/>
    <w:lvl w:ilvl="0" w:tplc="CE82F9F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1560485A"/>
    <w:multiLevelType w:val="hybridMultilevel"/>
    <w:tmpl w:val="C890E4EE"/>
    <w:lvl w:ilvl="0" w:tplc="9A285A18">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175C584B"/>
    <w:multiLevelType w:val="multilevel"/>
    <w:tmpl w:val="60609EFC"/>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9">
    <w:nsid w:val="18AB1B02"/>
    <w:multiLevelType w:val="hybridMultilevel"/>
    <w:tmpl w:val="E4423CC8"/>
    <w:lvl w:ilvl="0" w:tplc="F55091E8">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1D527733"/>
    <w:multiLevelType w:val="hybridMultilevel"/>
    <w:tmpl w:val="498AC24A"/>
    <w:lvl w:ilvl="0" w:tplc="80909DA4">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1E9E4936"/>
    <w:multiLevelType w:val="multilevel"/>
    <w:tmpl w:val="531CAFC0"/>
    <w:lvl w:ilvl="0">
      <w:start w:val="2"/>
      <w:numFmt w:val="decimalEnclosedCircle"/>
      <w:lvlText w:val="%1"/>
      <w:lvlJc w:val="left"/>
      <w:pPr>
        <w:tabs>
          <w:tab w:val="num" w:pos="374"/>
        </w:tabs>
        <w:ind w:left="374" w:hanging="374"/>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2">
    <w:nsid w:val="26BD5D76"/>
    <w:multiLevelType w:val="multilevel"/>
    <w:tmpl w:val="60609EFC"/>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3">
    <w:nsid w:val="28CC5B02"/>
    <w:multiLevelType w:val="hybridMultilevel"/>
    <w:tmpl w:val="242AB916"/>
    <w:lvl w:ilvl="0" w:tplc="B246D936">
      <w:start w:val="1"/>
      <w:numFmt w:val="bullet"/>
      <w:lvlText w:val=""/>
      <w:lvlPicBulletId w:val="0"/>
      <w:lvlJc w:val="left"/>
      <w:pPr>
        <w:tabs>
          <w:tab w:val="num" w:pos="658"/>
        </w:tabs>
        <w:ind w:left="658" w:hanging="607"/>
      </w:pPr>
      <w:rPr>
        <w:rFonts w:ascii="Symbol" w:hAnsi="Symbol" w:hint="default"/>
      </w:rPr>
    </w:lvl>
    <w:lvl w:ilvl="1" w:tplc="B542490A" w:tentative="1">
      <w:start w:val="1"/>
      <w:numFmt w:val="bullet"/>
      <w:lvlText w:val=""/>
      <w:lvlJc w:val="left"/>
      <w:pPr>
        <w:tabs>
          <w:tab w:val="num" w:pos="840"/>
        </w:tabs>
        <w:ind w:left="840" w:firstLine="0"/>
      </w:pPr>
      <w:rPr>
        <w:rFonts w:ascii="Symbol" w:hAnsi="Symbol" w:hint="default"/>
      </w:rPr>
    </w:lvl>
    <w:lvl w:ilvl="2" w:tplc="9C0C1AFC" w:tentative="1">
      <w:start w:val="1"/>
      <w:numFmt w:val="bullet"/>
      <w:lvlText w:val=""/>
      <w:lvlJc w:val="left"/>
      <w:pPr>
        <w:tabs>
          <w:tab w:val="num" w:pos="1260"/>
        </w:tabs>
        <w:ind w:left="1260" w:firstLine="0"/>
      </w:pPr>
      <w:rPr>
        <w:rFonts w:ascii="Symbol" w:hAnsi="Symbol" w:hint="default"/>
      </w:rPr>
    </w:lvl>
    <w:lvl w:ilvl="3" w:tplc="9F586472" w:tentative="1">
      <w:start w:val="1"/>
      <w:numFmt w:val="bullet"/>
      <w:lvlText w:val=""/>
      <w:lvlJc w:val="left"/>
      <w:pPr>
        <w:tabs>
          <w:tab w:val="num" w:pos="1680"/>
        </w:tabs>
        <w:ind w:left="1680" w:firstLine="0"/>
      </w:pPr>
      <w:rPr>
        <w:rFonts w:ascii="Symbol" w:hAnsi="Symbol" w:hint="default"/>
      </w:rPr>
    </w:lvl>
    <w:lvl w:ilvl="4" w:tplc="CEC846BE" w:tentative="1">
      <w:start w:val="1"/>
      <w:numFmt w:val="bullet"/>
      <w:lvlText w:val=""/>
      <w:lvlJc w:val="left"/>
      <w:pPr>
        <w:tabs>
          <w:tab w:val="num" w:pos="2100"/>
        </w:tabs>
        <w:ind w:left="2100" w:firstLine="0"/>
      </w:pPr>
      <w:rPr>
        <w:rFonts w:ascii="Symbol" w:hAnsi="Symbol" w:hint="default"/>
      </w:rPr>
    </w:lvl>
    <w:lvl w:ilvl="5" w:tplc="5EDA543A" w:tentative="1">
      <w:start w:val="1"/>
      <w:numFmt w:val="bullet"/>
      <w:lvlText w:val=""/>
      <w:lvlJc w:val="left"/>
      <w:pPr>
        <w:tabs>
          <w:tab w:val="num" w:pos="2520"/>
        </w:tabs>
        <w:ind w:left="2520" w:firstLine="0"/>
      </w:pPr>
      <w:rPr>
        <w:rFonts w:ascii="Symbol" w:hAnsi="Symbol" w:hint="default"/>
      </w:rPr>
    </w:lvl>
    <w:lvl w:ilvl="6" w:tplc="AB205460" w:tentative="1">
      <w:start w:val="1"/>
      <w:numFmt w:val="bullet"/>
      <w:lvlText w:val=""/>
      <w:lvlJc w:val="left"/>
      <w:pPr>
        <w:tabs>
          <w:tab w:val="num" w:pos="2940"/>
        </w:tabs>
        <w:ind w:left="2940" w:firstLine="0"/>
      </w:pPr>
      <w:rPr>
        <w:rFonts w:ascii="Symbol" w:hAnsi="Symbol" w:hint="default"/>
      </w:rPr>
    </w:lvl>
    <w:lvl w:ilvl="7" w:tplc="661C9F84" w:tentative="1">
      <w:start w:val="1"/>
      <w:numFmt w:val="bullet"/>
      <w:lvlText w:val=""/>
      <w:lvlJc w:val="left"/>
      <w:pPr>
        <w:tabs>
          <w:tab w:val="num" w:pos="3360"/>
        </w:tabs>
        <w:ind w:left="3360" w:firstLine="0"/>
      </w:pPr>
      <w:rPr>
        <w:rFonts w:ascii="Symbol" w:hAnsi="Symbol" w:hint="default"/>
      </w:rPr>
    </w:lvl>
    <w:lvl w:ilvl="8" w:tplc="058E6EB8" w:tentative="1">
      <w:start w:val="1"/>
      <w:numFmt w:val="bullet"/>
      <w:lvlText w:val=""/>
      <w:lvlJc w:val="left"/>
      <w:pPr>
        <w:tabs>
          <w:tab w:val="num" w:pos="3780"/>
        </w:tabs>
        <w:ind w:left="3780" w:firstLine="0"/>
      </w:pPr>
      <w:rPr>
        <w:rFonts w:ascii="Symbol" w:hAnsi="Symbol" w:hint="default"/>
      </w:rPr>
    </w:lvl>
  </w:abstractNum>
  <w:abstractNum w:abstractNumId="14">
    <w:nsid w:val="28D07370"/>
    <w:multiLevelType w:val="hybridMultilevel"/>
    <w:tmpl w:val="B9B85FC0"/>
    <w:lvl w:ilvl="0" w:tplc="D8607994">
      <w:start w:val="1"/>
      <w:numFmt w:val="bullet"/>
      <w:lvlText w:val=""/>
      <w:lvlPicBulletId w:val="0"/>
      <w:lvlJc w:val="left"/>
      <w:pPr>
        <w:tabs>
          <w:tab w:val="num" w:pos="420"/>
        </w:tabs>
        <w:ind w:left="420" w:firstLine="0"/>
      </w:pPr>
      <w:rPr>
        <w:rFonts w:ascii="Symbol" w:hAnsi="Symbol" w:hint="default"/>
      </w:rPr>
    </w:lvl>
    <w:lvl w:ilvl="1" w:tplc="B542490A" w:tentative="1">
      <w:start w:val="1"/>
      <w:numFmt w:val="bullet"/>
      <w:lvlText w:val=""/>
      <w:lvlJc w:val="left"/>
      <w:pPr>
        <w:tabs>
          <w:tab w:val="num" w:pos="840"/>
        </w:tabs>
        <w:ind w:left="840" w:firstLine="0"/>
      </w:pPr>
      <w:rPr>
        <w:rFonts w:ascii="Symbol" w:hAnsi="Symbol" w:hint="default"/>
      </w:rPr>
    </w:lvl>
    <w:lvl w:ilvl="2" w:tplc="9C0C1AFC" w:tentative="1">
      <w:start w:val="1"/>
      <w:numFmt w:val="bullet"/>
      <w:lvlText w:val=""/>
      <w:lvlJc w:val="left"/>
      <w:pPr>
        <w:tabs>
          <w:tab w:val="num" w:pos="1260"/>
        </w:tabs>
        <w:ind w:left="1260" w:firstLine="0"/>
      </w:pPr>
      <w:rPr>
        <w:rFonts w:ascii="Symbol" w:hAnsi="Symbol" w:hint="default"/>
      </w:rPr>
    </w:lvl>
    <w:lvl w:ilvl="3" w:tplc="9F586472" w:tentative="1">
      <w:start w:val="1"/>
      <w:numFmt w:val="bullet"/>
      <w:lvlText w:val=""/>
      <w:lvlJc w:val="left"/>
      <w:pPr>
        <w:tabs>
          <w:tab w:val="num" w:pos="1680"/>
        </w:tabs>
        <w:ind w:left="1680" w:firstLine="0"/>
      </w:pPr>
      <w:rPr>
        <w:rFonts w:ascii="Symbol" w:hAnsi="Symbol" w:hint="default"/>
      </w:rPr>
    </w:lvl>
    <w:lvl w:ilvl="4" w:tplc="CEC846BE" w:tentative="1">
      <w:start w:val="1"/>
      <w:numFmt w:val="bullet"/>
      <w:lvlText w:val=""/>
      <w:lvlJc w:val="left"/>
      <w:pPr>
        <w:tabs>
          <w:tab w:val="num" w:pos="2100"/>
        </w:tabs>
        <w:ind w:left="2100" w:firstLine="0"/>
      </w:pPr>
      <w:rPr>
        <w:rFonts w:ascii="Symbol" w:hAnsi="Symbol" w:hint="default"/>
      </w:rPr>
    </w:lvl>
    <w:lvl w:ilvl="5" w:tplc="5EDA543A" w:tentative="1">
      <w:start w:val="1"/>
      <w:numFmt w:val="bullet"/>
      <w:lvlText w:val=""/>
      <w:lvlJc w:val="left"/>
      <w:pPr>
        <w:tabs>
          <w:tab w:val="num" w:pos="2520"/>
        </w:tabs>
        <w:ind w:left="2520" w:firstLine="0"/>
      </w:pPr>
      <w:rPr>
        <w:rFonts w:ascii="Symbol" w:hAnsi="Symbol" w:hint="default"/>
      </w:rPr>
    </w:lvl>
    <w:lvl w:ilvl="6" w:tplc="AB205460" w:tentative="1">
      <w:start w:val="1"/>
      <w:numFmt w:val="bullet"/>
      <w:lvlText w:val=""/>
      <w:lvlJc w:val="left"/>
      <w:pPr>
        <w:tabs>
          <w:tab w:val="num" w:pos="2940"/>
        </w:tabs>
        <w:ind w:left="2940" w:firstLine="0"/>
      </w:pPr>
      <w:rPr>
        <w:rFonts w:ascii="Symbol" w:hAnsi="Symbol" w:hint="default"/>
      </w:rPr>
    </w:lvl>
    <w:lvl w:ilvl="7" w:tplc="661C9F84" w:tentative="1">
      <w:start w:val="1"/>
      <w:numFmt w:val="bullet"/>
      <w:lvlText w:val=""/>
      <w:lvlJc w:val="left"/>
      <w:pPr>
        <w:tabs>
          <w:tab w:val="num" w:pos="3360"/>
        </w:tabs>
        <w:ind w:left="3360" w:firstLine="0"/>
      </w:pPr>
      <w:rPr>
        <w:rFonts w:ascii="Symbol" w:hAnsi="Symbol" w:hint="default"/>
      </w:rPr>
    </w:lvl>
    <w:lvl w:ilvl="8" w:tplc="058E6EB8" w:tentative="1">
      <w:start w:val="1"/>
      <w:numFmt w:val="bullet"/>
      <w:lvlText w:val=""/>
      <w:lvlJc w:val="left"/>
      <w:pPr>
        <w:tabs>
          <w:tab w:val="num" w:pos="3780"/>
        </w:tabs>
        <w:ind w:left="3780" w:firstLine="0"/>
      </w:pPr>
      <w:rPr>
        <w:rFonts w:ascii="Symbol" w:hAnsi="Symbol" w:hint="default"/>
      </w:rPr>
    </w:lvl>
  </w:abstractNum>
  <w:abstractNum w:abstractNumId="15">
    <w:nsid w:val="2A9143BE"/>
    <w:multiLevelType w:val="hybridMultilevel"/>
    <w:tmpl w:val="CCE4F39E"/>
    <w:lvl w:ilvl="0" w:tplc="3300114C">
      <w:start w:val="8"/>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32F6426B"/>
    <w:multiLevelType w:val="hybridMultilevel"/>
    <w:tmpl w:val="580E9EBA"/>
    <w:lvl w:ilvl="0" w:tplc="7A5221A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36634552"/>
    <w:multiLevelType w:val="hybridMultilevel"/>
    <w:tmpl w:val="7C8ECE24"/>
    <w:lvl w:ilvl="0" w:tplc="AAC2721E">
      <w:start w:val="4"/>
      <w:numFmt w:val="decimalEnclosedCircle"/>
      <w:lvlText w:val="%1"/>
      <w:lvlJc w:val="left"/>
      <w:pPr>
        <w:tabs>
          <w:tab w:val="num" w:pos="645"/>
        </w:tabs>
        <w:ind w:left="645" w:hanging="64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3B8E647D"/>
    <w:multiLevelType w:val="hybridMultilevel"/>
    <w:tmpl w:val="98F223C2"/>
    <w:lvl w:ilvl="0" w:tplc="FCB2C79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404D0D2D"/>
    <w:multiLevelType w:val="hybridMultilevel"/>
    <w:tmpl w:val="8DD49F92"/>
    <w:lvl w:ilvl="0" w:tplc="E8E2B9E8">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4A9E4487"/>
    <w:multiLevelType w:val="multilevel"/>
    <w:tmpl w:val="0BE6CE7E"/>
    <w:lvl w:ilvl="0">
      <w:start w:val="1"/>
      <w:numFmt w:val="bullet"/>
      <w:lvlText w:val=""/>
      <w:lvlPicBulletId w:val="0"/>
      <w:lvlJc w:val="left"/>
      <w:pPr>
        <w:tabs>
          <w:tab w:val="num" w:pos="607"/>
        </w:tabs>
        <w:ind w:left="658" w:hanging="607"/>
      </w:pPr>
      <w:rPr>
        <w:rFonts w:ascii="Symbol" w:hAnsi="Symbol" w:hint="default"/>
      </w:rPr>
    </w:lvl>
    <w:lvl w:ilvl="1">
      <w:start w:val="1"/>
      <w:numFmt w:val="bullet"/>
      <w:lvlText w:val=""/>
      <w:lvlJc w:val="left"/>
      <w:pPr>
        <w:tabs>
          <w:tab w:val="num" w:pos="840"/>
        </w:tabs>
        <w:ind w:left="840" w:firstLine="0"/>
      </w:pPr>
      <w:rPr>
        <w:rFonts w:ascii="Symbol" w:hAnsi="Symbol" w:hint="default"/>
      </w:rPr>
    </w:lvl>
    <w:lvl w:ilvl="2">
      <w:start w:val="1"/>
      <w:numFmt w:val="bullet"/>
      <w:lvlText w:val=""/>
      <w:lvlJc w:val="left"/>
      <w:pPr>
        <w:tabs>
          <w:tab w:val="num" w:pos="1260"/>
        </w:tabs>
        <w:ind w:left="1260" w:firstLine="0"/>
      </w:pPr>
      <w:rPr>
        <w:rFonts w:ascii="Symbol" w:hAnsi="Symbol" w:hint="default"/>
      </w:rPr>
    </w:lvl>
    <w:lvl w:ilvl="3">
      <w:start w:val="1"/>
      <w:numFmt w:val="bullet"/>
      <w:lvlText w:val=""/>
      <w:lvlJc w:val="left"/>
      <w:pPr>
        <w:tabs>
          <w:tab w:val="num" w:pos="1680"/>
        </w:tabs>
        <w:ind w:left="1680" w:firstLine="0"/>
      </w:pPr>
      <w:rPr>
        <w:rFonts w:ascii="Symbol" w:hAnsi="Symbol" w:hint="default"/>
      </w:rPr>
    </w:lvl>
    <w:lvl w:ilvl="4">
      <w:start w:val="1"/>
      <w:numFmt w:val="bullet"/>
      <w:lvlText w:val=""/>
      <w:lvlJc w:val="left"/>
      <w:pPr>
        <w:tabs>
          <w:tab w:val="num" w:pos="2100"/>
        </w:tabs>
        <w:ind w:left="2100" w:firstLine="0"/>
      </w:pPr>
      <w:rPr>
        <w:rFonts w:ascii="Symbol" w:hAnsi="Symbol" w:hint="default"/>
      </w:rPr>
    </w:lvl>
    <w:lvl w:ilvl="5">
      <w:start w:val="1"/>
      <w:numFmt w:val="bullet"/>
      <w:lvlText w:val=""/>
      <w:lvlJc w:val="left"/>
      <w:pPr>
        <w:tabs>
          <w:tab w:val="num" w:pos="2520"/>
        </w:tabs>
        <w:ind w:left="2520" w:firstLine="0"/>
      </w:pPr>
      <w:rPr>
        <w:rFonts w:ascii="Symbol" w:hAnsi="Symbol" w:hint="default"/>
      </w:rPr>
    </w:lvl>
    <w:lvl w:ilvl="6">
      <w:start w:val="1"/>
      <w:numFmt w:val="bullet"/>
      <w:lvlText w:val=""/>
      <w:lvlJc w:val="left"/>
      <w:pPr>
        <w:tabs>
          <w:tab w:val="num" w:pos="2940"/>
        </w:tabs>
        <w:ind w:left="2940" w:firstLine="0"/>
      </w:pPr>
      <w:rPr>
        <w:rFonts w:ascii="Symbol" w:hAnsi="Symbol" w:hint="default"/>
      </w:rPr>
    </w:lvl>
    <w:lvl w:ilvl="7">
      <w:start w:val="1"/>
      <w:numFmt w:val="bullet"/>
      <w:lvlText w:val=""/>
      <w:lvlJc w:val="left"/>
      <w:pPr>
        <w:tabs>
          <w:tab w:val="num" w:pos="3360"/>
        </w:tabs>
        <w:ind w:left="3360" w:firstLine="0"/>
      </w:pPr>
      <w:rPr>
        <w:rFonts w:ascii="Symbol" w:hAnsi="Symbol" w:hint="default"/>
      </w:rPr>
    </w:lvl>
    <w:lvl w:ilvl="8">
      <w:start w:val="1"/>
      <w:numFmt w:val="bullet"/>
      <w:lvlText w:val=""/>
      <w:lvlJc w:val="left"/>
      <w:pPr>
        <w:tabs>
          <w:tab w:val="num" w:pos="3780"/>
        </w:tabs>
        <w:ind w:left="3780" w:firstLine="0"/>
      </w:pPr>
      <w:rPr>
        <w:rFonts w:ascii="Symbol" w:hAnsi="Symbol" w:hint="default"/>
      </w:rPr>
    </w:lvl>
  </w:abstractNum>
  <w:abstractNum w:abstractNumId="21">
    <w:nsid w:val="4D6032B8"/>
    <w:multiLevelType w:val="multilevel"/>
    <w:tmpl w:val="B9B85FC0"/>
    <w:lvl w:ilvl="0">
      <w:start w:val="1"/>
      <w:numFmt w:val="bullet"/>
      <w:lvlText w:val=""/>
      <w:lvlPicBulletId w:val="0"/>
      <w:lvlJc w:val="left"/>
      <w:pPr>
        <w:tabs>
          <w:tab w:val="num" w:pos="420"/>
        </w:tabs>
        <w:ind w:left="420" w:firstLine="0"/>
      </w:pPr>
      <w:rPr>
        <w:rFonts w:ascii="Symbol" w:hAnsi="Symbol" w:hint="default"/>
      </w:rPr>
    </w:lvl>
    <w:lvl w:ilvl="1">
      <w:start w:val="1"/>
      <w:numFmt w:val="bullet"/>
      <w:lvlText w:val=""/>
      <w:lvlJc w:val="left"/>
      <w:pPr>
        <w:tabs>
          <w:tab w:val="num" w:pos="840"/>
        </w:tabs>
        <w:ind w:left="840" w:firstLine="0"/>
      </w:pPr>
      <w:rPr>
        <w:rFonts w:ascii="Symbol" w:hAnsi="Symbol" w:hint="default"/>
      </w:rPr>
    </w:lvl>
    <w:lvl w:ilvl="2">
      <w:start w:val="1"/>
      <w:numFmt w:val="bullet"/>
      <w:lvlText w:val=""/>
      <w:lvlJc w:val="left"/>
      <w:pPr>
        <w:tabs>
          <w:tab w:val="num" w:pos="1260"/>
        </w:tabs>
        <w:ind w:left="1260" w:firstLine="0"/>
      </w:pPr>
      <w:rPr>
        <w:rFonts w:ascii="Symbol" w:hAnsi="Symbol" w:hint="default"/>
      </w:rPr>
    </w:lvl>
    <w:lvl w:ilvl="3">
      <w:start w:val="1"/>
      <w:numFmt w:val="bullet"/>
      <w:lvlText w:val=""/>
      <w:lvlJc w:val="left"/>
      <w:pPr>
        <w:tabs>
          <w:tab w:val="num" w:pos="1680"/>
        </w:tabs>
        <w:ind w:left="1680" w:firstLine="0"/>
      </w:pPr>
      <w:rPr>
        <w:rFonts w:ascii="Symbol" w:hAnsi="Symbol" w:hint="default"/>
      </w:rPr>
    </w:lvl>
    <w:lvl w:ilvl="4">
      <w:start w:val="1"/>
      <w:numFmt w:val="bullet"/>
      <w:lvlText w:val=""/>
      <w:lvlJc w:val="left"/>
      <w:pPr>
        <w:tabs>
          <w:tab w:val="num" w:pos="2100"/>
        </w:tabs>
        <w:ind w:left="2100" w:firstLine="0"/>
      </w:pPr>
      <w:rPr>
        <w:rFonts w:ascii="Symbol" w:hAnsi="Symbol" w:hint="default"/>
      </w:rPr>
    </w:lvl>
    <w:lvl w:ilvl="5">
      <w:start w:val="1"/>
      <w:numFmt w:val="bullet"/>
      <w:lvlText w:val=""/>
      <w:lvlJc w:val="left"/>
      <w:pPr>
        <w:tabs>
          <w:tab w:val="num" w:pos="2520"/>
        </w:tabs>
        <w:ind w:left="2520" w:firstLine="0"/>
      </w:pPr>
      <w:rPr>
        <w:rFonts w:ascii="Symbol" w:hAnsi="Symbol" w:hint="default"/>
      </w:rPr>
    </w:lvl>
    <w:lvl w:ilvl="6">
      <w:start w:val="1"/>
      <w:numFmt w:val="bullet"/>
      <w:lvlText w:val=""/>
      <w:lvlJc w:val="left"/>
      <w:pPr>
        <w:tabs>
          <w:tab w:val="num" w:pos="2940"/>
        </w:tabs>
        <w:ind w:left="2940" w:firstLine="0"/>
      </w:pPr>
      <w:rPr>
        <w:rFonts w:ascii="Symbol" w:hAnsi="Symbol" w:hint="default"/>
      </w:rPr>
    </w:lvl>
    <w:lvl w:ilvl="7">
      <w:start w:val="1"/>
      <w:numFmt w:val="bullet"/>
      <w:lvlText w:val=""/>
      <w:lvlJc w:val="left"/>
      <w:pPr>
        <w:tabs>
          <w:tab w:val="num" w:pos="3360"/>
        </w:tabs>
        <w:ind w:left="3360" w:firstLine="0"/>
      </w:pPr>
      <w:rPr>
        <w:rFonts w:ascii="Symbol" w:hAnsi="Symbol" w:hint="default"/>
      </w:rPr>
    </w:lvl>
    <w:lvl w:ilvl="8">
      <w:start w:val="1"/>
      <w:numFmt w:val="bullet"/>
      <w:lvlText w:val=""/>
      <w:lvlJc w:val="left"/>
      <w:pPr>
        <w:tabs>
          <w:tab w:val="num" w:pos="3780"/>
        </w:tabs>
        <w:ind w:left="3780" w:firstLine="0"/>
      </w:pPr>
      <w:rPr>
        <w:rFonts w:ascii="Symbol" w:hAnsi="Symbol" w:hint="default"/>
      </w:rPr>
    </w:lvl>
  </w:abstractNum>
  <w:abstractNum w:abstractNumId="22">
    <w:nsid w:val="4F8C6AE2"/>
    <w:multiLevelType w:val="hybridMultilevel"/>
    <w:tmpl w:val="EB64E45A"/>
    <w:lvl w:ilvl="0" w:tplc="C366C542">
      <w:start w:val="2"/>
      <w:numFmt w:val="decimalEnclosedCircle"/>
      <w:lvlText w:val="%1."/>
      <w:lvlJc w:val="left"/>
      <w:pPr>
        <w:tabs>
          <w:tab w:val="num" w:pos="374"/>
        </w:tabs>
        <w:ind w:left="374" w:hanging="37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nsid w:val="50D428CD"/>
    <w:multiLevelType w:val="multilevel"/>
    <w:tmpl w:val="B9B85FC0"/>
    <w:lvl w:ilvl="0">
      <w:start w:val="1"/>
      <w:numFmt w:val="bullet"/>
      <w:lvlText w:val=""/>
      <w:lvlPicBulletId w:val="0"/>
      <w:lvlJc w:val="left"/>
      <w:pPr>
        <w:tabs>
          <w:tab w:val="num" w:pos="420"/>
        </w:tabs>
        <w:ind w:left="420" w:firstLine="0"/>
      </w:pPr>
      <w:rPr>
        <w:rFonts w:ascii="Symbol" w:hAnsi="Symbol" w:hint="default"/>
      </w:rPr>
    </w:lvl>
    <w:lvl w:ilvl="1">
      <w:start w:val="1"/>
      <w:numFmt w:val="bullet"/>
      <w:lvlText w:val=""/>
      <w:lvlJc w:val="left"/>
      <w:pPr>
        <w:tabs>
          <w:tab w:val="num" w:pos="840"/>
        </w:tabs>
        <w:ind w:left="840" w:firstLine="0"/>
      </w:pPr>
      <w:rPr>
        <w:rFonts w:ascii="Symbol" w:hAnsi="Symbol" w:hint="default"/>
      </w:rPr>
    </w:lvl>
    <w:lvl w:ilvl="2">
      <w:start w:val="1"/>
      <w:numFmt w:val="bullet"/>
      <w:lvlText w:val=""/>
      <w:lvlJc w:val="left"/>
      <w:pPr>
        <w:tabs>
          <w:tab w:val="num" w:pos="1260"/>
        </w:tabs>
        <w:ind w:left="1260" w:firstLine="0"/>
      </w:pPr>
      <w:rPr>
        <w:rFonts w:ascii="Symbol" w:hAnsi="Symbol" w:hint="default"/>
      </w:rPr>
    </w:lvl>
    <w:lvl w:ilvl="3">
      <w:start w:val="1"/>
      <w:numFmt w:val="bullet"/>
      <w:lvlText w:val=""/>
      <w:lvlJc w:val="left"/>
      <w:pPr>
        <w:tabs>
          <w:tab w:val="num" w:pos="1680"/>
        </w:tabs>
        <w:ind w:left="1680" w:firstLine="0"/>
      </w:pPr>
      <w:rPr>
        <w:rFonts w:ascii="Symbol" w:hAnsi="Symbol" w:hint="default"/>
      </w:rPr>
    </w:lvl>
    <w:lvl w:ilvl="4">
      <w:start w:val="1"/>
      <w:numFmt w:val="bullet"/>
      <w:lvlText w:val=""/>
      <w:lvlJc w:val="left"/>
      <w:pPr>
        <w:tabs>
          <w:tab w:val="num" w:pos="2100"/>
        </w:tabs>
        <w:ind w:left="2100" w:firstLine="0"/>
      </w:pPr>
      <w:rPr>
        <w:rFonts w:ascii="Symbol" w:hAnsi="Symbol" w:hint="default"/>
      </w:rPr>
    </w:lvl>
    <w:lvl w:ilvl="5">
      <w:start w:val="1"/>
      <w:numFmt w:val="bullet"/>
      <w:lvlText w:val=""/>
      <w:lvlJc w:val="left"/>
      <w:pPr>
        <w:tabs>
          <w:tab w:val="num" w:pos="2520"/>
        </w:tabs>
        <w:ind w:left="2520" w:firstLine="0"/>
      </w:pPr>
      <w:rPr>
        <w:rFonts w:ascii="Symbol" w:hAnsi="Symbol" w:hint="default"/>
      </w:rPr>
    </w:lvl>
    <w:lvl w:ilvl="6">
      <w:start w:val="1"/>
      <w:numFmt w:val="bullet"/>
      <w:lvlText w:val=""/>
      <w:lvlJc w:val="left"/>
      <w:pPr>
        <w:tabs>
          <w:tab w:val="num" w:pos="2940"/>
        </w:tabs>
        <w:ind w:left="2940" w:firstLine="0"/>
      </w:pPr>
      <w:rPr>
        <w:rFonts w:ascii="Symbol" w:hAnsi="Symbol" w:hint="default"/>
      </w:rPr>
    </w:lvl>
    <w:lvl w:ilvl="7">
      <w:start w:val="1"/>
      <w:numFmt w:val="bullet"/>
      <w:lvlText w:val=""/>
      <w:lvlJc w:val="left"/>
      <w:pPr>
        <w:tabs>
          <w:tab w:val="num" w:pos="3360"/>
        </w:tabs>
        <w:ind w:left="3360" w:firstLine="0"/>
      </w:pPr>
      <w:rPr>
        <w:rFonts w:ascii="Symbol" w:hAnsi="Symbol" w:hint="default"/>
      </w:rPr>
    </w:lvl>
    <w:lvl w:ilvl="8">
      <w:start w:val="1"/>
      <w:numFmt w:val="bullet"/>
      <w:lvlText w:val=""/>
      <w:lvlJc w:val="left"/>
      <w:pPr>
        <w:tabs>
          <w:tab w:val="num" w:pos="3780"/>
        </w:tabs>
        <w:ind w:left="3780" w:firstLine="0"/>
      </w:pPr>
      <w:rPr>
        <w:rFonts w:ascii="Symbol" w:hAnsi="Symbol" w:hint="default"/>
      </w:rPr>
    </w:lvl>
  </w:abstractNum>
  <w:abstractNum w:abstractNumId="24">
    <w:nsid w:val="51D94A1E"/>
    <w:multiLevelType w:val="multilevel"/>
    <w:tmpl w:val="2810310A"/>
    <w:lvl w:ilvl="0">
      <w:start w:val="4"/>
      <w:numFmt w:val="bullet"/>
      <w:lvlText w:val="※"/>
      <w:lvlJc w:val="left"/>
      <w:pPr>
        <w:tabs>
          <w:tab w:val="num" w:pos="839"/>
        </w:tabs>
        <w:ind w:left="839" w:hanging="340"/>
      </w:pPr>
      <w:rPr>
        <w:rFonts w:ascii="ＭＳ Ｐ明朝" w:eastAsia="ＭＳ Ｐ明朝" w:hAnsi="ＭＳ Ｐ明朝" w:cs="Courier"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5">
    <w:nsid w:val="5B4372FC"/>
    <w:multiLevelType w:val="hybridMultilevel"/>
    <w:tmpl w:val="410E0D58"/>
    <w:lvl w:ilvl="0" w:tplc="827689CE">
      <w:start w:val="8"/>
      <w:numFmt w:val="decimalEnclosedCircle"/>
      <w:lvlText w:val="%1"/>
      <w:lvlJc w:val="left"/>
      <w:pPr>
        <w:tabs>
          <w:tab w:val="num" w:pos="645"/>
        </w:tabs>
        <w:ind w:left="645" w:hanging="64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nsid w:val="5EB64295"/>
    <w:multiLevelType w:val="hybridMultilevel"/>
    <w:tmpl w:val="2810310A"/>
    <w:lvl w:ilvl="0" w:tplc="C2C22852">
      <w:start w:val="4"/>
      <w:numFmt w:val="bullet"/>
      <w:lvlText w:val="※"/>
      <w:lvlJc w:val="left"/>
      <w:pPr>
        <w:tabs>
          <w:tab w:val="num" w:pos="839"/>
        </w:tabs>
        <w:ind w:left="839" w:hanging="340"/>
      </w:pPr>
      <w:rPr>
        <w:rFonts w:ascii="ＭＳ Ｐ明朝" w:eastAsia="ＭＳ Ｐ明朝" w:hAnsi="ＭＳ Ｐ明朝" w:cs="Courier"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nsid w:val="5F4D4810"/>
    <w:multiLevelType w:val="hybridMultilevel"/>
    <w:tmpl w:val="80B40D80"/>
    <w:lvl w:ilvl="0" w:tplc="7F2C33CC">
      <w:start w:val="4"/>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nsid w:val="5FCA184C"/>
    <w:multiLevelType w:val="multilevel"/>
    <w:tmpl w:val="E690D5FA"/>
    <w:lvl w:ilvl="0">
      <w:start w:val="1"/>
      <w:numFmt w:val="decimalEnclosedCircle"/>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9">
    <w:nsid w:val="61A420A2"/>
    <w:multiLevelType w:val="multilevel"/>
    <w:tmpl w:val="E4423CC8"/>
    <w:lvl w:ilvl="0">
      <w:start w:val="3"/>
      <w:numFmt w:val="decimalEnclosedCircle"/>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0">
    <w:nsid w:val="62715534"/>
    <w:multiLevelType w:val="multilevel"/>
    <w:tmpl w:val="88D003BE"/>
    <w:lvl w:ilvl="0">
      <w:start w:val="1"/>
      <w:numFmt w:val="decimalEnclosedCircle"/>
      <w:lvlText w:val="%1"/>
      <w:lvlJc w:val="left"/>
      <w:pPr>
        <w:tabs>
          <w:tab w:val="num" w:pos="374"/>
        </w:tabs>
        <w:ind w:left="374" w:hanging="374"/>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1">
    <w:nsid w:val="65EC5AA4"/>
    <w:multiLevelType w:val="multilevel"/>
    <w:tmpl w:val="3384B772"/>
    <w:lvl w:ilvl="0">
      <w:start w:val="1"/>
      <w:numFmt w:val="decimalEnclosedCircle"/>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2">
    <w:nsid w:val="6CF5501F"/>
    <w:multiLevelType w:val="hybridMultilevel"/>
    <w:tmpl w:val="0BE6CE7E"/>
    <w:lvl w:ilvl="0" w:tplc="8CB8E5C0">
      <w:start w:val="1"/>
      <w:numFmt w:val="bullet"/>
      <w:lvlText w:val=""/>
      <w:lvlPicBulletId w:val="0"/>
      <w:lvlJc w:val="left"/>
      <w:pPr>
        <w:tabs>
          <w:tab w:val="num" w:pos="607"/>
        </w:tabs>
        <w:ind w:left="658" w:hanging="607"/>
      </w:pPr>
      <w:rPr>
        <w:rFonts w:ascii="Symbol" w:hAnsi="Symbol" w:hint="default"/>
      </w:rPr>
    </w:lvl>
    <w:lvl w:ilvl="1" w:tplc="B542490A" w:tentative="1">
      <w:start w:val="1"/>
      <w:numFmt w:val="bullet"/>
      <w:lvlText w:val=""/>
      <w:lvlJc w:val="left"/>
      <w:pPr>
        <w:tabs>
          <w:tab w:val="num" w:pos="840"/>
        </w:tabs>
        <w:ind w:left="840" w:firstLine="0"/>
      </w:pPr>
      <w:rPr>
        <w:rFonts w:ascii="Symbol" w:hAnsi="Symbol" w:hint="default"/>
      </w:rPr>
    </w:lvl>
    <w:lvl w:ilvl="2" w:tplc="9C0C1AFC" w:tentative="1">
      <w:start w:val="1"/>
      <w:numFmt w:val="bullet"/>
      <w:lvlText w:val=""/>
      <w:lvlJc w:val="left"/>
      <w:pPr>
        <w:tabs>
          <w:tab w:val="num" w:pos="1260"/>
        </w:tabs>
        <w:ind w:left="1260" w:firstLine="0"/>
      </w:pPr>
      <w:rPr>
        <w:rFonts w:ascii="Symbol" w:hAnsi="Symbol" w:hint="default"/>
      </w:rPr>
    </w:lvl>
    <w:lvl w:ilvl="3" w:tplc="9F586472" w:tentative="1">
      <w:start w:val="1"/>
      <w:numFmt w:val="bullet"/>
      <w:lvlText w:val=""/>
      <w:lvlJc w:val="left"/>
      <w:pPr>
        <w:tabs>
          <w:tab w:val="num" w:pos="1680"/>
        </w:tabs>
        <w:ind w:left="1680" w:firstLine="0"/>
      </w:pPr>
      <w:rPr>
        <w:rFonts w:ascii="Symbol" w:hAnsi="Symbol" w:hint="default"/>
      </w:rPr>
    </w:lvl>
    <w:lvl w:ilvl="4" w:tplc="CEC846BE" w:tentative="1">
      <w:start w:val="1"/>
      <w:numFmt w:val="bullet"/>
      <w:lvlText w:val=""/>
      <w:lvlJc w:val="left"/>
      <w:pPr>
        <w:tabs>
          <w:tab w:val="num" w:pos="2100"/>
        </w:tabs>
        <w:ind w:left="2100" w:firstLine="0"/>
      </w:pPr>
      <w:rPr>
        <w:rFonts w:ascii="Symbol" w:hAnsi="Symbol" w:hint="default"/>
      </w:rPr>
    </w:lvl>
    <w:lvl w:ilvl="5" w:tplc="5EDA543A" w:tentative="1">
      <w:start w:val="1"/>
      <w:numFmt w:val="bullet"/>
      <w:lvlText w:val=""/>
      <w:lvlJc w:val="left"/>
      <w:pPr>
        <w:tabs>
          <w:tab w:val="num" w:pos="2520"/>
        </w:tabs>
        <w:ind w:left="2520" w:firstLine="0"/>
      </w:pPr>
      <w:rPr>
        <w:rFonts w:ascii="Symbol" w:hAnsi="Symbol" w:hint="default"/>
      </w:rPr>
    </w:lvl>
    <w:lvl w:ilvl="6" w:tplc="AB205460" w:tentative="1">
      <w:start w:val="1"/>
      <w:numFmt w:val="bullet"/>
      <w:lvlText w:val=""/>
      <w:lvlJc w:val="left"/>
      <w:pPr>
        <w:tabs>
          <w:tab w:val="num" w:pos="2940"/>
        </w:tabs>
        <w:ind w:left="2940" w:firstLine="0"/>
      </w:pPr>
      <w:rPr>
        <w:rFonts w:ascii="Symbol" w:hAnsi="Symbol" w:hint="default"/>
      </w:rPr>
    </w:lvl>
    <w:lvl w:ilvl="7" w:tplc="661C9F84" w:tentative="1">
      <w:start w:val="1"/>
      <w:numFmt w:val="bullet"/>
      <w:lvlText w:val=""/>
      <w:lvlJc w:val="left"/>
      <w:pPr>
        <w:tabs>
          <w:tab w:val="num" w:pos="3360"/>
        </w:tabs>
        <w:ind w:left="3360" w:firstLine="0"/>
      </w:pPr>
      <w:rPr>
        <w:rFonts w:ascii="Symbol" w:hAnsi="Symbol" w:hint="default"/>
      </w:rPr>
    </w:lvl>
    <w:lvl w:ilvl="8" w:tplc="058E6EB8" w:tentative="1">
      <w:start w:val="1"/>
      <w:numFmt w:val="bullet"/>
      <w:lvlText w:val=""/>
      <w:lvlJc w:val="left"/>
      <w:pPr>
        <w:tabs>
          <w:tab w:val="num" w:pos="3780"/>
        </w:tabs>
        <w:ind w:left="3780" w:firstLine="0"/>
      </w:pPr>
      <w:rPr>
        <w:rFonts w:ascii="Symbol" w:hAnsi="Symbol" w:hint="default"/>
      </w:rPr>
    </w:lvl>
  </w:abstractNum>
  <w:abstractNum w:abstractNumId="33">
    <w:nsid w:val="7132607B"/>
    <w:multiLevelType w:val="hybridMultilevel"/>
    <w:tmpl w:val="9D8CA5D0"/>
    <w:lvl w:ilvl="0" w:tplc="035AECF2">
      <w:start w:val="6"/>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nsid w:val="71F75905"/>
    <w:multiLevelType w:val="multilevel"/>
    <w:tmpl w:val="60609EFC"/>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5">
    <w:nsid w:val="72A039CC"/>
    <w:multiLevelType w:val="multilevel"/>
    <w:tmpl w:val="E6388B8A"/>
    <w:lvl w:ilvl="0">
      <w:start w:val="1"/>
      <w:numFmt w:val="bullet"/>
      <w:lvlText w:val=""/>
      <w:lvlPicBulletId w:val="0"/>
      <w:lvlJc w:val="left"/>
      <w:pPr>
        <w:tabs>
          <w:tab w:val="num" w:pos="420"/>
        </w:tabs>
        <w:ind w:left="420" w:firstLine="0"/>
      </w:pPr>
      <w:rPr>
        <w:rFonts w:ascii="Symbol" w:hAnsi="Symbol" w:hint="default"/>
      </w:rPr>
    </w:lvl>
    <w:lvl w:ilvl="1">
      <w:start w:val="1"/>
      <w:numFmt w:val="bullet"/>
      <w:lvlText w:val=""/>
      <w:lvlJc w:val="left"/>
      <w:pPr>
        <w:tabs>
          <w:tab w:val="num" w:pos="840"/>
        </w:tabs>
        <w:ind w:left="840" w:firstLine="0"/>
      </w:pPr>
      <w:rPr>
        <w:rFonts w:ascii="Symbol" w:hAnsi="Symbol" w:hint="default"/>
      </w:rPr>
    </w:lvl>
    <w:lvl w:ilvl="2">
      <w:start w:val="1"/>
      <w:numFmt w:val="bullet"/>
      <w:lvlText w:val=""/>
      <w:lvlJc w:val="left"/>
      <w:pPr>
        <w:tabs>
          <w:tab w:val="num" w:pos="1260"/>
        </w:tabs>
        <w:ind w:left="1260" w:firstLine="0"/>
      </w:pPr>
      <w:rPr>
        <w:rFonts w:ascii="Symbol" w:hAnsi="Symbol" w:hint="default"/>
      </w:rPr>
    </w:lvl>
    <w:lvl w:ilvl="3">
      <w:start w:val="1"/>
      <w:numFmt w:val="bullet"/>
      <w:lvlText w:val=""/>
      <w:lvlJc w:val="left"/>
      <w:pPr>
        <w:tabs>
          <w:tab w:val="num" w:pos="1680"/>
        </w:tabs>
        <w:ind w:left="1680" w:firstLine="0"/>
      </w:pPr>
      <w:rPr>
        <w:rFonts w:ascii="Symbol" w:hAnsi="Symbol" w:hint="default"/>
      </w:rPr>
    </w:lvl>
    <w:lvl w:ilvl="4">
      <w:start w:val="1"/>
      <w:numFmt w:val="bullet"/>
      <w:lvlText w:val=""/>
      <w:lvlJc w:val="left"/>
      <w:pPr>
        <w:tabs>
          <w:tab w:val="num" w:pos="2100"/>
        </w:tabs>
        <w:ind w:left="2100" w:firstLine="0"/>
      </w:pPr>
      <w:rPr>
        <w:rFonts w:ascii="Symbol" w:hAnsi="Symbol" w:hint="default"/>
      </w:rPr>
    </w:lvl>
    <w:lvl w:ilvl="5">
      <w:start w:val="1"/>
      <w:numFmt w:val="bullet"/>
      <w:lvlText w:val=""/>
      <w:lvlJc w:val="left"/>
      <w:pPr>
        <w:tabs>
          <w:tab w:val="num" w:pos="2520"/>
        </w:tabs>
        <w:ind w:left="2520" w:firstLine="0"/>
      </w:pPr>
      <w:rPr>
        <w:rFonts w:ascii="Symbol" w:hAnsi="Symbol" w:hint="default"/>
      </w:rPr>
    </w:lvl>
    <w:lvl w:ilvl="6">
      <w:start w:val="1"/>
      <w:numFmt w:val="bullet"/>
      <w:lvlText w:val=""/>
      <w:lvlJc w:val="left"/>
      <w:pPr>
        <w:tabs>
          <w:tab w:val="num" w:pos="2940"/>
        </w:tabs>
        <w:ind w:left="2940" w:firstLine="0"/>
      </w:pPr>
      <w:rPr>
        <w:rFonts w:ascii="Symbol" w:hAnsi="Symbol" w:hint="default"/>
      </w:rPr>
    </w:lvl>
    <w:lvl w:ilvl="7">
      <w:start w:val="1"/>
      <w:numFmt w:val="bullet"/>
      <w:lvlText w:val=""/>
      <w:lvlJc w:val="left"/>
      <w:pPr>
        <w:tabs>
          <w:tab w:val="num" w:pos="3360"/>
        </w:tabs>
        <w:ind w:left="3360" w:firstLine="0"/>
      </w:pPr>
      <w:rPr>
        <w:rFonts w:ascii="Symbol" w:hAnsi="Symbol" w:hint="default"/>
      </w:rPr>
    </w:lvl>
    <w:lvl w:ilvl="8">
      <w:start w:val="1"/>
      <w:numFmt w:val="bullet"/>
      <w:lvlText w:val=""/>
      <w:lvlJc w:val="left"/>
      <w:pPr>
        <w:tabs>
          <w:tab w:val="num" w:pos="3780"/>
        </w:tabs>
        <w:ind w:left="3780" w:firstLine="0"/>
      </w:pPr>
      <w:rPr>
        <w:rFonts w:ascii="Symbol" w:hAnsi="Symbol" w:hint="default"/>
      </w:rPr>
    </w:lvl>
  </w:abstractNum>
  <w:abstractNum w:abstractNumId="36">
    <w:nsid w:val="7F8C0373"/>
    <w:multiLevelType w:val="multilevel"/>
    <w:tmpl w:val="EB64E45A"/>
    <w:lvl w:ilvl="0">
      <w:start w:val="2"/>
      <w:numFmt w:val="decimalEnclosedCircle"/>
      <w:lvlText w:val="%1."/>
      <w:lvlJc w:val="left"/>
      <w:pPr>
        <w:tabs>
          <w:tab w:val="num" w:pos="374"/>
        </w:tabs>
        <w:ind w:left="374" w:hanging="374"/>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7">
    <w:nsid w:val="7F8D1F65"/>
    <w:multiLevelType w:val="hybridMultilevel"/>
    <w:tmpl w:val="ED8CC368"/>
    <w:lvl w:ilvl="0" w:tplc="6804F626">
      <w:start w:val="1"/>
      <w:numFmt w:val="decimalEnclosedCircle"/>
      <w:lvlText w:val="%1"/>
      <w:lvlJc w:val="left"/>
      <w:pPr>
        <w:tabs>
          <w:tab w:val="num" w:pos="374"/>
        </w:tabs>
        <w:ind w:left="374" w:hanging="37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8"/>
  </w:num>
  <w:num w:numId="2">
    <w:abstractNumId w:val="6"/>
  </w:num>
  <w:num w:numId="3">
    <w:abstractNumId w:val="19"/>
  </w:num>
  <w:num w:numId="4">
    <w:abstractNumId w:val="0"/>
  </w:num>
  <w:num w:numId="5">
    <w:abstractNumId w:val="10"/>
  </w:num>
  <w:num w:numId="6">
    <w:abstractNumId w:val="4"/>
  </w:num>
  <w:num w:numId="7">
    <w:abstractNumId w:val="1"/>
  </w:num>
  <w:num w:numId="8">
    <w:abstractNumId w:val="17"/>
  </w:num>
  <w:num w:numId="9">
    <w:abstractNumId w:val="25"/>
  </w:num>
  <w:num w:numId="10">
    <w:abstractNumId w:val="15"/>
  </w:num>
  <w:num w:numId="11">
    <w:abstractNumId w:val="27"/>
  </w:num>
  <w:num w:numId="12">
    <w:abstractNumId w:val="16"/>
  </w:num>
  <w:num w:numId="13">
    <w:abstractNumId w:val="3"/>
  </w:num>
  <w:num w:numId="14">
    <w:abstractNumId w:val="14"/>
  </w:num>
  <w:num w:numId="15">
    <w:abstractNumId w:val="7"/>
  </w:num>
  <w:num w:numId="16">
    <w:abstractNumId w:val="37"/>
  </w:num>
  <w:num w:numId="17">
    <w:abstractNumId w:val="9"/>
  </w:num>
  <w:num w:numId="18">
    <w:abstractNumId w:val="33"/>
  </w:num>
  <w:num w:numId="19">
    <w:abstractNumId w:val="22"/>
  </w:num>
  <w:num w:numId="20">
    <w:abstractNumId w:val="12"/>
  </w:num>
  <w:num w:numId="21">
    <w:abstractNumId w:val="31"/>
  </w:num>
  <w:num w:numId="22">
    <w:abstractNumId w:val="34"/>
  </w:num>
  <w:num w:numId="23">
    <w:abstractNumId w:val="8"/>
  </w:num>
  <w:num w:numId="24">
    <w:abstractNumId w:val="36"/>
  </w:num>
  <w:num w:numId="25">
    <w:abstractNumId w:val="2"/>
  </w:num>
  <w:num w:numId="26">
    <w:abstractNumId w:val="29"/>
  </w:num>
  <w:num w:numId="27">
    <w:abstractNumId w:val="11"/>
  </w:num>
  <w:num w:numId="28">
    <w:abstractNumId w:val="28"/>
  </w:num>
  <w:num w:numId="29">
    <w:abstractNumId w:val="30"/>
  </w:num>
  <w:num w:numId="30">
    <w:abstractNumId w:val="26"/>
  </w:num>
  <w:num w:numId="31">
    <w:abstractNumId w:val="24"/>
  </w:num>
  <w:num w:numId="32">
    <w:abstractNumId w:val="21"/>
  </w:num>
  <w:num w:numId="33">
    <w:abstractNumId w:val="23"/>
  </w:num>
  <w:num w:numId="34">
    <w:abstractNumId w:val="32"/>
  </w:num>
  <w:num w:numId="35">
    <w:abstractNumId w:val="20"/>
  </w:num>
  <w:num w:numId="36">
    <w:abstractNumId w:val="13"/>
  </w:num>
  <w:num w:numId="37">
    <w:abstractNumId w:val="35"/>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1"/>
  <w:drawingGridHorizontalSpacing w:val="124"/>
  <w:drawingGridVerticalSpacing w:val="343"/>
  <w:displayHorizontalDrawingGridEvery w:val="0"/>
  <w:characterSpacingControl w:val="compressPunctuation"/>
  <w:hdrShapeDefaults>
    <o:shapedefaults v:ext="edit" spidmax="3074" fillcolor="white">
      <v:fill color="white"/>
      <v:textbox inset="5.85pt,.7pt,5.85pt,.7pt"/>
      <o:colormru v:ext="edit" colors="#ff6"/>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3C9"/>
    <w:rsid w:val="00005FD1"/>
    <w:rsid w:val="00007D4B"/>
    <w:rsid w:val="00021E22"/>
    <w:rsid w:val="00025226"/>
    <w:rsid w:val="00025D30"/>
    <w:rsid w:val="000307FB"/>
    <w:rsid w:val="00033FDC"/>
    <w:rsid w:val="000363BF"/>
    <w:rsid w:val="000401F9"/>
    <w:rsid w:val="00040B3B"/>
    <w:rsid w:val="00041FE8"/>
    <w:rsid w:val="000420C7"/>
    <w:rsid w:val="00057C7A"/>
    <w:rsid w:val="00060E04"/>
    <w:rsid w:val="0006204A"/>
    <w:rsid w:val="00062721"/>
    <w:rsid w:val="00064860"/>
    <w:rsid w:val="00064EAF"/>
    <w:rsid w:val="00070255"/>
    <w:rsid w:val="00075DDF"/>
    <w:rsid w:val="00083730"/>
    <w:rsid w:val="000934F6"/>
    <w:rsid w:val="00093D21"/>
    <w:rsid w:val="000A2C9F"/>
    <w:rsid w:val="000A351A"/>
    <w:rsid w:val="000A463B"/>
    <w:rsid w:val="000A519D"/>
    <w:rsid w:val="000A6300"/>
    <w:rsid w:val="000A70C7"/>
    <w:rsid w:val="000D7CAA"/>
    <w:rsid w:val="000E74CB"/>
    <w:rsid w:val="000E7741"/>
    <w:rsid w:val="000F6B95"/>
    <w:rsid w:val="00101562"/>
    <w:rsid w:val="00101A95"/>
    <w:rsid w:val="001039C9"/>
    <w:rsid w:val="00104802"/>
    <w:rsid w:val="0011334A"/>
    <w:rsid w:val="001179C5"/>
    <w:rsid w:val="00117DB4"/>
    <w:rsid w:val="00121BFA"/>
    <w:rsid w:val="0013570D"/>
    <w:rsid w:val="00135EC6"/>
    <w:rsid w:val="00141AD0"/>
    <w:rsid w:val="00141B8E"/>
    <w:rsid w:val="00146C09"/>
    <w:rsid w:val="0014713A"/>
    <w:rsid w:val="001514D1"/>
    <w:rsid w:val="00160065"/>
    <w:rsid w:val="001626BD"/>
    <w:rsid w:val="001647DF"/>
    <w:rsid w:val="00166FC9"/>
    <w:rsid w:val="00170F76"/>
    <w:rsid w:val="001768B3"/>
    <w:rsid w:val="001776E5"/>
    <w:rsid w:val="00177908"/>
    <w:rsid w:val="00183298"/>
    <w:rsid w:val="0019692B"/>
    <w:rsid w:val="00196D3B"/>
    <w:rsid w:val="001A27BC"/>
    <w:rsid w:val="001A2987"/>
    <w:rsid w:val="001A29B1"/>
    <w:rsid w:val="001A3EB2"/>
    <w:rsid w:val="001A59EB"/>
    <w:rsid w:val="001B0E24"/>
    <w:rsid w:val="001B7454"/>
    <w:rsid w:val="001C1DFA"/>
    <w:rsid w:val="001C51B1"/>
    <w:rsid w:val="001D032A"/>
    <w:rsid w:val="001D12BE"/>
    <w:rsid w:val="001E1C89"/>
    <w:rsid w:val="001E1FD3"/>
    <w:rsid w:val="001E4019"/>
    <w:rsid w:val="001E5BB9"/>
    <w:rsid w:val="001E7435"/>
    <w:rsid w:val="001F4EB4"/>
    <w:rsid w:val="00200A8E"/>
    <w:rsid w:val="00210F04"/>
    <w:rsid w:val="0021389C"/>
    <w:rsid w:val="00214E0C"/>
    <w:rsid w:val="00216C20"/>
    <w:rsid w:val="00225824"/>
    <w:rsid w:val="00233417"/>
    <w:rsid w:val="002370DE"/>
    <w:rsid w:val="00242421"/>
    <w:rsid w:val="00243D06"/>
    <w:rsid w:val="00251723"/>
    <w:rsid w:val="00255A12"/>
    <w:rsid w:val="00256909"/>
    <w:rsid w:val="002602D9"/>
    <w:rsid w:val="00260CE8"/>
    <w:rsid w:val="00266C25"/>
    <w:rsid w:val="00285445"/>
    <w:rsid w:val="002872E7"/>
    <w:rsid w:val="00292F58"/>
    <w:rsid w:val="002A3BD0"/>
    <w:rsid w:val="002A572F"/>
    <w:rsid w:val="002A6318"/>
    <w:rsid w:val="002A7628"/>
    <w:rsid w:val="002C1D03"/>
    <w:rsid w:val="002C37FC"/>
    <w:rsid w:val="002C51EF"/>
    <w:rsid w:val="002C627F"/>
    <w:rsid w:val="002D0FDA"/>
    <w:rsid w:val="002D2C79"/>
    <w:rsid w:val="002D3994"/>
    <w:rsid w:val="002D4CD1"/>
    <w:rsid w:val="002E0C79"/>
    <w:rsid w:val="002E2B15"/>
    <w:rsid w:val="002E696E"/>
    <w:rsid w:val="002F1153"/>
    <w:rsid w:val="002F1468"/>
    <w:rsid w:val="002F3ADE"/>
    <w:rsid w:val="002F4863"/>
    <w:rsid w:val="002F6182"/>
    <w:rsid w:val="002F656A"/>
    <w:rsid w:val="003024BB"/>
    <w:rsid w:val="003035A7"/>
    <w:rsid w:val="0030548A"/>
    <w:rsid w:val="00307222"/>
    <w:rsid w:val="0031432A"/>
    <w:rsid w:val="00322910"/>
    <w:rsid w:val="0032376A"/>
    <w:rsid w:val="00325AB9"/>
    <w:rsid w:val="00331573"/>
    <w:rsid w:val="00340109"/>
    <w:rsid w:val="003410BC"/>
    <w:rsid w:val="003412A9"/>
    <w:rsid w:val="00342959"/>
    <w:rsid w:val="00345946"/>
    <w:rsid w:val="0034715D"/>
    <w:rsid w:val="0035057B"/>
    <w:rsid w:val="00351439"/>
    <w:rsid w:val="00363D51"/>
    <w:rsid w:val="0038054A"/>
    <w:rsid w:val="00384432"/>
    <w:rsid w:val="00386A81"/>
    <w:rsid w:val="00387761"/>
    <w:rsid w:val="00391E17"/>
    <w:rsid w:val="00392933"/>
    <w:rsid w:val="00394367"/>
    <w:rsid w:val="00395BC6"/>
    <w:rsid w:val="003B0632"/>
    <w:rsid w:val="003B60BA"/>
    <w:rsid w:val="003B7282"/>
    <w:rsid w:val="003C7481"/>
    <w:rsid w:val="003D1C74"/>
    <w:rsid w:val="003D69DA"/>
    <w:rsid w:val="003D7103"/>
    <w:rsid w:val="003E2A56"/>
    <w:rsid w:val="003E3439"/>
    <w:rsid w:val="003F6B04"/>
    <w:rsid w:val="00400D23"/>
    <w:rsid w:val="00401326"/>
    <w:rsid w:val="0040559C"/>
    <w:rsid w:val="00410468"/>
    <w:rsid w:val="00416F14"/>
    <w:rsid w:val="00424E34"/>
    <w:rsid w:val="00425E3A"/>
    <w:rsid w:val="00447556"/>
    <w:rsid w:val="004603F1"/>
    <w:rsid w:val="004729DE"/>
    <w:rsid w:val="004804C5"/>
    <w:rsid w:val="00480FE3"/>
    <w:rsid w:val="0048392F"/>
    <w:rsid w:val="004934EF"/>
    <w:rsid w:val="00495955"/>
    <w:rsid w:val="00496D0A"/>
    <w:rsid w:val="004A03CD"/>
    <w:rsid w:val="004A2240"/>
    <w:rsid w:val="004A33D1"/>
    <w:rsid w:val="004A6642"/>
    <w:rsid w:val="004A6E5F"/>
    <w:rsid w:val="004B432B"/>
    <w:rsid w:val="004B6CE4"/>
    <w:rsid w:val="004D1641"/>
    <w:rsid w:val="004D5470"/>
    <w:rsid w:val="004D6ADC"/>
    <w:rsid w:val="004E2C1D"/>
    <w:rsid w:val="004E531D"/>
    <w:rsid w:val="004E6976"/>
    <w:rsid w:val="004F1A30"/>
    <w:rsid w:val="004F3CF3"/>
    <w:rsid w:val="005025C5"/>
    <w:rsid w:val="005028AD"/>
    <w:rsid w:val="005107BC"/>
    <w:rsid w:val="00515C65"/>
    <w:rsid w:val="00516161"/>
    <w:rsid w:val="00522DEB"/>
    <w:rsid w:val="00537A5F"/>
    <w:rsid w:val="00541FB5"/>
    <w:rsid w:val="0054596D"/>
    <w:rsid w:val="00555937"/>
    <w:rsid w:val="005564B1"/>
    <w:rsid w:val="00561DE5"/>
    <w:rsid w:val="00566C2E"/>
    <w:rsid w:val="00567595"/>
    <w:rsid w:val="00570465"/>
    <w:rsid w:val="00571C08"/>
    <w:rsid w:val="00577012"/>
    <w:rsid w:val="005776EF"/>
    <w:rsid w:val="00580DC9"/>
    <w:rsid w:val="0059385D"/>
    <w:rsid w:val="005A0DE6"/>
    <w:rsid w:val="005A19F8"/>
    <w:rsid w:val="005A2BD3"/>
    <w:rsid w:val="005B076F"/>
    <w:rsid w:val="005B3F12"/>
    <w:rsid w:val="005B5AF8"/>
    <w:rsid w:val="005C21E4"/>
    <w:rsid w:val="005C235B"/>
    <w:rsid w:val="005D0E15"/>
    <w:rsid w:val="005E3EC7"/>
    <w:rsid w:val="005E662F"/>
    <w:rsid w:val="005F0952"/>
    <w:rsid w:val="005F14C2"/>
    <w:rsid w:val="005F1AF5"/>
    <w:rsid w:val="0060471C"/>
    <w:rsid w:val="00605BD3"/>
    <w:rsid w:val="00605E9E"/>
    <w:rsid w:val="00607338"/>
    <w:rsid w:val="006110D9"/>
    <w:rsid w:val="00611511"/>
    <w:rsid w:val="00612AF9"/>
    <w:rsid w:val="00613A68"/>
    <w:rsid w:val="00614CB7"/>
    <w:rsid w:val="00620EC8"/>
    <w:rsid w:val="00630965"/>
    <w:rsid w:val="00633847"/>
    <w:rsid w:val="00642A13"/>
    <w:rsid w:val="00646E14"/>
    <w:rsid w:val="00654DEC"/>
    <w:rsid w:val="0067414D"/>
    <w:rsid w:val="006757A3"/>
    <w:rsid w:val="00680E23"/>
    <w:rsid w:val="00682658"/>
    <w:rsid w:val="00686FC5"/>
    <w:rsid w:val="00692DBA"/>
    <w:rsid w:val="0069359A"/>
    <w:rsid w:val="006953B1"/>
    <w:rsid w:val="006969A7"/>
    <w:rsid w:val="006B58FF"/>
    <w:rsid w:val="006B727B"/>
    <w:rsid w:val="006C0A23"/>
    <w:rsid w:val="006C0D68"/>
    <w:rsid w:val="006C41D0"/>
    <w:rsid w:val="006D240F"/>
    <w:rsid w:val="006D3D7E"/>
    <w:rsid w:val="006D5C38"/>
    <w:rsid w:val="006E07FA"/>
    <w:rsid w:val="006E23F8"/>
    <w:rsid w:val="006E6AA6"/>
    <w:rsid w:val="006F2E00"/>
    <w:rsid w:val="006F462B"/>
    <w:rsid w:val="00700DB0"/>
    <w:rsid w:val="00707783"/>
    <w:rsid w:val="00710C1C"/>
    <w:rsid w:val="00710EB8"/>
    <w:rsid w:val="007139DA"/>
    <w:rsid w:val="00715CE1"/>
    <w:rsid w:val="00716D78"/>
    <w:rsid w:val="00717336"/>
    <w:rsid w:val="00717BAF"/>
    <w:rsid w:val="00726EEB"/>
    <w:rsid w:val="00731758"/>
    <w:rsid w:val="0073675C"/>
    <w:rsid w:val="00737202"/>
    <w:rsid w:val="00752283"/>
    <w:rsid w:val="00755A5E"/>
    <w:rsid w:val="00756BBD"/>
    <w:rsid w:val="007578CB"/>
    <w:rsid w:val="00760490"/>
    <w:rsid w:val="00761D71"/>
    <w:rsid w:val="00766364"/>
    <w:rsid w:val="00771B68"/>
    <w:rsid w:val="00773849"/>
    <w:rsid w:val="00774364"/>
    <w:rsid w:val="007743C9"/>
    <w:rsid w:val="00777CFA"/>
    <w:rsid w:val="00794DDC"/>
    <w:rsid w:val="00795012"/>
    <w:rsid w:val="007A5193"/>
    <w:rsid w:val="007B0F1C"/>
    <w:rsid w:val="007B3BC7"/>
    <w:rsid w:val="007C58B8"/>
    <w:rsid w:val="007C7C28"/>
    <w:rsid w:val="007C7DBE"/>
    <w:rsid w:val="007D2E92"/>
    <w:rsid w:val="007E1C3C"/>
    <w:rsid w:val="007F06F7"/>
    <w:rsid w:val="007F0C1D"/>
    <w:rsid w:val="007F2004"/>
    <w:rsid w:val="007F59B5"/>
    <w:rsid w:val="00805628"/>
    <w:rsid w:val="00815277"/>
    <w:rsid w:val="00822BF1"/>
    <w:rsid w:val="00832AF2"/>
    <w:rsid w:val="00842260"/>
    <w:rsid w:val="00842633"/>
    <w:rsid w:val="008430D3"/>
    <w:rsid w:val="00843327"/>
    <w:rsid w:val="00843AF2"/>
    <w:rsid w:val="00845267"/>
    <w:rsid w:val="00845E67"/>
    <w:rsid w:val="00850F9C"/>
    <w:rsid w:val="00851119"/>
    <w:rsid w:val="008557F4"/>
    <w:rsid w:val="0086157A"/>
    <w:rsid w:val="00861E3E"/>
    <w:rsid w:val="0086305F"/>
    <w:rsid w:val="008650C2"/>
    <w:rsid w:val="00870B02"/>
    <w:rsid w:val="008845F3"/>
    <w:rsid w:val="00891D54"/>
    <w:rsid w:val="008A2983"/>
    <w:rsid w:val="008A3138"/>
    <w:rsid w:val="008B3BD4"/>
    <w:rsid w:val="008C0EFB"/>
    <w:rsid w:val="008C12F5"/>
    <w:rsid w:val="008C40AC"/>
    <w:rsid w:val="008C6976"/>
    <w:rsid w:val="008C74B1"/>
    <w:rsid w:val="008D4177"/>
    <w:rsid w:val="008D6850"/>
    <w:rsid w:val="008E5DB9"/>
    <w:rsid w:val="008F2BA4"/>
    <w:rsid w:val="008F3CCB"/>
    <w:rsid w:val="008F44D5"/>
    <w:rsid w:val="00903A50"/>
    <w:rsid w:val="009206E5"/>
    <w:rsid w:val="00922910"/>
    <w:rsid w:val="00927B98"/>
    <w:rsid w:val="009477A4"/>
    <w:rsid w:val="009569FE"/>
    <w:rsid w:val="00960781"/>
    <w:rsid w:val="00966E99"/>
    <w:rsid w:val="00971871"/>
    <w:rsid w:val="00972714"/>
    <w:rsid w:val="00975215"/>
    <w:rsid w:val="00976CE5"/>
    <w:rsid w:val="0098390E"/>
    <w:rsid w:val="00984A4E"/>
    <w:rsid w:val="00991BD7"/>
    <w:rsid w:val="009A11CB"/>
    <w:rsid w:val="009A54DD"/>
    <w:rsid w:val="009B0110"/>
    <w:rsid w:val="009B26DA"/>
    <w:rsid w:val="009B538A"/>
    <w:rsid w:val="009B6DFC"/>
    <w:rsid w:val="009C3BFA"/>
    <w:rsid w:val="009C4482"/>
    <w:rsid w:val="009C6044"/>
    <w:rsid w:val="009D20F2"/>
    <w:rsid w:val="009D7883"/>
    <w:rsid w:val="009E4FB4"/>
    <w:rsid w:val="009F2C69"/>
    <w:rsid w:val="009F5562"/>
    <w:rsid w:val="009F600D"/>
    <w:rsid w:val="009F7156"/>
    <w:rsid w:val="00A021C4"/>
    <w:rsid w:val="00A0339D"/>
    <w:rsid w:val="00A05001"/>
    <w:rsid w:val="00A06B2D"/>
    <w:rsid w:val="00A17165"/>
    <w:rsid w:val="00A2599B"/>
    <w:rsid w:val="00A31E34"/>
    <w:rsid w:val="00A32BFF"/>
    <w:rsid w:val="00A3303A"/>
    <w:rsid w:val="00A33A93"/>
    <w:rsid w:val="00A44D99"/>
    <w:rsid w:val="00A649AA"/>
    <w:rsid w:val="00A662CF"/>
    <w:rsid w:val="00A83F02"/>
    <w:rsid w:val="00A86CBA"/>
    <w:rsid w:val="00A87F0F"/>
    <w:rsid w:val="00A9703F"/>
    <w:rsid w:val="00AA0A68"/>
    <w:rsid w:val="00AA25DE"/>
    <w:rsid w:val="00AA3CA8"/>
    <w:rsid w:val="00AA52B2"/>
    <w:rsid w:val="00AB40D5"/>
    <w:rsid w:val="00AC1591"/>
    <w:rsid w:val="00AE204A"/>
    <w:rsid w:val="00AE3C63"/>
    <w:rsid w:val="00AE3DAB"/>
    <w:rsid w:val="00AE49AF"/>
    <w:rsid w:val="00AE5A2A"/>
    <w:rsid w:val="00AF617E"/>
    <w:rsid w:val="00B002EC"/>
    <w:rsid w:val="00B033D4"/>
    <w:rsid w:val="00B03407"/>
    <w:rsid w:val="00B040DE"/>
    <w:rsid w:val="00B070DE"/>
    <w:rsid w:val="00B23176"/>
    <w:rsid w:val="00B23FD2"/>
    <w:rsid w:val="00B26007"/>
    <w:rsid w:val="00B30073"/>
    <w:rsid w:val="00B348AC"/>
    <w:rsid w:val="00B43467"/>
    <w:rsid w:val="00B55A5E"/>
    <w:rsid w:val="00B62D18"/>
    <w:rsid w:val="00B646E2"/>
    <w:rsid w:val="00B70B57"/>
    <w:rsid w:val="00B72CBF"/>
    <w:rsid w:val="00B846F8"/>
    <w:rsid w:val="00B87EE6"/>
    <w:rsid w:val="00B920E6"/>
    <w:rsid w:val="00BA7107"/>
    <w:rsid w:val="00BA76C4"/>
    <w:rsid w:val="00BB6C93"/>
    <w:rsid w:val="00BC3355"/>
    <w:rsid w:val="00BC3A75"/>
    <w:rsid w:val="00BE2797"/>
    <w:rsid w:val="00BF62DE"/>
    <w:rsid w:val="00C00303"/>
    <w:rsid w:val="00C02B99"/>
    <w:rsid w:val="00C0559A"/>
    <w:rsid w:val="00C05859"/>
    <w:rsid w:val="00C147F6"/>
    <w:rsid w:val="00C14F72"/>
    <w:rsid w:val="00C20565"/>
    <w:rsid w:val="00C21B4E"/>
    <w:rsid w:val="00C2274E"/>
    <w:rsid w:val="00C251CD"/>
    <w:rsid w:val="00C37362"/>
    <w:rsid w:val="00C446FA"/>
    <w:rsid w:val="00C44755"/>
    <w:rsid w:val="00C46A0D"/>
    <w:rsid w:val="00C56879"/>
    <w:rsid w:val="00C6186D"/>
    <w:rsid w:val="00C619BD"/>
    <w:rsid w:val="00C64648"/>
    <w:rsid w:val="00C66274"/>
    <w:rsid w:val="00C94D53"/>
    <w:rsid w:val="00CA243A"/>
    <w:rsid w:val="00CA77AD"/>
    <w:rsid w:val="00CB46A6"/>
    <w:rsid w:val="00CD4D99"/>
    <w:rsid w:val="00CE1966"/>
    <w:rsid w:val="00CE621D"/>
    <w:rsid w:val="00CE74D6"/>
    <w:rsid w:val="00CF4740"/>
    <w:rsid w:val="00CF67E5"/>
    <w:rsid w:val="00D02E17"/>
    <w:rsid w:val="00D0462A"/>
    <w:rsid w:val="00D07EB3"/>
    <w:rsid w:val="00D11667"/>
    <w:rsid w:val="00D1299B"/>
    <w:rsid w:val="00D14A03"/>
    <w:rsid w:val="00D15A87"/>
    <w:rsid w:val="00D214A8"/>
    <w:rsid w:val="00D3514D"/>
    <w:rsid w:val="00D4794B"/>
    <w:rsid w:val="00D50F1D"/>
    <w:rsid w:val="00D53C30"/>
    <w:rsid w:val="00D5436C"/>
    <w:rsid w:val="00D55CB5"/>
    <w:rsid w:val="00D56C01"/>
    <w:rsid w:val="00D66DE1"/>
    <w:rsid w:val="00D70283"/>
    <w:rsid w:val="00D7114A"/>
    <w:rsid w:val="00D86C0E"/>
    <w:rsid w:val="00DB078A"/>
    <w:rsid w:val="00DB0EBA"/>
    <w:rsid w:val="00DB73AF"/>
    <w:rsid w:val="00DC3864"/>
    <w:rsid w:val="00DD103E"/>
    <w:rsid w:val="00DD1555"/>
    <w:rsid w:val="00DD3300"/>
    <w:rsid w:val="00DD3BC8"/>
    <w:rsid w:val="00DF5054"/>
    <w:rsid w:val="00DF6959"/>
    <w:rsid w:val="00DF6F59"/>
    <w:rsid w:val="00E001BA"/>
    <w:rsid w:val="00E02235"/>
    <w:rsid w:val="00E05C20"/>
    <w:rsid w:val="00E06B25"/>
    <w:rsid w:val="00E16661"/>
    <w:rsid w:val="00E252B3"/>
    <w:rsid w:val="00E319F9"/>
    <w:rsid w:val="00E33645"/>
    <w:rsid w:val="00E36FD9"/>
    <w:rsid w:val="00E46D4C"/>
    <w:rsid w:val="00E5065D"/>
    <w:rsid w:val="00E50868"/>
    <w:rsid w:val="00E62AB2"/>
    <w:rsid w:val="00E66372"/>
    <w:rsid w:val="00E71667"/>
    <w:rsid w:val="00E7178E"/>
    <w:rsid w:val="00E76E2F"/>
    <w:rsid w:val="00E86A2E"/>
    <w:rsid w:val="00E87BA9"/>
    <w:rsid w:val="00E90B20"/>
    <w:rsid w:val="00E9149D"/>
    <w:rsid w:val="00E9487F"/>
    <w:rsid w:val="00E95029"/>
    <w:rsid w:val="00EA08E6"/>
    <w:rsid w:val="00EA586F"/>
    <w:rsid w:val="00EB0EF0"/>
    <w:rsid w:val="00EB6437"/>
    <w:rsid w:val="00EC2543"/>
    <w:rsid w:val="00EC324C"/>
    <w:rsid w:val="00ED4E82"/>
    <w:rsid w:val="00EE3155"/>
    <w:rsid w:val="00EE3E85"/>
    <w:rsid w:val="00EE639F"/>
    <w:rsid w:val="00EF0281"/>
    <w:rsid w:val="00EF3827"/>
    <w:rsid w:val="00EF66A4"/>
    <w:rsid w:val="00F0281A"/>
    <w:rsid w:val="00F03088"/>
    <w:rsid w:val="00F07B06"/>
    <w:rsid w:val="00F15CC1"/>
    <w:rsid w:val="00F16364"/>
    <w:rsid w:val="00F22A9D"/>
    <w:rsid w:val="00F3501A"/>
    <w:rsid w:val="00F35F0A"/>
    <w:rsid w:val="00F360CD"/>
    <w:rsid w:val="00F3767C"/>
    <w:rsid w:val="00F41188"/>
    <w:rsid w:val="00F44F19"/>
    <w:rsid w:val="00F46070"/>
    <w:rsid w:val="00F51B9E"/>
    <w:rsid w:val="00F56AF2"/>
    <w:rsid w:val="00F61260"/>
    <w:rsid w:val="00F61B3C"/>
    <w:rsid w:val="00F62212"/>
    <w:rsid w:val="00F63B6D"/>
    <w:rsid w:val="00F66EA4"/>
    <w:rsid w:val="00F703C7"/>
    <w:rsid w:val="00F761E3"/>
    <w:rsid w:val="00F769FD"/>
    <w:rsid w:val="00F76D52"/>
    <w:rsid w:val="00F83CF9"/>
    <w:rsid w:val="00F83FF6"/>
    <w:rsid w:val="00F84F56"/>
    <w:rsid w:val="00F91A72"/>
    <w:rsid w:val="00FA1AB0"/>
    <w:rsid w:val="00FA5009"/>
    <w:rsid w:val="00FB6280"/>
    <w:rsid w:val="00FC5734"/>
    <w:rsid w:val="00FC7138"/>
    <w:rsid w:val="00FC7DE6"/>
    <w:rsid w:val="00FD3028"/>
    <w:rsid w:val="00FD6B21"/>
    <w:rsid w:val="00FE0287"/>
    <w:rsid w:val="00FE36BF"/>
    <w:rsid w:val="00FE5098"/>
    <w:rsid w:val="00FE7D7E"/>
    <w:rsid w:val="00FF3041"/>
    <w:rsid w:val="00FF3253"/>
    <w:rsid w:val="00FF47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v:textbox inset="5.85pt,.7pt,5.85pt,.7pt"/>
      <o:colormru v:ext="edit" colors="#ff6"/>
    </o:shapedefaults>
    <o:shapelayout v:ext="edit">
      <o:idmap v:ext="edit" data="1"/>
      <o:rules v:ext="edit">
        <o:r id="V:Rule1" type="callout" idref="#_x0000_s107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5F1AF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rsid w:val="002D0FDA"/>
    <w:rPr>
      <w:color w:val="0000FF"/>
      <w:u w:val="single"/>
    </w:rPr>
  </w:style>
  <w:style w:type="character" w:styleId="a5">
    <w:name w:val="FollowedHyperlink"/>
    <w:rsid w:val="00170F76"/>
    <w:rPr>
      <w:color w:val="800080"/>
      <w:u w:val="single"/>
    </w:rPr>
  </w:style>
  <w:style w:type="paragraph" w:styleId="a6">
    <w:name w:val="header"/>
    <w:basedOn w:val="a"/>
    <w:link w:val="a7"/>
    <w:rsid w:val="00861E3E"/>
    <w:pPr>
      <w:tabs>
        <w:tab w:val="center" w:pos="4252"/>
        <w:tab w:val="right" w:pos="8504"/>
      </w:tabs>
      <w:snapToGrid w:val="0"/>
    </w:pPr>
  </w:style>
  <w:style w:type="character" w:customStyle="1" w:styleId="a7">
    <w:name w:val="ヘッダー (文字)"/>
    <w:link w:val="a6"/>
    <w:rsid w:val="00861E3E"/>
    <w:rPr>
      <w:kern w:val="2"/>
      <w:sz w:val="21"/>
      <w:szCs w:val="24"/>
    </w:rPr>
  </w:style>
  <w:style w:type="paragraph" w:styleId="a8">
    <w:name w:val="footer"/>
    <w:basedOn w:val="a"/>
    <w:link w:val="a9"/>
    <w:rsid w:val="00861E3E"/>
    <w:pPr>
      <w:tabs>
        <w:tab w:val="center" w:pos="4252"/>
        <w:tab w:val="right" w:pos="8504"/>
      </w:tabs>
      <w:snapToGrid w:val="0"/>
    </w:pPr>
  </w:style>
  <w:style w:type="character" w:customStyle="1" w:styleId="a9">
    <w:name w:val="フッター (文字)"/>
    <w:link w:val="a8"/>
    <w:rsid w:val="00861E3E"/>
    <w:rPr>
      <w:kern w:val="2"/>
      <w:sz w:val="21"/>
      <w:szCs w:val="24"/>
    </w:rPr>
  </w:style>
  <w:style w:type="paragraph" w:styleId="aa">
    <w:name w:val="Balloon Text"/>
    <w:basedOn w:val="a"/>
    <w:link w:val="ab"/>
    <w:rsid w:val="001A27BC"/>
    <w:rPr>
      <w:rFonts w:ascii="Arial" w:eastAsia="ＭＳ ゴシック" w:hAnsi="Arial"/>
      <w:sz w:val="18"/>
      <w:szCs w:val="18"/>
    </w:rPr>
  </w:style>
  <w:style w:type="character" w:customStyle="1" w:styleId="ab">
    <w:name w:val="吹き出し (文字)"/>
    <w:link w:val="aa"/>
    <w:rsid w:val="001A27BC"/>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5F1AF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rsid w:val="002D0FDA"/>
    <w:rPr>
      <w:color w:val="0000FF"/>
      <w:u w:val="single"/>
    </w:rPr>
  </w:style>
  <w:style w:type="character" w:styleId="a5">
    <w:name w:val="FollowedHyperlink"/>
    <w:rsid w:val="00170F76"/>
    <w:rPr>
      <w:color w:val="800080"/>
      <w:u w:val="single"/>
    </w:rPr>
  </w:style>
  <w:style w:type="paragraph" w:styleId="a6">
    <w:name w:val="header"/>
    <w:basedOn w:val="a"/>
    <w:link w:val="a7"/>
    <w:rsid w:val="00861E3E"/>
    <w:pPr>
      <w:tabs>
        <w:tab w:val="center" w:pos="4252"/>
        <w:tab w:val="right" w:pos="8504"/>
      </w:tabs>
      <w:snapToGrid w:val="0"/>
    </w:pPr>
  </w:style>
  <w:style w:type="character" w:customStyle="1" w:styleId="a7">
    <w:name w:val="ヘッダー (文字)"/>
    <w:link w:val="a6"/>
    <w:rsid w:val="00861E3E"/>
    <w:rPr>
      <w:kern w:val="2"/>
      <w:sz w:val="21"/>
      <w:szCs w:val="24"/>
    </w:rPr>
  </w:style>
  <w:style w:type="paragraph" w:styleId="a8">
    <w:name w:val="footer"/>
    <w:basedOn w:val="a"/>
    <w:link w:val="a9"/>
    <w:rsid w:val="00861E3E"/>
    <w:pPr>
      <w:tabs>
        <w:tab w:val="center" w:pos="4252"/>
        <w:tab w:val="right" w:pos="8504"/>
      </w:tabs>
      <w:snapToGrid w:val="0"/>
    </w:pPr>
  </w:style>
  <w:style w:type="character" w:customStyle="1" w:styleId="a9">
    <w:name w:val="フッター (文字)"/>
    <w:link w:val="a8"/>
    <w:rsid w:val="00861E3E"/>
    <w:rPr>
      <w:kern w:val="2"/>
      <w:sz w:val="21"/>
      <w:szCs w:val="24"/>
    </w:rPr>
  </w:style>
  <w:style w:type="paragraph" w:styleId="aa">
    <w:name w:val="Balloon Text"/>
    <w:basedOn w:val="a"/>
    <w:link w:val="ab"/>
    <w:rsid w:val="001A27BC"/>
    <w:rPr>
      <w:rFonts w:ascii="Arial" w:eastAsia="ＭＳ ゴシック" w:hAnsi="Arial"/>
      <w:sz w:val="18"/>
      <w:szCs w:val="18"/>
    </w:rPr>
  </w:style>
  <w:style w:type="character" w:customStyle="1" w:styleId="ab">
    <w:name w:val="吹き出し (文字)"/>
    <w:link w:val="aa"/>
    <w:rsid w:val="001A27B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979137">
      <w:bodyDiv w:val="1"/>
      <w:marLeft w:val="0"/>
      <w:marRight w:val="0"/>
      <w:marTop w:val="0"/>
      <w:marBottom w:val="0"/>
      <w:divBdr>
        <w:top w:val="none" w:sz="0" w:space="0" w:color="auto"/>
        <w:left w:val="none" w:sz="0" w:space="0" w:color="auto"/>
        <w:bottom w:val="none" w:sz="0" w:space="0" w:color="auto"/>
        <w:right w:val="none" w:sz="0" w:space="0" w:color="auto"/>
      </w:divBdr>
      <w:divsChild>
        <w:div w:id="13522973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jpeg"/><Relationship Id="rId18" Type="http://schemas.openxmlformats.org/officeDocument/2006/relationships/image" Target="media/image11.png"/><Relationship Id="rId26" Type="http://schemas.openxmlformats.org/officeDocument/2006/relationships/chart" Target="charts/chart1.xml"/><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yperlink" Target="http://www.city.iwakuni.lg.jp/"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24" Type="http://schemas.openxmlformats.org/officeDocument/2006/relationships/image" Target="media/image17.png"/><Relationship Id="rId32" Type="http://schemas.openxmlformats.org/officeDocument/2006/relationships/image" Target="media/image22.png"/><Relationship Id="rId5" Type="http://schemas.openxmlformats.org/officeDocument/2006/relationships/settings" Target="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oleObject" Target="embeddings/Microsoft_Excel_Chart1.xls"/><Relationship Id="rId10" Type="http://schemas.openxmlformats.org/officeDocument/2006/relationships/image" Target="media/image3.wmf"/><Relationship Id="rId19" Type="http://schemas.openxmlformats.org/officeDocument/2006/relationships/image" Target="media/image12.jpeg"/><Relationship Id="rId31" Type="http://schemas.openxmlformats.org/officeDocument/2006/relationships/image" Target="media/image21.png"/><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image" Target="media/image7.jpeg"/><Relationship Id="rId22" Type="http://schemas.openxmlformats.org/officeDocument/2006/relationships/image" Target="media/image15.png"/><Relationship Id="rId27" Type="http://schemas.openxmlformats.org/officeDocument/2006/relationships/image" Target="media/image18.png"/><Relationship Id="rId30" Type="http://schemas.openxmlformats.org/officeDocument/2006/relationships/image" Target="media/image20.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4198895027624308E-2"/>
          <c:y val="2.9498525073746312E-3"/>
          <c:w val="0.93093922651933703"/>
          <c:h val="0.99410029498525077"/>
        </c:manualLayout>
      </c:layout>
      <c:doughnutChart>
        <c:varyColors val="1"/>
        <c:ser>
          <c:idx val="0"/>
          <c:order val="0"/>
          <c:tx>
            <c:strRef>
              <c:f>Sheet1!$A$2</c:f>
              <c:strCache>
                <c:ptCount val="1"/>
                <c:pt idx="0">
                  <c:v>約4758kg-ＣＯ2/世帯</c:v>
                </c:pt>
              </c:strCache>
            </c:strRef>
          </c:tx>
          <c:spPr>
            <a:solidFill>
              <a:srgbClr val="00CC99"/>
            </a:solidFill>
            <a:ln w="12688">
              <a:solidFill>
                <a:srgbClr val="000000"/>
              </a:solidFill>
              <a:prstDash val="solid"/>
            </a:ln>
          </c:spPr>
          <c:dPt>
            <c:idx val="0"/>
            <c:bubble3D val="0"/>
            <c:spPr>
              <a:solidFill>
                <a:srgbClr val="FFFF99"/>
              </a:solidFill>
              <a:ln w="12688">
                <a:solidFill>
                  <a:srgbClr val="000000"/>
                </a:solidFill>
                <a:prstDash val="solid"/>
              </a:ln>
            </c:spPr>
          </c:dPt>
          <c:dPt>
            <c:idx val="1"/>
            <c:bubble3D val="0"/>
            <c:spPr>
              <a:solidFill>
                <a:srgbClr val="99CCFF"/>
              </a:solidFill>
              <a:ln w="12688">
                <a:solidFill>
                  <a:srgbClr val="000000"/>
                </a:solidFill>
                <a:prstDash val="solid"/>
              </a:ln>
            </c:spPr>
          </c:dPt>
          <c:dPt>
            <c:idx val="2"/>
            <c:bubble3D val="0"/>
            <c:spPr>
              <a:solidFill>
                <a:srgbClr val="FF99CC"/>
              </a:solidFill>
              <a:ln w="12688">
                <a:solidFill>
                  <a:srgbClr val="000000"/>
                </a:solidFill>
                <a:prstDash val="solid"/>
              </a:ln>
            </c:spPr>
          </c:dPt>
          <c:dPt>
            <c:idx val="3"/>
            <c:bubble3D val="0"/>
            <c:spPr>
              <a:solidFill>
                <a:srgbClr val="99CC00"/>
              </a:solidFill>
              <a:ln w="12688">
                <a:solidFill>
                  <a:srgbClr val="000000"/>
                </a:solidFill>
                <a:prstDash val="solid"/>
              </a:ln>
            </c:spPr>
          </c:dPt>
          <c:dPt>
            <c:idx val="4"/>
            <c:bubble3D val="0"/>
            <c:spPr>
              <a:solidFill>
                <a:srgbClr val="FFFF00"/>
              </a:solidFill>
              <a:ln w="12688">
                <a:solidFill>
                  <a:srgbClr val="000000"/>
                </a:solidFill>
                <a:prstDash val="solid"/>
              </a:ln>
            </c:spPr>
          </c:dPt>
          <c:dPt>
            <c:idx val="5"/>
            <c:bubble3D val="0"/>
            <c:spPr>
              <a:solidFill>
                <a:srgbClr val="C0C0C0"/>
              </a:solidFill>
              <a:ln w="12688">
                <a:solidFill>
                  <a:srgbClr val="000000"/>
                </a:solidFill>
                <a:prstDash val="solid"/>
              </a:ln>
            </c:spPr>
          </c:dPt>
          <c:dPt>
            <c:idx val="6"/>
            <c:bubble3D val="0"/>
            <c:spPr>
              <a:solidFill>
                <a:srgbClr val="008080"/>
              </a:solidFill>
              <a:ln w="12688">
                <a:solidFill>
                  <a:srgbClr val="000000"/>
                </a:solidFill>
                <a:prstDash val="solid"/>
              </a:ln>
            </c:spPr>
          </c:dPt>
          <c:dPt>
            <c:idx val="7"/>
            <c:bubble3D val="0"/>
            <c:spPr>
              <a:solidFill>
                <a:srgbClr val="00FFFF"/>
              </a:solidFill>
              <a:ln w="12688">
                <a:solidFill>
                  <a:srgbClr val="000000"/>
                </a:solidFill>
                <a:prstDash val="solid"/>
              </a:ln>
            </c:spPr>
          </c:dPt>
          <c:dLbls>
            <c:numFmt formatCode="0.0%" sourceLinked="0"/>
            <c:spPr>
              <a:noFill/>
              <a:ln w="25376">
                <a:noFill/>
              </a:ln>
            </c:spPr>
            <c:txPr>
              <a:bodyPr/>
              <a:lstStyle/>
              <a:p>
                <a:pPr>
                  <a:defRPr sz="774" b="0" i="0" u="none" strike="noStrike" baseline="0">
                    <a:solidFill>
                      <a:srgbClr val="000000"/>
                    </a:solidFill>
                    <a:latin typeface="ＭＳ ゴシック"/>
                    <a:ea typeface="ＭＳ ゴシック"/>
                    <a:cs typeface="ＭＳ ゴシック"/>
                  </a:defRPr>
                </a:pPr>
                <a:endParaRPr lang="ja-JP"/>
              </a:p>
            </c:txPr>
            <c:showLegendKey val="0"/>
            <c:showVal val="0"/>
            <c:showCatName val="1"/>
            <c:showSerName val="0"/>
            <c:showPercent val="1"/>
            <c:showBubbleSize val="0"/>
            <c:showLeaderLines val="0"/>
          </c:dLbls>
          <c:cat>
            <c:strRef>
              <c:f>Sheet1!$B$1:$I$1</c:f>
              <c:strCache>
                <c:ptCount val="8"/>
                <c:pt idx="0">
                  <c:v>暖房</c:v>
                </c:pt>
                <c:pt idx="1">
                  <c:v>　</c:v>
                </c:pt>
                <c:pt idx="2">
                  <c:v>給湯</c:v>
                </c:pt>
                <c:pt idx="3">
                  <c:v>厨房</c:v>
                </c:pt>
                <c:pt idx="4">
                  <c:v>照明・動力他</c:v>
                </c:pt>
                <c:pt idx="5">
                  <c:v>自家用乗用車</c:v>
                </c:pt>
                <c:pt idx="6">
                  <c:v>　</c:v>
                </c:pt>
                <c:pt idx="7">
                  <c:v>　</c:v>
                </c:pt>
              </c:strCache>
            </c:strRef>
          </c:cat>
          <c:val>
            <c:numRef>
              <c:f>Sheet1!$B$2:$I$2</c:f>
              <c:numCache>
                <c:formatCode>General</c:formatCode>
                <c:ptCount val="8"/>
                <c:pt idx="0">
                  <c:v>12.4</c:v>
                </c:pt>
                <c:pt idx="1">
                  <c:v>2.5</c:v>
                </c:pt>
                <c:pt idx="2">
                  <c:v>12.8</c:v>
                </c:pt>
                <c:pt idx="3">
                  <c:v>4.7</c:v>
                </c:pt>
                <c:pt idx="4">
                  <c:v>36.200000000000003</c:v>
                </c:pt>
                <c:pt idx="5">
                  <c:v>23.7</c:v>
                </c:pt>
                <c:pt idx="6">
                  <c:v>5.6</c:v>
                </c:pt>
                <c:pt idx="7">
                  <c:v>2</c:v>
                </c:pt>
              </c:numCache>
            </c:numRef>
          </c:val>
        </c:ser>
        <c:dLbls>
          <c:showLegendKey val="0"/>
          <c:showVal val="0"/>
          <c:showCatName val="0"/>
          <c:showSerName val="0"/>
          <c:showPercent val="0"/>
          <c:showBubbleSize val="0"/>
          <c:showLeaderLines val="0"/>
        </c:dLbls>
        <c:firstSliceAng val="0"/>
        <c:holeSize val="50"/>
      </c:doughnutChart>
      <c:spPr>
        <a:noFill/>
        <a:ln w="25376">
          <a:noFill/>
        </a:ln>
      </c:spPr>
    </c:plotArea>
    <c:plotVisOnly val="1"/>
    <c:dispBlanksAs val="zero"/>
    <c:showDLblsOverMax val="0"/>
  </c:chart>
  <c:spPr>
    <a:noFill/>
    <a:ln>
      <a:noFill/>
    </a:ln>
  </c:spPr>
  <c:txPr>
    <a:bodyPr/>
    <a:lstStyle/>
    <a:p>
      <a:pPr>
        <a:defRPr sz="774" b="1" i="0" u="none" strike="noStrike" baseline="0">
          <a:solidFill>
            <a:srgbClr val="000000"/>
          </a:solidFill>
          <a:latin typeface="ＭＳ Ｐゴシック"/>
          <a:ea typeface="ＭＳ Ｐゴシック"/>
          <a:cs typeface="ＭＳ Ｐゴシック"/>
        </a:defRPr>
      </a:pPr>
      <a:endParaRPr lang="ja-JP"/>
    </a:p>
  </c:txPr>
  <c:externalData r:id="rId1">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9EF67-5852-4B2F-A64A-CB7FDF714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264</Words>
  <Characters>1508</Characters>
  <Application>Microsoft Office Word</Application>
  <DocSecurity>4</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家庭でできる地球温暖化対策</vt:lpstr>
      <vt:lpstr>家庭でできる地球温暖化対策</vt:lpstr>
    </vt:vector>
  </TitlesOfParts>
  <Company/>
  <LinksUpToDate>false</LinksUpToDate>
  <CharactersWithSpaces>1769</CharactersWithSpaces>
  <SharedDoc>false</SharedDoc>
  <HLinks>
    <vt:vector size="6" baseType="variant">
      <vt:variant>
        <vt:i4>7077990</vt:i4>
      </vt:variant>
      <vt:variant>
        <vt:i4>0</vt:i4>
      </vt:variant>
      <vt:variant>
        <vt:i4>0</vt:i4>
      </vt:variant>
      <vt:variant>
        <vt:i4>5</vt:i4>
      </vt:variant>
      <vt:variant>
        <vt:lpwstr>http://www.city.iwakuni.lg.jp/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家庭でできる地球温暖化対策</dc:title>
  <cp:lastModifiedBy>杉田　俊彦</cp:lastModifiedBy>
  <cp:revision>2</cp:revision>
  <cp:lastPrinted>2016-01-22T06:07:00Z</cp:lastPrinted>
  <dcterms:created xsi:type="dcterms:W3CDTF">2016-03-13T02:19:00Z</dcterms:created>
  <dcterms:modified xsi:type="dcterms:W3CDTF">2016-03-13T02:19:00Z</dcterms:modified>
</cp:coreProperties>
</file>