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EDB7" w14:textId="682EC8FC" w:rsidR="00C974A5" w:rsidRPr="00AA576F" w:rsidRDefault="00C974A5" w:rsidP="00C974A5">
      <w:pPr>
        <w:rPr>
          <w:rFonts w:hAnsi="ＭＳ 明朝"/>
        </w:rPr>
      </w:pPr>
      <w:r w:rsidRPr="00AA576F">
        <w:rPr>
          <w:rFonts w:hint="eastAsia"/>
        </w:rPr>
        <w:t>様式</w:t>
      </w:r>
      <w:r w:rsidRPr="00AA576F">
        <w:rPr>
          <w:rFonts w:hAnsi="ＭＳ 明朝" w:hint="eastAsia"/>
        </w:rPr>
        <w:t>第</w:t>
      </w:r>
      <w:r w:rsidR="00271C30" w:rsidRPr="00AA576F">
        <w:rPr>
          <w:rFonts w:hAnsi="ＭＳ 明朝" w:hint="eastAsia"/>
        </w:rPr>
        <w:t>２</w:t>
      </w:r>
      <w:r w:rsidRPr="00AA576F">
        <w:rPr>
          <w:rFonts w:hAnsi="ＭＳ 明朝" w:hint="eastAsia"/>
        </w:rPr>
        <w:t>号</w:t>
      </w:r>
      <w:r w:rsidR="00271C30" w:rsidRPr="00AA576F">
        <w:rPr>
          <w:rFonts w:hAnsi="ＭＳ 明朝" w:hint="eastAsia"/>
        </w:rPr>
        <w:t>（第５条</w:t>
      </w:r>
      <w:r w:rsidR="00694267">
        <w:rPr>
          <w:rFonts w:hAnsi="ＭＳ 明朝" w:hint="eastAsia"/>
        </w:rPr>
        <w:t>、第</w:t>
      </w:r>
      <w:r w:rsidR="00357DDB" w:rsidRPr="00622818">
        <w:rPr>
          <w:rFonts w:hAnsi="ＭＳ 明朝" w:hint="eastAsia"/>
        </w:rPr>
        <w:t>８</w:t>
      </w:r>
      <w:r w:rsidR="00694267">
        <w:rPr>
          <w:rFonts w:hAnsi="ＭＳ 明朝" w:hint="eastAsia"/>
        </w:rPr>
        <w:t>条</w:t>
      </w:r>
      <w:r w:rsidR="00271C30" w:rsidRPr="00AA576F">
        <w:rPr>
          <w:rFonts w:hAnsi="ＭＳ 明朝" w:hint="eastAsia"/>
        </w:rPr>
        <w:t>関係）</w:t>
      </w:r>
    </w:p>
    <w:p w14:paraId="3FA5B6EC" w14:textId="684A207D" w:rsidR="00127BAB" w:rsidRPr="002D2BC3" w:rsidRDefault="00127BAB" w:rsidP="00127BAB">
      <w:pPr>
        <w:jc w:val="center"/>
        <w:rPr>
          <w:rFonts w:hAnsi="ＭＳ 明朝"/>
          <w:sz w:val="28"/>
          <w:szCs w:val="28"/>
        </w:rPr>
      </w:pPr>
      <w:bookmarkStart w:id="0" w:name="_Hlk144212564"/>
      <w:r w:rsidRPr="002D2BC3">
        <w:rPr>
          <w:rFonts w:hAnsi="ＭＳ 明朝" w:hint="eastAsia"/>
          <w:sz w:val="28"/>
          <w:szCs w:val="28"/>
        </w:rPr>
        <w:t>収支</w:t>
      </w:r>
      <w:r w:rsidR="00984371" w:rsidRPr="002D2BC3">
        <w:rPr>
          <w:rFonts w:hAnsi="ＭＳ 明朝" w:hint="eastAsia"/>
          <w:sz w:val="28"/>
          <w:szCs w:val="28"/>
        </w:rPr>
        <w:t>予算</w:t>
      </w:r>
      <w:r w:rsidR="00563998" w:rsidRPr="002D2BC3">
        <w:rPr>
          <w:rFonts w:hAnsi="ＭＳ 明朝" w:hint="eastAsia"/>
          <w:sz w:val="28"/>
          <w:szCs w:val="28"/>
        </w:rPr>
        <w:t>（決算）</w:t>
      </w:r>
      <w:r w:rsidRPr="002D2BC3">
        <w:rPr>
          <w:rFonts w:hAnsi="ＭＳ 明朝" w:hint="eastAsia"/>
          <w:sz w:val="28"/>
          <w:szCs w:val="28"/>
        </w:rPr>
        <w:t>書</w:t>
      </w:r>
    </w:p>
    <w:p w14:paraId="1C083C9C" w14:textId="77777777" w:rsidR="00F62362" w:rsidRPr="002D2BC3" w:rsidRDefault="00F62362" w:rsidP="00127BAB">
      <w:pPr>
        <w:jc w:val="center"/>
        <w:rPr>
          <w:rFonts w:hAnsi="ＭＳ 明朝"/>
          <w:sz w:val="28"/>
          <w:szCs w:val="28"/>
        </w:rPr>
      </w:pPr>
    </w:p>
    <w:p w14:paraId="3CEB1811" w14:textId="4673BB95" w:rsidR="009C0147" w:rsidRPr="002D2BC3" w:rsidRDefault="009C0147" w:rsidP="009C0147">
      <w:pPr>
        <w:jc w:val="left"/>
        <w:rPr>
          <w:rFonts w:hAnsi="ＭＳ 明朝"/>
          <w:u w:val="single"/>
        </w:rPr>
      </w:pPr>
      <w:r w:rsidRPr="002D2BC3">
        <w:rPr>
          <w:rFonts w:hAnsi="ＭＳ 明朝" w:hint="eastAsia"/>
          <w:u w:val="single"/>
        </w:rPr>
        <w:t xml:space="preserve">団体名　　　　　　　　　　　　　　　</w:t>
      </w:r>
      <w:r w:rsidR="00D67C6A" w:rsidRPr="002D2BC3">
        <w:rPr>
          <w:rFonts w:hAnsi="ＭＳ 明朝" w:hint="eastAsia"/>
          <w:u w:val="single"/>
        </w:rPr>
        <w:t xml:space="preserve">　</w:t>
      </w:r>
    </w:p>
    <w:p w14:paraId="53675473" w14:textId="77777777" w:rsidR="00127BAB" w:rsidRPr="00AA576F" w:rsidRDefault="00127BAB" w:rsidP="00127BAB">
      <w:pPr>
        <w:jc w:val="center"/>
        <w:rPr>
          <w:rFonts w:hAnsi="ＭＳ 明朝"/>
        </w:rPr>
      </w:pPr>
    </w:p>
    <w:p w14:paraId="3E1F9C04" w14:textId="563DB015" w:rsidR="00127BAB" w:rsidRPr="00AA576F" w:rsidRDefault="00127BAB" w:rsidP="00127BAB">
      <w:pPr>
        <w:jc w:val="left"/>
        <w:rPr>
          <w:rFonts w:hAnsi="ＭＳ 明朝"/>
        </w:rPr>
      </w:pPr>
      <w:r w:rsidRPr="00AA576F">
        <w:rPr>
          <w:rFonts w:hAnsi="ＭＳ 明朝" w:hint="eastAsia"/>
        </w:rPr>
        <w:t>〇収入の部</w:t>
      </w:r>
      <w:r w:rsidR="004C5035">
        <w:rPr>
          <w:rFonts w:hAnsi="ＭＳ 明朝" w:hint="eastAsia"/>
        </w:rPr>
        <w:t xml:space="preserve">　　　　　　　　　　　　　　　　　　　　　　　　　　　　　　　　（円）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524"/>
        <w:gridCol w:w="2126"/>
        <w:gridCol w:w="1984"/>
      </w:tblGrid>
      <w:tr w:rsidR="00630003" w:rsidRPr="00AA576F" w14:paraId="29999149" w14:textId="77777777" w:rsidTr="00622818">
        <w:tc>
          <w:tcPr>
            <w:tcW w:w="5524" w:type="dxa"/>
          </w:tcPr>
          <w:p w14:paraId="5DB10FEE" w14:textId="3D18202D" w:rsidR="00630003" w:rsidRPr="00AA576F" w:rsidRDefault="00630003" w:rsidP="004F55F8">
            <w:pPr>
              <w:spacing w:line="360" w:lineRule="auto"/>
              <w:jc w:val="center"/>
              <w:rPr>
                <w:rFonts w:hAnsi="ＭＳ 明朝"/>
              </w:rPr>
            </w:pPr>
            <w:r w:rsidRPr="00AA576F">
              <w:rPr>
                <w:rFonts w:hAnsi="ＭＳ 明朝" w:hint="eastAsia"/>
              </w:rPr>
              <w:t>項　目</w:t>
            </w:r>
          </w:p>
        </w:tc>
        <w:tc>
          <w:tcPr>
            <w:tcW w:w="2126" w:type="dxa"/>
          </w:tcPr>
          <w:p w14:paraId="6CBD0C6D" w14:textId="47330118" w:rsidR="00630003" w:rsidRPr="00AA576F" w:rsidRDefault="00630003" w:rsidP="004F55F8">
            <w:pPr>
              <w:spacing w:line="360" w:lineRule="auto"/>
              <w:jc w:val="center"/>
              <w:rPr>
                <w:rFonts w:hAnsi="ＭＳ 明朝"/>
              </w:rPr>
            </w:pPr>
            <w:r w:rsidRPr="00AA576F">
              <w:rPr>
                <w:rFonts w:hAnsi="ＭＳ 明朝" w:hint="eastAsia"/>
              </w:rPr>
              <w:t>予算額</w:t>
            </w:r>
          </w:p>
        </w:tc>
        <w:tc>
          <w:tcPr>
            <w:tcW w:w="1984" w:type="dxa"/>
          </w:tcPr>
          <w:p w14:paraId="2B92B22D" w14:textId="0ABDBF01" w:rsidR="00630003" w:rsidRPr="00AA576F" w:rsidRDefault="00630003" w:rsidP="004F55F8">
            <w:pPr>
              <w:spacing w:line="360" w:lineRule="auto"/>
              <w:jc w:val="center"/>
              <w:rPr>
                <w:rFonts w:hAnsi="ＭＳ 明朝"/>
              </w:rPr>
            </w:pPr>
            <w:r w:rsidRPr="00AA576F">
              <w:rPr>
                <w:rFonts w:hAnsi="ＭＳ 明朝" w:hint="eastAsia"/>
              </w:rPr>
              <w:t>決算額</w:t>
            </w:r>
          </w:p>
        </w:tc>
      </w:tr>
      <w:tr w:rsidR="009B13AA" w:rsidRPr="009B13AA" w14:paraId="64A566D6" w14:textId="77777777" w:rsidTr="00622818">
        <w:tc>
          <w:tcPr>
            <w:tcW w:w="5524" w:type="dxa"/>
          </w:tcPr>
          <w:p w14:paraId="03676D9F" w14:textId="790AA686" w:rsidR="00630003" w:rsidRPr="009B13AA" w:rsidRDefault="00622818" w:rsidP="000B5ECD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岩国市中学校部活動地域展開支援事業費補助金</w:t>
            </w:r>
          </w:p>
        </w:tc>
        <w:tc>
          <w:tcPr>
            <w:tcW w:w="2126" w:type="dxa"/>
          </w:tcPr>
          <w:p w14:paraId="31E526E8" w14:textId="77777777" w:rsidR="00630003" w:rsidRPr="009B13AA" w:rsidRDefault="00630003" w:rsidP="002907B5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3F126A53" w14:textId="77777777" w:rsidR="00630003" w:rsidRPr="009B13AA" w:rsidRDefault="00630003" w:rsidP="002907B5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32D866CC" w14:textId="77777777" w:rsidTr="00622818">
        <w:tc>
          <w:tcPr>
            <w:tcW w:w="5524" w:type="dxa"/>
          </w:tcPr>
          <w:p w14:paraId="38670B57" w14:textId="20109EFD" w:rsidR="00630003" w:rsidRPr="009B13AA" w:rsidRDefault="00630003" w:rsidP="000B5ECD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団体自己資金</w:t>
            </w:r>
          </w:p>
        </w:tc>
        <w:tc>
          <w:tcPr>
            <w:tcW w:w="2126" w:type="dxa"/>
          </w:tcPr>
          <w:p w14:paraId="642ADC26" w14:textId="77777777" w:rsidR="00630003" w:rsidRPr="009B13AA" w:rsidRDefault="00630003" w:rsidP="002907B5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5B4C8BF3" w14:textId="77777777" w:rsidR="00630003" w:rsidRPr="009B13AA" w:rsidRDefault="00630003" w:rsidP="002907B5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630003" w:rsidRPr="009B13AA" w14:paraId="46409DC1" w14:textId="77777777" w:rsidTr="00622818">
        <w:tc>
          <w:tcPr>
            <w:tcW w:w="5524" w:type="dxa"/>
            <w:tcBorders>
              <w:top w:val="double" w:sz="4" w:space="0" w:color="auto"/>
            </w:tcBorders>
          </w:tcPr>
          <w:p w14:paraId="5510BE05" w14:textId="68521BD6" w:rsidR="00630003" w:rsidRPr="009B13AA" w:rsidRDefault="00630003" w:rsidP="00C81DD3">
            <w:pPr>
              <w:spacing w:line="360" w:lineRule="auto"/>
              <w:jc w:val="center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合　計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7E56B8D4" w14:textId="77777777" w:rsidR="00630003" w:rsidRPr="009B13AA" w:rsidRDefault="00630003" w:rsidP="002907B5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</w:tcPr>
          <w:p w14:paraId="5FFD963F" w14:textId="77777777" w:rsidR="00630003" w:rsidRPr="009B13AA" w:rsidRDefault="00630003" w:rsidP="002907B5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</w:tbl>
    <w:p w14:paraId="53FD38F2" w14:textId="77777777" w:rsidR="0035248F" w:rsidRPr="009B13AA" w:rsidRDefault="0035248F" w:rsidP="00127BAB">
      <w:pPr>
        <w:jc w:val="left"/>
        <w:rPr>
          <w:rFonts w:hAnsi="ＭＳ 明朝"/>
        </w:rPr>
      </w:pPr>
    </w:p>
    <w:p w14:paraId="29CD9482" w14:textId="38B006AF" w:rsidR="00127BAB" w:rsidRPr="009B13AA" w:rsidRDefault="00127BAB" w:rsidP="00127BAB">
      <w:pPr>
        <w:jc w:val="left"/>
        <w:rPr>
          <w:rFonts w:hAnsi="ＭＳ 明朝"/>
        </w:rPr>
      </w:pPr>
      <w:r w:rsidRPr="009B13AA">
        <w:rPr>
          <w:rFonts w:hAnsi="ＭＳ 明朝" w:hint="eastAsia"/>
        </w:rPr>
        <w:t>〇支出の部</w:t>
      </w:r>
      <w:r w:rsidR="004C5035" w:rsidRPr="009B13AA">
        <w:rPr>
          <w:rFonts w:hAnsi="ＭＳ 明朝" w:hint="eastAsia"/>
        </w:rPr>
        <w:t xml:space="preserve">　　　　　　　　　　　　　　　　　　　　　　　　　　　　　　　　（円）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8"/>
        <w:gridCol w:w="3116"/>
        <w:gridCol w:w="2126"/>
        <w:gridCol w:w="1984"/>
      </w:tblGrid>
      <w:tr w:rsidR="009B13AA" w:rsidRPr="009B13AA" w14:paraId="6F95DC66" w14:textId="77777777" w:rsidTr="00622818">
        <w:tc>
          <w:tcPr>
            <w:tcW w:w="5524" w:type="dxa"/>
            <w:gridSpan w:val="2"/>
          </w:tcPr>
          <w:p w14:paraId="43AF9A2A" w14:textId="4E9DF506" w:rsidR="00357DDB" w:rsidRPr="009B13AA" w:rsidRDefault="00357DDB" w:rsidP="00D9341C">
            <w:pPr>
              <w:spacing w:line="360" w:lineRule="auto"/>
              <w:jc w:val="center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項　目</w:t>
            </w:r>
          </w:p>
        </w:tc>
        <w:tc>
          <w:tcPr>
            <w:tcW w:w="2126" w:type="dxa"/>
          </w:tcPr>
          <w:p w14:paraId="0DA5A819" w14:textId="77777777" w:rsidR="00357DDB" w:rsidRPr="009B13AA" w:rsidRDefault="00357DDB" w:rsidP="00F86AA5">
            <w:pPr>
              <w:spacing w:line="360" w:lineRule="auto"/>
              <w:jc w:val="center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予算額</w:t>
            </w:r>
          </w:p>
        </w:tc>
        <w:tc>
          <w:tcPr>
            <w:tcW w:w="1984" w:type="dxa"/>
          </w:tcPr>
          <w:p w14:paraId="42BA0976" w14:textId="60E00827" w:rsidR="00357DDB" w:rsidRPr="009B13AA" w:rsidRDefault="00357DDB" w:rsidP="00F86AA5">
            <w:pPr>
              <w:spacing w:line="360" w:lineRule="auto"/>
              <w:jc w:val="center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決算額</w:t>
            </w:r>
          </w:p>
        </w:tc>
      </w:tr>
      <w:tr w:rsidR="009B13AA" w:rsidRPr="009B13AA" w14:paraId="7A9D0105" w14:textId="77777777" w:rsidTr="00622818">
        <w:tc>
          <w:tcPr>
            <w:tcW w:w="2408" w:type="dxa"/>
            <w:vMerge w:val="restart"/>
          </w:tcPr>
          <w:p w14:paraId="63353242" w14:textId="25B57A07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需用費</w:t>
            </w:r>
          </w:p>
        </w:tc>
        <w:tc>
          <w:tcPr>
            <w:tcW w:w="3116" w:type="dxa"/>
          </w:tcPr>
          <w:p w14:paraId="0AD5FBE6" w14:textId="1EB67C92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消耗品費</w:t>
            </w:r>
          </w:p>
        </w:tc>
        <w:tc>
          <w:tcPr>
            <w:tcW w:w="2126" w:type="dxa"/>
          </w:tcPr>
          <w:p w14:paraId="026B6573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4E2D6BF0" w14:textId="3E3E9874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13A632C8" w14:textId="77777777" w:rsidTr="00622818">
        <w:tc>
          <w:tcPr>
            <w:tcW w:w="2408" w:type="dxa"/>
            <w:vMerge/>
          </w:tcPr>
          <w:p w14:paraId="743D1E37" w14:textId="6B92B79F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</w:p>
        </w:tc>
        <w:tc>
          <w:tcPr>
            <w:tcW w:w="3116" w:type="dxa"/>
          </w:tcPr>
          <w:p w14:paraId="67BD187E" w14:textId="34B10DB5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燃料費</w:t>
            </w:r>
          </w:p>
        </w:tc>
        <w:tc>
          <w:tcPr>
            <w:tcW w:w="2126" w:type="dxa"/>
          </w:tcPr>
          <w:p w14:paraId="287A265F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5C6184FF" w14:textId="379D4C05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7A50D272" w14:textId="77777777" w:rsidTr="00622818">
        <w:tc>
          <w:tcPr>
            <w:tcW w:w="2408" w:type="dxa"/>
            <w:vMerge/>
          </w:tcPr>
          <w:p w14:paraId="69F6D4B5" w14:textId="1D848C6F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</w:p>
        </w:tc>
        <w:tc>
          <w:tcPr>
            <w:tcW w:w="3116" w:type="dxa"/>
          </w:tcPr>
          <w:p w14:paraId="3D4B0A7B" w14:textId="0873F11B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印刷製本費</w:t>
            </w:r>
          </w:p>
        </w:tc>
        <w:tc>
          <w:tcPr>
            <w:tcW w:w="2126" w:type="dxa"/>
          </w:tcPr>
          <w:p w14:paraId="3A58EAA9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02DDEBA7" w14:textId="5DF926F8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29E9CCEF" w14:textId="77777777" w:rsidTr="00622818">
        <w:tc>
          <w:tcPr>
            <w:tcW w:w="2408" w:type="dxa"/>
            <w:vMerge w:val="restart"/>
          </w:tcPr>
          <w:p w14:paraId="09A64A44" w14:textId="22FDE067" w:rsidR="000C0390" w:rsidRPr="009B13AA" w:rsidRDefault="006A531A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役務費</w:t>
            </w:r>
          </w:p>
        </w:tc>
        <w:tc>
          <w:tcPr>
            <w:tcW w:w="3116" w:type="dxa"/>
          </w:tcPr>
          <w:p w14:paraId="4B7BC714" w14:textId="1B2F191F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通信費</w:t>
            </w:r>
          </w:p>
        </w:tc>
        <w:tc>
          <w:tcPr>
            <w:tcW w:w="2126" w:type="dxa"/>
          </w:tcPr>
          <w:p w14:paraId="1DB5410A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669122D4" w14:textId="5E813403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4128B239" w14:textId="77777777" w:rsidTr="00622818">
        <w:tc>
          <w:tcPr>
            <w:tcW w:w="2408" w:type="dxa"/>
            <w:vMerge/>
          </w:tcPr>
          <w:p w14:paraId="731F62B3" w14:textId="77777777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</w:p>
        </w:tc>
        <w:tc>
          <w:tcPr>
            <w:tcW w:w="3116" w:type="dxa"/>
          </w:tcPr>
          <w:p w14:paraId="161A5C73" w14:textId="2FA1C169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手数料</w:t>
            </w:r>
          </w:p>
        </w:tc>
        <w:tc>
          <w:tcPr>
            <w:tcW w:w="2126" w:type="dxa"/>
          </w:tcPr>
          <w:p w14:paraId="2CF7431A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0C595F27" w14:textId="490A58A3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649F5590" w14:textId="77777777" w:rsidTr="00622818">
        <w:tc>
          <w:tcPr>
            <w:tcW w:w="2408" w:type="dxa"/>
            <w:vMerge/>
          </w:tcPr>
          <w:p w14:paraId="750D48D4" w14:textId="77777777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</w:p>
        </w:tc>
        <w:tc>
          <w:tcPr>
            <w:tcW w:w="3116" w:type="dxa"/>
          </w:tcPr>
          <w:p w14:paraId="19AFE44E" w14:textId="62D7AB84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保険料</w:t>
            </w:r>
          </w:p>
        </w:tc>
        <w:tc>
          <w:tcPr>
            <w:tcW w:w="2126" w:type="dxa"/>
          </w:tcPr>
          <w:p w14:paraId="1EBF9043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0BD63E69" w14:textId="1433B551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2C0E9FC5" w14:textId="77777777" w:rsidTr="00622818">
        <w:tc>
          <w:tcPr>
            <w:tcW w:w="2408" w:type="dxa"/>
            <w:vMerge w:val="restart"/>
          </w:tcPr>
          <w:p w14:paraId="5CE75145" w14:textId="4BEE4E66" w:rsidR="000C0390" w:rsidRPr="009B13AA" w:rsidRDefault="006A531A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使用料・</w:t>
            </w:r>
            <w:r w:rsidR="00C82B32" w:rsidRPr="009B13AA">
              <w:rPr>
                <w:rFonts w:hAnsi="ＭＳ 明朝" w:hint="eastAsia"/>
              </w:rPr>
              <w:t>賃借料</w:t>
            </w:r>
          </w:p>
        </w:tc>
        <w:tc>
          <w:tcPr>
            <w:tcW w:w="3116" w:type="dxa"/>
          </w:tcPr>
          <w:p w14:paraId="3125AF24" w14:textId="0471A359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会場借上料</w:t>
            </w:r>
          </w:p>
        </w:tc>
        <w:tc>
          <w:tcPr>
            <w:tcW w:w="2126" w:type="dxa"/>
          </w:tcPr>
          <w:p w14:paraId="0D762FFB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0DBCC136" w14:textId="7FFFA552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13A41D11" w14:textId="77777777" w:rsidTr="00622818">
        <w:tc>
          <w:tcPr>
            <w:tcW w:w="2408" w:type="dxa"/>
            <w:vMerge/>
          </w:tcPr>
          <w:p w14:paraId="05A62A18" w14:textId="77777777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</w:p>
        </w:tc>
        <w:tc>
          <w:tcPr>
            <w:tcW w:w="3116" w:type="dxa"/>
          </w:tcPr>
          <w:p w14:paraId="52A98055" w14:textId="1CB121AB" w:rsidR="000C0390" w:rsidRPr="009B13AA" w:rsidRDefault="000C0390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バス借上料</w:t>
            </w:r>
          </w:p>
        </w:tc>
        <w:tc>
          <w:tcPr>
            <w:tcW w:w="2126" w:type="dxa"/>
          </w:tcPr>
          <w:p w14:paraId="321668B0" w14:textId="77777777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4BAD1DC3" w14:textId="6E2239F5" w:rsidR="000C0390" w:rsidRPr="009B13AA" w:rsidRDefault="000C0390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1A530C74" w14:textId="77777777" w:rsidTr="00622818">
        <w:tc>
          <w:tcPr>
            <w:tcW w:w="5524" w:type="dxa"/>
            <w:gridSpan w:val="2"/>
          </w:tcPr>
          <w:p w14:paraId="2025A026" w14:textId="2741336C" w:rsidR="00BF27FC" w:rsidRPr="009B13AA" w:rsidRDefault="00BF27FC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備品購入費</w:t>
            </w:r>
          </w:p>
        </w:tc>
        <w:tc>
          <w:tcPr>
            <w:tcW w:w="2126" w:type="dxa"/>
          </w:tcPr>
          <w:p w14:paraId="7C496869" w14:textId="77777777" w:rsidR="00BF27FC" w:rsidRPr="009B13AA" w:rsidRDefault="00BF27FC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5E7D8282" w14:textId="5816C326" w:rsidR="00BF27FC" w:rsidRPr="009B13AA" w:rsidRDefault="00BF27FC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5DF9C924" w14:textId="77777777" w:rsidTr="00622818">
        <w:tc>
          <w:tcPr>
            <w:tcW w:w="2408" w:type="dxa"/>
            <w:vMerge w:val="restart"/>
          </w:tcPr>
          <w:p w14:paraId="109F145B" w14:textId="60FD0B56" w:rsidR="006A531A" w:rsidRPr="009B13AA" w:rsidRDefault="00C82B32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負担金</w:t>
            </w:r>
          </w:p>
        </w:tc>
        <w:tc>
          <w:tcPr>
            <w:tcW w:w="3116" w:type="dxa"/>
          </w:tcPr>
          <w:p w14:paraId="41DCAC98" w14:textId="14A0483F" w:rsidR="006A531A" w:rsidRPr="009B13AA" w:rsidRDefault="006A531A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研修等負担金</w:t>
            </w:r>
          </w:p>
        </w:tc>
        <w:tc>
          <w:tcPr>
            <w:tcW w:w="2126" w:type="dxa"/>
          </w:tcPr>
          <w:p w14:paraId="7A88A4C5" w14:textId="77777777" w:rsidR="006A531A" w:rsidRPr="009B13AA" w:rsidRDefault="006A531A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49D60C46" w14:textId="18CFE4C9" w:rsidR="006A531A" w:rsidRPr="009B13AA" w:rsidRDefault="006A531A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4EEE725E" w14:textId="77777777" w:rsidTr="00622818">
        <w:tc>
          <w:tcPr>
            <w:tcW w:w="2408" w:type="dxa"/>
            <w:vMerge/>
          </w:tcPr>
          <w:p w14:paraId="51336804" w14:textId="77777777" w:rsidR="006A531A" w:rsidRPr="009B13AA" w:rsidRDefault="006A531A" w:rsidP="00D03A56">
            <w:pPr>
              <w:spacing w:line="360" w:lineRule="auto"/>
              <w:jc w:val="left"/>
              <w:rPr>
                <w:rFonts w:hAnsi="ＭＳ 明朝"/>
              </w:rPr>
            </w:pPr>
            <w:bookmarkStart w:id="1" w:name="_Hlk230360296"/>
          </w:p>
        </w:tc>
        <w:tc>
          <w:tcPr>
            <w:tcW w:w="3116" w:type="dxa"/>
          </w:tcPr>
          <w:p w14:paraId="3C2A4389" w14:textId="686458E5" w:rsidR="006A531A" w:rsidRPr="009B13AA" w:rsidRDefault="006A531A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大会等参加</w:t>
            </w:r>
            <w:r w:rsidR="00357DDB" w:rsidRPr="009B13AA">
              <w:rPr>
                <w:rFonts w:hAnsi="ＭＳ 明朝" w:hint="eastAsia"/>
              </w:rPr>
              <w:t>費</w:t>
            </w:r>
          </w:p>
        </w:tc>
        <w:tc>
          <w:tcPr>
            <w:tcW w:w="2126" w:type="dxa"/>
          </w:tcPr>
          <w:p w14:paraId="05B856AE" w14:textId="77777777" w:rsidR="006A531A" w:rsidRPr="009B13AA" w:rsidRDefault="006A531A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3C6DAFB1" w14:textId="5859BD19" w:rsidR="006A531A" w:rsidRPr="009B13AA" w:rsidRDefault="006A531A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tr w:rsidR="009B13AA" w:rsidRPr="009B13AA" w14:paraId="46C1B436" w14:textId="77777777" w:rsidTr="00622818">
        <w:tc>
          <w:tcPr>
            <w:tcW w:w="2408" w:type="dxa"/>
            <w:vMerge/>
          </w:tcPr>
          <w:p w14:paraId="0E4C2F88" w14:textId="77777777" w:rsidR="006A531A" w:rsidRPr="009B13AA" w:rsidRDefault="006A531A" w:rsidP="00D03A56">
            <w:pPr>
              <w:spacing w:line="360" w:lineRule="auto"/>
              <w:jc w:val="left"/>
              <w:rPr>
                <w:rFonts w:hAnsi="ＭＳ 明朝"/>
              </w:rPr>
            </w:pPr>
          </w:p>
        </w:tc>
        <w:tc>
          <w:tcPr>
            <w:tcW w:w="3116" w:type="dxa"/>
          </w:tcPr>
          <w:p w14:paraId="1BC8226A" w14:textId="7BED0466" w:rsidR="006A531A" w:rsidRPr="009B13AA" w:rsidRDefault="006A531A" w:rsidP="00D03A56">
            <w:pPr>
              <w:spacing w:line="360" w:lineRule="auto"/>
              <w:jc w:val="left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登録料</w:t>
            </w:r>
          </w:p>
        </w:tc>
        <w:tc>
          <w:tcPr>
            <w:tcW w:w="2126" w:type="dxa"/>
          </w:tcPr>
          <w:p w14:paraId="67DD0436" w14:textId="77777777" w:rsidR="006A531A" w:rsidRPr="009B13AA" w:rsidRDefault="006A531A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</w:tcPr>
          <w:p w14:paraId="24F7854D" w14:textId="77777777" w:rsidR="006A531A" w:rsidRPr="009B13AA" w:rsidRDefault="006A531A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bookmarkEnd w:id="1"/>
      <w:tr w:rsidR="00145B0D" w:rsidRPr="009B13AA" w14:paraId="6B532DCB" w14:textId="77777777" w:rsidTr="00622818">
        <w:tc>
          <w:tcPr>
            <w:tcW w:w="5524" w:type="dxa"/>
            <w:gridSpan w:val="2"/>
            <w:tcBorders>
              <w:top w:val="double" w:sz="4" w:space="0" w:color="auto"/>
            </w:tcBorders>
          </w:tcPr>
          <w:p w14:paraId="79BEB76A" w14:textId="4C1DBC87" w:rsidR="00145B0D" w:rsidRPr="009B13AA" w:rsidRDefault="00145B0D" w:rsidP="00145B0D">
            <w:pPr>
              <w:spacing w:line="360" w:lineRule="auto"/>
              <w:jc w:val="center"/>
              <w:rPr>
                <w:rFonts w:hAnsi="ＭＳ 明朝"/>
              </w:rPr>
            </w:pPr>
            <w:r w:rsidRPr="009B13AA">
              <w:rPr>
                <w:rFonts w:hAnsi="ＭＳ 明朝" w:hint="eastAsia"/>
              </w:rPr>
              <w:t>合　計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01F9396F" w14:textId="77777777" w:rsidR="00145B0D" w:rsidRPr="009B13AA" w:rsidRDefault="00145B0D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</w:tcPr>
          <w:p w14:paraId="248F5612" w14:textId="727B5F05" w:rsidR="00145B0D" w:rsidRPr="009B13AA" w:rsidRDefault="00145B0D" w:rsidP="00491D41">
            <w:pPr>
              <w:spacing w:line="360" w:lineRule="auto"/>
              <w:jc w:val="right"/>
              <w:rPr>
                <w:rFonts w:hAnsi="ＭＳ 明朝"/>
              </w:rPr>
            </w:pPr>
          </w:p>
        </w:tc>
      </w:tr>
      <w:bookmarkEnd w:id="0"/>
    </w:tbl>
    <w:p w14:paraId="56D6ED3D" w14:textId="370D14B0" w:rsidR="00590F7D" w:rsidRPr="009B13AA" w:rsidRDefault="00590F7D" w:rsidP="00622818">
      <w:pPr>
        <w:widowControl/>
        <w:jc w:val="left"/>
        <w:rPr>
          <w:rFonts w:hAnsi="ＭＳ 明朝"/>
        </w:rPr>
      </w:pPr>
    </w:p>
    <w:sectPr w:rsidR="00590F7D" w:rsidRPr="009B13AA" w:rsidSect="00622818">
      <w:pgSz w:w="11906" w:h="16838" w:code="9"/>
      <w:pgMar w:top="1134" w:right="1134" w:bottom="851" w:left="1134" w:header="851" w:footer="992" w:gutter="0"/>
      <w:cols w:space="425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C3B3F" w14:textId="77777777" w:rsidR="000946E9" w:rsidRDefault="000946E9" w:rsidP="0048186B">
      <w:r>
        <w:separator/>
      </w:r>
    </w:p>
  </w:endnote>
  <w:endnote w:type="continuationSeparator" w:id="0">
    <w:p w14:paraId="3303E56A" w14:textId="77777777" w:rsidR="000946E9" w:rsidRDefault="000946E9" w:rsidP="00481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6C93" w14:textId="77777777" w:rsidR="000946E9" w:rsidRDefault="000946E9" w:rsidP="0048186B">
      <w:r>
        <w:separator/>
      </w:r>
    </w:p>
  </w:footnote>
  <w:footnote w:type="continuationSeparator" w:id="0">
    <w:p w14:paraId="23E78E44" w14:textId="77777777" w:rsidR="000946E9" w:rsidRDefault="000946E9" w:rsidP="00481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proofState w:spelling="clean" w:grammar="clean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A8E"/>
    <w:rsid w:val="000238CF"/>
    <w:rsid w:val="00063168"/>
    <w:rsid w:val="00075E2B"/>
    <w:rsid w:val="000946E9"/>
    <w:rsid w:val="000B5ECD"/>
    <w:rsid w:val="000C0390"/>
    <w:rsid w:val="000F5711"/>
    <w:rsid w:val="00115906"/>
    <w:rsid w:val="00127BAB"/>
    <w:rsid w:val="00145B0D"/>
    <w:rsid w:val="00170015"/>
    <w:rsid w:val="00194A61"/>
    <w:rsid w:val="001A46E6"/>
    <w:rsid w:val="001E3C33"/>
    <w:rsid w:val="002156F5"/>
    <w:rsid w:val="00246879"/>
    <w:rsid w:val="00265B8A"/>
    <w:rsid w:val="00271C30"/>
    <w:rsid w:val="002907B5"/>
    <w:rsid w:val="002A27D2"/>
    <w:rsid w:val="002B0913"/>
    <w:rsid w:val="002B505A"/>
    <w:rsid w:val="002D2BC3"/>
    <w:rsid w:val="0035248F"/>
    <w:rsid w:val="00357DDB"/>
    <w:rsid w:val="00362E9A"/>
    <w:rsid w:val="0037247A"/>
    <w:rsid w:val="00372DF7"/>
    <w:rsid w:val="003A1F64"/>
    <w:rsid w:val="003B187F"/>
    <w:rsid w:val="003E015C"/>
    <w:rsid w:val="004444B6"/>
    <w:rsid w:val="0046754D"/>
    <w:rsid w:val="0048186B"/>
    <w:rsid w:val="00491D41"/>
    <w:rsid w:val="004C5035"/>
    <w:rsid w:val="004C5C13"/>
    <w:rsid w:val="004D7A03"/>
    <w:rsid w:val="004F55F8"/>
    <w:rsid w:val="00505879"/>
    <w:rsid w:val="00563998"/>
    <w:rsid w:val="00584D5B"/>
    <w:rsid w:val="00590F7D"/>
    <w:rsid w:val="005C051E"/>
    <w:rsid w:val="005E0CE1"/>
    <w:rsid w:val="005E6F7E"/>
    <w:rsid w:val="005F29B3"/>
    <w:rsid w:val="00622818"/>
    <w:rsid w:val="00630003"/>
    <w:rsid w:val="0069236B"/>
    <w:rsid w:val="00694267"/>
    <w:rsid w:val="00695485"/>
    <w:rsid w:val="006A531A"/>
    <w:rsid w:val="006C773C"/>
    <w:rsid w:val="00722AE6"/>
    <w:rsid w:val="00725244"/>
    <w:rsid w:val="00784655"/>
    <w:rsid w:val="007C5581"/>
    <w:rsid w:val="007E7938"/>
    <w:rsid w:val="007F3DAA"/>
    <w:rsid w:val="00832B3E"/>
    <w:rsid w:val="008439E0"/>
    <w:rsid w:val="00860E15"/>
    <w:rsid w:val="00867832"/>
    <w:rsid w:val="008B36F0"/>
    <w:rsid w:val="008F451A"/>
    <w:rsid w:val="00905DFF"/>
    <w:rsid w:val="0090637A"/>
    <w:rsid w:val="00924CB1"/>
    <w:rsid w:val="00955D51"/>
    <w:rsid w:val="00980777"/>
    <w:rsid w:val="00984371"/>
    <w:rsid w:val="009B13AA"/>
    <w:rsid w:val="009C0147"/>
    <w:rsid w:val="009F64CB"/>
    <w:rsid w:val="00A02849"/>
    <w:rsid w:val="00A32175"/>
    <w:rsid w:val="00A715C1"/>
    <w:rsid w:val="00A9687B"/>
    <w:rsid w:val="00AA3F63"/>
    <w:rsid w:val="00AA576F"/>
    <w:rsid w:val="00AE0DA5"/>
    <w:rsid w:val="00AF4B6B"/>
    <w:rsid w:val="00B022D2"/>
    <w:rsid w:val="00B53BCF"/>
    <w:rsid w:val="00B61E33"/>
    <w:rsid w:val="00B922EE"/>
    <w:rsid w:val="00BA2D35"/>
    <w:rsid w:val="00BA4E85"/>
    <w:rsid w:val="00BC1C50"/>
    <w:rsid w:val="00BD23C1"/>
    <w:rsid w:val="00BF27FC"/>
    <w:rsid w:val="00C17ACD"/>
    <w:rsid w:val="00C34A8E"/>
    <w:rsid w:val="00C53BE8"/>
    <w:rsid w:val="00C611EF"/>
    <w:rsid w:val="00C61A4A"/>
    <w:rsid w:val="00C81DD3"/>
    <w:rsid w:val="00C82B32"/>
    <w:rsid w:val="00C974A5"/>
    <w:rsid w:val="00CA11EB"/>
    <w:rsid w:val="00CB3FA4"/>
    <w:rsid w:val="00CB58D8"/>
    <w:rsid w:val="00CD234F"/>
    <w:rsid w:val="00D03A56"/>
    <w:rsid w:val="00D05832"/>
    <w:rsid w:val="00D16AA7"/>
    <w:rsid w:val="00D377F8"/>
    <w:rsid w:val="00D67C6A"/>
    <w:rsid w:val="00D9341C"/>
    <w:rsid w:val="00D9379A"/>
    <w:rsid w:val="00DB6019"/>
    <w:rsid w:val="00DD3E7D"/>
    <w:rsid w:val="00E77E61"/>
    <w:rsid w:val="00EA752A"/>
    <w:rsid w:val="00EA78B4"/>
    <w:rsid w:val="00ED3945"/>
    <w:rsid w:val="00ED4F0F"/>
    <w:rsid w:val="00ED5418"/>
    <w:rsid w:val="00F1241C"/>
    <w:rsid w:val="00F1338F"/>
    <w:rsid w:val="00F23C40"/>
    <w:rsid w:val="00F26B6B"/>
    <w:rsid w:val="00F354DA"/>
    <w:rsid w:val="00F42DCF"/>
    <w:rsid w:val="00F62362"/>
    <w:rsid w:val="00F86AA5"/>
    <w:rsid w:val="00FA52F6"/>
    <w:rsid w:val="00FD514C"/>
    <w:rsid w:val="00FE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6F50D"/>
  <w15:chartTrackingRefBased/>
  <w15:docId w15:val="{D4B47A30-7028-4C86-8AD8-28B6D738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879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4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18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186B"/>
  </w:style>
  <w:style w:type="paragraph" w:styleId="a6">
    <w:name w:val="footer"/>
    <w:basedOn w:val="a"/>
    <w:link w:val="a7"/>
    <w:uiPriority w:val="99"/>
    <w:unhideWhenUsed/>
    <w:rsid w:val="004818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186B"/>
  </w:style>
  <w:style w:type="paragraph" w:styleId="a8">
    <w:name w:val="List Paragraph"/>
    <w:basedOn w:val="a"/>
    <w:uiPriority w:val="34"/>
    <w:qFormat/>
    <w:rsid w:val="0069236B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F3D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F3D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翔</dc:creator>
  <cp:keywords/>
  <dc:description/>
  <cp:lastModifiedBy>大越　美緒</cp:lastModifiedBy>
  <cp:revision>80</cp:revision>
  <cp:lastPrinted>2026-05-28T06:16:00Z</cp:lastPrinted>
  <dcterms:created xsi:type="dcterms:W3CDTF">2023-08-23T05:02:00Z</dcterms:created>
  <dcterms:modified xsi:type="dcterms:W3CDTF">2026-09-14T00:12:00Z</dcterms:modified>
</cp:coreProperties>
</file>