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D4BDF" w14:textId="1C0E8518" w:rsidR="00D90D62" w:rsidRDefault="007E33A9" w:rsidP="00D90D62">
      <w:pPr>
        <w:jc w:val="center"/>
      </w:pPr>
      <w:r w:rsidRPr="0013692B">
        <w:rPr>
          <w:rFonts w:hAnsi="ＭＳ 明朝"/>
        </w:rPr>
        <w:t>岩国市立美和病院および岩国市立錦中央医院電子カルテ導入</w:t>
      </w:r>
      <w:r w:rsidR="00D90D62">
        <w:rPr>
          <w:rFonts w:hint="eastAsia"/>
        </w:rPr>
        <w:t>業務委託仕様書</w:t>
      </w:r>
    </w:p>
    <w:p w14:paraId="64347649" w14:textId="77777777" w:rsidR="00D90D62" w:rsidRDefault="00D90D62" w:rsidP="00D90D62"/>
    <w:p w14:paraId="4BAACB46" w14:textId="63D6F61E" w:rsidR="00D90D62" w:rsidRPr="006330C0" w:rsidRDefault="00D90D62" w:rsidP="00D90D62">
      <w:r w:rsidRPr="006330C0">
        <w:rPr>
          <w:rFonts w:hint="eastAsia"/>
        </w:rPr>
        <w:t xml:space="preserve">１　業務名　　　</w:t>
      </w:r>
      <w:r w:rsidR="007E33A9" w:rsidRPr="0013692B">
        <w:rPr>
          <w:rFonts w:hAnsi="ＭＳ 明朝"/>
        </w:rPr>
        <w:t>岩国市立美和病院および岩国市立錦中央医院電子カルテ導入</w:t>
      </w:r>
      <w:r w:rsidR="007E33A9">
        <w:rPr>
          <w:rFonts w:hint="eastAsia"/>
        </w:rPr>
        <w:t>業務</w:t>
      </w:r>
    </w:p>
    <w:p w14:paraId="724526D3" w14:textId="77777777" w:rsidR="00D90D62" w:rsidRPr="006330C0" w:rsidRDefault="00D90D62" w:rsidP="00D90D62"/>
    <w:p w14:paraId="61EF6A28" w14:textId="006887C8" w:rsidR="00D90D62" w:rsidRPr="006330C0" w:rsidRDefault="00D90D62" w:rsidP="00D90D62">
      <w:r w:rsidRPr="006330C0">
        <w:rPr>
          <w:rFonts w:hint="eastAsia"/>
        </w:rPr>
        <w:t>２　委託期間　　契約締結日</w:t>
      </w:r>
      <w:r w:rsidR="00381FE9">
        <w:rPr>
          <w:rFonts w:hint="eastAsia"/>
        </w:rPr>
        <w:t>の翌日</w:t>
      </w:r>
      <w:r w:rsidRPr="006330C0">
        <w:rPr>
          <w:rFonts w:hint="eastAsia"/>
        </w:rPr>
        <w:t>から令和</w:t>
      </w:r>
      <w:r w:rsidR="006112CA">
        <w:rPr>
          <w:rFonts w:hint="eastAsia"/>
        </w:rPr>
        <w:t>９</w:t>
      </w:r>
      <w:r w:rsidRPr="006330C0">
        <w:rPr>
          <w:rFonts w:hint="eastAsia"/>
        </w:rPr>
        <w:t>年</w:t>
      </w:r>
      <w:r w:rsidR="0014180A">
        <w:rPr>
          <w:rFonts w:hint="eastAsia"/>
        </w:rPr>
        <w:t>６</w:t>
      </w:r>
      <w:r w:rsidRPr="006330C0">
        <w:rPr>
          <w:rFonts w:hint="eastAsia"/>
        </w:rPr>
        <w:t>月</w:t>
      </w:r>
      <w:r w:rsidRPr="006330C0">
        <w:t>3</w:t>
      </w:r>
      <w:r w:rsidR="000B4482">
        <w:rPr>
          <w:rFonts w:hint="eastAsia"/>
        </w:rPr>
        <w:t>0</w:t>
      </w:r>
      <w:r w:rsidRPr="006330C0">
        <w:t>日まで</w:t>
      </w:r>
    </w:p>
    <w:p w14:paraId="38C863F6" w14:textId="77777777" w:rsidR="00D90D62" w:rsidRPr="006330C0" w:rsidRDefault="00D90D62" w:rsidP="00D90D62"/>
    <w:p w14:paraId="7AAFAFA0" w14:textId="3D398F12" w:rsidR="00D90D62" w:rsidRPr="006330C0" w:rsidRDefault="00D90D62" w:rsidP="00D90D62">
      <w:pPr>
        <w:ind w:left="241" w:hangingChars="100" w:hanging="241"/>
      </w:pPr>
      <w:r w:rsidRPr="006330C0">
        <w:rPr>
          <w:rFonts w:hint="eastAsia"/>
        </w:rPr>
        <w:t xml:space="preserve">３　業務の目的　</w:t>
      </w:r>
      <w:r w:rsidR="007E33A9">
        <w:rPr>
          <w:rFonts w:hAnsiTheme="minorEastAsia" w:hint="eastAsia"/>
        </w:rPr>
        <w:t>本業務は、医療用電子カルテのシステムおよび端末の更新に向けてシステムの構築を目的とする</w:t>
      </w:r>
      <w:r w:rsidR="007E33A9" w:rsidRPr="000A2647">
        <w:rPr>
          <w:rFonts w:hAnsiTheme="minorEastAsia"/>
          <w:color w:val="000000"/>
        </w:rPr>
        <w:t>。</w:t>
      </w:r>
    </w:p>
    <w:p w14:paraId="40F19678" w14:textId="77777777" w:rsidR="00D90D62" w:rsidRPr="006330C0" w:rsidRDefault="00D90D62" w:rsidP="00D90D62"/>
    <w:p w14:paraId="0F26517D" w14:textId="77777777" w:rsidR="00D90D62" w:rsidRPr="006330C0" w:rsidRDefault="00D90D62" w:rsidP="00D90D62">
      <w:r w:rsidRPr="004448F4">
        <w:rPr>
          <w:rFonts w:hint="eastAsia"/>
        </w:rPr>
        <w:t>４　業務内容</w:t>
      </w:r>
    </w:p>
    <w:p w14:paraId="4C10DE5C" w14:textId="6CD35205" w:rsidR="00D90D62" w:rsidRPr="006330C0" w:rsidRDefault="00D90D62" w:rsidP="00D90D62">
      <w:pPr>
        <w:ind w:left="241" w:hangingChars="100" w:hanging="241"/>
      </w:pPr>
      <w:r w:rsidRPr="006330C0">
        <w:rPr>
          <w:rFonts w:hint="eastAsia"/>
        </w:rPr>
        <w:t xml:space="preserve">　　</w:t>
      </w:r>
      <w:r w:rsidR="007E33A9">
        <w:rPr>
          <w:rFonts w:hint="eastAsia"/>
        </w:rPr>
        <w:t>別紙・システム仕様書の内容を確認し、令和</w:t>
      </w:r>
      <w:r w:rsidR="0014180A">
        <w:rPr>
          <w:rFonts w:hint="eastAsia"/>
        </w:rPr>
        <w:t>９</w:t>
      </w:r>
      <w:r w:rsidR="007E33A9">
        <w:rPr>
          <w:rFonts w:hint="eastAsia"/>
        </w:rPr>
        <w:t>年</w:t>
      </w:r>
      <w:r w:rsidR="0014180A">
        <w:rPr>
          <w:rFonts w:hint="eastAsia"/>
        </w:rPr>
        <w:t>７</w:t>
      </w:r>
      <w:r w:rsidR="007E33A9">
        <w:rPr>
          <w:rFonts w:hint="eastAsia"/>
        </w:rPr>
        <w:t>月</w:t>
      </w:r>
      <w:r w:rsidR="0014180A">
        <w:rPr>
          <w:rFonts w:hint="eastAsia"/>
        </w:rPr>
        <w:t>１</w:t>
      </w:r>
      <w:r w:rsidR="007E33A9">
        <w:rPr>
          <w:rFonts w:hint="eastAsia"/>
        </w:rPr>
        <w:t>日からの運用開始に向けてシステム構築を行う。</w:t>
      </w:r>
    </w:p>
    <w:p w14:paraId="0339198D" w14:textId="77777777" w:rsidR="00D90D62" w:rsidRPr="006330C0" w:rsidRDefault="00D90D62" w:rsidP="00D90D62"/>
    <w:p w14:paraId="4095FA55" w14:textId="77777777" w:rsidR="00D90D62" w:rsidRPr="006330C0" w:rsidRDefault="00D90D62" w:rsidP="00D90D62">
      <w:r w:rsidRPr="004448F4">
        <w:rPr>
          <w:rFonts w:hint="eastAsia"/>
        </w:rPr>
        <w:t>５　成果品</w:t>
      </w:r>
    </w:p>
    <w:p w14:paraId="54B16CFE" w14:textId="788D7912" w:rsidR="00D90D62" w:rsidRPr="006330C0" w:rsidRDefault="00D90D62" w:rsidP="00D90D62">
      <w:pPr>
        <w:ind w:left="241" w:hangingChars="100" w:hanging="241"/>
      </w:pPr>
      <w:r w:rsidRPr="006330C0">
        <w:rPr>
          <w:rFonts w:hint="eastAsia"/>
        </w:rPr>
        <w:t xml:space="preserve">　　本業務の成果品は、</w:t>
      </w:r>
      <w:r w:rsidR="007E33A9">
        <w:rPr>
          <w:rFonts w:hint="eastAsia"/>
        </w:rPr>
        <w:t>システム仕様書の内容のとおり。</w:t>
      </w:r>
    </w:p>
    <w:p w14:paraId="35AF1C26" w14:textId="77777777" w:rsidR="00D90D62" w:rsidRPr="006330C0" w:rsidRDefault="00D90D62" w:rsidP="00D90D62"/>
    <w:p w14:paraId="19D7A969" w14:textId="77777777" w:rsidR="00D90D62" w:rsidRPr="006330C0" w:rsidRDefault="00D90D62" w:rsidP="00D90D62">
      <w:r w:rsidRPr="006330C0">
        <w:rPr>
          <w:rFonts w:hint="eastAsia"/>
        </w:rPr>
        <w:t>６　業務の実施条件等</w:t>
      </w:r>
    </w:p>
    <w:p w14:paraId="018ADF30" w14:textId="77777777" w:rsidR="00D90D62" w:rsidRPr="006330C0" w:rsidRDefault="00D90D62" w:rsidP="00D90D62">
      <w:pPr>
        <w:ind w:left="482" w:hangingChars="200" w:hanging="482"/>
      </w:pPr>
      <w:r w:rsidRPr="006330C0">
        <w:rPr>
          <w:rFonts w:hint="eastAsia"/>
        </w:rPr>
        <w:t xml:space="preserve">　⑴　業務の遂行に当たっては、実施計画書及び工程表を作成し、岩国市が定める監督員に提出し、承諾を得るとともに、工程を管理しながら委託業務を実施するものとする。</w:t>
      </w:r>
    </w:p>
    <w:p w14:paraId="47A0F733" w14:textId="77777777" w:rsidR="00D90D62" w:rsidRPr="006330C0" w:rsidRDefault="00D90D62" w:rsidP="00D90D62">
      <w:pPr>
        <w:ind w:left="482" w:hangingChars="200" w:hanging="482"/>
      </w:pPr>
      <w:r w:rsidRPr="006330C0">
        <w:rPr>
          <w:rFonts w:hint="eastAsia"/>
        </w:rPr>
        <w:t xml:space="preserve">　⑵　業務の遂行に当たっては、岩国市と十分な連絡を保ち、処理方針については、岩国市から指示及び承諾を受けるものとする。</w:t>
      </w:r>
    </w:p>
    <w:p w14:paraId="0538334D" w14:textId="77777777" w:rsidR="00D90D62" w:rsidRPr="006330C0" w:rsidRDefault="00D90D62" w:rsidP="00D90D62">
      <w:r w:rsidRPr="006330C0">
        <w:rPr>
          <w:rFonts w:hint="eastAsia"/>
        </w:rPr>
        <w:t xml:space="preserve">　⑶　業務の遂行に当たっては、関係法令、適用基準等を遵守しなければならない。</w:t>
      </w:r>
    </w:p>
    <w:p w14:paraId="5814D2C2" w14:textId="77777777" w:rsidR="00D90D62" w:rsidRPr="006330C0" w:rsidRDefault="00D90D62" w:rsidP="00D90D62">
      <w:pPr>
        <w:ind w:left="482" w:hangingChars="200" w:hanging="482"/>
      </w:pPr>
      <w:r w:rsidRPr="006330C0">
        <w:rPr>
          <w:rFonts w:hint="eastAsia"/>
        </w:rPr>
        <w:t xml:space="preserve">　⑷　業務の遂行には、病院運営に関し、高度な情報収集、分析を要するため、受託者は相当な知識と技術を有するスタッフを配置しなければならない。</w:t>
      </w:r>
    </w:p>
    <w:p w14:paraId="31E648C0" w14:textId="77777777" w:rsidR="00D90D62" w:rsidRPr="006330C0" w:rsidRDefault="00D90D62" w:rsidP="00D90D62">
      <w:pPr>
        <w:ind w:left="482" w:hangingChars="200" w:hanging="482"/>
      </w:pPr>
      <w:r w:rsidRPr="006330C0">
        <w:rPr>
          <w:rFonts w:hint="eastAsia"/>
        </w:rPr>
        <w:t xml:space="preserve">　⑸　受託者は、業務により知り得た事項について、秘密を守り、他に漏らしてはならない。また、契約終了後においても同様とする。</w:t>
      </w:r>
    </w:p>
    <w:p w14:paraId="6A81B348" w14:textId="77777777" w:rsidR="00D90D62" w:rsidRPr="006330C0" w:rsidRDefault="00D90D62" w:rsidP="00D90D62"/>
    <w:p w14:paraId="0CC7C094" w14:textId="77777777" w:rsidR="00D90D62" w:rsidRPr="006330C0" w:rsidRDefault="00D90D62" w:rsidP="00D90D62">
      <w:r w:rsidRPr="006330C0">
        <w:rPr>
          <w:rFonts w:hint="eastAsia"/>
        </w:rPr>
        <w:t>７　その他</w:t>
      </w:r>
    </w:p>
    <w:p w14:paraId="6633A510" w14:textId="5DA3E61E" w:rsidR="00D90D62" w:rsidRPr="006330C0" w:rsidRDefault="00D90D62" w:rsidP="004F1F3B">
      <w:pPr>
        <w:pStyle w:val="a8"/>
        <w:numPr>
          <w:ilvl w:val="0"/>
          <w:numId w:val="1"/>
        </w:numPr>
        <w:ind w:leftChars="0"/>
      </w:pPr>
      <w:r w:rsidRPr="006330C0">
        <w:rPr>
          <w:rFonts w:hint="eastAsia"/>
        </w:rPr>
        <w:t xml:space="preserve">　本業務において、必要な資料は岩国市健康</w:t>
      </w:r>
      <w:r w:rsidR="004F1F3B">
        <w:rPr>
          <w:rFonts w:hint="eastAsia"/>
        </w:rPr>
        <w:t>医療</w:t>
      </w:r>
      <w:r w:rsidRPr="006330C0">
        <w:rPr>
          <w:rFonts w:hint="eastAsia"/>
        </w:rPr>
        <w:t>部地域医療課の担当職員と調整した上で収集するものとする。なお、受託者は収集した資料を毀損し、又は滅失しないよう丁寧に扱い、本業務の委託期間終了までに返却しなければならない。</w:t>
      </w:r>
    </w:p>
    <w:p w14:paraId="66503299" w14:textId="77777777" w:rsidR="00D90D62" w:rsidRPr="006330C0" w:rsidRDefault="00D90D62" w:rsidP="00D90D62">
      <w:pPr>
        <w:ind w:left="482" w:hangingChars="200" w:hanging="482"/>
      </w:pPr>
      <w:r w:rsidRPr="006330C0">
        <w:rPr>
          <w:rFonts w:hint="eastAsia"/>
        </w:rPr>
        <w:t xml:space="preserve">　⑵　成果品については、平易な表現で図表化するなど視覚的に分かりやすいものとすること。</w:t>
      </w:r>
    </w:p>
    <w:p w14:paraId="33BD25F8" w14:textId="6750EF0E" w:rsidR="000B4482" w:rsidRDefault="00D90D62" w:rsidP="000B4482">
      <w:pPr>
        <w:ind w:left="482" w:hangingChars="200" w:hanging="482"/>
      </w:pPr>
      <w:r w:rsidRPr="006330C0">
        <w:rPr>
          <w:rFonts w:hint="eastAsia"/>
        </w:rPr>
        <w:t xml:space="preserve">　⑶　</w:t>
      </w:r>
      <w:r w:rsidR="000B4482">
        <w:rPr>
          <w:rFonts w:hint="eastAsia"/>
        </w:rPr>
        <w:t>支払期日については、業務完了の確認後翌月末までに行う事とする。</w:t>
      </w:r>
    </w:p>
    <w:p w14:paraId="1067BAAD" w14:textId="55A64973" w:rsidR="000B4482" w:rsidRPr="006330C0" w:rsidRDefault="000B4482" w:rsidP="000B4482">
      <w:pPr>
        <w:ind w:leftChars="100" w:left="482" w:hangingChars="100" w:hanging="241"/>
      </w:pPr>
      <w:r w:rsidRPr="006330C0">
        <w:rPr>
          <w:rFonts w:hint="eastAsia"/>
        </w:rPr>
        <w:t>⑷</w:t>
      </w:r>
      <w:r>
        <w:rPr>
          <w:rFonts w:hint="eastAsia"/>
        </w:rPr>
        <w:t xml:space="preserve">　</w:t>
      </w:r>
      <w:r w:rsidRPr="006330C0">
        <w:rPr>
          <w:rFonts w:hint="eastAsia"/>
        </w:rPr>
        <w:t>本仕様書に定める事項について疑義が生じた場合及び受託業務の詳細については、岩国市と受託者で協議の上、決定するものとする。</w:t>
      </w:r>
    </w:p>
    <w:sectPr w:rsidR="000B4482" w:rsidRPr="006330C0" w:rsidSect="00DE3574">
      <w:pgSz w:w="11906" w:h="16838" w:code="9"/>
      <w:pgMar w:top="1134" w:right="1134" w:bottom="1134" w:left="1134" w:header="851" w:footer="992" w:gutter="0"/>
      <w:cols w:space="425"/>
      <w:docGrid w:type="linesAndChars" w:linePitch="360" w:charSpace="4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D77A1"/>
    <w:multiLevelType w:val="hybridMultilevel"/>
    <w:tmpl w:val="84D0B704"/>
    <w:lvl w:ilvl="0" w:tplc="84567602">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83972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0D62"/>
    <w:rsid w:val="00007A4F"/>
    <w:rsid w:val="000B4482"/>
    <w:rsid w:val="0014180A"/>
    <w:rsid w:val="002F71BF"/>
    <w:rsid w:val="00381FE9"/>
    <w:rsid w:val="004448F4"/>
    <w:rsid w:val="004F1F3B"/>
    <w:rsid w:val="006112CA"/>
    <w:rsid w:val="006330C0"/>
    <w:rsid w:val="006474D4"/>
    <w:rsid w:val="006D3215"/>
    <w:rsid w:val="00722915"/>
    <w:rsid w:val="007E33A9"/>
    <w:rsid w:val="0090043D"/>
    <w:rsid w:val="00A37E0B"/>
    <w:rsid w:val="00AC166B"/>
    <w:rsid w:val="00AE4AC1"/>
    <w:rsid w:val="00B4374F"/>
    <w:rsid w:val="00D82BDB"/>
    <w:rsid w:val="00D90D62"/>
    <w:rsid w:val="00DE3574"/>
    <w:rsid w:val="00F06204"/>
    <w:rsid w:val="00F267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9F441B"/>
  <w15:chartTrackingRefBased/>
  <w15:docId w15:val="{3045FA39-4829-44AE-96AA-5007B156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E4AC1"/>
    <w:rPr>
      <w:sz w:val="18"/>
      <w:szCs w:val="18"/>
    </w:rPr>
  </w:style>
  <w:style w:type="paragraph" w:styleId="a4">
    <w:name w:val="annotation text"/>
    <w:basedOn w:val="a"/>
    <w:link w:val="a5"/>
    <w:uiPriority w:val="99"/>
    <w:unhideWhenUsed/>
    <w:rsid w:val="00AE4AC1"/>
    <w:pPr>
      <w:jc w:val="left"/>
    </w:pPr>
  </w:style>
  <w:style w:type="character" w:customStyle="1" w:styleId="a5">
    <w:name w:val="コメント文字列 (文字)"/>
    <w:basedOn w:val="a0"/>
    <w:link w:val="a4"/>
    <w:uiPriority w:val="99"/>
    <w:rsid w:val="00AE4AC1"/>
  </w:style>
  <w:style w:type="paragraph" w:styleId="a6">
    <w:name w:val="annotation subject"/>
    <w:basedOn w:val="a4"/>
    <w:next w:val="a4"/>
    <w:link w:val="a7"/>
    <w:uiPriority w:val="99"/>
    <w:semiHidden/>
    <w:unhideWhenUsed/>
    <w:rsid w:val="00AE4AC1"/>
    <w:rPr>
      <w:b/>
      <w:bCs/>
    </w:rPr>
  </w:style>
  <w:style w:type="character" w:customStyle="1" w:styleId="a7">
    <w:name w:val="コメント内容 (文字)"/>
    <w:basedOn w:val="a5"/>
    <w:link w:val="a6"/>
    <w:uiPriority w:val="99"/>
    <w:semiHidden/>
    <w:rsid w:val="00AE4AC1"/>
    <w:rPr>
      <w:b/>
      <w:bCs/>
    </w:rPr>
  </w:style>
  <w:style w:type="paragraph" w:styleId="a8">
    <w:name w:val="List Paragraph"/>
    <w:basedOn w:val="a"/>
    <w:uiPriority w:val="34"/>
    <w:qFormat/>
    <w:rsid w:val="004F1F3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杉本　優子</dc:creator>
  <cp:keywords/>
  <dc:description/>
  <cp:lastModifiedBy>美和病院01</cp:lastModifiedBy>
  <cp:revision>12</cp:revision>
  <dcterms:created xsi:type="dcterms:W3CDTF">2020-04-13T06:15:00Z</dcterms:created>
  <dcterms:modified xsi:type="dcterms:W3CDTF">2026-10-07T00:05:00Z</dcterms:modified>
</cp:coreProperties>
</file>