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1BA36" w14:textId="4DF8D1A0" w:rsidR="00610649" w:rsidRPr="00455797" w:rsidRDefault="00610649">
      <w:pPr>
        <w:adjustRightInd/>
        <w:rPr>
          <w:rFonts w:ascii="ＭＳ 明朝" w:cs="Times New Roman"/>
          <w:color w:val="auto"/>
          <w:spacing w:val="6"/>
        </w:rPr>
      </w:pPr>
      <w:r w:rsidRPr="00455797">
        <w:rPr>
          <w:rFonts w:hint="eastAsia"/>
          <w:color w:val="auto"/>
          <w:spacing w:val="-2"/>
          <w:sz w:val="20"/>
          <w:szCs w:val="20"/>
        </w:rPr>
        <w:t>様式第</w:t>
      </w:r>
      <w:r w:rsidR="004B72EA" w:rsidRPr="00407B1B">
        <w:rPr>
          <w:rFonts w:hint="eastAsia"/>
          <w:color w:val="auto"/>
          <w:spacing w:val="-2"/>
          <w:sz w:val="20"/>
          <w:szCs w:val="20"/>
        </w:rPr>
        <w:t>３</w:t>
      </w:r>
      <w:r w:rsidRPr="00455797">
        <w:rPr>
          <w:rFonts w:hint="eastAsia"/>
          <w:color w:val="auto"/>
          <w:spacing w:val="-2"/>
          <w:sz w:val="20"/>
          <w:szCs w:val="20"/>
        </w:rPr>
        <w:t>号</w:t>
      </w:r>
    </w:p>
    <w:p w14:paraId="0D2180C3" w14:textId="77777777" w:rsidR="00610649" w:rsidRPr="00455797" w:rsidRDefault="00610649">
      <w:pPr>
        <w:adjustRightInd/>
        <w:rPr>
          <w:rFonts w:ascii="ＭＳ 明朝" w:cs="Times New Roman"/>
          <w:color w:val="auto"/>
          <w:spacing w:val="6"/>
        </w:rPr>
      </w:pPr>
    </w:p>
    <w:p w14:paraId="595575D5" w14:textId="5D8EBB91" w:rsidR="009D1428" w:rsidRPr="00407B1B" w:rsidRDefault="004B72EA" w:rsidP="009D1428">
      <w:pPr>
        <w:adjustRightInd/>
        <w:jc w:val="center"/>
        <w:rPr>
          <w:rFonts w:ascii="ＭＳ 明朝" w:cs="Times New Roman"/>
          <w:color w:val="auto"/>
          <w:spacing w:val="6"/>
        </w:rPr>
      </w:pPr>
      <w:r w:rsidRPr="00407B1B">
        <w:rPr>
          <w:rFonts w:hint="eastAsia"/>
          <w:color w:val="auto"/>
        </w:rPr>
        <w:t>森林環境活動サポート支援機械</w:t>
      </w:r>
      <w:r w:rsidR="009D1428" w:rsidRPr="00407B1B">
        <w:rPr>
          <w:rFonts w:ascii="ＭＳ 明朝" w:cs="Times New Roman" w:hint="eastAsia"/>
          <w:color w:val="auto"/>
          <w:spacing w:val="6"/>
        </w:rPr>
        <w:t>使用実績報告書</w:t>
      </w:r>
    </w:p>
    <w:p w14:paraId="3E9640AC" w14:textId="77777777" w:rsidR="00610649" w:rsidRPr="00407B1B" w:rsidRDefault="00610649">
      <w:pPr>
        <w:adjustRightInd/>
        <w:spacing w:line="384" w:lineRule="exact"/>
        <w:jc w:val="center"/>
        <w:rPr>
          <w:rFonts w:ascii="ＭＳ 明朝" w:cs="Times New Roman"/>
          <w:color w:val="auto"/>
          <w:spacing w:val="6"/>
        </w:rPr>
      </w:pPr>
    </w:p>
    <w:p w14:paraId="253BED96" w14:textId="77777777" w:rsidR="00610649" w:rsidRPr="00407B1B" w:rsidRDefault="00610649">
      <w:pPr>
        <w:adjustRightInd/>
        <w:rPr>
          <w:rFonts w:ascii="ＭＳ 明朝" w:cs="Times New Roman"/>
          <w:color w:val="auto"/>
          <w:spacing w:val="6"/>
        </w:rPr>
      </w:pPr>
    </w:p>
    <w:p w14:paraId="07166AF0" w14:textId="47BE9EB7" w:rsidR="00610649" w:rsidRPr="00407B1B" w:rsidRDefault="00F4172B">
      <w:pPr>
        <w:adjustRightInd/>
        <w:rPr>
          <w:color w:val="auto"/>
        </w:rPr>
      </w:pPr>
      <w:r w:rsidRPr="00407B1B">
        <w:rPr>
          <w:rFonts w:hint="eastAsia"/>
          <w:color w:val="auto"/>
        </w:rPr>
        <w:t xml:space="preserve">　　　</w:t>
      </w:r>
      <w:r w:rsidR="00650581" w:rsidRPr="00407B1B">
        <w:rPr>
          <w:rFonts w:hint="eastAsia"/>
          <w:color w:val="auto"/>
        </w:rPr>
        <w:t xml:space="preserve">　　年（　　　年）　　月　　日付けで</w:t>
      </w:r>
      <w:r w:rsidR="00343BFF" w:rsidRPr="00407B1B">
        <w:rPr>
          <w:rFonts w:hint="eastAsia"/>
          <w:color w:val="auto"/>
        </w:rPr>
        <w:t>貸付承認のあった</w:t>
      </w:r>
      <w:r w:rsidR="004B72EA" w:rsidRPr="00407B1B">
        <w:rPr>
          <w:rFonts w:hint="eastAsia"/>
          <w:color w:val="auto"/>
        </w:rPr>
        <w:t>森林環境活動サポート支援機械</w:t>
      </w:r>
      <w:r w:rsidR="00610649" w:rsidRPr="00407B1B">
        <w:rPr>
          <w:rFonts w:hint="eastAsia"/>
          <w:color w:val="auto"/>
        </w:rPr>
        <w:t>について、下記のとおり使用したので報告します。</w:t>
      </w:r>
    </w:p>
    <w:p w14:paraId="02112BB1" w14:textId="77777777" w:rsidR="00610649" w:rsidRPr="00407B1B" w:rsidRDefault="00610649">
      <w:pPr>
        <w:adjustRightInd/>
        <w:rPr>
          <w:rFonts w:ascii="ＭＳ 明朝" w:cs="Times New Roman"/>
          <w:color w:val="auto"/>
          <w:spacing w:val="6"/>
        </w:rPr>
      </w:pPr>
    </w:p>
    <w:p w14:paraId="67C5E91C" w14:textId="77777777" w:rsidR="00610649" w:rsidRPr="00407B1B" w:rsidRDefault="00610649">
      <w:pPr>
        <w:adjustRightInd/>
        <w:rPr>
          <w:rFonts w:ascii="ＭＳ 明朝" w:cs="Times New Roman"/>
          <w:color w:val="auto"/>
          <w:spacing w:val="6"/>
        </w:rPr>
      </w:pPr>
      <w:r w:rsidRPr="00407B1B">
        <w:rPr>
          <w:rFonts w:cs="Times New Roman"/>
          <w:color w:val="auto"/>
        </w:rPr>
        <w:t xml:space="preserve">                                          </w:t>
      </w:r>
      <w:r w:rsidR="00F4172B" w:rsidRPr="00407B1B">
        <w:rPr>
          <w:rFonts w:cs="Times New Roman" w:hint="eastAsia"/>
          <w:color w:val="auto"/>
        </w:rPr>
        <w:t xml:space="preserve">　　</w:t>
      </w:r>
      <w:r w:rsidRPr="00407B1B">
        <w:rPr>
          <w:rFonts w:hint="eastAsia"/>
          <w:color w:val="auto"/>
        </w:rPr>
        <w:t xml:space="preserve">　　年（　　　年）　月　　日</w:t>
      </w:r>
    </w:p>
    <w:p w14:paraId="2E8CBFC7" w14:textId="77777777" w:rsidR="00610649" w:rsidRPr="00407B1B" w:rsidRDefault="00610649">
      <w:pPr>
        <w:adjustRightInd/>
        <w:rPr>
          <w:rFonts w:ascii="ＭＳ 明朝" w:cs="Times New Roman"/>
          <w:color w:val="auto"/>
          <w:spacing w:val="6"/>
        </w:rPr>
      </w:pPr>
    </w:p>
    <w:p w14:paraId="68A5EF49" w14:textId="77777777" w:rsidR="00610649" w:rsidRPr="00407B1B" w:rsidRDefault="00610649">
      <w:pPr>
        <w:adjustRightInd/>
        <w:rPr>
          <w:rFonts w:ascii="ＭＳ 明朝" w:cs="Times New Roman"/>
          <w:color w:val="auto"/>
          <w:spacing w:val="6"/>
        </w:rPr>
      </w:pPr>
      <w:r w:rsidRPr="00407B1B">
        <w:rPr>
          <w:rFonts w:hint="eastAsia"/>
          <w:color w:val="auto"/>
        </w:rPr>
        <w:t xml:space="preserve">　</w:t>
      </w:r>
      <w:r w:rsidR="00FD3F01" w:rsidRPr="00407B1B">
        <w:rPr>
          <w:rFonts w:hint="eastAsia"/>
          <w:color w:val="auto"/>
        </w:rPr>
        <w:t xml:space="preserve">岩国市長　福田　良彦　</w:t>
      </w:r>
      <w:r w:rsidRPr="00407B1B">
        <w:rPr>
          <w:rFonts w:hint="eastAsia"/>
          <w:color w:val="auto"/>
        </w:rPr>
        <w:t>様</w:t>
      </w:r>
    </w:p>
    <w:p w14:paraId="40D9B3FD" w14:textId="77777777" w:rsidR="00610649" w:rsidRPr="00407B1B" w:rsidRDefault="00610649">
      <w:pPr>
        <w:adjustRightInd/>
        <w:rPr>
          <w:rFonts w:ascii="ＭＳ 明朝" w:cs="Times New Roman"/>
          <w:color w:val="auto"/>
          <w:spacing w:val="6"/>
        </w:rPr>
      </w:pPr>
    </w:p>
    <w:p w14:paraId="7ADABD09" w14:textId="77777777" w:rsidR="00610649" w:rsidRPr="00407B1B" w:rsidRDefault="00610649">
      <w:pPr>
        <w:adjustRightInd/>
        <w:rPr>
          <w:rFonts w:ascii="ＭＳ 明朝" w:cs="Times New Roman"/>
          <w:color w:val="auto"/>
          <w:spacing w:val="6"/>
        </w:rPr>
      </w:pPr>
      <w:r w:rsidRPr="00407B1B">
        <w:rPr>
          <w:rFonts w:cs="Times New Roman"/>
          <w:color w:val="auto"/>
        </w:rPr>
        <w:t xml:space="preserve">                                </w:t>
      </w:r>
      <w:r w:rsidRPr="00407B1B">
        <w:rPr>
          <w:rFonts w:hint="eastAsia"/>
          <w:color w:val="auto"/>
        </w:rPr>
        <w:t xml:space="preserve">　借　受　者</w:t>
      </w:r>
    </w:p>
    <w:p w14:paraId="3492F117" w14:textId="77777777" w:rsidR="00610649" w:rsidRPr="00407B1B" w:rsidRDefault="00610649">
      <w:pPr>
        <w:adjustRightInd/>
        <w:rPr>
          <w:rFonts w:ascii="ＭＳ 明朝" w:cs="Times New Roman"/>
          <w:color w:val="auto"/>
          <w:spacing w:val="6"/>
        </w:rPr>
      </w:pPr>
      <w:r w:rsidRPr="00407B1B">
        <w:rPr>
          <w:rFonts w:cs="Times New Roman"/>
          <w:color w:val="auto"/>
        </w:rPr>
        <w:t xml:space="preserve">                                    </w:t>
      </w:r>
      <w:r w:rsidRPr="00407B1B">
        <w:rPr>
          <w:rFonts w:hint="eastAsia"/>
          <w:color w:val="auto"/>
        </w:rPr>
        <w:t>住所</w:t>
      </w:r>
      <w:r w:rsidR="00B674E3" w:rsidRPr="00407B1B">
        <w:rPr>
          <w:rFonts w:hint="eastAsia"/>
          <w:color w:val="auto"/>
        </w:rPr>
        <w:t>又は所在地</w:t>
      </w:r>
    </w:p>
    <w:p w14:paraId="0437CBB6" w14:textId="77777777" w:rsidR="00610649" w:rsidRPr="00407B1B" w:rsidRDefault="00610649">
      <w:pPr>
        <w:adjustRightInd/>
        <w:rPr>
          <w:color w:val="auto"/>
        </w:rPr>
      </w:pPr>
      <w:r w:rsidRPr="00407B1B">
        <w:rPr>
          <w:rFonts w:cs="Times New Roman"/>
          <w:color w:val="auto"/>
        </w:rPr>
        <w:t xml:space="preserve">                                    </w:t>
      </w:r>
      <w:r w:rsidR="00B674E3" w:rsidRPr="00407B1B">
        <w:rPr>
          <w:rFonts w:hint="eastAsia"/>
          <w:color w:val="auto"/>
        </w:rPr>
        <w:t>氏</w:t>
      </w:r>
      <w:r w:rsidRPr="00407B1B">
        <w:rPr>
          <w:rFonts w:hint="eastAsia"/>
          <w:color w:val="auto"/>
        </w:rPr>
        <w:t>名</w:t>
      </w:r>
      <w:r w:rsidR="00B674E3" w:rsidRPr="00407B1B">
        <w:rPr>
          <w:rFonts w:hint="eastAsia"/>
          <w:color w:val="auto"/>
        </w:rPr>
        <w:t>又は名称</w:t>
      </w:r>
    </w:p>
    <w:p w14:paraId="7998B663" w14:textId="14C083D3" w:rsidR="00E645E8" w:rsidRPr="00407B1B" w:rsidRDefault="00E645E8" w:rsidP="00E645E8">
      <w:pPr>
        <w:adjustRightInd/>
        <w:ind w:leftChars="100" w:left="254" w:firstLineChars="1500" w:firstLine="3810"/>
        <w:rPr>
          <w:rFonts w:cs="Times New Roman"/>
          <w:color w:val="auto"/>
        </w:rPr>
      </w:pPr>
      <w:r w:rsidRPr="00407B1B">
        <w:rPr>
          <w:rFonts w:cs="Times New Roman" w:hint="eastAsia"/>
          <w:color w:val="auto"/>
        </w:rPr>
        <w:t>（団体の場合は団体名も記載）</w:t>
      </w:r>
    </w:p>
    <w:p w14:paraId="6B8EBC1D" w14:textId="77777777" w:rsidR="00B674E3" w:rsidRPr="00407B1B" w:rsidRDefault="00B674E3">
      <w:pPr>
        <w:adjustRightInd/>
        <w:rPr>
          <w:rFonts w:ascii="ＭＳ 明朝" w:cs="Times New Roman"/>
          <w:color w:val="auto"/>
          <w:spacing w:val="6"/>
        </w:rPr>
      </w:pPr>
      <w:r w:rsidRPr="00407B1B">
        <w:rPr>
          <w:rFonts w:hint="eastAsia"/>
          <w:color w:val="auto"/>
        </w:rPr>
        <w:t xml:space="preserve">　　　　　　　　　　　　　　　　　　連絡先（ＴＥＬ）</w:t>
      </w:r>
    </w:p>
    <w:p w14:paraId="5DD38AD0" w14:textId="77777777" w:rsidR="00610649" w:rsidRPr="00407B1B" w:rsidRDefault="00610649">
      <w:pPr>
        <w:adjustRightInd/>
        <w:rPr>
          <w:rFonts w:ascii="ＭＳ 明朝" w:cs="Times New Roman"/>
          <w:color w:val="auto"/>
          <w:spacing w:val="6"/>
        </w:rPr>
      </w:pPr>
    </w:p>
    <w:p w14:paraId="0354EE9B" w14:textId="77777777" w:rsidR="00E645E8" w:rsidRPr="00407B1B" w:rsidRDefault="00610649" w:rsidP="00E645E8">
      <w:pPr>
        <w:pStyle w:val="aa"/>
      </w:pPr>
      <w:r w:rsidRPr="00407B1B">
        <w:rPr>
          <w:rFonts w:hint="eastAsia"/>
        </w:rPr>
        <w:t>記</w:t>
      </w:r>
    </w:p>
    <w:p w14:paraId="7131173A" w14:textId="77777777" w:rsidR="00E645E8" w:rsidRPr="00407B1B" w:rsidRDefault="00E645E8" w:rsidP="00E645E8">
      <w:pPr>
        <w:rPr>
          <w:color w:val="auto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5670"/>
        <w:gridCol w:w="1418"/>
      </w:tblGrid>
      <w:tr w:rsidR="00407B1B" w:rsidRPr="00407B1B" w14:paraId="17AEEAA0" w14:textId="77777777" w:rsidTr="00E645E8">
        <w:trPr>
          <w:trHeight w:val="624"/>
        </w:trPr>
        <w:tc>
          <w:tcPr>
            <w:tcW w:w="2126" w:type="dxa"/>
            <w:vAlign w:val="center"/>
          </w:tcPr>
          <w:p w14:paraId="710964B0" w14:textId="68988B05" w:rsidR="00E645E8" w:rsidRPr="00407B1B" w:rsidRDefault="00E645E8" w:rsidP="001C0900">
            <w:pPr>
              <w:spacing w:line="360" w:lineRule="auto"/>
              <w:jc w:val="center"/>
              <w:rPr>
                <w:rFonts w:hAnsi="ＭＳ 明朝"/>
                <w:color w:val="auto"/>
              </w:rPr>
            </w:pPr>
            <w:r w:rsidRPr="00407B1B">
              <w:rPr>
                <w:rFonts w:hAnsi="ＭＳ 明朝" w:hint="eastAsia"/>
                <w:color w:val="auto"/>
              </w:rPr>
              <w:t>使用期間</w:t>
            </w:r>
          </w:p>
        </w:tc>
        <w:tc>
          <w:tcPr>
            <w:tcW w:w="7088" w:type="dxa"/>
            <w:gridSpan w:val="2"/>
            <w:vAlign w:val="center"/>
          </w:tcPr>
          <w:p w14:paraId="1068987F" w14:textId="77777777" w:rsidR="00E645E8" w:rsidRPr="00407B1B" w:rsidRDefault="00E645E8" w:rsidP="001C0900">
            <w:pPr>
              <w:spacing w:line="360" w:lineRule="auto"/>
              <w:rPr>
                <w:rFonts w:hAnsi="ＭＳ 明朝"/>
                <w:color w:val="auto"/>
              </w:rPr>
            </w:pPr>
            <w:r w:rsidRPr="00407B1B">
              <w:rPr>
                <w:rFonts w:hAnsi="ＭＳ 明朝" w:hint="eastAsia"/>
                <w:color w:val="auto"/>
              </w:rPr>
              <w:t xml:space="preserve">　　年　　月　　日　～　　　年　　月　　日（　　日間）</w:t>
            </w:r>
          </w:p>
        </w:tc>
      </w:tr>
      <w:tr w:rsidR="00407B1B" w:rsidRPr="00407B1B" w14:paraId="158C0D56" w14:textId="77777777" w:rsidTr="00E645E8">
        <w:trPr>
          <w:trHeight w:val="539"/>
        </w:trPr>
        <w:tc>
          <w:tcPr>
            <w:tcW w:w="2126" w:type="dxa"/>
            <w:vAlign w:val="center"/>
          </w:tcPr>
          <w:p w14:paraId="2C6BAF3A" w14:textId="1B66B853" w:rsidR="00E645E8" w:rsidRPr="00407B1B" w:rsidRDefault="00E645E8" w:rsidP="001C0900">
            <w:pPr>
              <w:spacing w:line="360" w:lineRule="auto"/>
              <w:jc w:val="center"/>
              <w:rPr>
                <w:rFonts w:hAnsi="ＭＳ 明朝"/>
                <w:color w:val="auto"/>
              </w:rPr>
            </w:pPr>
            <w:r w:rsidRPr="00407B1B">
              <w:rPr>
                <w:rFonts w:hAnsi="ＭＳ 明朝" w:hint="eastAsia"/>
                <w:color w:val="auto"/>
              </w:rPr>
              <w:t>使用目的</w:t>
            </w:r>
          </w:p>
        </w:tc>
        <w:tc>
          <w:tcPr>
            <w:tcW w:w="7088" w:type="dxa"/>
            <w:gridSpan w:val="2"/>
            <w:vAlign w:val="center"/>
          </w:tcPr>
          <w:p w14:paraId="3A2E1944" w14:textId="77777777" w:rsidR="00E645E8" w:rsidRPr="00407B1B" w:rsidRDefault="00E645E8" w:rsidP="001C0900">
            <w:pPr>
              <w:ind w:firstLineChars="100" w:firstLine="254"/>
              <w:jc w:val="left"/>
              <w:rPr>
                <w:rFonts w:hAnsi="ＭＳ 明朝"/>
                <w:color w:val="auto"/>
              </w:rPr>
            </w:pPr>
          </w:p>
        </w:tc>
      </w:tr>
      <w:tr w:rsidR="00407B1B" w:rsidRPr="00407B1B" w14:paraId="1CAF500C" w14:textId="77777777" w:rsidTr="00E645E8">
        <w:trPr>
          <w:trHeight w:val="624"/>
        </w:trPr>
        <w:tc>
          <w:tcPr>
            <w:tcW w:w="2126" w:type="dxa"/>
            <w:vAlign w:val="center"/>
          </w:tcPr>
          <w:p w14:paraId="38E86898" w14:textId="35E4C6B4" w:rsidR="00E645E8" w:rsidRPr="00407B1B" w:rsidRDefault="00E645E8" w:rsidP="001C0900">
            <w:pPr>
              <w:spacing w:line="360" w:lineRule="auto"/>
              <w:jc w:val="center"/>
              <w:rPr>
                <w:rFonts w:hAnsi="ＭＳ 明朝"/>
                <w:color w:val="auto"/>
              </w:rPr>
            </w:pPr>
            <w:r w:rsidRPr="00407B1B">
              <w:rPr>
                <w:rFonts w:hAnsi="ＭＳ 明朝" w:hint="eastAsia"/>
                <w:color w:val="auto"/>
              </w:rPr>
              <w:t>使用場所</w:t>
            </w:r>
          </w:p>
        </w:tc>
        <w:tc>
          <w:tcPr>
            <w:tcW w:w="7088" w:type="dxa"/>
            <w:gridSpan w:val="2"/>
            <w:vAlign w:val="center"/>
          </w:tcPr>
          <w:p w14:paraId="47016C94" w14:textId="77777777" w:rsidR="00E645E8" w:rsidRPr="00407B1B" w:rsidRDefault="00E645E8" w:rsidP="001C0900">
            <w:pPr>
              <w:spacing w:line="360" w:lineRule="auto"/>
              <w:rPr>
                <w:rFonts w:hAnsi="ＭＳ 明朝"/>
                <w:color w:val="auto"/>
              </w:rPr>
            </w:pPr>
            <w:r w:rsidRPr="00407B1B">
              <w:rPr>
                <w:rFonts w:hAnsi="ＭＳ 明朝" w:hint="eastAsia"/>
                <w:color w:val="auto"/>
              </w:rPr>
              <w:t>岩国市</w:t>
            </w:r>
          </w:p>
        </w:tc>
      </w:tr>
      <w:tr w:rsidR="00407B1B" w:rsidRPr="00407B1B" w14:paraId="61ECC20B" w14:textId="77777777" w:rsidTr="00E645E8">
        <w:trPr>
          <w:trHeight w:val="671"/>
        </w:trPr>
        <w:tc>
          <w:tcPr>
            <w:tcW w:w="2126" w:type="dxa"/>
            <w:vAlign w:val="center"/>
          </w:tcPr>
          <w:p w14:paraId="0C9E8D84" w14:textId="43AE9FCB" w:rsidR="00E645E8" w:rsidRPr="00407B1B" w:rsidRDefault="00E645E8" w:rsidP="001C0900">
            <w:pPr>
              <w:spacing w:line="360" w:lineRule="auto"/>
              <w:jc w:val="center"/>
              <w:rPr>
                <w:rFonts w:hAnsi="ＭＳ 明朝"/>
                <w:color w:val="auto"/>
              </w:rPr>
            </w:pPr>
            <w:r w:rsidRPr="00407B1B">
              <w:rPr>
                <w:rFonts w:hint="eastAsia"/>
                <w:color w:val="auto"/>
              </w:rPr>
              <w:t>使用時間</w:t>
            </w:r>
          </w:p>
        </w:tc>
        <w:tc>
          <w:tcPr>
            <w:tcW w:w="7088" w:type="dxa"/>
            <w:gridSpan w:val="2"/>
            <w:vAlign w:val="center"/>
          </w:tcPr>
          <w:p w14:paraId="24C9847F" w14:textId="125999A5" w:rsidR="00E645E8" w:rsidRPr="00407B1B" w:rsidRDefault="00E645E8" w:rsidP="001C0900">
            <w:pPr>
              <w:jc w:val="left"/>
              <w:rPr>
                <w:rFonts w:hAnsi="ＭＳ 明朝"/>
                <w:color w:val="auto"/>
                <w:spacing w:val="-10"/>
              </w:rPr>
            </w:pPr>
          </w:p>
        </w:tc>
      </w:tr>
      <w:tr w:rsidR="00407B1B" w:rsidRPr="00407B1B" w14:paraId="29244472" w14:textId="53A38C49" w:rsidTr="00E645E8">
        <w:trPr>
          <w:trHeight w:val="987"/>
        </w:trPr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51E1940" w14:textId="70E52656" w:rsidR="00E645E8" w:rsidRPr="00407B1B" w:rsidRDefault="00E645E8" w:rsidP="001C0900">
            <w:pPr>
              <w:spacing w:line="360" w:lineRule="auto"/>
              <w:jc w:val="center"/>
              <w:rPr>
                <w:color w:val="auto"/>
              </w:rPr>
            </w:pPr>
            <w:r w:rsidRPr="00407B1B">
              <w:rPr>
                <w:rFonts w:hint="eastAsia"/>
                <w:color w:val="auto"/>
              </w:rPr>
              <w:t>アワーメーター数値</w:t>
            </w:r>
          </w:p>
        </w:tc>
        <w:tc>
          <w:tcPr>
            <w:tcW w:w="7088" w:type="dxa"/>
            <w:gridSpan w:val="2"/>
            <w:vAlign w:val="center"/>
          </w:tcPr>
          <w:p w14:paraId="4449A0AA" w14:textId="77777777" w:rsidR="00E645E8" w:rsidRPr="00407B1B" w:rsidRDefault="00E645E8" w:rsidP="001C0900">
            <w:pPr>
              <w:jc w:val="left"/>
              <w:rPr>
                <w:color w:val="auto"/>
                <w:spacing w:val="-10"/>
              </w:rPr>
            </w:pPr>
          </w:p>
        </w:tc>
      </w:tr>
      <w:tr w:rsidR="00E645E8" w:rsidRPr="00407B1B" w14:paraId="12CF1CB5" w14:textId="638B37A3" w:rsidTr="00E645E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97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7D0A2" w14:textId="04F40AB6" w:rsidR="00E645E8" w:rsidRPr="00407B1B" w:rsidRDefault="00E645E8" w:rsidP="001C0900">
            <w:pPr>
              <w:spacing w:line="360" w:lineRule="auto"/>
              <w:ind w:left="254" w:hangingChars="100" w:hanging="254"/>
              <w:jc w:val="center"/>
              <w:rPr>
                <w:rFonts w:hAnsi="ＭＳ 明朝"/>
                <w:color w:val="auto"/>
              </w:rPr>
            </w:pPr>
            <w:r w:rsidRPr="00407B1B">
              <w:rPr>
                <w:rFonts w:hAnsi="ＭＳ 明朝" w:hint="eastAsia"/>
                <w:color w:val="auto"/>
              </w:rPr>
              <w:t>使用機材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A0CE" w14:textId="77777777" w:rsidR="00E645E8" w:rsidRPr="00407B1B" w:rsidRDefault="00E645E8" w:rsidP="001C0900">
            <w:pPr>
              <w:pStyle w:val="ae"/>
              <w:numPr>
                <w:ilvl w:val="0"/>
                <w:numId w:val="1"/>
              </w:numPr>
              <w:ind w:leftChars="0"/>
              <w:jc w:val="left"/>
              <w:rPr>
                <w:rFonts w:asciiTheme="minorEastAsia" w:eastAsiaTheme="minorEastAsia" w:hAnsiTheme="minorEastAsia"/>
                <w:color w:val="auto"/>
              </w:rPr>
            </w:pPr>
            <w:r w:rsidRPr="00407B1B">
              <w:rPr>
                <w:rFonts w:asciiTheme="minorEastAsia" w:eastAsiaTheme="minorEastAsia" w:hAnsiTheme="minorEastAsia" w:hint="eastAsia"/>
                <w:color w:val="auto"/>
              </w:rPr>
              <w:t>中型自走式樹木粉砕機（GSC283D）</w:t>
            </w:r>
          </w:p>
          <w:p w14:paraId="2564E364" w14:textId="77777777" w:rsidR="00E645E8" w:rsidRPr="00407B1B" w:rsidRDefault="00E645E8" w:rsidP="001C0900">
            <w:pPr>
              <w:pStyle w:val="ae"/>
              <w:numPr>
                <w:ilvl w:val="0"/>
                <w:numId w:val="1"/>
              </w:numPr>
              <w:ind w:leftChars="0"/>
              <w:jc w:val="left"/>
              <w:rPr>
                <w:rFonts w:asciiTheme="minorEastAsia" w:eastAsiaTheme="minorEastAsia" w:hAnsiTheme="minorEastAsia"/>
                <w:color w:val="auto"/>
              </w:rPr>
            </w:pPr>
            <w:r w:rsidRPr="00407B1B">
              <w:rPr>
                <w:rFonts w:asciiTheme="minorEastAsia" w:eastAsiaTheme="minorEastAsia" w:hAnsiTheme="minorEastAsia" w:hint="eastAsia"/>
                <w:color w:val="auto"/>
              </w:rPr>
              <w:t>小型自走式樹木粉砕機（GS152GH）</w:t>
            </w:r>
          </w:p>
          <w:p w14:paraId="2A744407" w14:textId="77777777" w:rsidR="00E645E8" w:rsidRPr="00407B1B" w:rsidRDefault="00E645E8" w:rsidP="001C0900">
            <w:pPr>
              <w:pStyle w:val="ae"/>
              <w:numPr>
                <w:ilvl w:val="0"/>
                <w:numId w:val="1"/>
              </w:numPr>
              <w:ind w:leftChars="0"/>
              <w:jc w:val="left"/>
              <w:rPr>
                <w:rFonts w:asciiTheme="minorEastAsia" w:eastAsiaTheme="minorEastAsia" w:hAnsiTheme="minorEastAsia"/>
                <w:color w:val="auto"/>
              </w:rPr>
            </w:pPr>
            <w:r w:rsidRPr="00407B1B">
              <w:rPr>
                <w:rFonts w:asciiTheme="minorEastAsia" w:eastAsiaTheme="minorEastAsia" w:hAnsiTheme="minorEastAsia" w:hint="eastAsia"/>
                <w:color w:val="auto"/>
              </w:rPr>
              <w:t>小型自走式樹木粉砕機（GS102GH）</w:t>
            </w:r>
          </w:p>
          <w:p w14:paraId="49628C12" w14:textId="77777777" w:rsidR="00E645E8" w:rsidRPr="00407B1B" w:rsidRDefault="00E645E8" w:rsidP="001C0900">
            <w:pPr>
              <w:pStyle w:val="ae"/>
              <w:numPr>
                <w:ilvl w:val="0"/>
                <w:numId w:val="1"/>
              </w:numPr>
              <w:ind w:leftChars="0"/>
              <w:jc w:val="left"/>
              <w:rPr>
                <w:rFonts w:asciiTheme="minorEastAsia" w:eastAsiaTheme="minorEastAsia" w:hAnsiTheme="minorEastAsia"/>
                <w:color w:val="auto"/>
              </w:rPr>
            </w:pPr>
            <w:r w:rsidRPr="00407B1B">
              <w:rPr>
                <w:rFonts w:asciiTheme="minorEastAsia" w:eastAsiaTheme="minorEastAsia" w:hAnsiTheme="minorEastAsia" w:hint="eastAsia"/>
                <w:color w:val="auto"/>
              </w:rPr>
              <w:t>レシプロソー</w:t>
            </w:r>
          </w:p>
          <w:p w14:paraId="64A46BF9" w14:textId="77777777" w:rsidR="00E645E8" w:rsidRPr="00407B1B" w:rsidRDefault="00E645E8" w:rsidP="001C0900">
            <w:pPr>
              <w:pStyle w:val="ae"/>
              <w:numPr>
                <w:ilvl w:val="0"/>
                <w:numId w:val="1"/>
              </w:numPr>
              <w:ind w:leftChars="0"/>
              <w:jc w:val="left"/>
              <w:rPr>
                <w:rFonts w:hAnsi="ＭＳ 明朝"/>
                <w:color w:val="auto"/>
              </w:rPr>
            </w:pPr>
            <w:r w:rsidRPr="00407B1B">
              <w:rPr>
                <w:rFonts w:asciiTheme="minorEastAsia" w:eastAsiaTheme="minorEastAsia" w:hAnsiTheme="minorEastAsia" w:hint="eastAsia"/>
                <w:color w:val="auto"/>
              </w:rPr>
              <w:t>草刈機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EE25F03" w14:textId="335E474A" w:rsidR="00E645E8" w:rsidRPr="00407B1B" w:rsidRDefault="00E645E8" w:rsidP="00E645E8">
            <w:pPr>
              <w:jc w:val="center"/>
              <w:rPr>
                <w:rFonts w:hAnsi="ＭＳ 明朝"/>
                <w:color w:val="auto"/>
              </w:rPr>
            </w:pPr>
            <w:r w:rsidRPr="00407B1B">
              <w:rPr>
                <w:rFonts w:hAnsi="ＭＳ 明朝" w:hint="eastAsia"/>
                <w:color w:val="auto"/>
              </w:rPr>
              <w:t>１台</w:t>
            </w:r>
          </w:p>
        </w:tc>
      </w:tr>
    </w:tbl>
    <w:p w14:paraId="507B2FF8" w14:textId="77777777" w:rsidR="00610649" w:rsidRPr="00407B1B" w:rsidRDefault="00610649">
      <w:pPr>
        <w:adjustRightInd/>
        <w:rPr>
          <w:rFonts w:ascii="ＭＳ 明朝" w:cs="Times New Roman"/>
          <w:color w:val="auto"/>
          <w:spacing w:val="6"/>
        </w:rPr>
      </w:pPr>
    </w:p>
    <w:p w14:paraId="4920E334" w14:textId="62D669D3" w:rsidR="00610649" w:rsidRPr="00407B1B" w:rsidRDefault="00610649">
      <w:pPr>
        <w:adjustRightInd/>
        <w:rPr>
          <w:color w:val="auto"/>
        </w:rPr>
      </w:pPr>
      <w:r w:rsidRPr="00407B1B">
        <w:rPr>
          <w:rFonts w:hint="eastAsia"/>
          <w:color w:val="auto"/>
        </w:rPr>
        <w:t xml:space="preserve">　（</w:t>
      </w:r>
      <w:r w:rsidRPr="00407B1B">
        <w:rPr>
          <w:rFonts w:ascii="ＭＳ 明朝" w:hint="eastAsia"/>
          <w:color w:val="auto"/>
        </w:rPr>
        <w:t>使用簿（様式第</w:t>
      </w:r>
      <w:r w:rsidR="004B72EA" w:rsidRPr="00407B1B">
        <w:rPr>
          <w:rFonts w:ascii="ＭＳ 明朝" w:hint="eastAsia"/>
          <w:color w:val="auto"/>
        </w:rPr>
        <w:t>４</w:t>
      </w:r>
      <w:r w:rsidRPr="00407B1B">
        <w:rPr>
          <w:rFonts w:ascii="ＭＳ 明朝" w:hint="eastAsia"/>
          <w:color w:val="auto"/>
        </w:rPr>
        <w:t>号）及び整備点検簿（様式第</w:t>
      </w:r>
      <w:r w:rsidR="004B72EA" w:rsidRPr="00407B1B">
        <w:rPr>
          <w:rFonts w:ascii="ＭＳ 明朝" w:hint="eastAsia"/>
          <w:color w:val="auto"/>
        </w:rPr>
        <w:t>５</w:t>
      </w:r>
      <w:r w:rsidRPr="00407B1B">
        <w:rPr>
          <w:rFonts w:ascii="ＭＳ 明朝" w:hint="eastAsia"/>
          <w:color w:val="auto"/>
        </w:rPr>
        <w:t>号）を添付すること</w:t>
      </w:r>
      <w:r w:rsidRPr="00407B1B">
        <w:rPr>
          <w:rFonts w:hint="eastAsia"/>
          <w:color w:val="auto"/>
        </w:rPr>
        <w:t>）</w:t>
      </w:r>
    </w:p>
    <w:p w14:paraId="02677E91" w14:textId="77777777" w:rsidR="00E645E8" w:rsidRDefault="00E645E8">
      <w:pPr>
        <w:adjustRightInd/>
        <w:rPr>
          <w:color w:val="auto"/>
        </w:rPr>
      </w:pPr>
    </w:p>
    <w:p w14:paraId="5EDA7D3B" w14:textId="77777777" w:rsidR="00E645E8" w:rsidRPr="00455797" w:rsidRDefault="00E645E8">
      <w:pPr>
        <w:adjustRightInd/>
        <w:rPr>
          <w:rFonts w:ascii="ＭＳ 明朝" w:cs="Times New Roman"/>
          <w:color w:val="auto"/>
          <w:spacing w:val="6"/>
        </w:rPr>
      </w:pPr>
    </w:p>
    <w:p w14:paraId="0DB92420" w14:textId="52592C68" w:rsidR="00610649" w:rsidRPr="00455797" w:rsidRDefault="00610649">
      <w:pPr>
        <w:adjustRightInd/>
        <w:rPr>
          <w:rFonts w:ascii="ＭＳ 明朝" w:cs="Times New Roman"/>
          <w:color w:val="auto"/>
          <w:spacing w:val="6"/>
        </w:rPr>
      </w:pPr>
      <w:r w:rsidRPr="00455797">
        <w:rPr>
          <w:rFonts w:hint="eastAsia"/>
          <w:color w:val="auto"/>
          <w:spacing w:val="-2"/>
          <w:sz w:val="20"/>
          <w:szCs w:val="20"/>
        </w:rPr>
        <w:lastRenderedPageBreak/>
        <w:t>様式</w:t>
      </w:r>
      <w:r w:rsidRPr="00407B1B">
        <w:rPr>
          <w:rFonts w:hint="eastAsia"/>
          <w:color w:val="auto"/>
          <w:spacing w:val="-2"/>
          <w:sz w:val="20"/>
          <w:szCs w:val="20"/>
        </w:rPr>
        <w:t>第</w:t>
      </w:r>
      <w:r w:rsidR="004B72EA" w:rsidRPr="00407B1B">
        <w:rPr>
          <w:rFonts w:hint="eastAsia"/>
          <w:color w:val="auto"/>
          <w:spacing w:val="-2"/>
          <w:sz w:val="20"/>
          <w:szCs w:val="20"/>
        </w:rPr>
        <w:t>４</w:t>
      </w:r>
      <w:r w:rsidRPr="00455797">
        <w:rPr>
          <w:rFonts w:hint="eastAsia"/>
          <w:color w:val="auto"/>
          <w:spacing w:val="-2"/>
          <w:sz w:val="20"/>
          <w:szCs w:val="20"/>
        </w:rPr>
        <w:t>号</w:t>
      </w:r>
    </w:p>
    <w:p w14:paraId="12AB9820" w14:textId="77777777" w:rsidR="00610649" w:rsidRPr="00455797" w:rsidRDefault="00610649">
      <w:pPr>
        <w:adjustRightInd/>
        <w:rPr>
          <w:rFonts w:ascii="ＭＳ 明朝" w:cs="Times New Roman"/>
          <w:color w:val="auto"/>
          <w:spacing w:val="6"/>
        </w:rPr>
      </w:pPr>
    </w:p>
    <w:p w14:paraId="5BF7B573" w14:textId="56A6A6C8" w:rsidR="009D1428" w:rsidRPr="00407B1B" w:rsidRDefault="004B72EA" w:rsidP="009D1428">
      <w:pPr>
        <w:adjustRightInd/>
        <w:jc w:val="center"/>
        <w:rPr>
          <w:rFonts w:ascii="ＭＳ 明朝" w:cs="Times New Roman"/>
          <w:color w:val="auto"/>
          <w:spacing w:val="6"/>
        </w:rPr>
      </w:pPr>
      <w:r w:rsidRPr="00407B1B">
        <w:rPr>
          <w:rFonts w:hint="eastAsia"/>
          <w:color w:val="auto"/>
        </w:rPr>
        <w:t>森林環境活動サポート支援機械</w:t>
      </w:r>
      <w:r w:rsidR="009D1428" w:rsidRPr="00407B1B">
        <w:rPr>
          <w:rFonts w:ascii="ＭＳ 明朝" w:cs="Times New Roman" w:hint="eastAsia"/>
          <w:color w:val="auto"/>
          <w:spacing w:val="6"/>
        </w:rPr>
        <w:t>使用簿</w:t>
      </w:r>
    </w:p>
    <w:p w14:paraId="48F8F4F6" w14:textId="77777777" w:rsidR="00610649" w:rsidRPr="00407B1B" w:rsidRDefault="00610649" w:rsidP="0067561B">
      <w:pPr>
        <w:adjustRightInd/>
        <w:spacing w:line="384" w:lineRule="exact"/>
        <w:rPr>
          <w:rFonts w:ascii="ＭＳ 明朝" w:cs="Times New Roman"/>
          <w:color w:val="auto"/>
          <w:spacing w:val="6"/>
        </w:rPr>
      </w:pPr>
    </w:p>
    <w:p w14:paraId="11DA68B2" w14:textId="77777777" w:rsidR="0067561B" w:rsidRPr="00407B1B" w:rsidRDefault="00B674E3" w:rsidP="00291485">
      <w:pPr>
        <w:adjustRightInd/>
        <w:ind w:right="-1" w:firstLineChars="1900" w:firstLine="4826"/>
        <w:rPr>
          <w:rFonts w:ascii="ＭＳ 明朝" w:cs="Times New Roman"/>
          <w:color w:val="auto"/>
          <w:spacing w:val="6"/>
          <w:u w:val="single"/>
        </w:rPr>
      </w:pPr>
      <w:r w:rsidRPr="00407B1B">
        <w:rPr>
          <w:rFonts w:hint="eastAsia"/>
          <w:color w:val="auto"/>
          <w:u w:val="single"/>
        </w:rPr>
        <w:t>氏名又は名称</w:t>
      </w:r>
      <w:r w:rsidR="0022695A" w:rsidRPr="00407B1B">
        <w:rPr>
          <w:rFonts w:hint="eastAsia"/>
          <w:color w:val="auto"/>
          <w:u w:val="single"/>
        </w:rPr>
        <w:t xml:space="preserve">　　　</w:t>
      </w:r>
      <w:r w:rsidR="0067561B" w:rsidRPr="00407B1B">
        <w:rPr>
          <w:rFonts w:ascii="ＭＳ 明朝" w:cs="Times New Roman" w:hint="eastAsia"/>
          <w:color w:val="auto"/>
          <w:spacing w:val="6"/>
          <w:u w:val="single"/>
        </w:rPr>
        <w:t xml:space="preserve">　　　　　</w:t>
      </w:r>
      <w:r w:rsidR="00291485" w:rsidRPr="00407B1B">
        <w:rPr>
          <w:rFonts w:ascii="ＭＳ 明朝" w:cs="Times New Roman" w:hint="eastAsia"/>
          <w:color w:val="auto"/>
          <w:spacing w:val="6"/>
          <w:u w:val="single"/>
        </w:rPr>
        <w:t xml:space="preserve">　</w:t>
      </w:r>
      <w:r w:rsidR="0067561B" w:rsidRPr="00407B1B">
        <w:rPr>
          <w:rFonts w:ascii="ＭＳ 明朝" w:cs="Times New Roman" w:hint="eastAsia"/>
          <w:color w:val="auto"/>
          <w:spacing w:val="6"/>
          <w:u w:val="single"/>
        </w:rPr>
        <w:t xml:space="preserve">　　　</w:t>
      </w:r>
    </w:p>
    <w:p w14:paraId="02EF3AA7" w14:textId="6C017494" w:rsidR="00A0263F" w:rsidRPr="00407B1B" w:rsidRDefault="004B72EA" w:rsidP="00291485">
      <w:pPr>
        <w:adjustRightInd/>
        <w:ind w:right="-1"/>
        <w:jc w:val="right"/>
        <w:rPr>
          <w:rFonts w:ascii="ＭＳ 明朝" w:cs="Times New Roman"/>
          <w:color w:val="auto"/>
          <w:spacing w:val="6"/>
          <w:u w:val="single"/>
        </w:rPr>
      </w:pPr>
      <w:r w:rsidRPr="00407B1B">
        <w:rPr>
          <w:rFonts w:hint="eastAsia"/>
          <w:color w:val="auto"/>
          <w:u w:val="single"/>
        </w:rPr>
        <w:t xml:space="preserve">　　　　　　　　</w:t>
      </w:r>
      <w:r w:rsidR="00291485" w:rsidRPr="00407B1B">
        <w:rPr>
          <w:rFonts w:hint="eastAsia"/>
          <w:color w:val="auto"/>
          <w:u w:val="single"/>
        </w:rPr>
        <w:t>（型式　　　　　　　）</w:t>
      </w:r>
    </w:p>
    <w:p w14:paraId="2EA9BECF" w14:textId="77777777" w:rsidR="0067561B" w:rsidRPr="00407B1B" w:rsidRDefault="0067561B" w:rsidP="0067561B">
      <w:pPr>
        <w:adjustRightInd/>
        <w:ind w:right="1778"/>
        <w:jc w:val="right"/>
        <w:rPr>
          <w:color w:val="auto"/>
          <w:u w:val="single"/>
        </w:rPr>
      </w:pPr>
      <w:r w:rsidRPr="00407B1B">
        <w:rPr>
          <w:rFonts w:hint="eastAsia"/>
          <w:color w:val="auto"/>
          <w:u w:val="single"/>
        </w:rPr>
        <w:t xml:space="preserve">　　　　　　　　　　　　　　　　　　</w:t>
      </w:r>
    </w:p>
    <w:tbl>
      <w:tblPr>
        <w:tblpPr w:leftFromText="142" w:rightFromText="142" w:vertAnchor="text" w:tblpY="1"/>
        <w:tblOverlap w:val="never"/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8"/>
        <w:gridCol w:w="1268"/>
        <w:gridCol w:w="1892"/>
        <w:gridCol w:w="1985"/>
        <w:gridCol w:w="2268"/>
        <w:gridCol w:w="1701"/>
      </w:tblGrid>
      <w:tr w:rsidR="00407B1B" w:rsidRPr="00407B1B" w14:paraId="1524E26E" w14:textId="77777777" w:rsidTr="003D527C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09D023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30829D64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</w:rPr>
              <w:t>番号</w:t>
            </w:r>
          </w:p>
          <w:p w14:paraId="1DDCD488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D218A8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0608C82A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</w:rPr>
              <w:t>使用日</w:t>
            </w:r>
          </w:p>
          <w:p w14:paraId="19F3B2A6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195768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283B071A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</w:rPr>
              <w:t>使用場所</w:t>
            </w:r>
          </w:p>
          <w:p w14:paraId="7B8C2D82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BAD5DA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59AAEF53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</w:rPr>
              <w:t>使用者氏名</w:t>
            </w:r>
          </w:p>
          <w:p w14:paraId="0DAC28E9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4C88ED" w14:textId="77777777" w:rsidR="00610649" w:rsidRPr="00407B1B" w:rsidRDefault="00610649" w:rsidP="00920BBC">
            <w:pPr>
              <w:suppressAutoHyphens/>
              <w:kinsoku w:val="0"/>
              <w:overflowPunct w:val="0"/>
              <w:autoSpaceDE w:val="0"/>
              <w:autoSpaceDN w:val="0"/>
              <w:spacing w:line="364" w:lineRule="atLeast"/>
              <w:rPr>
                <w:color w:val="auto"/>
                <w:u w:val="single"/>
              </w:rPr>
            </w:pPr>
            <w:r w:rsidRPr="00407B1B">
              <w:rPr>
                <w:rFonts w:hint="eastAsia"/>
                <w:color w:val="auto"/>
                <w:spacing w:val="-2"/>
                <w:sz w:val="22"/>
                <w:szCs w:val="22"/>
              </w:rPr>
              <w:t>アワーメーター</w:t>
            </w:r>
            <w:r w:rsidR="003D527C" w:rsidRPr="00407B1B">
              <w:rPr>
                <w:rFonts w:hint="eastAsia"/>
                <w:color w:val="auto"/>
                <w:spacing w:val="-2"/>
                <w:sz w:val="22"/>
                <w:szCs w:val="22"/>
              </w:rPr>
              <w:t>数値</w:t>
            </w:r>
          </w:p>
          <w:p w14:paraId="20AA1962" w14:textId="355AF4F0" w:rsidR="004B72EA" w:rsidRPr="00407B1B" w:rsidRDefault="004B72EA" w:rsidP="004B72EA">
            <w:pPr>
              <w:suppressAutoHyphens/>
              <w:kinsoku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  <w:sz w:val="22"/>
                <w:szCs w:val="22"/>
              </w:rPr>
            </w:pPr>
            <w:r w:rsidRPr="00407B1B">
              <w:rPr>
                <w:rFonts w:hint="eastAsia"/>
                <w:color w:val="auto"/>
              </w:rPr>
              <w:t>（使用時間）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9C9AEB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6AF00CCC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</w:rPr>
              <w:t>備　　考</w:t>
            </w:r>
          </w:p>
          <w:p w14:paraId="1627EFBD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58972A5E" w14:textId="77777777" w:rsidTr="003D527C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0F555A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3E4A2ACC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</w:rPr>
              <w:t>１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58AA6D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8EFB06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4116CF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14BFD0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0F8CBD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5E6C3DC7" w14:textId="77777777" w:rsidTr="003D527C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412DCB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71868FD2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</w:rPr>
              <w:t>２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486BA4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565243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9EAC74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4ACF5B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1C196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112530C5" w14:textId="77777777" w:rsidTr="003D527C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8AF486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62D3C2B2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</w:rPr>
              <w:t>３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E116FB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3B7FBE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A04682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BDC2B1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E2D57E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1C598A26" w14:textId="77777777" w:rsidTr="003D527C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CCC1EB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7C3831BA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</w:rPr>
              <w:t>４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D8B937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462436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E7EC0E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57B705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14FDCE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0BD405B9" w14:textId="77777777" w:rsidTr="003D527C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15A421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0346550B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</w:rPr>
              <w:t>５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392C50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65BE12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39B48B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D02A04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E89620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49809AFA" w14:textId="77777777" w:rsidTr="003D527C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EC313E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032A09B8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</w:rPr>
              <w:t>６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C3846C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BC265D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188365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7589B8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310B05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066059E4" w14:textId="77777777" w:rsidTr="003D527C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C652B1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045F4365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</w:rPr>
              <w:t>７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A92D2B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369C4B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16C2A4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35B570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7E7BCD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46D7D55E" w14:textId="77777777" w:rsidTr="003D527C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654151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7C8790D2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</w:rPr>
              <w:t>８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CBC4AB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44C20A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D4E574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737B97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5931CA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19900DD4" w14:textId="77777777" w:rsidTr="003D527C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215FD2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5865F1F9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</w:rPr>
              <w:t>９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00D2DE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A680B0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A3CB4F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BB7AC8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61FF69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346A2F5C" w14:textId="77777777" w:rsidTr="003D527C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6F37B6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33B915B6" w14:textId="77777777" w:rsidR="00610649" w:rsidRPr="00407B1B" w:rsidRDefault="00AB6F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ascii="ＭＳ 明朝" w:cs="Times New Roman" w:hint="eastAsia"/>
                <w:color w:val="auto"/>
                <w:spacing w:val="6"/>
              </w:rPr>
              <w:t>１０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82C3BA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9BA3E4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EB3C31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70FFE3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158A5E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61321A35" w14:textId="77777777" w:rsidTr="003D527C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A7B5F6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04FC7A88" w14:textId="77777777" w:rsidR="00610649" w:rsidRPr="00407B1B" w:rsidRDefault="00AB6F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ascii="ＭＳ 明朝" w:cs="Times New Roman" w:hint="eastAsia"/>
                <w:color w:val="auto"/>
                <w:spacing w:val="6"/>
              </w:rPr>
              <w:t>１１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F576EA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DFE219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F1B2EC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69D968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C6442C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519A7376" w14:textId="77777777" w:rsidTr="003D527C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24555E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3EEBE97D" w14:textId="77777777" w:rsidR="00610649" w:rsidRPr="00407B1B" w:rsidRDefault="00AB6F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ascii="ＭＳ 明朝" w:cs="Times New Roman" w:hint="eastAsia"/>
                <w:color w:val="auto"/>
                <w:spacing w:val="6"/>
              </w:rPr>
              <w:t>１２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69414A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FAAEC5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0F6AD9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82D1E9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BBB1A3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7231372C" w14:textId="77777777" w:rsidTr="003D527C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4C4704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624D336D" w14:textId="77777777" w:rsidR="00610649" w:rsidRPr="00407B1B" w:rsidRDefault="00AB6F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ascii="ＭＳ 明朝" w:cs="Times New Roman" w:hint="eastAsia"/>
                <w:color w:val="auto"/>
                <w:spacing w:val="6"/>
              </w:rPr>
              <w:t>１３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BAC7AC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8ADA9E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F19DAB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3A5A6D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ABCF00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61942B91" w14:textId="77777777" w:rsidTr="003D527C">
        <w:trPr>
          <w:trHeight w:val="634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7CB5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5DA310FB" w14:textId="77777777" w:rsidR="00610649" w:rsidRPr="00407B1B" w:rsidRDefault="00AB6F74" w:rsidP="003D52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ascii="ＭＳ 明朝" w:cs="Times New Roman" w:hint="eastAsia"/>
                <w:color w:val="auto"/>
                <w:spacing w:val="6"/>
              </w:rPr>
              <w:t>１４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F563B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C0899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2B664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BE7E1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B7C81" w14:textId="77777777" w:rsidR="00610649" w:rsidRPr="00407B1B" w:rsidRDefault="006106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</w:tbl>
    <w:p w14:paraId="0C583731" w14:textId="77777777" w:rsidR="003D527C" w:rsidRPr="00407B1B" w:rsidRDefault="003D527C">
      <w:pPr>
        <w:adjustRightInd/>
        <w:rPr>
          <w:rFonts w:ascii="ＭＳ 明朝" w:cs="Times New Roman"/>
          <w:color w:val="auto"/>
          <w:spacing w:val="6"/>
        </w:rPr>
      </w:pPr>
    </w:p>
    <w:p w14:paraId="2F49FA4A" w14:textId="4209853F" w:rsidR="009D1428" w:rsidRPr="00407B1B" w:rsidRDefault="00610649">
      <w:pPr>
        <w:adjustRightInd/>
        <w:rPr>
          <w:color w:val="auto"/>
          <w:spacing w:val="-2"/>
          <w:sz w:val="20"/>
          <w:szCs w:val="20"/>
        </w:rPr>
      </w:pPr>
      <w:r w:rsidRPr="00407B1B">
        <w:rPr>
          <w:rFonts w:hint="eastAsia"/>
          <w:color w:val="auto"/>
          <w:spacing w:val="-2"/>
          <w:sz w:val="20"/>
          <w:szCs w:val="20"/>
        </w:rPr>
        <w:lastRenderedPageBreak/>
        <w:t>様式第</w:t>
      </w:r>
      <w:r w:rsidR="004B72EA" w:rsidRPr="00407B1B">
        <w:rPr>
          <w:rFonts w:hint="eastAsia"/>
          <w:color w:val="auto"/>
          <w:spacing w:val="-2"/>
          <w:sz w:val="20"/>
          <w:szCs w:val="20"/>
        </w:rPr>
        <w:t>５</w:t>
      </w:r>
      <w:r w:rsidRPr="00407B1B">
        <w:rPr>
          <w:rFonts w:hint="eastAsia"/>
          <w:color w:val="auto"/>
          <w:spacing w:val="-2"/>
          <w:sz w:val="20"/>
          <w:szCs w:val="20"/>
        </w:rPr>
        <w:t>号</w:t>
      </w:r>
    </w:p>
    <w:p w14:paraId="4413B828" w14:textId="02499835" w:rsidR="00DC3D1E" w:rsidRPr="00407B1B" w:rsidRDefault="004B72EA" w:rsidP="003D527C">
      <w:pPr>
        <w:adjustRightInd/>
        <w:jc w:val="center"/>
        <w:rPr>
          <w:rFonts w:ascii="ＭＳ 明朝" w:cs="Times New Roman"/>
          <w:color w:val="auto"/>
          <w:spacing w:val="6"/>
        </w:rPr>
      </w:pPr>
      <w:r w:rsidRPr="00407B1B">
        <w:rPr>
          <w:rFonts w:hint="eastAsia"/>
          <w:color w:val="auto"/>
        </w:rPr>
        <w:t>森林環境活動サポート支援機械</w:t>
      </w:r>
      <w:r w:rsidR="009D1428" w:rsidRPr="00407B1B">
        <w:rPr>
          <w:rFonts w:ascii="ＭＳ 明朝" w:cs="Times New Roman" w:hint="eastAsia"/>
          <w:color w:val="auto"/>
          <w:spacing w:val="6"/>
        </w:rPr>
        <w:t>整備点検簿</w:t>
      </w:r>
    </w:p>
    <w:p w14:paraId="438CB71D" w14:textId="77777777" w:rsidR="003D527C" w:rsidRPr="00407B1B" w:rsidRDefault="003D527C" w:rsidP="003D527C">
      <w:pPr>
        <w:adjustRightInd/>
        <w:rPr>
          <w:rFonts w:ascii="ＭＳ 明朝" w:cs="Times New Roman"/>
          <w:color w:val="auto"/>
          <w:spacing w:val="6"/>
        </w:rPr>
      </w:pPr>
    </w:p>
    <w:p w14:paraId="0859B28C" w14:textId="77777777" w:rsidR="00B674E3" w:rsidRPr="00407B1B" w:rsidRDefault="00B674E3" w:rsidP="00B674E3">
      <w:pPr>
        <w:adjustRightInd/>
        <w:ind w:right="-1" w:firstLineChars="2000" w:firstLine="5080"/>
        <w:rPr>
          <w:rFonts w:ascii="ＭＳ 明朝" w:cs="Times New Roman"/>
          <w:color w:val="auto"/>
          <w:spacing w:val="6"/>
          <w:u w:val="single"/>
        </w:rPr>
      </w:pPr>
      <w:r w:rsidRPr="00407B1B">
        <w:rPr>
          <w:rFonts w:hint="eastAsia"/>
          <w:color w:val="auto"/>
          <w:u w:val="single"/>
        </w:rPr>
        <w:t>氏名又は名称</w:t>
      </w:r>
      <w:r w:rsidR="0022695A" w:rsidRPr="00407B1B">
        <w:rPr>
          <w:rFonts w:hint="eastAsia"/>
          <w:color w:val="auto"/>
          <w:u w:val="single"/>
        </w:rPr>
        <w:t xml:space="preserve">　　　</w:t>
      </w:r>
      <w:r w:rsidRPr="00407B1B">
        <w:rPr>
          <w:rFonts w:ascii="ＭＳ 明朝" w:cs="Times New Roman" w:hint="eastAsia"/>
          <w:color w:val="auto"/>
          <w:spacing w:val="6"/>
          <w:u w:val="single"/>
        </w:rPr>
        <w:t xml:space="preserve">　　　　　　　　</w:t>
      </w:r>
    </w:p>
    <w:tbl>
      <w:tblPr>
        <w:tblpPr w:leftFromText="142" w:rightFromText="142" w:vertAnchor="text" w:horzAnchor="margin" w:tblpXSpec="center" w:tblpY="251"/>
        <w:tblOverlap w:val="never"/>
        <w:tblW w:w="10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3"/>
        <w:gridCol w:w="1276"/>
        <w:gridCol w:w="850"/>
        <w:gridCol w:w="567"/>
        <w:gridCol w:w="567"/>
        <w:gridCol w:w="567"/>
        <w:gridCol w:w="425"/>
        <w:gridCol w:w="142"/>
        <w:gridCol w:w="567"/>
        <w:gridCol w:w="141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07B1B" w:rsidRPr="00407B1B" w14:paraId="0B10D335" w14:textId="77777777" w:rsidTr="003D527C">
        <w:trPr>
          <w:trHeight w:val="700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23649F" w14:textId="77777777" w:rsidR="003D527C" w:rsidRPr="00407B1B" w:rsidRDefault="003D527C" w:rsidP="00933311">
            <w:pPr>
              <w:suppressAutoHyphens/>
              <w:kinsoku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  <w:sz w:val="21"/>
                <w:szCs w:val="21"/>
              </w:rPr>
            </w:pPr>
            <w:r w:rsidRPr="00407B1B">
              <w:rPr>
                <w:rFonts w:hint="eastAsia"/>
                <w:color w:val="auto"/>
                <w:spacing w:val="-2"/>
                <w:sz w:val="21"/>
                <w:szCs w:val="21"/>
              </w:rPr>
              <w:t>名　称</w:t>
            </w:r>
          </w:p>
        </w:tc>
        <w:tc>
          <w:tcPr>
            <w:tcW w:w="425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D817B5" w14:textId="228438D6" w:rsidR="003D527C" w:rsidRPr="00407B1B" w:rsidRDefault="003D527C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123C9D" w14:textId="77777777" w:rsidR="003D527C" w:rsidRPr="00407B1B" w:rsidRDefault="003D527C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  <w:sz w:val="21"/>
                <w:szCs w:val="21"/>
              </w:rPr>
            </w:pPr>
            <w:r w:rsidRPr="00407B1B">
              <w:rPr>
                <w:rFonts w:hint="eastAsia"/>
                <w:color w:val="auto"/>
                <w:spacing w:val="-2"/>
                <w:sz w:val="21"/>
                <w:szCs w:val="21"/>
              </w:rPr>
              <w:t>型　式</w:t>
            </w:r>
          </w:p>
        </w:tc>
        <w:tc>
          <w:tcPr>
            <w:tcW w:w="4962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AC4647" w14:textId="77777777" w:rsidR="003D527C" w:rsidRPr="00407B1B" w:rsidRDefault="003D527C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28144AC4" w14:textId="77777777" w:rsidTr="003D527C">
        <w:trPr>
          <w:trHeight w:val="503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8361B0" w14:textId="77777777" w:rsidR="00933311" w:rsidRPr="00407B1B" w:rsidRDefault="00933311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exact"/>
              <w:ind w:firstLineChars="50" w:firstLine="110"/>
              <w:rPr>
                <w:color w:val="auto"/>
                <w:spacing w:val="-2"/>
                <w:sz w:val="21"/>
                <w:szCs w:val="21"/>
              </w:rPr>
            </w:pPr>
            <w:r w:rsidRPr="00407B1B">
              <w:rPr>
                <w:rFonts w:hint="eastAsia"/>
                <w:color w:val="auto"/>
                <w:spacing w:val="-2"/>
                <w:sz w:val="21"/>
                <w:szCs w:val="21"/>
              </w:rPr>
              <w:t>点検</w:t>
            </w:r>
          </w:p>
          <w:p w14:paraId="0E4750B7" w14:textId="77777777" w:rsidR="00933311" w:rsidRPr="00407B1B" w:rsidRDefault="00933311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exact"/>
              <w:ind w:firstLineChars="50" w:firstLine="110"/>
              <w:rPr>
                <w:color w:val="auto"/>
                <w:spacing w:val="-2"/>
                <w:sz w:val="21"/>
                <w:szCs w:val="21"/>
              </w:rPr>
            </w:pPr>
            <w:r w:rsidRPr="00407B1B">
              <w:rPr>
                <w:rFonts w:hint="eastAsia"/>
                <w:color w:val="auto"/>
                <w:spacing w:val="-2"/>
                <w:sz w:val="21"/>
                <w:szCs w:val="21"/>
              </w:rPr>
              <w:t>項目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F043A9" w14:textId="77777777" w:rsidR="00933311" w:rsidRPr="00407B1B" w:rsidRDefault="00933311" w:rsidP="00933311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="ＭＳ 明朝" w:cs="Times New Roman"/>
                <w:color w:val="auto"/>
                <w:spacing w:val="6"/>
              </w:rPr>
            </w:pPr>
          </w:p>
          <w:p w14:paraId="7C6099A9" w14:textId="77777777" w:rsidR="00933311" w:rsidRPr="00407B1B" w:rsidRDefault="00933311" w:rsidP="00933311">
            <w:pPr>
              <w:suppressAutoHyphens/>
              <w:kinsoku w:val="0"/>
              <w:overflowPunct w:val="0"/>
              <w:autoSpaceDE w:val="0"/>
              <w:autoSpaceDN w:val="0"/>
              <w:spacing w:line="364" w:lineRule="exact"/>
              <w:jc w:val="center"/>
              <w:rPr>
                <w:rFonts w:ascii="ＭＳ 明朝" w:cs="Times New Roman"/>
                <w:color w:val="auto"/>
                <w:spacing w:val="6"/>
                <w:sz w:val="21"/>
                <w:szCs w:val="21"/>
              </w:rPr>
            </w:pPr>
            <w:r w:rsidRPr="00407B1B">
              <w:rPr>
                <w:rFonts w:hint="eastAsia"/>
                <w:color w:val="auto"/>
                <w:spacing w:val="-2"/>
                <w:sz w:val="21"/>
                <w:szCs w:val="21"/>
              </w:rPr>
              <w:t>点検内容</w:t>
            </w:r>
          </w:p>
          <w:p w14:paraId="20F3DE7C" w14:textId="77777777" w:rsidR="00933311" w:rsidRPr="00407B1B" w:rsidRDefault="00933311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8788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AAF8B6" w14:textId="77777777" w:rsidR="00933311" w:rsidRPr="00407B1B" w:rsidRDefault="00933311" w:rsidP="00933311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color w:val="auto"/>
                <w:spacing w:val="-2"/>
                <w:sz w:val="21"/>
                <w:szCs w:val="21"/>
              </w:rPr>
            </w:pPr>
            <w:r w:rsidRPr="00407B1B">
              <w:rPr>
                <w:rFonts w:hint="eastAsia"/>
                <w:color w:val="auto"/>
                <w:spacing w:val="-2"/>
                <w:sz w:val="21"/>
                <w:szCs w:val="21"/>
              </w:rPr>
              <w:t>点　検　結　果（上段：使用前、下段：使用後の点検結果を記入）</w:t>
            </w:r>
          </w:p>
        </w:tc>
      </w:tr>
      <w:tr w:rsidR="00407B1B" w:rsidRPr="00407B1B" w14:paraId="21148599" w14:textId="77777777" w:rsidTr="003D527C">
        <w:trPr>
          <w:trHeight w:val="746"/>
        </w:trPr>
        <w:tc>
          <w:tcPr>
            <w:tcW w:w="9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850337" w14:textId="77777777" w:rsidR="00933311" w:rsidRPr="00407B1B" w:rsidRDefault="00933311" w:rsidP="00933311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D92FCB" w14:textId="77777777" w:rsidR="00933311" w:rsidRPr="00407B1B" w:rsidRDefault="00933311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0B5E48" w14:textId="77777777" w:rsidR="00933311" w:rsidRPr="00407B1B" w:rsidRDefault="003D527C" w:rsidP="00933311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color w:val="auto"/>
                <w:spacing w:val="-2"/>
                <w:sz w:val="21"/>
                <w:szCs w:val="21"/>
              </w:rPr>
            </w:pPr>
            <w:r w:rsidRPr="00407B1B">
              <w:rPr>
                <w:rFonts w:hint="eastAsia"/>
                <w:color w:val="auto"/>
                <w:spacing w:val="-2"/>
                <w:sz w:val="21"/>
                <w:szCs w:val="21"/>
              </w:rPr>
              <w:t>使用日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CBA55" w14:textId="77777777" w:rsidR="00933311" w:rsidRPr="00407B1B" w:rsidRDefault="00933311" w:rsidP="00933311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54857" w14:textId="77777777" w:rsidR="00933311" w:rsidRPr="00407B1B" w:rsidRDefault="00933311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4F603" w14:textId="77777777" w:rsidR="00933311" w:rsidRPr="00407B1B" w:rsidRDefault="00933311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／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ECB13" w14:textId="77777777" w:rsidR="00933311" w:rsidRPr="00407B1B" w:rsidRDefault="00933311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66A7" w14:textId="77777777" w:rsidR="00933311" w:rsidRPr="00407B1B" w:rsidRDefault="00933311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／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BEAD6" w14:textId="77777777" w:rsidR="00933311" w:rsidRPr="00407B1B" w:rsidRDefault="00933311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CE93C" w14:textId="77777777" w:rsidR="00933311" w:rsidRPr="00407B1B" w:rsidRDefault="00933311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C864D" w14:textId="77777777" w:rsidR="00933311" w:rsidRPr="00407B1B" w:rsidRDefault="00933311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91A33" w14:textId="77777777" w:rsidR="00933311" w:rsidRPr="00407B1B" w:rsidRDefault="00933311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1BC1" w14:textId="77777777" w:rsidR="00933311" w:rsidRPr="00407B1B" w:rsidRDefault="00933311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86D18" w14:textId="77777777" w:rsidR="00933311" w:rsidRPr="00407B1B" w:rsidRDefault="00933311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DEB1E" w14:textId="77777777" w:rsidR="00933311" w:rsidRPr="00407B1B" w:rsidRDefault="00933311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1969F" w14:textId="77777777" w:rsidR="00933311" w:rsidRPr="00407B1B" w:rsidRDefault="00933311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C187F" w14:textId="77777777" w:rsidR="00933311" w:rsidRPr="00407B1B" w:rsidRDefault="00933311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／</w:t>
            </w:r>
          </w:p>
        </w:tc>
      </w:tr>
      <w:tr w:rsidR="00407B1B" w:rsidRPr="00407B1B" w14:paraId="01A8F562" w14:textId="77777777" w:rsidTr="00155A5D">
        <w:trPr>
          <w:trHeight w:val="548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5600AC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cs="Times New Roman"/>
                <w:color w:val="auto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１</w:t>
            </w:r>
            <w:r w:rsidRPr="00407B1B">
              <w:rPr>
                <w:rFonts w:cs="Times New Roman"/>
                <w:color w:val="auto"/>
                <w:sz w:val="18"/>
                <w:szCs w:val="18"/>
              </w:rPr>
              <w:t xml:space="preserve"> </w:t>
            </w:r>
          </w:p>
          <w:p w14:paraId="1D6481E8" w14:textId="77777777" w:rsidR="00DC3D1E" w:rsidRPr="00407B1B" w:rsidRDefault="00DC3D1E" w:rsidP="00933311">
            <w:pPr>
              <w:suppressAutoHyphens/>
              <w:kinsoku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本　体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D8565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傷、変形、部品の</w:t>
            </w:r>
          </w:p>
          <w:p w14:paraId="0D74C570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脱落等がないか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C702E6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C707A6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D39D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2061A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4EB26F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202EB4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AC9C3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F0AD63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388189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CE450D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3BED3A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0873F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55461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6E89CA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65C13B90" w14:textId="77777777" w:rsidTr="00CC58E8">
        <w:trPr>
          <w:trHeight w:val="547"/>
        </w:trPr>
        <w:tc>
          <w:tcPr>
            <w:tcW w:w="90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9DA72C3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718B97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05029D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A4203F2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19E3C9F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E88743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3DEE3ED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8DAF0A9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24F5D16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9B2D8BB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D313934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46C4D5E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9E0E1F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348CFBE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B5662CC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C18FD7A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3E7EDFF8" w14:textId="77777777" w:rsidTr="00D03EA7">
        <w:trPr>
          <w:trHeight w:val="548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16E219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rFonts w:cs="Times New Roman"/>
                <w:color w:val="auto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２</w:t>
            </w:r>
            <w:r w:rsidRPr="00407B1B">
              <w:rPr>
                <w:rFonts w:cs="Times New Roman"/>
                <w:color w:val="auto"/>
                <w:sz w:val="18"/>
                <w:szCs w:val="18"/>
              </w:rPr>
              <w:t xml:space="preserve"> </w:t>
            </w:r>
          </w:p>
          <w:p w14:paraId="25ECAA4E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動力装置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4E4848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エンジンの始動、</w:t>
            </w:r>
          </w:p>
          <w:p w14:paraId="6D37B2BE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作動は正常か。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D112E6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CEACF0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CD538B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0AEBF7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B2EDD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11766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F73384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8032FC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30B3D3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6FB46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683B37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B4937C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8AC21B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455947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584547BD" w14:textId="77777777" w:rsidTr="00F354FF">
        <w:trPr>
          <w:trHeight w:val="547"/>
        </w:trPr>
        <w:tc>
          <w:tcPr>
            <w:tcW w:w="90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4630B8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BD289C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CBACDC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DB332A4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EAA7253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BF0D58F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13DAF16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672944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4AED429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20E1277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0E75CE3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6E33B77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66D3D9D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7E193C4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3EE96FA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322C75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507FB3C0" w14:textId="77777777" w:rsidTr="00B02DD3">
        <w:trPr>
          <w:trHeight w:val="447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DE0B47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rFonts w:cs="Times New Roman"/>
                <w:color w:val="auto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３</w:t>
            </w:r>
            <w:r w:rsidRPr="00407B1B">
              <w:rPr>
                <w:rFonts w:cs="Times New Roman"/>
                <w:color w:val="auto"/>
                <w:sz w:val="18"/>
                <w:szCs w:val="18"/>
              </w:rPr>
              <w:t xml:space="preserve"> </w:t>
            </w:r>
          </w:p>
          <w:p w14:paraId="05639909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駆動装置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F293A8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駆動・操舵は正常か。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17865F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8ACB6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A9B648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C2EB2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C33E50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A3723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621CC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F6905A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0C9DEB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31650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4BE203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2A7CF6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08A43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8F8F77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5D837A49" w14:textId="77777777" w:rsidTr="00550CCD">
        <w:trPr>
          <w:trHeight w:val="510"/>
        </w:trPr>
        <w:tc>
          <w:tcPr>
            <w:tcW w:w="90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E1FBFB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09B534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7965CF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A43687A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70BE597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E73A07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4DF70BB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AF4BA08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991A7BC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3DCC78A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7DFD6B9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13D25AA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1DAB5EA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E818C9B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AFBCB6F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8B832D9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363A1271" w14:textId="77777777" w:rsidTr="003A1580">
        <w:trPr>
          <w:trHeight w:val="548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F718FD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rFonts w:cs="Times New Roman"/>
                <w:color w:val="auto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４</w:t>
            </w:r>
            <w:r w:rsidRPr="00407B1B">
              <w:rPr>
                <w:rFonts w:cs="Times New Roman"/>
                <w:color w:val="auto"/>
                <w:sz w:val="18"/>
                <w:szCs w:val="18"/>
              </w:rPr>
              <w:t xml:space="preserve"> </w:t>
            </w:r>
          </w:p>
          <w:p w14:paraId="7D866CE9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供給装置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0D2008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自動送りは正常か。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92904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B59E34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830389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2B8606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C15359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A73587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D5EBA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E7C184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F7A46A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6B70F2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D89FE6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7B05EF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9F7152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CB4C46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02EF5DD2" w14:textId="77777777" w:rsidTr="001A2658">
        <w:trPr>
          <w:trHeight w:val="547"/>
        </w:trPr>
        <w:tc>
          <w:tcPr>
            <w:tcW w:w="90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CE23A03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D87170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84A257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254B67B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6E93C1E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CB3FD8E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012F2F6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1FFB5BC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9EBDC7D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8769687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879A132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D29C113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5E0BB7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98380BF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4EED6AF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9AED35D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5BA76633" w14:textId="77777777" w:rsidTr="00580DC1">
        <w:trPr>
          <w:trHeight w:val="548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EEFC42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rFonts w:cs="Times New Roman"/>
                <w:color w:val="auto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５</w:t>
            </w:r>
            <w:r w:rsidRPr="00407B1B">
              <w:rPr>
                <w:rFonts w:cs="Times New Roman"/>
                <w:color w:val="auto"/>
                <w:sz w:val="18"/>
                <w:szCs w:val="18"/>
              </w:rPr>
              <w:t xml:space="preserve"> </w:t>
            </w:r>
          </w:p>
          <w:p w14:paraId="725047F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粉砕装置</w:t>
            </w:r>
          </w:p>
          <w:p w14:paraId="0CE4E2D6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DEF001" w14:textId="04A9D849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粉砕</w:t>
            </w:r>
            <w:r w:rsidR="00E2724A"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や切断</w:t>
            </w: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は正常か。</w:t>
            </w:r>
          </w:p>
          <w:p w14:paraId="5AAA1C0C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刃の損傷はないか。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02CF5A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D9851D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48612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846E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347750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D213C6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D795B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57D97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1FC20E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644F68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47131C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4FA3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EF7F58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F546BD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0535B29E" w14:textId="77777777" w:rsidTr="00CA123A">
        <w:trPr>
          <w:trHeight w:val="547"/>
        </w:trPr>
        <w:tc>
          <w:tcPr>
            <w:tcW w:w="90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0088C7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00A3B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94929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0C7B9A3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92990CF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AA532EE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E9FDD9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604603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0EB011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2954ED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4FE10CD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1D776FE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1FCC51D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922D76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8AD8904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46E440F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2F8F5066" w14:textId="77777777" w:rsidTr="00D50081">
        <w:trPr>
          <w:trHeight w:val="548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120F97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rFonts w:cs="Times New Roman"/>
                <w:color w:val="auto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６</w:t>
            </w:r>
            <w:r w:rsidRPr="00407B1B">
              <w:rPr>
                <w:rFonts w:cs="Times New Roman"/>
                <w:color w:val="auto"/>
                <w:sz w:val="18"/>
                <w:szCs w:val="18"/>
              </w:rPr>
              <w:t xml:space="preserve"> </w:t>
            </w:r>
          </w:p>
          <w:p w14:paraId="67ED1CE6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排出装置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3262EB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排出は正常か</w:t>
            </w:r>
          </w:p>
          <w:p w14:paraId="0E7A85F0" w14:textId="3DC74388" w:rsidR="00E2724A" w:rsidRPr="00407B1B" w:rsidRDefault="00E2724A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（自走式樹木粉砕機のみ）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710EA0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4AB9B6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C34DB0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883939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0802D7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1E8B8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29A2ED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5C2DE6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599530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BD3AF7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8BD81E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EECE3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8F8BA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1AE9FC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5C8ED3FB" w14:textId="77777777" w:rsidTr="00CC411A">
        <w:trPr>
          <w:trHeight w:val="547"/>
        </w:trPr>
        <w:tc>
          <w:tcPr>
            <w:tcW w:w="90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80C299B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A4DCE6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BB493B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BF5490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BFE8CC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F6B407F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0964DA9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12E1A3F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0B1B229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C0CAF7A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DB4BA5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95D0EA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207998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8996B65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0B9C0A1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11FD082" w14:textId="77777777" w:rsidR="00DC3D1E" w:rsidRPr="00407B1B" w:rsidRDefault="00DC3D1E" w:rsidP="009333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506E4F58" w14:textId="77777777" w:rsidTr="003540A4">
        <w:trPr>
          <w:trHeight w:val="548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672C55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rFonts w:cs="Times New Roman"/>
                <w:color w:val="auto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７</w:t>
            </w:r>
            <w:r w:rsidRPr="00407B1B">
              <w:rPr>
                <w:rFonts w:cs="Times New Roman"/>
                <w:color w:val="auto"/>
                <w:sz w:val="18"/>
                <w:szCs w:val="18"/>
              </w:rPr>
              <w:t xml:space="preserve"> </w:t>
            </w:r>
          </w:p>
          <w:p w14:paraId="071CA527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安全装置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74A0B2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非常停止装置は正常か</w:t>
            </w:r>
          </w:p>
          <w:p w14:paraId="70F88EC6" w14:textId="7845A2C1" w:rsidR="00E2724A" w:rsidRPr="00407B1B" w:rsidRDefault="00E2724A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（自走式樹木粉砕機のみ）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8A3852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9F54F6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8B63E4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840BD9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C784DB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40BDAC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9298F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7BFDA8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F0466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18AC40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94DC02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8FA84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3F5FDC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4D66D1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0DEEDE3A" w14:textId="77777777" w:rsidTr="00CD4D71">
        <w:trPr>
          <w:trHeight w:val="547"/>
        </w:trPr>
        <w:tc>
          <w:tcPr>
            <w:tcW w:w="90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2E6C0A1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ind w:left="285" w:hangingChars="150" w:hanging="285"/>
              <w:jc w:val="left"/>
              <w:rPr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78BC46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DBB6D4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3019DFD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016A483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FB218DF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E70F057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DC0FE77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FEEF24C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CD229FE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5A1F40E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11C7D73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D057FBD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7026321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1A1D149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7E6D7BB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07B1B" w:rsidRPr="00407B1B" w14:paraId="46E4B656" w14:textId="77777777" w:rsidTr="00306D84">
        <w:trPr>
          <w:trHeight w:val="548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D020E1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cs="Times New Roman"/>
                <w:color w:val="auto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８</w:t>
            </w:r>
            <w:r w:rsidRPr="00407B1B">
              <w:rPr>
                <w:rFonts w:cs="Times New Roman"/>
                <w:color w:val="auto"/>
                <w:sz w:val="18"/>
                <w:szCs w:val="18"/>
              </w:rPr>
              <w:t xml:space="preserve"> </w:t>
            </w:r>
          </w:p>
          <w:p w14:paraId="0E8A07FF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そ</w:t>
            </w:r>
            <w:r w:rsidRPr="00407B1B">
              <w:rPr>
                <w:rFonts w:cs="Times New Roman" w:hint="eastAsia"/>
                <w:color w:val="auto"/>
                <w:sz w:val="18"/>
                <w:szCs w:val="18"/>
              </w:rPr>
              <w:t>の</w:t>
            </w: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他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617436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color w:val="auto"/>
                <w:spacing w:val="-2"/>
                <w:sz w:val="18"/>
                <w:szCs w:val="18"/>
              </w:rPr>
            </w:pPr>
            <w:r w:rsidRPr="00407B1B">
              <w:rPr>
                <w:rFonts w:hint="eastAsia"/>
                <w:color w:val="auto"/>
                <w:spacing w:val="-2"/>
                <w:sz w:val="18"/>
                <w:szCs w:val="18"/>
              </w:rPr>
              <w:t>異常が認められた箇所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B42CC3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25F2F5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E66ABC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997DF3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8189FA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970639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D6A0B6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01E16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EF2622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96AEA8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B747BC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47D5EF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E6F51B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56115A" w14:textId="77777777" w:rsidR="00DC3D1E" w:rsidRPr="00407B1B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55797" w:rsidRPr="00455797" w14:paraId="0DF06D75" w14:textId="77777777" w:rsidTr="00404326">
        <w:trPr>
          <w:trHeight w:val="547"/>
        </w:trPr>
        <w:tc>
          <w:tcPr>
            <w:tcW w:w="90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F33D8D5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124A2F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B4A8A4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0B684EE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51660C6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68B5C42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B5EF8AA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5765D6F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8EB56B2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769CFBE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1538724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C741EC2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DCCD889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69BD45D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32ED066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5FDA004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455797" w:rsidRPr="00455797" w14:paraId="7A529EBC" w14:textId="77777777" w:rsidTr="003D527C">
        <w:trPr>
          <w:trHeight w:val="858"/>
        </w:trPr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3D73A" w14:textId="77777777" w:rsidR="00DC3D1E" w:rsidRPr="00455797" w:rsidRDefault="00DC3D1E" w:rsidP="003D527C">
            <w:pPr>
              <w:suppressAutoHyphens/>
              <w:kinsoku w:val="0"/>
              <w:overflowPunct w:val="0"/>
              <w:autoSpaceDE w:val="0"/>
              <w:autoSpaceDN w:val="0"/>
              <w:spacing w:line="364" w:lineRule="atLeast"/>
              <w:rPr>
                <w:color w:val="auto"/>
                <w:spacing w:val="-2"/>
                <w:sz w:val="18"/>
                <w:szCs w:val="18"/>
              </w:rPr>
            </w:pPr>
          </w:p>
          <w:p w14:paraId="3784AEFA" w14:textId="77777777" w:rsidR="00DC3D1E" w:rsidRPr="00455797" w:rsidRDefault="00DC3D1E" w:rsidP="00DC3D1E">
            <w:pPr>
              <w:suppressAutoHyphens/>
              <w:kinsoku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6"/>
                <w:sz w:val="21"/>
                <w:szCs w:val="21"/>
              </w:rPr>
            </w:pPr>
            <w:r w:rsidRPr="00455797">
              <w:rPr>
                <w:rFonts w:hint="eastAsia"/>
                <w:color w:val="auto"/>
                <w:spacing w:val="-2"/>
                <w:sz w:val="21"/>
                <w:szCs w:val="21"/>
              </w:rPr>
              <w:t>点　検　者　名</w:t>
            </w:r>
          </w:p>
          <w:p w14:paraId="78397DAA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6E296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F69D6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C0C4F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11D2C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8FF2B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1FAD3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4134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2257B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4C55D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446EC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17FCF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10B42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99B66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B6947" w14:textId="77777777" w:rsidR="00DC3D1E" w:rsidRPr="00455797" w:rsidRDefault="00DC3D1E" w:rsidP="00DC3D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</w:tbl>
    <w:p w14:paraId="4EA0793F" w14:textId="77777777" w:rsidR="00610649" w:rsidRPr="00455797" w:rsidRDefault="00610649">
      <w:pPr>
        <w:adjustRightInd/>
        <w:spacing w:line="240" w:lineRule="exact"/>
        <w:rPr>
          <w:rFonts w:ascii="ＭＳ 明朝" w:cs="Times New Roman"/>
          <w:color w:val="auto"/>
        </w:rPr>
        <w:sectPr w:rsidR="00610649" w:rsidRPr="00455797" w:rsidSect="0067561B">
          <w:type w:val="continuous"/>
          <w:pgSz w:w="11906" w:h="16838"/>
          <w:pgMar w:top="1134" w:right="1134" w:bottom="1134" w:left="1134" w:header="720" w:footer="720" w:gutter="0"/>
          <w:pgNumType w:start="1"/>
          <w:cols w:space="720"/>
          <w:noEndnote/>
          <w:docGrid w:type="linesAndChars" w:linePitch="363" w:charSpace="2867"/>
        </w:sectPr>
      </w:pPr>
    </w:p>
    <w:p w14:paraId="389075DE" w14:textId="77777777" w:rsidR="00610649" w:rsidRPr="00455797" w:rsidRDefault="00610649" w:rsidP="005B6A08">
      <w:pPr>
        <w:adjustRightInd/>
        <w:spacing w:line="240" w:lineRule="exact"/>
        <w:rPr>
          <w:rFonts w:ascii="ＭＳ 明朝" w:cs="Times New Roman"/>
          <w:color w:val="auto"/>
          <w:spacing w:val="6"/>
        </w:rPr>
      </w:pPr>
    </w:p>
    <w:sectPr w:rsidR="00610649" w:rsidRPr="00455797" w:rsidSect="005B6A08">
      <w:pgSz w:w="16838" w:h="11906" w:orient="landscape"/>
      <w:pgMar w:top="1134" w:right="1418" w:bottom="1134" w:left="1418" w:header="720" w:footer="720" w:gutter="0"/>
      <w:cols w:space="720"/>
      <w:noEndnote/>
      <w:docGrid w:type="linesAndChars" w:linePitch="24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57C21" w14:textId="77777777" w:rsidR="002C7CD7" w:rsidRDefault="002C7CD7">
      <w:r>
        <w:separator/>
      </w:r>
    </w:p>
  </w:endnote>
  <w:endnote w:type="continuationSeparator" w:id="0">
    <w:p w14:paraId="5047B3D0" w14:textId="77777777" w:rsidR="002C7CD7" w:rsidRDefault="002C7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63206" w14:textId="77777777" w:rsidR="002C7CD7" w:rsidRDefault="002C7CD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E764E01" w14:textId="77777777" w:rsidR="002C7CD7" w:rsidRDefault="002C7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7737F"/>
    <w:multiLevelType w:val="hybridMultilevel"/>
    <w:tmpl w:val="151ADDDA"/>
    <w:lvl w:ilvl="0" w:tplc="8978512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2448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embedSystemFonts/>
  <w:bordersDoNotSurroundHeader/>
  <w:bordersDoNotSurroundFooter/>
  <w:proofState w:spelling="clean" w:grammar="dirty"/>
  <w:defaultTabStop w:val="720"/>
  <w:hyphenationZone w:val="0"/>
  <w:drawingGridHorizontalSpacing w:val="127"/>
  <w:drawingGridVerticalSpacing w:val="363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8A0"/>
    <w:rsid w:val="00004CCE"/>
    <w:rsid w:val="000460F8"/>
    <w:rsid w:val="000732BE"/>
    <w:rsid w:val="0007377D"/>
    <w:rsid w:val="00076617"/>
    <w:rsid w:val="00086EE3"/>
    <w:rsid w:val="000C5271"/>
    <w:rsid w:val="000E491D"/>
    <w:rsid w:val="0010340B"/>
    <w:rsid w:val="00113C98"/>
    <w:rsid w:val="00116936"/>
    <w:rsid w:val="00117038"/>
    <w:rsid w:val="00136796"/>
    <w:rsid w:val="00146A82"/>
    <w:rsid w:val="00154DF0"/>
    <w:rsid w:val="00155A5D"/>
    <w:rsid w:val="00164A38"/>
    <w:rsid w:val="00176667"/>
    <w:rsid w:val="001A2658"/>
    <w:rsid w:val="001A27C8"/>
    <w:rsid w:val="001A456C"/>
    <w:rsid w:val="001B0239"/>
    <w:rsid w:val="001B190A"/>
    <w:rsid w:val="001B3F01"/>
    <w:rsid w:val="001D2ADC"/>
    <w:rsid w:val="001E0453"/>
    <w:rsid w:val="00204514"/>
    <w:rsid w:val="002053BB"/>
    <w:rsid w:val="0022695A"/>
    <w:rsid w:val="00257350"/>
    <w:rsid w:val="002742E3"/>
    <w:rsid w:val="00291485"/>
    <w:rsid w:val="00295C61"/>
    <w:rsid w:val="002A79AF"/>
    <w:rsid w:val="002B318E"/>
    <w:rsid w:val="002C7CD7"/>
    <w:rsid w:val="002E2B8F"/>
    <w:rsid w:val="00303713"/>
    <w:rsid w:val="00306D84"/>
    <w:rsid w:val="00307F80"/>
    <w:rsid w:val="00320B2E"/>
    <w:rsid w:val="00331315"/>
    <w:rsid w:val="00343BFF"/>
    <w:rsid w:val="00347AED"/>
    <w:rsid w:val="003540A4"/>
    <w:rsid w:val="003746F4"/>
    <w:rsid w:val="003A1580"/>
    <w:rsid w:val="003D2C08"/>
    <w:rsid w:val="003D527C"/>
    <w:rsid w:val="003E6E3B"/>
    <w:rsid w:val="003F3EAA"/>
    <w:rsid w:val="00404326"/>
    <w:rsid w:val="00407B1B"/>
    <w:rsid w:val="00410FBE"/>
    <w:rsid w:val="00455797"/>
    <w:rsid w:val="004563CB"/>
    <w:rsid w:val="00481FB8"/>
    <w:rsid w:val="00483C78"/>
    <w:rsid w:val="00495BC9"/>
    <w:rsid w:val="00496B0C"/>
    <w:rsid w:val="004A10E0"/>
    <w:rsid w:val="004B72EA"/>
    <w:rsid w:val="004D42A7"/>
    <w:rsid w:val="004E3E18"/>
    <w:rsid w:val="00513491"/>
    <w:rsid w:val="00526C2F"/>
    <w:rsid w:val="00544CD8"/>
    <w:rsid w:val="00550CCD"/>
    <w:rsid w:val="005549AE"/>
    <w:rsid w:val="00570B07"/>
    <w:rsid w:val="00580DC1"/>
    <w:rsid w:val="005A7C9E"/>
    <w:rsid w:val="005B6A08"/>
    <w:rsid w:val="005C16FE"/>
    <w:rsid w:val="005C30A3"/>
    <w:rsid w:val="005E3227"/>
    <w:rsid w:val="005F145D"/>
    <w:rsid w:val="005F36E6"/>
    <w:rsid w:val="00602320"/>
    <w:rsid w:val="00606497"/>
    <w:rsid w:val="00610649"/>
    <w:rsid w:val="00650581"/>
    <w:rsid w:val="00653959"/>
    <w:rsid w:val="0067561B"/>
    <w:rsid w:val="006C1BDF"/>
    <w:rsid w:val="006E48A0"/>
    <w:rsid w:val="007057DE"/>
    <w:rsid w:val="00722EC0"/>
    <w:rsid w:val="00727BF4"/>
    <w:rsid w:val="007329F8"/>
    <w:rsid w:val="0074347E"/>
    <w:rsid w:val="007772C3"/>
    <w:rsid w:val="007A24F1"/>
    <w:rsid w:val="007C3A6D"/>
    <w:rsid w:val="007D0E15"/>
    <w:rsid w:val="007E2B98"/>
    <w:rsid w:val="00803B43"/>
    <w:rsid w:val="00804930"/>
    <w:rsid w:val="008134BF"/>
    <w:rsid w:val="00816A9A"/>
    <w:rsid w:val="00817071"/>
    <w:rsid w:val="00885F70"/>
    <w:rsid w:val="008A5DD9"/>
    <w:rsid w:val="008D4BAC"/>
    <w:rsid w:val="00920BBC"/>
    <w:rsid w:val="00931C42"/>
    <w:rsid w:val="00933311"/>
    <w:rsid w:val="00934C73"/>
    <w:rsid w:val="00995B9F"/>
    <w:rsid w:val="009A7EBF"/>
    <w:rsid w:val="009C30A8"/>
    <w:rsid w:val="009D1428"/>
    <w:rsid w:val="009D66FD"/>
    <w:rsid w:val="00A0263F"/>
    <w:rsid w:val="00A07D1A"/>
    <w:rsid w:val="00A2393E"/>
    <w:rsid w:val="00A23DEB"/>
    <w:rsid w:val="00A648D5"/>
    <w:rsid w:val="00A800ED"/>
    <w:rsid w:val="00AB5462"/>
    <w:rsid w:val="00AB6F74"/>
    <w:rsid w:val="00AC31F5"/>
    <w:rsid w:val="00AD2415"/>
    <w:rsid w:val="00AF4E16"/>
    <w:rsid w:val="00AF5789"/>
    <w:rsid w:val="00B02DD3"/>
    <w:rsid w:val="00B0768E"/>
    <w:rsid w:val="00B1136A"/>
    <w:rsid w:val="00B210F2"/>
    <w:rsid w:val="00B674E3"/>
    <w:rsid w:val="00BA403B"/>
    <w:rsid w:val="00BB4E78"/>
    <w:rsid w:val="00BC7317"/>
    <w:rsid w:val="00BE2ECA"/>
    <w:rsid w:val="00BF7F80"/>
    <w:rsid w:val="00C07582"/>
    <w:rsid w:val="00C247B3"/>
    <w:rsid w:val="00C258F4"/>
    <w:rsid w:val="00C7051D"/>
    <w:rsid w:val="00CA123A"/>
    <w:rsid w:val="00CB6564"/>
    <w:rsid w:val="00CC0E9E"/>
    <w:rsid w:val="00CC4039"/>
    <w:rsid w:val="00CC411A"/>
    <w:rsid w:val="00CC58E8"/>
    <w:rsid w:val="00CD2846"/>
    <w:rsid w:val="00CD4D71"/>
    <w:rsid w:val="00D03EA7"/>
    <w:rsid w:val="00D03FF0"/>
    <w:rsid w:val="00D0607A"/>
    <w:rsid w:val="00D3050D"/>
    <w:rsid w:val="00D50081"/>
    <w:rsid w:val="00D73B58"/>
    <w:rsid w:val="00D75DB8"/>
    <w:rsid w:val="00D80C58"/>
    <w:rsid w:val="00DC3D1E"/>
    <w:rsid w:val="00DF342D"/>
    <w:rsid w:val="00E2724A"/>
    <w:rsid w:val="00E278E4"/>
    <w:rsid w:val="00E362F2"/>
    <w:rsid w:val="00E41674"/>
    <w:rsid w:val="00E645E8"/>
    <w:rsid w:val="00E70028"/>
    <w:rsid w:val="00E72661"/>
    <w:rsid w:val="00E77A4B"/>
    <w:rsid w:val="00E956D7"/>
    <w:rsid w:val="00EA6C93"/>
    <w:rsid w:val="00EC1842"/>
    <w:rsid w:val="00EF0277"/>
    <w:rsid w:val="00F354FF"/>
    <w:rsid w:val="00F4172B"/>
    <w:rsid w:val="00F4626C"/>
    <w:rsid w:val="00F556A5"/>
    <w:rsid w:val="00F71465"/>
    <w:rsid w:val="00FB651A"/>
    <w:rsid w:val="00FD3F01"/>
    <w:rsid w:val="00FE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733CD3A8"/>
  <w14:defaultImageDpi w14:val="0"/>
  <w15:docId w15:val="{D4B020EE-B8B7-4816-BD03-FDB1A772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42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D1428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278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E278E4"/>
    <w:rPr>
      <w:rFonts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278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E278E4"/>
    <w:rPr>
      <w:rFonts w:cs="ＭＳ 明朝"/>
      <w:color w:val="000000"/>
      <w:kern w:val="0"/>
      <w:sz w:val="24"/>
      <w:szCs w:val="24"/>
    </w:rPr>
  </w:style>
  <w:style w:type="table" w:styleId="a9">
    <w:name w:val="Table Grid"/>
    <w:basedOn w:val="a1"/>
    <w:uiPriority w:val="39"/>
    <w:rsid w:val="008D4BAC"/>
    <w:rPr>
      <w:rFonts w:ascii="ＭＳ 明朝" w:hAnsiTheme="minorHAnsi" w:cs="ＭＳ 明朝"/>
      <w:spacing w:val="10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C07582"/>
    <w:pPr>
      <w:jc w:val="center"/>
    </w:pPr>
    <w:rPr>
      <w:color w:val="auto"/>
    </w:rPr>
  </w:style>
  <w:style w:type="character" w:customStyle="1" w:styleId="ab">
    <w:name w:val="記 (文字)"/>
    <w:basedOn w:val="a0"/>
    <w:link w:val="aa"/>
    <w:uiPriority w:val="99"/>
    <w:rsid w:val="00C07582"/>
    <w:rPr>
      <w:rFonts w:cs="ＭＳ 明朝"/>
      <w:kern w:val="0"/>
      <w:sz w:val="24"/>
      <w:szCs w:val="24"/>
    </w:rPr>
  </w:style>
  <w:style w:type="paragraph" w:styleId="ac">
    <w:name w:val="Closing"/>
    <w:basedOn w:val="a"/>
    <w:link w:val="ad"/>
    <w:uiPriority w:val="99"/>
    <w:rsid w:val="00C07582"/>
    <w:pPr>
      <w:jc w:val="right"/>
    </w:pPr>
    <w:rPr>
      <w:color w:val="auto"/>
    </w:rPr>
  </w:style>
  <w:style w:type="character" w:customStyle="1" w:styleId="ad">
    <w:name w:val="結語 (文字)"/>
    <w:basedOn w:val="a0"/>
    <w:link w:val="ac"/>
    <w:uiPriority w:val="99"/>
    <w:rsid w:val="00C07582"/>
    <w:rPr>
      <w:rFonts w:cs="ＭＳ 明朝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EA6C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65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E8237-E206-47FB-A910-465F3391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592</Words>
  <Characters>822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fukyuu4</dc:creator>
  <cp:keywords/>
  <dc:description/>
  <cp:lastModifiedBy>米重　歩紀</cp:lastModifiedBy>
  <cp:revision>35</cp:revision>
  <cp:lastPrinted>2025-06-03T07:04:00Z</cp:lastPrinted>
  <dcterms:created xsi:type="dcterms:W3CDTF">2025-07-30T07:01:00Z</dcterms:created>
  <dcterms:modified xsi:type="dcterms:W3CDTF">2026-08-10T00:47:00Z</dcterms:modified>
</cp:coreProperties>
</file>