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1344" w14:textId="4233E46D" w:rsidR="008751D2" w:rsidRPr="00A2398D" w:rsidRDefault="008751D2" w:rsidP="008751D2">
      <w:pPr>
        <w:rPr>
          <w:rFonts w:hAnsi="ＭＳ 明朝"/>
          <w:color w:val="000000"/>
        </w:rPr>
      </w:pPr>
    </w:p>
    <w:p w14:paraId="3547377F" w14:textId="6A182B03" w:rsidR="008751D2" w:rsidRPr="00A2398D" w:rsidRDefault="008751D2" w:rsidP="008751D2">
      <w:pPr>
        <w:jc w:val="center"/>
        <w:rPr>
          <w:rFonts w:hAnsi="ＭＳ 明朝"/>
          <w:color w:val="000000"/>
        </w:rPr>
      </w:pPr>
      <w:r w:rsidRPr="00A2398D">
        <w:rPr>
          <w:rFonts w:hAnsi="ＭＳ 明朝" w:hint="eastAsia"/>
          <w:color w:val="000000"/>
        </w:rPr>
        <w:t>事業計画書</w:t>
      </w:r>
    </w:p>
    <w:p w14:paraId="24EE59A4" w14:textId="1C2AE058" w:rsidR="008751D2" w:rsidRPr="00A2398D" w:rsidRDefault="008751D2" w:rsidP="008751D2">
      <w:pPr>
        <w:jc w:val="center"/>
        <w:rPr>
          <w:rFonts w:hAnsi="ＭＳ 明朝"/>
          <w:color w:val="000000"/>
        </w:rPr>
      </w:pPr>
    </w:p>
    <w:p w14:paraId="0828CB72" w14:textId="2BDA5584" w:rsidR="008751D2" w:rsidRPr="00A2398D" w:rsidRDefault="001335B9" w:rsidP="008751D2">
      <w:pPr>
        <w:jc w:val="left"/>
        <w:rPr>
          <w:rFonts w:hAnsi="ＭＳ 明朝"/>
          <w:color w:val="000000"/>
        </w:rPr>
      </w:pPr>
      <w:r w:rsidRPr="00A2398D">
        <w:rPr>
          <w:rFonts w:hAnsi="ＭＳ 明朝" w:hint="eastAsia"/>
          <w:color w:val="000000"/>
        </w:rPr>
        <w:t xml:space="preserve">　</w:t>
      </w:r>
      <w:r w:rsidR="008751D2" w:rsidRPr="00A2398D">
        <w:rPr>
          <w:rFonts w:hAnsi="ＭＳ 明朝" w:hint="eastAsia"/>
          <w:color w:val="000000"/>
        </w:rPr>
        <w:t>１　申請書の概要</w:t>
      </w:r>
    </w:p>
    <w:tbl>
      <w:tblPr>
        <w:tblStyle w:val="a3"/>
        <w:tblW w:w="0" w:type="auto"/>
        <w:tblInd w:w="285" w:type="dxa"/>
        <w:tblLook w:val="04A0" w:firstRow="1" w:lastRow="0" w:firstColumn="1" w:lastColumn="0" w:noHBand="0" w:noVBand="1"/>
      </w:tblPr>
      <w:tblGrid>
        <w:gridCol w:w="2098"/>
        <w:gridCol w:w="6396"/>
      </w:tblGrid>
      <w:tr w:rsidR="008751D2" w:rsidRPr="00A2398D" w14:paraId="37D47075" w14:textId="77777777" w:rsidTr="001335B9">
        <w:tc>
          <w:tcPr>
            <w:tcW w:w="2098" w:type="dxa"/>
            <w:vAlign w:val="center"/>
          </w:tcPr>
          <w:p w14:paraId="201192C2" w14:textId="77777777" w:rsidR="008751D2" w:rsidRPr="00A2398D" w:rsidRDefault="008751D2" w:rsidP="006D5BD2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事業者名</w:t>
            </w:r>
          </w:p>
        </w:tc>
        <w:tc>
          <w:tcPr>
            <w:tcW w:w="6396" w:type="dxa"/>
          </w:tcPr>
          <w:p w14:paraId="5D37D4BF" w14:textId="77777777" w:rsidR="008751D2" w:rsidRPr="00A2398D" w:rsidRDefault="008751D2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41E98D09" w14:textId="77777777" w:rsidR="008751D2" w:rsidRPr="00A2398D" w:rsidRDefault="008751D2" w:rsidP="00586D3A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8751D2" w:rsidRPr="00A2398D" w14:paraId="5E3380D4" w14:textId="77777777" w:rsidTr="001335B9">
        <w:tc>
          <w:tcPr>
            <w:tcW w:w="2098" w:type="dxa"/>
            <w:vAlign w:val="center"/>
          </w:tcPr>
          <w:p w14:paraId="6BEAF857" w14:textId="77777777" w:rsidR="008751D2" w:rsidRPr="00A2398D" w:rsidRDefault="008751D2" w:rsidP="006D5BD2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代表者</w:t>
            </w:r>
          </w:p>
        </w:tc>
        <w:tc>
          <w:tcPr>
            <w:tcW w:w="6396" w:type="dxa"/>
          </w:tcPr>
          <w:p w14:paraId="30461885" w14:textId="77777777" w:rsidR="008751D2" w:rsidRPr="00A2398D" w:rsidRDefault="008751D2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0C2763FC" w14:textId="77777777" w:rsidR="008751D2" w:rsidRPr="00A2398D" w:rsidRDefault="008751D2" w:rsidP="00586D3A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8751D2" w:rsidRPr="00A2398D" w14:paraId="0D08B538" w14:textId="77777777" w:rsidTr="001335B9">
        <w:tc>
          <w:tcPr>
            <w:tcW w:w="2098" w:type="dxa"/>
            <w:vAlign w:val="center"/>
          </w:tcPr>
          <w:p w14:paraId="78E22D63" w14:textId="633D8813" w:rsidR="008751D2" w:rsidRPr="00A2398D" w:rsidRDefault="00515B70" w:rsidP="006D5BD2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住所</w:t>
            </w:r>
          </w:p>
        </w:tc>
        <w:tc>
          <w:tcPr>
            <w:tcW w:w="6396" w:type="dxa"/>
          </w:tcPr>
          <w:p w14:paraId="17F43025" w14:textId="77777777" w:rsidR="008751D2" w:rsidRPr="00A2398D" w:rsidRDefault="008751D2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0DE7B49D" w14:textId="77777777" w:rsidR="008751D2" w:rsidRPr="00A2398D" w:rsidRDefault="008751D2" w:rsidP="00586D3A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8751D2" w:rsidRPr="00A2398D" w14:paraId="6E635573" w14:textId="77777777" w:rsidTr="001335B9">
        <w:tc>
          <w:tcPr>
            <w:tcW w:w="2098" w:type="dxa"/>
            <w:vAlign w:val="center"/>
          </w:tcPr>
          <w:p w14:paraId="221CD214" w14:textId="77777777" w:rsidR="008751D2" w:rsidRPr="00A2398D" w:rsidRDefault="008751D2" w:rsidP="006D5BD2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業種・事業内容</w:t>
            </w:r>
          </w:p>
        </w:tc>
        <w:tc>
          <w:tcPr>
            <w:tcW w:w="6396" w:type="dxa"/>
          </w:tcPr>
          <w:p w14:paraId="46B40D9A" w14:textId="77777777" w:rsidR="008751D2" w:rsidRPr="00A2398D" w:rsidRDefault="008751D2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047A999A" w14:textId="77777777" w:rsidR="008751D2" w:rsidRPr="00A2398D" w:rsidRDefault="008751D2" w:rsidP="00586D3A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445927" w:rsidRPr="00A2398D" w14:paraId="690C40C8" w14:textId="77777777" w:rsidTr="00A2398D">
        <w:trPr>
          <w:trHeight w:val="81"/>
        </w:trPr>
        <w:tc>
          <w:tcPr>
            <w:tcW w:w="2098" w:type="dxa"/>
            <w:vAlign w:val="center"/>
          </w:tcPr>
          <w:p w14:paraId="73D218EE" w14:textId="77777777" w:rsidR="00445927" w:rsidRPr="00A2398D" w:rsidRDefault="00445927" w:rsidP="00A2398D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電話番号</w:t>
            </w:r>
          </w:p>
        </w:tc>
        <w:tc>
          <w:tcPr>
            <w:tcW w:w="6396" w:type="dxa"/>
          </w:tcPr>
          <w:p w14:paraId="07AA69CB" w14:textId="77777777" w:rsidR="00445927" w:rsidRDefault="00445927" w:rsidP="00445927">
            <w:pPr>
              <w:jc w:val="left"/>
              <w:rPr>
                <w:rFonts w:hAnsi="ＭＳ 明朝"/>
                <w:color w:val="000000"/>
              </w:rPr>
            </w:pPr>
          </w:p>
          <w:p w14:paraId="5E1361EA" w14:textId="77777777" w:rsidR="00A2398D" w:rsidRPr="00A2398D" w:rsidRDefault="00A2398D" w:rsidP="00445927">
            <w:pPr>
              <w:jc w:val="left"/>
              <w:rPr>
                <w:rFonts w:hAnsi="ＭＳ 明朝"/>
                <w:color w:val="000000"/>
              </w:rPr>
            </w:pPr>
          </w:p>
        </w:tc>
      </w:tr>
    </w:tbl>
    <w:p w14:paraId="7F5251CA" w14:textId="77777777" w:rsidR="00C904AD" w:rsidRPr="00A2398D" w:rsidRDefault="00C904AD" w:rsidP="008751D2">
      <w:pPr>
        <w:jc w:val="left"/>
        <w:rPr>
          <w:rFonts w:hAnsi="ＭＳ 明朝" w:hint="eastAsia"/>
          <w:color w:val="000000"/>
        </w:rPr>
      </w:pPr>
    </w:p>
    <w:p w14:paraId="2F2FBFC1" w14:textId="720F8124" w:rsidR="008751D2" w:rsidRPr="00A2398D" w:rsidRDefault="001335B9" w:rsidP="008751D2">
      <w:pPr>
        <w:jc w:val="left"/>
        <w:rPr>
          <w:rFonts w:hAnsi="ＭＳ 明朝"/>
          <w:color w:val="000000"/>
        </w:rPr>
      </w:pPr>
      <w:r w:rsidRPr="00A2398D">
        <w:rPr>
          <w:rFonts w:hAnsi="ＭＳ 明朝" w:hint="eastAsia"/>
          <w:color w:val="000000"/>
        </w:rPr>
        <w:t xml:space="preserve">　</w:t>
      </w:r>
      <w:r w:rsidR="008751D2" w:rsidRPr="00A2398D">
        <w:rPr>
          <w:rFonts w:hAnsi="ＭＳ 明朝" w:hint="eastAsia"/>
          <w:color w:val="000000"/>
        </w:rPr>
        <w:t>２　事業計画</w:t>
      </w:r>
    </w:p>
    <w:tbl>
      <w:tblPr>
        <w:tblStyle w:val="a3"/>
        <w:tblW w:w="0" w:type="auto"/>
        <w:tblInd w:w="285" w:type="dxa"/>
        <w:tblLook w:val="04A0" w:firstRow="1" w:lastRow="0" w:firstColumn="1" w:lastColumn="0" w:noHBand="0" w:noVBand="1"/>
      </w:tblPr>
      <w:tblGrid>
        <w:gridCol w:w="1693"/>
        <w:gridCol w:w="3689"/>
        <w:gridCol w:w="3112"/>
      </w:tblGrid>
      <w:tr w:rsidR="008751D2" w:rsidRPr="00A2398D" w14:paraId="1EBEE6C4" w14:textId="77777777" w:rsidTr="001335B9">
        <w:tc>
          <w:tcPr>
            <w:tcW w:w="1693" w:type="dxa"/>
          </w:tcPr>
          <w:p w14:paraId="55DC2E45" w14:textId="77777777" w:rsidR="008751D2" w:rsidRPr="00A2398D" w:rsidRDefault="008751D2" w:rsidP="00586D3A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種別</w:t>
            </w:r>
          </w:p>
        </w:tc>
        <w:tc>
          <w:tcPr>
            <w:tcW w:w="3689" w:type="dxa"/>
          </w:tcPr>
          <w:p w14:paraId="7AE80121" w14:textId="77777777" w:rsidR="008751D2" w:rsidRPr="00A2398D" w:rsidRDefault="008751D2" w:rsidP="00586D3A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対象事業</w:t>
            </w:r>
          </w:p>
        </w:tc>
        <w:tc>
          <w:tcPr>
            <w:tcW w:w="3112" w:type="dxa"/>
          </w:tcPr>
          <w:p w14:paraId="318036B1" w14:textId="53646FBA" w:rsidR="008751D2" w:rsidRPr="00A2398D" w:rsidRDefault="00CC78D4" w:rsidP="00586D3A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実施内容</w:t>
            </w:r>
          </w:p>
        </w:tc>
      </w:tr>
      <w:tr w:rsidR="008751D2" w:rsidRPr="00A2398D" w14:paraId="1260E993" w14:textId="77777777" w:rsidTr="001335B9">
        <w:tc>
          <w:tcPr>
            <w:tcW w:w="1693" w:type="dxa"/>
            <w:vMerge w:val="restart"/>
            <w:vAlign w:val="center"/>
          </w:tcPr>
          <w:p w14:paraId="66759D40" w14:textId="6B8A2CD1" w:rsidR="008751D2" w:rsidRPr="00A2398D" w:rsidRDefault="008751D2" w:rsidP="00CC78D4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人材確保</w:t>
            </w:r>
          </w:p>
        </w:tc>
        <w:tc>
          <w:tcPr>
            <w:tcW w:w="3689" w:type="dxa"/>
          </w:tcPr>
          <w:p w14:paraId="735F52F1" w14:textId="77777777" w:rsidR="00DC4764" w:rsidRPr="00A2398D" w:rsidRDefault="008751D2" w:rsidP="00DC4764">
            <w:pPr>
              <w:jc w:val="left"/>
              <w:rPr>
                <w:rFonts w:hAnsi="ＭＳ 明朝"/>
                <w:kern w:val="0"/>
              </w:rPr>
            </w:pPr>
            <w:r w:rsidRPr="00A2398D">
              <w:rPr>
                <w:rFonts w:hAnsi="ＭＳ 明朝" w:hint="eastAsia"/>
                <w:color w:val="000000"/>
              </w:rPr>
              <w:t>□</w:t>
            </w:r>
            <w:r w:rsidR="00DC4764" w:rsidRPr="00A2398D">
              <w:rPr>
                <w:rFonts w:hAnsi="ＭＳ 明朝" w:hint="eastAsia"/>
                <w:kern w:val="0"/>
              </w:rPr>
              <w:t>採用広報ツールの作成及び求人</w:t>
            </w:r>
          </w:p>
          <w:p w14:paraId="1E4BC5C5" w14:textId="2AFDD0D4" w:rsidR="00DC4764" w:rsidRPr="00A2398D" w:rsidRDefault="00DC4764" w:rsidP="00DC4764">
            <w:pPr>
              <w:jc w:val="left"/>
              <w:rPr>
                <w:rFonts w:hAnsi="ＭＳ 明朝"/>
                <w:kern w:val="0"/>
              </w:rPr>
            </w:pPr>
            <w:r w:rsidRPr="00A2398D">
              <w:rPr>
                <w:rFonts w:hAnsi="ＭＳ 明朝" w:hint="eastAsia"/>
                <w:kern w:val="0"/>
              </w:rPr>
              <w:t xml:space="preserve">　メディア等への掲載</w:t>
            </w:r>
          </w:p>
          <w:p w14:paraId="34FBCAF6" w14:textId="563A6B04" w:rsidR="008751D2" w:rsidRPr="00A2398D" w:rsidRDefault="008751D2" w:rsidP="00DC4764">
            <w:pPr>
              <w:jc w:val="left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□採用業務の代行</w:t>
            </w:r>
          </w:p>
        </w:tc>
        <w:tc>
          <w:tcPr>
            <w:tcW w:w="3112" w:type="dxa"/>
          </w:tcPr>
          <w:p w14:paraId="3AA62186" w14:textId="77777777" w:rsidR="008751D2" w:rsidRPr="00A2398D" w:rsidRDefault="008751D2" w:rsidP="00586D3A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8751D2" w:rsidRPr="00A2398D" w14:paraId="6B3347DE" w14:textId="77777777" w:rsidTr="001335B9">
        <w:tc>
          <w:tcPr>
            <w:tcW w:w="1693" w:type="dxa"/>
            <w:vMerge/>
            <w:vAlign w:val="center"/>
          </w:tcPr>
          <w:p w14:paraId="2AED625A" w14:textId="77777777" w:rsidR="008751D2" w:rsidRPr="00A2398D" w:rsidRDefault="008751D2" w:rsidP="00CC78D4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689" w:type="dxa"/>
          </w:tcPr>
          <w:p w14:paraId="3542D222" w14:textId="77777777" w:rsidR="00F969B2" w:rsidRPr="00A2398D" w:rsidRDefault="008751D2" w:rsidP="00586D3A">
            <w:pPr>
              <w:overflowPunct w:val="0"/>
              <w:ind w:left="440" w:hangingChars="200" w:hanging="440"/>
              <w:rPr>
                <w:rFonts w:hAnsi="ＭＳ 明朝"/>
                <w:kern w:val="0"/>
              </w:rPr>
            </w:pPr>
            <w:r w:rsidRPr="00A2398D">
              <w:rPr>
                <w:rFonts w:hAnsi="ＭＳ 明朝" w:hint="eastAsia"/>
                <w:color w:val="000000"/>
              </w:rPr>
              <w:t>□</w:t>
            </w:r>
            <w:r w:rsidR="00F969B2" w:rsidRPr="00A2398D">
              <w:rPr>
                <w:rFonts w:hAnsi="ＭＳ 明朝" w:hint="eastAsia"/>
                <w:kern w:val="0"/>
              </w:rPr>
              <w:t>求職者の採用のための企業説明</w:t>
            </w:r>
          </w:p>
          <w:p w14:paraId="1F0139D7" w14:textId="5F842F74" w:rsidR="008751D2" w:rsidRPr="00A2398D" w:rsidRDefault="00F969B2" w:rsidP="00586D3A">
            <w:pPr>
              <w:overflowPunct w:val="0"/>
              <w:ind w:left="440" w:hangingChars="200" w:hanging="440"/>
              <w:rPr>
                <w:rFonts w:hAnsi="ＭＳ 明朝"/>
              </w:rPr>
            </w:pPr>
            <w:r w:rsidRPr="00A2398D">
              <w:rPr>
                <w:rFonts w:hAnsi="ＭＳ 明朝" w:hint="eastAsia"/>
                <w:kern w:val="0"/>
              </w:rPr>
              <w:t xml:space="preserve">　会の実施・参加に係る事業</w:t>
            </w:r>
          </w:p>
        </w:tc>
        <w:tc>
          <w:tcPr>
            <w:tcW w:w="3112" w:type="dxa"/>
          </w:tcPr>
          <w:p w14:paraId="0D149F63" w14:textId="77777777" w:rsidR="008751D2" w:rsidRPr="00A2398D" w:rsidRDefault="008751D2" w:rsidP="00586D3A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8751D2" w:rsidRPr="00A2398D" w14:paraId="47555D3B" w14:textId="77777777" w:rsidTr="001335B9">
        <w:tc>
          <w:tcPr>
            <w:tcW w:w="1693" w:type="dxa"/>
            <w:vAlign w:val="center"/>
          </w:tcPr>
          <w:p w14:paraId="5712C357" w14:textId="3648EB0E" w:rsidR="008751D2" w:rsidRPr="00A2398D" w:rsidRDefault="008751D2" w:rsidP="00CC78D4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人材定着</w:t>
            </w:r>
          </w:p>
        </w:tc>
        <w:tc>
          <w:tcPr>
            <w:tcW w:w="3689" w:type="dxa"/>
          </w:tcPr>
          <w:p w14:paraId="05DCC550" w14:textId="77777777" w:rsidR="008751D2" w:rsidRPr="00A2398D" w:rsidRDefault="008751D2" w:rsidP="00586D3A">
            <w:pPr>
              <w:jc w:val="left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□人材定着に向けた現状分析</w:t>
            </w:r>
          </w:p>
          <w:p w14:paraId="018A4656" w14:textId="77777777" w:rsidR="008751D2" w:rsidRPr="00A2398D" w:rsidRDefault="008751D2" w:rsidP="00586D3A">
            <w:pPr>
              <w:jc w:val="left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□人材定着に向けた制度改正等</w:t>
            </w:r>
          </w:p>
        </w:tc>
        <w:tc>
          <w:tcPr>
            <w:tcW w:w="3112" w:type="dxa"/>
          </w:tcPr>
          <w:p w14:paraId="30B91487" w14:textId="77777777" w:rsidR="008751D2" w:rsidRPr="00A2398D" w:rsidRDefault="008751D2" w:rsidP="00586D3A">
            <w:pPr>
              <w:jc w:val="left"/>
              <w:rPr>
                <w:rFonts w:hAnsi="ＭＳ 明朝"/>
                <w:color w:val="000000"/>
              </w:rPr>
            </w:pPr>
          </w:p>
        </w:tc>
      </w:tr>
    </w:tbl>
    <w:p w14:paraId="30E66BC6" w14:textId="57DA3A43" w:rsidR="008751D2" w:rsidRPr="00A2398D" w:rsidRDefault="001335B9" w:rsidP="008751D2">
      <w:pPr>
        <w:jc w:val="left"/>
        <w:rPr>
          <w:rFonts w:hAnsi="ＭＳ 明朝"/>
          <w:color w:val="000000"/>
        </w:rPr>
      </w:pPr>
      <w:r w:rsidRPr="00A2398D">
        <w:rPr>
          <w:rFonts w:hAnsi="ＭＳ 明朝" w:hint="eastAsia"/>
          <w:color w:val="000000"/>
        </w:rPr>
        <w:t xml:space="preserve">　</w:t>
      </w:r>
      <w:r w:rsidR="00DC4764" w:rsidRPr="00A2398D">
        <w:rPr>
          <w:rFonts w:hAnsi="ＭＳ 明朝" w:hint="eastAsia"/>
          <w:color w:val="000000"/>
        </w:rPr>
        <w:t>※「求人メディア等への掲載」は</w:t>
      </w:r>
      <w:r w:rsidR="00FB40CC" w:rsidRPr="00A2398D">
        <w:rPr>
          <w:rFonts w:hAnsi="ＭＳ 明朝" w:hint="eastAsia"/>
          <w:color w:val="000000"/>
        </w:rPr>
        <w:t>正規従業員の求人情報の掲載に限る</w:t>
      </w:r>
    </w:p>
    <w:p w14:paraId="00390FBA" w14:textId="69FA03AA" w:rsidR="00FB40CC" w:rsidRPr="00A2398D" w:rsidRDefault="001335B9" w:rsidP="00FB40CC">
      <w:pPr>
        <w:jc w:val="left"/>
        <w:rPr>
          <w:rFonts w:hAnsi="ＭＳ 明朝"/>
          <w:color w:val="000000"/>
        </w:rPr>
      </w:pPr>
      <w:r w:rsidRPr="00A2398D">
        <w:rPr>
          <w:rFonts w:hAnsi="ＭＳ 明朝" w:hint="eastAsia"/>
          <w:color w:val="000000"/>
        </w:rPr>
        <w:t xml:space="preserve">　</w:t>
      </w:r>
      <w:r w:rsidR="00FB40CC" w:rsidRPr="00A2398D">
        <w:rPr>
          <w:rFonts w:hAnsi="ＭＳ 明朝" w:hint="eastAsia"/>
          <w:color w:val="000000"/>
        </w:rPr>
        <w:t>※「正規従業員」…①雇用期間に定めがなく、②市内事業所に就職する従業員</w:t>
      </w:r>
    </w:p>
    <w:p w14:paraId="7C345F4D" w14:textId="77777777" w:rsidR="00FB40CC" w:rsidRPr="00A2398D" w:rsidRDefault="00FB40CC" w:rsidP="008751D2">
      <w:pPr>
        <w:jc w:val="left"/>
        <w:rPr>
          <w:rFonts w:hAnsi="ＭＳ 明朝"/>
          <w:color w:val="000000"/>
        </w:rPr>
      </w:pPr>
    </w:p>
    <w:p w14:paraId="12C16A17" w14:textId="376B7D1B" w:rsidR="008751D2" w:rsidRPr="00A2398D" w:rsidRDefault="001335B9" w:rsidP="008751D2">
      <w:pPr>
        <w:jc w:val="left"/>
        <w:rPr>
          <w:rFonts w:hAnsi="ＭＳ 明朝"/>
          <w:color w:val="000000"/>
        </w:rPr>
      </w:pPr>
      <w:r w:rsidRPr="00A2398D">
        <w:rPr>
          <w:rFonts w:hAnsi="ＭＳ 明朝" w:hint="eastAsia"/>
          <w:color w:val="000000"/>
        </w:rPr>
        <w:t xml:space="preserve">　</w:t>
      </w:r>
      <w:r w:rsidR="008751D2" w:rsidRPr="00A2398D">
        <w:rPr>
          <w:rFonts w:hAnsi="ＭＳ 明朝" w:hint="eastAsia"/>
          <w:color w:val="000000"/>
        </w:rPr>
        <w:t>３　採用計画（人材確保</w:t>
      </w:r>
      <w:r w:rsidR="002D2B2E" w:rsidRPr="00A2398D">
        <w:rPr>
          <w:rFonts w:hAnsi="ＭＳ 明朝" w:hint="eastAsia"/>
          <w:color w:val="000000"/>
        </w:rPr>
        <w:t>に係る</w:t>
      </w:r>
      <w:r w:rsidR="008751D2" w:rsidRPr="00A2398D">
        <w:rPr>
          <w:rFonts w:hAnsi="ＭＳ 明朝" w:hint="eastAsia"/>
          <w:color w:val="000000"/>
        </w:rPr>
        <w:t xml:space="preserve">事業）　</w:t>
      </w:r>
    </w:p>
    <w:tbl>
      <w:tblPr>
        <w:tblStyle w:val="a3"/>
        <w:tblW w:w="0" w:type="auto"/>
        <w:tblInd w:w="437" w:type="dxa"/>
        <w:tblLook w:val="04A0" w:firstRow="1" w:lastRow="0" w:firstColumn="1" w:lastColumn="0" w:noHBand="0" w:noVBand="1"/>
      </w:tblPr>
      <w:tblGrid>
        <w:gridCol w:w="2093"/>
        <w:gridCol w:w="2013"/>
        <w:gridCol w:w="2115"/>
      </w:tblGrid>
      <w:tr w:rsidR="002D2B2E" w:rsidRPr="00A2398D" w14:paraId="7F3759D7" w14:textId="77777777" w:rsidTr="00A55763">
        <w:tc>
          <w:tcPr>
            <w:tcW w:w="2093" w:type="dxa"/>
          </w:tcPr>
          <w:p w14:paraId="210FC20F" w14:textId="77777777" w:rsidR="002D2B2E" w:rsidRPr="00A2398D" w:rsidRDefault="002D2B2E" w:rsidP="00586D3A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採用予定者区分</w:t>
            </w:r>
          </w:p>
        </w:tc>
        <w:tc>
          <w:tcPr>
            <w:tcW w:w="2013" w:type="dxa"/>
          </w:tcPr>
          <w:p w14:paraId="697B8D43" w14:textId="76B8533F" w:rsidR="002D2B2E" w:rsidRPr="00A2398D" w:rsidRDefault="009F047C" w:rsidP="00586D3A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採用予定時期</w:t>
            </w:r>
          </w:p>
        </w:tc>
        <w:tc>
          <w:tcPr>
            <w:tcW w:w="2115" w:type="dxa"/>
          </w:tcPr>
          <w:p w14:paraId="74947AC9" w14:textId="0BB99451" w:rsidR="002D2B2E" w:rsidRPr="00A2398D" w:rsidRDefault="002D2B2E" w:rsidP="00586D3A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人数（人）</w:t>
            </w:r>
          </w:p>
        </w:tc>
      </w:tr>
      <w:tr w:rsidR="002D2B2E" w:rsidRPr="00A2398D" w14:paraId="09F98437" w14:textId="77777777" w:rsidTr="00A55763">
        <w:tc>
          <w:tcPr>
            <w:tcW w:w="2093" w:type="dxa"/>
          </w:tcPr>
          <w:p w14:paraId="0DC4096E" w14:textId="77777777" w:rsidR="002D2B2E" w:rsidRDefault="002D2B2E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097E91CF" w14:textId="77777777" w:rsidR="00A55763" w:rsidRPr="00A2398D" w:rsidRDefault="00A55763" w:rsidP="00586D3A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013" w:type="dxa"/>
          </w:tcPr>
          <w:p w14:paraId="1FFFAEE1" w14:textId="77777777" w:rsidR="002D2B2E" w:rsidRDefault="002D2B2E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76B3BB1F" w14:textId="77777777" w:rsidR="00A55763" w:rsidRPr="00A2398D" w:rsidRDefault="00A55763" w:rsidP="00586D3A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115" w:type="dxa"/>
          </w:tcPr>
          <w:p w14:paraId="212A6941" w14:textId="77777777" w:rsidR="002D2B2E" w:rsidRDefault="002D2B2E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57AC59AF" w14:textId="02A107C5" w:rsidR="00A55763" w:rsidRPr="00A2398D" w:rsidRDefault="00A55763" w:rsidP="00586D3A">
            <w:pPr>
              <w:jc w:val="left"/>
              <w:rPr>
                <w:rFonts w:hAnsi="ＭＳ 明朝" w:hint="eastAsia"/>
                <w:color w:val="000000"/>
              </w:rPr>
            </w:pPr>
          </w:p>
        </w:tc>
      </w:tr>
      <w:tr w:rsidR="002D2B2E" w:rsidRPr="00A2398D" w14:paraId="309550E6" w14:textId="77777777" w:rsidTr="00A55763">
        <w:tc>
          <w:tcPr>
            <w:tcW w:w="2093" w:type="dxa"/>
          </w:tcPr>
          <w:p w14:paraId="0AAEF973" w14:textId="77777777" w:rsidR="002D2B2E" w:rsidRDefault="002D2B2E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4451EC33" w14:textId="77777777" w:rsidR="00A55763" w:rsidRPr="00A2398D" w:rsidRDefault="00A55763" w:rsidP="00586D3A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013" w:type="dxa"/>
          </w:tcPr>
          <w:p w14:paraId="18CC55D2" w14:textId="77777777" w:rsidR="002D2B2E" w:rsidRDefault="002D2B2E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1584A834" w14:textId="77777777" w:rsidR="00A55763" w:rsidRPr="00A2398D" w:rsidRDefault="00A55763" w:rsidP="00586D3A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115" w:type="dxa"/>
          </w:tcPr>
          <w:p w14:paraId="7CE7C74F" w14:textId="77777777" w:rsidR="002D2B2E" w:rsidRDefault="002D2B2E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15DF3F8A" w14:textId="2CE2D7FC" w:rsidR="00A55763" w:rsidRPr="00A2398D" w:rsidRDefault="00A55763" w:rsidP="00586D3A">
            <w:pPr>
              <w:jc w:val="left"/>
              <w:rPr>
                <w:rFonts w:hAnsi="ＭＳ 明朝" w:hint="eastAsia"/>
                <w:color w:val="000000"/>
              </w:rPr>
            </w:pPr>
          </w:p>
        </w:tc>
      </w:tr>
      <w:tr w:rsidR="002D2B2E" w:rsidRPr="00A2398D" w14:paraId="6028D3F9" w14:textId="77777777" w:rsidTr="00A55763">
        <w:tc>
          <w:tcPr>
            <w:tcW w:w="2093" w:type="dxa"/>
          </w:tcPr>
          <w:p w14:paraId="3E1CE97E" w14:textId="77777777" w:rsidR="002D2B2E" w:rsidRDefault="002D2B2E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6B4D5122" w14:textId="77777777" w:rsidR="00A55763" w:rsidRPr="00A2398D" w:rsidRDefault="00A55763" w:rsidP="00586D3A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013" w:type="dxa"/>
          </w:tcPr>
          <w:p w14:paraId="49512FA6" w14:textId="77777777" w:rsidR="002D2B2E" w:rsidRDefault="002D2B2E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0608F4D3" w14:textId="77777777" w:rsidR="00A55763" w:rsidRPr="00A2398D" w:rsidRDefault="00A55763" w:rsidP="00586D3A">
            <w:pPr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2115" w:type="dxa"/>
          </w:tcPr>
          <w:p w14:paraId="4D215E2E" w14:textId="77777777" w:rsidR="002D2B2E" w:rsidRDefault="002D2B2E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102E6D6E" w14:textId="470781BC" w:rsidR="00A55763" w:rsidRPr="00A2398D" w:rsidRDefault="00A55763" w:rsidP="00586D3A">
            <w:pPr>
              <w:jc w:val="left"/>
              <w:rPr>
                <w:rFonts w:hAnsi="ＭＳ 明朝" w:hint="eastAsia"/>
                <w:color w:val="000000"/>
              </w:rPr>
            </w:pPr>
          </w:p>
        </w:tc>
      </w:tr>
    </w:tbl>
    <w:p w14:paraId="1958EE72" w14:textId="11F55F00" w:rsidR="008751D2" w:rsidRPr="00A2398D" w:rsidRDefault="001335B9" w:rsidP="008751D2">
      <w:pPr>
        <w:jc w:val="left"/>
        <w:rPr>
          <w:rFonts w:hAnsi="ＭＳ 明朝"/>
          <w:color w:val="000000"/>
        </w:rPr>
      </w:pPr>
      <w:r w:rsidRPr="00A2398D">
        <w:rPr>
          <w:rFonts w:hAnsi="ＭＳ 明朝" w:hint="eastAsia"/>
          <w:color w:val="000000"/>
        </w:rPr>
        <w:t xml:space="preserve">　　</w:t>
      </w:r>
      <w:r w:rsidR="00FB40CC" w:rsidRPr="00A2398D">
        <w:rPr>
          <w:rFonts w:hAnsi="ＭＳ 明朝" w:hint="eastAsia"/>
          <w:color w:val="000000"/>
        </w:rPr>
        <w:t>※</w:t>
      </w:r>
      <w:r w:rsidR="008751D2" w:rsidRPr="00A2398D">
        <w:rPr>
          <w:rFonts w:hAnsi="ＭＳ 明朝" w:hint="eastAsia"/>
          <w:color w:val="000000"/>
        </w:rPr>
        <w:t>採用予定者区分には、「</w:t>
      </w:r>
      <w:r w:rsidR="00003A46" w:rsidRPr="00A2398D">
        <w:rPr>
          <w:rFonts w:hAnsi="ＭＳ 明朝" w:hint="eastAsia"/>
          <w:color w:val="000000"/>
        </w:rPr>
        <w:t>正規従業員」、「非正規従業員」</w:t>
      </w:r>
      <w:r w:rsidR="008751D2" w:rsidRPr="00A2398D">
        <w:rPr>
          <w:rFonts w:hAnsi="ＭＳ 明朝" w:hint="eastAsia"/>
          <w:color w:val="000000"/>
        </w:rPr>
        <w:t>等を記入</w:t>
      </w:r>
    </w:p>
    <w:p w14:paraId="03C04FFA" w14:textId="73B9B0BF" w:rsidR="008751D2" w:rsidRPr="00A2398D" w:rsidRDefault="001335B9" w:rsidP="008751D2">
      <w:pPr>
        <w:jc w:val="left"/>
        <w:rPr>
          <w:rFonts w:hAnsi="ＭＳ 明朝"/>
          <w:color w:val="000000"/>
        </w:rPr>
      </w:pPr>
      <w:r w:rsidRPr="00A2398D">
        <w:rPr>
          <w:rFonts w:hAnsi="ＭＳ 明朝" w:hint="eastAsia"/>
          <w:color w:val="000000"/>
        </w:rPr>
        <w:t xml:space="preserve">　　</w:t>
      </w:r>
      <w:r w:rsidR="00FB40CC" w:rsidRPr="00A2398D">
        <w:rPr>
          <w:rFonts w:hAnsi="ＭＳ 明朝" w:hint="eastAsia"/>
          <w:color w:val="000000"/>
        </w:rPr>
        <w:t>※</w:t>
      </w:r>
      <w:r w:rsidR="008751D2" w:rsidRPr="00A2398D">
        <w:rPr>
          <w:rFonts w:hAnsi="ＭＳ 明朝" w:hint="eastAsia"/>
          <w:color w:val="000000"/>
        </w:rPr>
        <w:t>市内事業所への採用に限る</w:t>
      </w:r>
    </w:p>
    <w:p w14:paraId="119C40D9" w14:textId="77777777" w:rsidR="00C904AD" w:rsidRPr="00A2398D" w:rsidRDefault="00C904AD" w:rsidP="008751D2">
      <w:pPr>
        <w:jc w:val="left"/>
        <w:rPr>
          <w:rFonts w:hAnsi="ＭＳ 明朝"/>
          <w:color w:val="000000"/>
        </w:rPr>
      </w:pPr>
    </w:p>
    <w:p w14:paraId="4D0690F6" w14:textId="35BE8E8A" w:rsidR="008751D2" w:rsidRPr="00A2398D" w:rsidRDefault="001335B9" w:rsidP="008751D2">
      <w:pPr>
        <w:jc w:val="left"/>
        <w:rPr>
          <w:rFonts w:hAnsi="ＭＳ 明朝"/>
          <w:color w:val="000000"/>
        </w:rPr>
      </w:pPr>
      <w:r w:rsidRPr="00A2398D">
        <w:rPr>
          <w:rFonts w:hAnsi="ＭＳ 明朝" w:hint="eastAsia"/>
          <w:color w:val="000000"/>
        </w:rPr>
        <w:t xml:space="preserve">　</w:t>
      </w:r>
      <w:r w:rsidR="008751D2" w:rsidRPr="00A2398D">
        <w:rPr>
          <w:rFonts w:hAnsi="ＭＳ 明朝" w:hint="eastAsia"/>
          <w:color w:val="000000"/>
        </w:rPr>
        <w:t>４　定着計画（人材定着</w:t>
      </w:r>
      <w:r w:rsidR="009F047C" w:rsidRPr="00A2398D">
        <w:rPr>
          <w:rFonts w:hAnsi="ＭＳ 明朝" w:hint="eastAsia"/>
          <w:color w:val="000000"/>
        </w:rPr>
        <w:t>に係る</w:t>
      </w:r>
      <w:r w:rsidR="008751D2" w:rsidRPr="00A2398D">
        <w:rPr>
          <w:rFonts w:hAnsi="ＭＳ 明朝" w:hint="eastAsia"/>
          <w:color w:val="000000"/>
        </w:rPr>
        <w:t>事業）</w:t>
      </w:r>
    </w:p>
    <w:tbl>
      <w:tblPr>
        <w:tblStyle w:val="a3"/>
        <w:tblW w:w="0" w:type="auto"/>
        <w:tblInd w:w="447" w:type="dxa"/>
        <w:tblLook w:val="04A0" w:firstRow="1" w:lastRow="0" w:firstColumn="1" w:lastColumn="0" w:noHBand="0" w:noVBand="1"/>
      </w:tblPr>
      <w:tblGrid>
        <w:gridCol w:w="2093"/>
        <w:gridCol w:w="2268"/>
      </w:tblGrid>
      <w:tr w:rsidR="008751D2" w:rsidRPr="00A2398D" w14:paraId="229134C1" w14:textId="77777777" w:rsidTr="001335B9">
        <w:tc>
          <w:tcPr>
            <w:tcW w:w="2093" w:type="dxa"/>
          </w:tcPr>
          <w:p w14:paraId="0FF4044A" w14:textId="77777777" w:rsidR="008751D2" w:rsidRPr="00A2398D" w:rsidRDefault="008751D2" w:rsidP="00586D3A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基準日</w:t>
            </w:r>
          </w:p>
        </w:tc>
        <w:tc>
          <w:tcPr>
            <w:tcW w:w="2268" w:type="dxa"/>
          </w:tcPr>
          <w:p w14:paraId="1F5532F9" w14:textId="77777777" w:rsidR="008751D2" w:rsidRPr="00A2398D" w:rsidRDefault="008751D2" w:rsidP="00586D3A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退職者数（人）</w:t>
            </w:r>
          </w:p>
        </w:tc>
      </w:tr>
      <w:tr w:rsidR="008751D2" w:rsidRPr="00A2398D" w14:paraId="2B035BB9" w14:textId="77777777" w:rsidTr="00A55763">
        <w:tc>
          <w:tcPr>
            <w:tcW w:w="2093" w:type="dxa"/>
            <w:vAlign w:val="center"/>
          </w:tcPr>
          <w:p w14:paraId="37A18FBA" w14:textId="77777777" w:rsidR="008751D2" w:rsidRPr="00A2398D" w:rsidRDefault="008751D2" w:rsidP="00A55763">
            <w:pPr>
              <w:jc w:val="center"/>
              <w:rPr>
                <w:rFonts w:hAnsi="ＭＳ 明朝"/>
                <w:color w:val="000000"/>
              </w:rPr>
            </w:pPr>
            <w:r w:rsidRPr="00A2398D">
              <w:rPr>
                <w:rFonts w:hAnsi="ＭＳ 明朝" w:hint="eastAsia"/>
                <w:color w:val="000000"/>
              </w:rPr>
              <w:t>事業実施前年度</w:t>
            </w:r>
          </w:p>
        </w:tc>
        <w:tc>
          <w:tcPr>
            <w:tcW w:w="2268" w:type="dxa"/>
          </w:tcPr>
          <w:p w14:paraId="2F4E4326" w14:textId="77777777" w:rsidR="008751D2" w:rsidRDefault="008751D2" w:rsidP="00586D3A">
            <w:pPr>
              <w:jc w:val="left"/>
              <w:rPr>
                <w:rFonts w:hAnsi="ＭＳ 明朝"/>
                <w:color w:val="000000"/>
              </w:rPr>
            </w:pPr>
          </w:p>
          <w:p w14:paraId="4C13B493" w14:textId="77777777" w:rsidR="00A55763" w:rsidRPr="00A2398D" w:rsidRDefault="00A55763" w:rsidP="00586D3A">
            <w:pPr>
              <w:jc w:val="left"/>
              <w:rPr>
                <w:rFonts w:hAnsi="ＭＳ 明朝" w:hint="eastAsia"/>
                <w:color w:val="000000"/>
              </w:rPr>
            </w:pPr>
          </w:p>
        </w:tc>
      </w:tr>
    </w:tbl>
    <w:p w14:paraId="40AA60F4" w14:textId="77777777" w:rsidR="003C3AD3" w:rsidRPr="00A2398D" w:rsidRDefault="003C3AD3">
      <w:pPr>
        <w:rPr>
          <w:rFonts w:hAnsi="ＭＳ 明朝"/>
        </w:rPr>
      </w:pPr>
    </w:p>
    <w:sectPr w:rsidR="003C3AD3" w:rsidRPr="00A2398D" w:rsidSect="009F047C">
      <w:pgSz w:w="11906" w:h="16838"/>
      <w:pgMar w:top="1418" w:right="1418" w:bottom="1418" w:left="1418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D2"/>
    <w:rsid w:val="00003A46"/>
    <w:rsid w:val="00046021"/>
    <w:rsid w:val="001335B9"/>
    <w:rsid w:val="002D2B2E"/>
    <w:rsid w:val="003C3AD3"/>
    <w:rsid w:val="00445927"/>
    <w:rsid w:val="00515B70"/>
    <w:rsid w:val="006D5BD2"/>
    <w:rsid w:val="00704F9A"/>
    <w:rsid w:val="00756571"/>
    <w:rsid w:val="008751D2"/>
    <w:rsid w:val="009F047C"/>
    <w:rsid w:val="009F5E9D"/>
    <w:rsid w:val="00A2398D"/>
    <w:rsid w:val="00A55763"/>
    <w:rsid w:val="00AB508C"/>
    <w:rsid w:val="00AF3075"/>
    <w:rsid w:val="00B32537"/>
    <w:rsid w:val="00BF7306"/>
    <w:rsid w:val="00C904AD"/>
    <w:rsid w:val="00CC78D4"/>
    <w:rsid w:val="00DC4764"/>
    <w:rsid w:val="00EF2F50"/>
    <w:rsid w:val="00F969B2"/>
    <w:rsid w:val="00F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7A391D"/>
  <w15:chartTrackingRefBased/>
  <w15:docId w15:val="{60EFA349-65E1-410E-8968-AD436816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1D2"/>
    <w:pPr>
      <w:widowControl w:val="0"/>
      <w:jc w:val="both"/>
    </w:pPr>
    <w:rPr>
      <w:rFonts w:ascii="ＭＳ 明朝" w:eastAsia="ＭＳ 明朝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1D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5b08be6026acf873e6e25ac48c9a5cf8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ff297aaeacddf033143dd557bcd02fdd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d127-4fea-425a-a902-7041ab9c508d" xsi:nil="true"/>
    <lcf76f155ced4ddcb4097134ff3c332f xmlns="9b1999ff-459b-4654-9134-b1234b8363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4E7B3-6472-4197-A6C9-A45C075D3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6D23B-259A-4C80-AFF9-DCB516E876EC}">
  <ds:schemaRefs>
    <ds:schemaRef ds:uri="http://schemas.microsoft.com/office/2006/metadata/properties"/>
    <ds:schemaRef ds:uri="http://schemas.microsoft.com/office/infopath/2007/PartnerControls"/>
    <ds:schemaRef ds:uri="3c50d127-4fea-425a-a902-7041ab9c508d"/>
    <ds:schemaRef ds:uri="9b1999ff-459b-4654-9134-b1234b8363ec"/>
  </ds:schemaRefs>
</ds:datastoreItem>
</file>

<file path=customXml/itemProps3.xml><?xml version="1.0" encoding="utf-8"?>
<ds:datastoreItem xmlns:ds="http://schemas.openxmlformats.org/officeDocument/2006/customXml" ds:itemID="{6015E397-97BA-4C60-9002-504EB25CA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沖村　駿</dc:creator>
  <cp:keywords/>
  <dc:description/>
  <cp:lastModifiedBy>沖村　駿</cp:lastModifiedBy>
  <cp:revision>24</cp:revision>
  <dcterms:created xsi:type="dcterms:W3CDTF">2026-01-20T04:27:00Z</dcterms:created>
  <dcterms:modified xsi:type="dcterms:W3CDTF">2026-05-12T07:15:00Z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0x0101002019FEE8953A3F4480CB729AC2234149</vt:lpwstr>
  </property>
  <property fmtid="{D5CDD505-2E9C-101B-9397-08002B2CF9AE}" pid="3" name="MediaServiceImageTags">
    <vt:lpwstr/>
  </property>
</Properties>
</file>