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C8C2" w14:textId="7763F1B8" w:rsidR="0064128A" w:rsidRPr="00DC3803" w:rsidRDefault="0064128A" w:rsidP="0064128A">
      <w:r w:rsidRPr="00DC3803">
        <w:rPr>
          <w:rFonts w:hint="eastAsia"/>
        </w:rPr>
        <w:t>様式第４号（第７条関係）</w:t>
      </w:r>
    </w:p>
    <w:p w14:paraId="43909D02" w14:textId="77777777" w:rsidR="0064128A" w:rsidRPr="00DC3803" w:rsidRDefault="0064128A" w:rsidP="0064128A">
      <w:pPr>
        <w:wordWrap w:val="0"/>
        <w:jc w:val="right"/>
      </w:pPr>
      <w:r w:rsidRPr="00DC3803">
        <w:rPr>
          <w:rFonts w:hint="eastAsia"/>
        </w:rPr>
        <w:t xml:space="preserve">年　　月　　日　</w:t>
      </w:r>
    </w:p>
    <w:p w14:paraId="1DE42A2C" w14:textId="77777777" w:rsidR="0064128A" w:rsidRPr="00DC3803" w:rsidRDefault="0064128A" w:rsidP="0064128A">
      <w:pPr>
        <w:ind w:firstLineChars="100" w:firstLine="241"/>
      </w:pPr>
      <w:r w:rsidRPr="00DC3803">
        <w:rPr>
          <w:rFonts w:hint="eastAsia"/>
        </w:rPr>
        <w:t>（宛先）</w:t>
      </w:r>
    </w:p>
    <w:p w14:paraId="5532A8A8" w14:textId="77777777" w:rsidR="0064128A" w:rsidRPr="00DC3803" w:rsidRDefault="0064128A" w:rsidP="0064128A">
      <w:pPr>
        <w:ind w:firstLineChars="100" w:firstLine="241"/>
      </w:pPr>
      <w:r w:rsidRPr="00DC3803">
        <w:rPr>
          <w:rFonts w:hint="eastAsia"/>
        </w:rPr>
        <w:t>岩国市長　様</w:t>
      </w:r>
    </w:p>
    <w:p w14:paraId="329D5F5E" w14:textId="39620351" w:rsidR="00A84C69" w:rsidRPr="00DC3803" w:rsidRDefault="00A84C69" w:rsidP="00E92DFD">
      <w:pPr>
        <w:ind w:firstLineChars="1700" w:firstLine="4096"/>
      </w:pPr>
      <w:r w:rsidRPr="00DC3803">
        <w:rPr>
          <w:rFonts w:hint="eastAsia"/>
        </w:rPr>
        <w:t xml:space="preserve">報告者　</w:t>
      </w:r>
      <w:r w:rsidRPr="00DC3803">
        <w:rPr>
          <w:rFonts w:ascii="游明朝" w:hAnsi="ＭＳ 明朝" w:hint="eastAsia"/>
          <w:shd w:val="clear" w:color="auto" w:fill="FFFFFF"/>
          <w:lang w:eastAsia="zh-CN"/>
          <w14:ligatures w14:val="standardContextual"/>
        </w:rPr>
        <w:t>住</w:t>
      </w:r>
      <w:r w:rsidRPr="00DC3803">
        <w:rPr>
          <w:rFonts w:hint="eastAsia"/>
        </w:rPr>
        <w:t xml:space="preserve">　　所　　　　　　　　　　　　</w:t>
      </w:r>
    </w:p>
    <w:p w14:paraId="5A6061AE" w14:textId="25D1FEE7" w:rsidR="00A84C69" w:rsidRPr="00DC3803" w:rsidRDefault="00A84C69" w:rsidP="00E92DFD">
      <w:r w:rsidRPr="00DC3803">
        <w:rPr>
          <w:rFonts w:hint="eastAsia"/>
        </w:rPr>
        <w:t xml:space="preserve">　　　　　　　　　</w:t>
      </w:r>
      <w:r w:rsidR="00E92DFD" w:rsidRPr="00DC3803">
        <w:rPr>
          <w:rFonts w:hint="eastAsia"/>
        </w:rPr>
        <w:t xml:space="preserve">　　　　　　　　　　　</w:t>
      </w:r>
      <w:r w:rsidRPr="00DC3803">
        <w:rPr>
          <w:rFonts w:hint="eastAsia"/>
        </w:rPr>
        <w:t xml:space="preserve">　氏　　名　　　　　　　　　　</w:t>
      </w:r>
      <w:r w:rsidR="00E92DFD" w:rsidRPr="00DC3803">
        <w:rPr>
          <w:rFonts w:hint="eastAsia"/>
        </w:rPr>
        <w:t xml:space="preserve">　　　</w:t>
      </w:r>
      <w:r w:rsidR="00291DD0" w:rsidRPr="00DC3803">
        <w:rPr>
          <w:snapToGrid w:val="0"/>
        </w:rPr>
        <w:fldChar w:fldCharType="begin"/>
      </w:r>
      <w:r w:rsidR="00291DD0" w:rsidRPr="00DC3803">
        <w:rPr>
          <w:snapToGrid w:val="0"/>
        </w:rPr>
        <w:instrText xml:space="preserve"> eq \o\ac(</w:instrText>
      </w:r>
      <w:r w:rsidR="00291DD0" w:rsidRPr="00DC3803">
        <w:rPr>
          <w:rFonts w:hint="eastAsia"/>
          <w:snapToGrid w:val="0"/>
        </w:rPr>
        <w:instrText>○</w:instrText>
      </w:r>
      <w:r w:rsidR="00291DD0" w:rsidRPr="00DC3803">
        <w:rPr>
          <w:snapToGrid w:val="0"/>
        </w:rPr>
        <w:instrText>,</w:instrText>
      </w:r>
      <w:r w:rsidR="00291DD0" w:rsidRPr="00DC3803">
        <w:rPr>
          <w:rFonts w:hint="eastAsia"/>
          <w:snapToGrid w:val="0"/>
          <w:position w:val="3"/>
          <w:sz w:val="15"/>
        </w:rPr>
        <w:instrText>印</w:instrText>
      </w:r>
      <w:r w:rsidR="00291DD0" w:rsidRPr="00DC3803">
        <w:rPr>
          <w:snapToGrid w:val="0"/>
        </w:rPr>
        <w:instrText>)</w:instrText>
      </w:r>
      <w:r w:rsidR="00291DD0" w:rsidRPr="00DC3803">
        <w:rPr>
          <w:snapToGrid w:val="0"/>
        </w:rPr>
        <w:fldChar w:fldCharType="end"/>
      </w:r>
    </w:p>
    <w:p w14:paraId="3E902375" w14:textId="15633672" w:rsidR="00A84C69" w:rsidRPr="00DC3803" w:rsidRDefault="00A84C69" w:rsidP="00E92DFD">
      <w:pPr>
        <w:rPr>
          <w:rFonts w:ascii="游明朝" w:eastAsia="PMingLiU" w:hAnsi="ＭＳ 明朝"/>
          <w:shd w:val="clear" w:color="auto" w:fill="FFFFFF"/>
          <w:lang w:eastAsia="zh-TW"/>
          <w14:ligatures w14:val="standardContextual"/>
        </w:rPr>
      </w:pPr>
      <w:r w:rsidRPr="00DC3803">
        <w:rPr>
          <w:rFonts w:hint="eastAsia"/>
        </w:rPr>
        <w:t xml:space="preserve">　　　</w:t>
      </w:r>
      <w:r w:rsidR="00E92DFD" w:rsidRPr="00DC3803">
        <w:rPr>
          <w:rFonts w:hint="eastAsia"/>
        </w:rPr>
        <w:t xml:space="preserve">　　　　　　　　　　　　　　　　　</w:t>
      </w:r>
      <w:r w:rsidRPr="00DC3803">
        <w:rPr>
          <w:rFonts w:hint="eastAsia"/>
        </w:rPr>
        <w:t xml:space="preserve">　電話番号</w:t>
      </w:r>
      <w:r w:rsidRPr="00DC3803">
        <w:rPr>
          <w:rFonts w:ascii="游明朝" w:hAnsi="ＭＳ 明朝" w:hint="eastAsia"/>
          <w:shd w:val="clear" w:color="auto" w:fill="FFFFFF"/>
          <w14:ligatures w14:val="standardContextual"/>
        </w:rPr>
        <w:t xml:space="preserve">　　　　　　　　　　</w:t>
      </w:r>
    </w:p>
    <w:p w14:paraId="3AAD11C7" w14:textId="77777777" w:rsidR="00A84C69" w:rsidRPr="00DC3803" w:rsidRDefault="00A84C69" w:rsidP="00A84C69">
      <w:pPr>
        <w:spacing w:before="60" w:line="280" w:lineRule="exact"/>
        <w:ind w:right="482" w:firstLineChars="2011" w:firstLine="4845"/>
        <w:jc w:val="right"/>
        <w:rPr>
          <w:rFonts w:ascii="游明朝" w:hAnsi="ＭＳ 明朝"/>
          <w:shd w:val="clear" w:color="auto" w:fill="FFFFFF"/>
          <w14:ligatures w14:val="standardContextual"/>
        </w:rPr>
      </w:pPr>
      <w:r w:rsidRPr="00DC3803">
        <w:rPr>
          <w:rFonts w:ascii="游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3A403" wp14:editId="6DC7D5D6">
                <wp:simplePos x="0" y="0"/>
                <wp:positionH relativeFrom="column">
                  <wp:posOffset>3107055</wp:posOffset>
                </wp:positionH>
                <wp:positionV relativeFrom="paragraph">
                  <wp:posOffset>45085</wp:posOffset>
                </wp:positionV>
                <wp:extent cx="2828925" cy="354965"/>
                <wp:effectExtent l="11430" t="6985" r="7620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2C6E0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65pt;margin-top:3.55pt;width:222.7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4f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DC3803">
        <w:rPr>
          <w:rFonts w:ascii="游明朝" w:hAnsi="ＭＳ 明朝" w:hint="eastAsia"/>
          <w:shd w:val="clear" w:color="auto" w:fill="FFFFFF"/>
          <w14:ligatures w14:val="standardContextual"/>
        </w:rPr>
        <w:t xml:space="preserve">法人の場合にあっては、主たる事務所　　</w:t>
      </w:r>
    </w:p>
    <w:p w14:paraId="1C8FC3B4" w14:textId="77777777" w:rsidR="00A84C69" w:rsidRPr="00DC3803" w:rsidRDefault="00A84C69" w:rsidP="00A84C69">
      <w:pPr>
        <w:wordWrap w:val="0"/>
        <w:jc w:val="right"/>
        <w:rPr>
          <w:rFonts w:hAnsi="游明朝"/>
          <w14:ligatures w14:val="standardContextual"/>
        </w:rPr>
      </w:pPr>
      <w:r w:rsidRPr="00DC3803">
        <w:rPr>
          <w:rFonts w:ascii="游明朝" w:hAnsi="ＭＳ 明朝" w:hint="eastAsia"/>
          <w:shd w:val="clear" w:color="auto" w:fill="FFFFFF"/>
          <w14:ligatures w14:val="standardContextual"/>
        </w:rPr>
        <w:t xml:space="preserve">の所在地及び名称並びに代表者の氏名　　</w:t>
      </w:r>
    </w:p>
    <w:p w14:paraId="518233C0" w14:textId="77777777" w:rsidR="00A84C69" w:rsidRPr="00DC3803" w:rsidRDefault="00A84C69" w:rsidP="00593E86">
      <w:pPr>
        <w:jc w:val="center"/>
      </w:pPr>
    </w:p>
    <w:p w14:paraId="638F68B4" w14:textId="00261F0F" w:rsidR="00550709" w:rsidRPr="00DC3803" w:rsidRDefault="00550709" w:rsidP="00593E86">
      <w:pPr>
        <w:jc w:val="center"/>
      </w:pPr>
      <w:r w:rsidRPr="00DC3803">
        <w:rPr>
          <w:rFonts w:hint="eastAsia"/>
        </w:rPr>
        <w:t>岩国市下水道用マンホール蓋デザイン使用実績報告書</w:t>
      </w:r>
    </w:p>
    <w:p w14:paraId="0FB0B9A7" w14:textId="77777777" w:rsidR="00550709" w:rsidRPr="00DC3803" w:rsidRDefault="00550709" w:rsidP="0064128A"/>
    <w:p w14:paraId="09CF039A" w14:textId="55B9EC83" w:rsidR="00550709" w:rsidRPr="00DC3803" w:rsidRDefault="00550709" w:rsidP="00593E86">
      <w:pPr>
        <w:ind w:firstLineChars="100" w:firstLine="241"/>
      </w:pPr>
      <w:r w:rsidRPr="00DC3803">
        <w:rPr>
          <w:rFonts w:hint="eastAsia"/>
        </w:rPr>
        <w:t>岩国市下水道用マンホール蓋のデザインの使用実績について</w:t>
      </w:r>
      <w:r w:rsidR="00593E86" w:rsidRPr="00DC3803">
        <w:rPr>
          <w:rFonts w:hint="eastAsia"/>
        </w:rPr>
        <w:t>、</w:t>
      </w:r>
      <w:r w:rsidRPr="00DC3803">
        <w:rPr>
          <w:rFonts w:hint="eastAsia"/>
        </w:rPr>
        <w:t>次のとおり報告します。</w:t>
      </w:r>
    </w:p>
    <w:tbl>
      <w:tblPr>
        <w:tblStyle w:val="TableGrid"/>
        <w:tblW w:w="9355" w:type="dxa"/>
        <w:tblInd w:w="27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7654"/>
      </w:tblGrid>
      <w:tr w:rsidR="00DC3803" w:rsidRPr="00DC3803" w14:paraId="0EC1DFB8" w14:textId="77777777" w:rsidTr="00593E86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56AE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承諾番号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1AA4" w14:textId="17AD5328" w:rsidR="00550709" w:rsidRPr="00DC3803" w:rsidRDefault="00550709" w:rsidP="00593E86">
            <w:pPr>
              <w:jc w:val="center"/>
            </w:pPr>
            <w:r w:rsidRPr="00DC3803">
              <w:rPr>
                <w:rFonts w:hint="eastAsia"/>
              </w:rPr>
              <w:t>年　　月　　日付　　第　　号</w:t>
            </w:r>
          </w:p>
        </w:tc>
      </w:tr>
      <w:tr w:rsidR="00DC3803" w:rsidRPr="00DC3803" w14:paraId="4CE47180" w14:textId="77777777" w:rsidTr="00593E86">
        <w:trPr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5D07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使用目的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A12B" w14:textId="77777777" w:rsidR="00550709" w:rsidRPr="00DC3803" w:rsidRDefault="00550709" w:rsidP="0064128A"/>
          <w:p w14:paraId="0EED9E74" w14:textId="77777777" w:rsidR="00593E86" w:rsidRPr="00DC3803" w:rsidRDefault="00593E86" w:rsidP="0064128A"/>
        </w:tc>
      </w:tr>
      <w:tr w:rsidR="00DC3803" w:rsidRPr="00DC3803" w14:paraId="6532CA76" w14:textId="77777777" w:rsidTr="00593E86">
        <w:trPr>
          <w:trHeight w:val="3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7534" w14:textId="77777777" w:rsidR="0064592E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物品等</w:t>
            </w:r>
            <w:r w:rsidR="0064592E" w:rsidRPr="00DC3803">
              <w:rPr>
                <w:rFonts w:hint="eastAsia"/>
              </w:rPr>
              <w:t>の</w:t>
            </w:r>
          </w:p>
          <w:p w14:paraId="72E31F87" w14:textId="3929133A" w:rsidR="00550709" w:rsidRPr="00DC3803" w:rsidRDefault="0064592E" w:rsidP="00593E86">
            <w:pPr>
              <w:jc w:val="distribute"/>
            </w:pPr>
            <w:r w:rsidRPr="00DC3803">
              <w:rPr>
                <w:rFonts w:hint="eastAsia"/>
              </w:rPr>
              <w:t>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5515" w14:textId="77777777" w:rsidR="00550709" w:rsidRPr="00DC3803" w:rsidRDefault="00550709" w:rsidP="0064128A"/>
          <w:p w14:paraId="0E3D6AB1" w14:textId="77777777" w:rsidR="00593E86" w:rsidRPr="00DC3803" w:rsidRDefault="00593E86" w:rsidP="0064128A"/>
        </w:tc>
      </w:tr>
      <w:tr w:rsidR="00DC3803" w:rsidRPr="00DC3803" w14:paraId="1250C63B" w14:textId="77777777" w:rsidTr="00593E86">
        <w:trPr>
          <w:trHeight w:val="3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F99D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製作数量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23D" w14:textId="77777777" w:rsidR="00550709" w:rsidRPr="00DC3803" w:rsidRDefault="00550709" w:rsidP="0064128A"/>
          <w:p w14:paraId="29ADF9B1" w14:textId="77777777" w:rsidR="00593E86" w:rsidRPr="00DC3803" w:rsidRDefault="00593E86" w:rsidP="0064128A">
            <w:bookmarkStart w:id="0" w:name="_GoBack"/>
            <w:bookmarkEnd w:id="0"/>
          </w:p>
        </w:tc>
      </w:tr>
      <w:tr w:rsidR="00DC3803" w:rsidRPr="00DC3803" w14:paraId="492859A9" w14:textId="77777777" w:rsidTr="00593E86">
        <w:trPr>
          <w:trHeight w:val="11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57D" w14:textId="3A9FC5DD" w:rsidR="00A84C69" w:rsidRPr="00DC3803" w:rsidRDefault="00A84C69" w:rsidP="00593E86">
            <w:pPr>
              <w:jc w:val="distribute"/>
            </w:pPr>
            <w:r w:rsidRPr="00DC3803">
              <w:rPr>
                <w:rFonts w:hint="eastAsia"/>
              </w:rPr>
              <w:t>責任者・</w:t>
            </w:r>
          </w:p>
          <w:p w14:paraId="3FD1917C" w14:textId="58B34284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担当者の</w:t>
            </w:r>
          </w:p>
          <w:p w14:paraId="65C729E5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連絡先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CF4" w14:textId="77777777" w:rsidR="00550709" w:rsidRPr="00DC3803" w:rsidRDefault="00550709" w:rsidP="0064128A">
            <w:r w:rsidRPr="00DC3803">
              <w:rPr>
                <w:rFonts w:hint="eastAsia"/>
              </w:rPr>
              <w:t>部署</w:t>
            </w:r>
          </w:p>
          <w:p w14:paraId="098C62A9" w14:textId="77777777" w:rsidR="00550709" w:rsidRPr="00DC3803" w:rsidRDefault="00550709" w:rsidP="0064128A">
            <w:r w:rsidRPr="00DC3803">
              <w:rPr>
                <w:rFonts w:hint="eastAsia"/>
              </w:rPr>
              <w:t>氏名</w:t>
            </w:r>
          </w:p>
          <w:p w14:paraId="69B1B4F3" w14:textId="77777777" w:rsidR="00550709" w:rsidRPr="00DC3803" w:rsidRDefault="00550709" w:rsidP="0064128A">
            <w:r w:rsidRPr="00DC3803">
              <w:rPr>
                <w:rFonts w:hint="eastAsia"/>
              </w:rPr>
              <w:t>電話番号</w:t>
            </w:r>
          </w:p>
          <w:p w14:paraId="6177BA06" w14:textId="77777777" w:rsidR="00550709" w:rsidRPr="00DC3803" w:rsidRDefault="00550709" w:rsidP="0064128A">
            <w:r w:rsidRPr="00DC3803">
              <w:rPr>
                <w:rFonts w:hint="eastAsia"/>
              </w:rPr>
              <w:t>メールアドレス</w:t>
            </w:r>
          </w:p>
        </w:tc>
      </w:tr>
      <w:tr w:rsidR="00DC3803" w:rsidRPr="00DC3803" w14:paraId="7275176A" w14:textId="77777777" w:rsidTr="00593E86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8E4C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添付資料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4A6" w14:textId="77777777" w:rsidR="00550709" w:rsidRPr="00DC3803" w:rsidRDefault="00550709" w:rsidP="0064128A">
            <w:r w:rsidRPr="00DC3803">
              <w:rPr>
                <w:rFonts w:hint="eastAsia"/>
              </w:rPr>
              <w:t>完成品</w:t>
            </w:r>
          </w:p>
          <w:p w14:paraId="6A91B261" w14:textId="01E6B861" w:rsidR="00550709" w:rsidRPr="00DC3803" w:rsidRDefault="00550709" w:rsidP="0064128A">
            <w:r w:rsidRPr="00DC3803">
              <w:rPr>
                <w:rFonts w:hint="eastAsia"/>
              </w:rPr>
              <w:t>（提出が困難であるときは</w:t>
            </w:r>
            <w:r w:rsidR="0064592E" w:rsidRPr="00DC3803">
              <w:rPr>
                <w:rFonts w:hint="eastAsia"/>
              </w:rPr>
              <w:t>、</w:t>
            </w:r>
            <w:r w:rsidRPr="00DC3803">
              <w:rPr>
                <w:rFonts w:hint="eastAsia"/>
              </w:rPr>
              <w:t>形状</w:t>
            </w:r>
            <w:r w:rsidR="0064592E" w:rsidRPr="00DC3803">
              <w:rPr>
                <w:rFonts w:hint="eastAsia"/>
              </w:rPr>
              <w:t>が</w:t>
            </w:r>
            <w:r w:rsidRPr="00DC3803">
              <w:rPr>
                <w:rFonts w:hint="eastAsia"/>
              </w:rPr>
              <w:t>分かる写真）</w:t>
            </w:r>
          </w:p>
        </w:tc>
      </w:tr>
      <w:tr w:rsidR="00DC3803" w:rsidRPr="00DC3803" w14:paraId="034D58FA" w14:textId="77777777" w:rsidTr="00593E86">
        <w:trPr>
          <w:trHeight w:val="7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3818" w14:textId="77777777" w:rsidR="00550709" w:rsidRPr="00DC3803" w:rsidRDefault="00550709" w:rsidP="00593E86">
            <w:pPr>
              <w:jc w:val="distribute"/>
            </w:pPr>
            <w:r w:rsidRPr="00DC3803">
              <w:rPr>
                <w:rFonts w:hint="eastAsia"/>
              </w:rPr>
              <w:t>備　　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D853" w14:textId="77777777" w:rsidR="00550709" w:rsidRPr="00DC3803" w:rsidRDefault="00550709" w:rsidP="0064128A"/>
          <w:p w14:paraId="3644AA7D" w14:textId="77777777" w:rsidR="00593E86" w:rsidRPr="00DC3803" w:rsidRDefault="00593E86" w:rsidP="0064128A"/>
        </w:tc>
      </w:tr>
    </w:tbl>
    <w:p w14:paraId="495B20F2" w14:textId="77777777" w:rsidR="00550709" w:rsidRPr="0064128A" w:rsidRDefault="00550709" w:rsidP="0064128A"/>
    <w:p w14:paraId="480BD19C" w14:textId="77777777" w:rsidR="0093314B" w:rsidRPr="0064128A" w:rsidRDefault="00345ABB" w:rsidP="0064128A">
      <w:r w:rsidRPr="0064128A">
        <w:t xml:space="preserve"> </w:t>
      </w:r>
    </w:p>
    <w:sectPr w:rsidR="0093314B" w:rsidRPr="0064128A" w:rsidSect="00350FB2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FE52C" w14:textId="77777777" w:rsidR="002D0DA5" w:rsidRDefault="002D0DA5" w:rsidP="00BD7DB4">
      <w:r>
        <w:separator/>
      </w:r>
    </w:p>
  </w:endnote>
  <w:endnote w:type="continuationSeparator" w:id="0">
    <w:p w14:paraId="7911BD47" w14:textId="77777777" w:rsidR="002D0DA5" w:rsidRDefault="002D0DA5" w:rsidP="00BD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3B85" w14:textId="77777777" w:rsidR="002D0DA5" w:rsidRDefault="002D0DA5" w:rsidP="00BD7DB4">
      <w:r>
        <w:separator/>
      </w:r>
    </w:p>
  </w:footnote>
  <w:footnote w:type="continuationSeparator" w:id="0">
    <w:p w14:paraId="0529BA8A" w14:textId="77777777" w:rsidR="002D0DA5" w:rsidRDefault="002D0DA5" w:rsidP="00BD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4"/>
    <w:rsid w:val="00067F5E"/>
    <w:rsid w:val="00094EF7"/>
    <w:rsid w:val="001A35C8"/>
    <w:rsid w:val="001B47AF"/>
    <w:rsid w:val="00281523"/>
    <w:rsid w:val="00284A66"/>
    <w:rsid w:val="00291DD0"/>
    <w:rsid w:val="002A5397"/>
    <w:rsid w:val="002D0DA5"/>
    <w:rsid w:val="00345ABB"/>
    <w:rsid w:val="00350FB2"/>
    <w:rsid w:val="00380903"/>
    <w:rsid w:val="003E13BC"/>
    <w:rsid w:val="00550709"/>
    <w:rsid w:val="00593E86"/>
    <w:rsid w:val="005C436D"/>
    <w:rsid w:val="006042CA"/>
    <w:rsid w:val="0064128A"/>
    <w:rsid w:val="0064592E"/>
    <w:rsid w:val="006E6711"/>
    <w:rsid w:val="00710DCB"/>
    <w:rsid w:val="0075211E"/>
    <w:rsid w:val="007A3A04"/>
    <w:rsid w:val="0081681A"/>
    <w:rsid w:val="00852BC4"/>
    <w:rsid w:val="008C5FD1"/>
    <w:rsid w:val="0093064B"/>
    <w:rsid w:val="0093314B"/>
    <w:rsid w:val="00991734"/>
    <w:rsid w:val="00A84C69"/>
    <w:rsid w:val="00AB58FD"/>
    <w:rsid w:val="00B05560"/>
    <w:rsid w:val="00B621FF"/>
    <w:rsid w:val="00B65B17"/>
    <w:rsid w:val="00BC2FBF"/>
    <w:rsid w:val="00BD7DB4"/>
    <w:rsid w:val="00CF32CF"/>
    <w:rsid w:val="00DA0AAC"/>
    <w:rsid w:val="00DA61E4"/>
    <w:rsid w:val="00DC3803"/>
    <w:rsid w:val="00E87ABD"/>
    <w:rsid w:val="00E92DFD"/>
    <w:rsid w:val="00EC2AD3"/>
    <w:rsid w:val="00E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CE1718"/>
  <w14:defaultImageDpi w14:val="0"/>
  <w15:docId w15:val="{578A8EE7-70C4-4D7E-8E66-06499FC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B2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7D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7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7DB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3314B"/>
    <w:pPr>
      <w:jc w:val="center"/>
    </w:pPr>
    <w:rPr>
      <w:rFonts w:hAnsi="ＭＳ 明朝" w:cs="ＭＳ 明朝"/>
      <w:spacing w:val="10"/>
      <w:kern w:val="0"/>
      <w:sz w:val="20"/>
      <w:szCs w:val="20"/>
      <w:lang w:val="ja-JP"/>
    </w:rPr>
  </w:style>
  <w:style w:type="character" w:customStyle="1" w:styleId="a8">
    <w:name w:val="記 (文字)"/>
    <w:basedOn w:val="a0"/>
    <w:link w:val="a7"/>
    <w:uiPriority w:val="99"/>
    <w:locked/>
    <w:rsid w:val="0093314B"/>
    <w:rPr>
      <w:rFonts w:ascii="ＭＳ 明朝" w:eastAsia="ＭＳ 明朝" w:hAnsi="ＭＳ 明朝" w:cs="ＭＳ 明朝"/>
      <w:spacing w:val="10"/>
      <w:kern w:val="0"/>
      <w:sz w:val="20"/>
      <w:szCs w:val="20"/>
      <w:lang w:val="ja-JP" w:eastAsia="x-none"/>
    </w:rPr>
  </w:style>
  <w:style w:type="paragraph" w:styleId="a9">
    <w:name w:val="Closing"/>
    <w:basedOn w:val="a"/>
    <w:link w:val="aa"/>
    <w:uiPriority w:val="99"/>
    <w:unhideWhenUsed/>
    <w:rsid w:val="0093314B"/>
    <w:pPr>
      <w:jc w:val="right"/>
    </w:pPr>
    <w:rPr>
      <w:rFonts w:hAnsi="ＭＳ 明朝" w:cs="ＭＳ 明朝"/>
      <w:spacing w:val="10"/>
      <w:kern w:val="0"/>
      <w:sz w:val="20"/>
      <w:szCs w:val="20"/>
      <w:lang w:val="ja-JP"/>
    </w:rPr>
  </w:style>
  <w:style w:type="character" w:customStyle="1" w:styleId="aa">
    <w:name w:val="結語 (文字)"/>
    <w:basedOn w:val="a0"/>
    <w:link w:val="a9"/>
    <w:uiPriority w:val="99"/>
    <w:locked/>
    <w:rsid w:val="0093314B"/>
    <w:rPr>
      <w:rFonts w:ascii="ＭＳ 明朝" w:eastAsia="ＭＳ 明朝" w:hAnsi="ＭＳ 明朝" w:cs="ＭＳ 明朝"/>
      <w:spacing w:val="10"/>
      <w:kern w:val="0"/>
      <w:sz w:val="20"/>
      <w:szCs w:val="20"/>
      <w:lang w:val="ja-JP" w:eastAsia="x-none"/>
    </w:rPr>
  </w:style>
  <w:style w:type="table" w:customStyle="1" w:styleId="TableGrid">
    <w:name w:val="TableGrid"/>
    <w:rsid w:val="0093314B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DA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1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3B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4592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459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4592E"/>
    <w:rPr>
      <w:rFonts w:ascii="ＭＳ 明朝" w:eastAsia="ＭＳ 明朝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59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592E"/>
    <w:rPr>
      <w:rFonts w:ascii="ＭＳ 明朝" w:eastAsia="ＭＳ 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圭</dc:creator>
  <cp:keywords/>
  <dc:description/>
  <cp:lastModifiedBy>村中　摂子</cp:lastModifiedBy>
  <cp:revision>23</cp:revision>
  <cp:lastPrinted>2026-03-23T06:25:00Z</cp:lastPrinted>
  <dcterms:created xsi:type="dcterms:W3CDTF">2026-03-02T23:33:00Z</dcterms:created>
  <dcterms:modified xsi:type="dcterms:W3CDTF">2026-03-26T00:43:00Z</dcterms:modified>
</cp:coreProperties>
</file>