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69C8" w14:textId="77777777" w:rsidR="002D5D3B" w:rsidRPr="00542AB8" w:rsidRDefault="00687CC5" w:rsidP="00E133D4">
      <w:pPr>
        <w:wordWrap w:val="0"/>
        <w:rPr>
          <w:rFonts w:ascii="ＭＳ 明朝"/>
        </w:rPr>
      </w:pPr>
      <w:r>
        <w:rPr>
          <w:rFonts w:ascii="ＭＳ 明朝" w:hint="eastAsia"/>
        </w:rPr>
        <w:t>様式</w:t>
      </w:r>
      <w:r w:rsidRPr="00542AB8">
        <w:rPr>
          <w:rFonts w:ascii="ＭＳ 明朝" w:hint="eastAsia"/>
        </w:rPr>
        <w:t>第１号（第５条関係）</w:t>
      </w:r>
    </w:p>
    <w:p w14:paraId="63D1FCBD" w14:textId="77777777" w:rsidR="00C13C2F" w:rsidRPr="00542AB8" w:rsidRDefault="000D315F" w:rsidP="00D535F1">
      <w:pPr>
        <w:wordWrap w:val="0"/>
        <w:jc w:val="right"/>
        <w:rPr>
          <w:rFonts w:asciiTheme="minorEastAsia" w:eastAsiaTheme="minorEastAsia" w:hAnsiTheme="minorEastAsia"/>
        </w:rPr>
      </w:pPr>
      <w:r w:rsidRPr="00542AB8">
        <w:rPr>
          <w:rFonts w:asciiTheme="minorEastAsia" w:eastAsiaTheme="minorEastAsia" w:hAnsiTheme="minorEastAsia" w:hint="eastAsia"/>
        </w:rPr>
        <w:t>年　　　月　　　日</w:t>
      </w:r>
      <w:r w:rsidR="00D535F1" w:rsidRPr="00542AB8">
        <w:rPr>
          <w:rFonts w:asciiTheme="minorEastAsia" w:eastAsiaTheme="minorEastAsia" w:hAnsiTheme="minorEastAsia" w:hint="eastAsia"/>
        </w:rPr>
        <w:t xml:space="preserve">　</w:t>
      </w:r>
    </w:p>
    <w:p w14:paraId="09D9CBC2" w14:textId="77777777" w:rsidR="000D315F" w:rsidRPr="00542AB8" w:rsidRDefault="00D535F1" w:rsidP="00AD59E3">
      <w:pPr>
        <w:ind w:right="880"/>
        <w:rPr>
          <w:rFonts w:asciiTheme="minorEastAsia" w:eastAsiaTheme="minorEastAsia" w:hAnsiTheme="minorEastAsia"/>
        </w:rPr>
      </w:pPr>
      <w:r w:rsidRPr="00542AB8">
        <w:rPr>
          <w:rFonts w:asciiTheme="minorEastAsia" w:eastAsiaTheme="minorEastAsia" w:hAnsiTheme="minorEastAsia" w:hint="eastAsia"/>
        </w:rPr>
        <w:t xml:space="preserve">　（宛先）</w:t>
      </w:r>
    </w:p>
    <w:p w14:paraId="036A96F0" w14:textId="77777777" w:rsidR="00C13C2F" w:rsidRPr="00542AB8" w:rsidRDefault="000D315F" w:rsidP="00293064">
      <w:pPr>
        <w:jc w:val="left"/>
        <w:rPr>
          <w:rFonts w:asciiTheme="minorEastAsia" w:eastAsiaTheme="minorEastAsia" w:hAnsiTheme="minorEastAsia"/>
        </w:rPr>
      </w:pPr>
      <w:r w:rsidRPr="00542AB8">
        <w:rPr>
          <w:rFonts w:asciiTheme="minorEastAsia" w:eastAsiaTheme="minorEastAsia" w:hAnsiTheme="minorEastAsia" w:hint="eastAsia"/>
        </w:rPr>
        <w:t xml:space="preserve">　</w:t>
      </w:r>
      <w:r w:rsidR="006E0181" w:rsidRPr="00542AB8">
        <w:rPr>
          <w:rFonts w:asciiTheme="minorEastAsia" w:eastAsiaTheme="minorEastAsia" w:hAnsiTheme="minorEastAsia" w:hint="eastAsia"/>
        </w:rPr>
        <w:t>岩国市</w:t>
      </w:r>
      <w:r w:rsidR="00B42EE2" w:rsidRPr="00542AB8">
        <w:rPr>
          <w:rFonts w:asciiTheme="minorEastAsia" w:eastAsiaTheme="minorEastAsia" w:hAnsiTheme="minorEastAsia" w:hint="eastAsia"/>
        </w:rPr>
        <w:t>長</w:t>
      </w:r>
      <w:r w:rsidR="004A0522" w:rsidRPr="00542AB8">
        <w:rPr>
          <w:rFonts w:asciiTheme="minorEastAsia" w:eastAsiaTheme="minorEastAsia" w:hAnsiTheme="minorEastAsia" w:hint="eastAsia"/>
        </w:rPr>
        <w:t xml:space="preserve">　</w:t>
      </w:r>
      <w:r w:rsidR="006E0181" w:rsidRPr="00542AB8">
        <w:rPr>
          <w:rFonts w:asciiTheme="minorEastAsia" w:eastAsiaTheme="minorEastAsia" w:hAnsiTheme="minorEastAsia" w:hint="eastAsia"/>
        </w:rPr>
        <w:t>様</w:t>
      </w:r>
    </w:p>
    <w:p w14:paraId="2B2D3747" w14:textId="77777777" w:rsidR="00D535F1" w:rsidRPr="00542AB8" w:rsidRDefault="00D535F1" w:rsidP="00293064">
      <w:pPr>
        <w:jc w:val="left"/>
        <w:rPr>
          <w:rFonts w:asciiTheme="minorEastAsia" w:eastAsiaTheme="minorEastAsia" w:hAnsiTheme="minorEastAsia"/>
        </w:rPr>
      </w:pPr>
    </w:p>
    <w:p w14:paraId="00AE5A37" w14:textId="77777777" w:rsidR="00D535F1" w:rsidRPr="00542AB8" w:rsidRDefault="00D535F1" w:rsidP="00D535F1">
      <w:pPr>
        <w:jc w:val="center"/>
        <w:rPr>
          <w:rFonts w:asciiTheme="minorEastAsia" w:eastAsiaTheme="minorEastAsia" w:hAnsiTheme="minorEastAsia"/>
        </w:rPr>
      </w:pPr>
      <w:r w:rsidRPr="00542AB8">
        <w:rPr>
          <w:rFonts w:asciiTheme="minorEastAsia" w:eastAsiaTheme="minorEastAsia" w:hAnsiTheme="minorEastAsia" w:hint="eastAsia"/>
        </w:rPr>
        <w:t>岩国市認知症高齢者等位置情報提供事業利用申請書</w:t>
      </w:r>
    </w:p>
    <w:p w14:paraId="3BC7A508" w14:textId="77777777" w:rsidR="00C13C2F" w:rsidRPr="00542AB8" w:rsidRDefault="00C13C2F" w:rsidP="00293064">
      <w:pPr>
        <w:jc w:val="left"/>
        <w:rPr>
          <w:rFonts w:asciiTheme="minorEastAsia" w:eastAsiaTheme="minorEastAsia" w:hAnsiTheme="minorEastAsia"/>
        </w:rPr>
      </w:pPr>
    </w:p>
    <w:p w14:paraId="7512EE75" w14:textId="77777777" w:rsidR="00C13C2F" w:rsidRPr="00654905" w:rsidRDefault="00B42EE2" w:rsidP="00160481">
      <w:r w:rsidRPr="00542AB8">
        <w:rPr>
          <w:rFonts w:hint="eastAsia"/>
        </w:rPr>
        <w:t xml:space="preserve">　</w:t>
      </w:r>
      <w:r w:rsidR="00D535F1" w:rsidRPr="00160481">
        <w:rPr>
          <w:rFonts w:hint="eastAsia"/>
        </w:rPr>
        <w:t>次の</w:t>
      </w:r>
      <w:r w:rsidR="00D535F1" w:rsidRPr="00654905">
        <w:rPr>
          <w:rFonts w:hint="eastAsia"/>
        </w:rPr>
        <w:t>とおり</w:t>
      </w:r>
      <w:r w:rsidRPr="00654905">
        <w:rPr>
          <w:rFonts w:hint="eastAsia"/>
        </w:rPr>
        <w:t>、岩国市</w:t>
      </w:r>
      <w:r w:rsidR="00C13C2F" w:rsidRPr="00654905">
        <w:rPr>
          <w:rFonts w:hint="eastAsia"/>
        </w:rPr>
        <w:t>認知症高齢者</w:t>
      </w:r>
      <w:r w:rsidR="00F92662" w:rsidRPr="00654905">
        <w:rPr>
          <w:rFonts w:hint="eastAsia"/>
        </w:rPr>
        <w:t>等</w:t>
      </w:r>
      <w:r w:rsidR="00C13C2F" w:rsidRPr="00654905">
        <w:rPr>
          <w:rFonts w:hint="eastAsia"/>
        </w:rPr>
        <w:t>位置情報</w:t>
      </w:r>
      <w:r w:rsidR="00F92662" w:rsidRPr="00654905">
        <w:rPr>
          <w:rFonts w:hint="eastAsia"/>
        </w:rPr>
        <w:t>提供</w:t>
      </w:r>
      <w:r w:rsidRPr="00654905">
        <w:rPr>
          <w:rFonts w:hint="eastAsia"/>
        </w:rPr>
        <w:t>事業の利用</w:t>
      </w:r>
      <w:r w:rsidR="00C13C2F" w:rsidRPr="00654905">
        <w:rPr>
          <w:rFonts w:hint="eastAsia"/>
        </w:rPr>
        <w:t>を申請します。</w:t>
      </w:r>
      <w:r w:rsidR="00D535F1" w:rsidRPr="00654905">
        <w:rPr>
          <w:rFonts w:hint="eastAsia"/>
        </w:rPr>
        <w:t>また、位置情報提供サービスの利用に当たり、利用状況について事業者が市に情報提供を行うことに同意します。</w:t>
      </w:r>
    </w:p>
    <w:p w14:paraId="7252FFE7" w14:textId="77777777" w:rsidR="00ED3EE7" w:rsidRPr="00654905" w:rsidRDefault="00025EF6" w:rsidP="00B07781">
      <w:pPr>
        <w:jc w:val="left"/>
        <w:rPr>
          <w:rFonts w:asciiTheme="minorEastAsia" w:eastAsiaTheme="minorEastAsia" w:hAnsiTheme="minorEastAsia"/>
        </w:rPr>
      </w:pPr>
      <w:r w:rsidRPr="00654905">
        <w:rPr>
          <w:rFonts w:asciiTheme="minorEastAsia" w:eastAsiaTheme="minorEastAsia" w:hAnsiTheme="minorEastAsia" w:hint="eastAsia"/>
        </w:rPr>
        <w:t xml:space="preserve">　</w:t>
      </w:r>
    </w:p>
    <w:p w14:paraId="7530356E" w14:textId="77777777" w:rsidR="002E70B7" w:rsidRPr="00654905" w:rsidRDefault="002E70B7" w:rsidP="00B07781">
      <w:pPr>
        <w:jc w:val="left"/>
        <w:rPr>
          <w:rFonts w:asciiTheme="minorEastAsia" w:eastAsiaTheme="minorEastAsia" w:hAnsiTheme="minorEastAsia"/>
        </w:rPr>
      </w:pPr>
      <w:r w:rsidRPr="00654905">
        <w:rPr>
          <w:rFonts w:asciiTheme="minorEastAsia" w:eastAsiaTheme="minorEastAsia" w:hAnsiTheme="minorEastAsia" w:hint="eastAsia"/>
        </w:rPr>
        <w:t xml:space="preserve">　</w:t>
      </w:r>
      <w:r w:rsidR="00542AB8" w:rsidRPr="00654905">
        <w:rPr>
          <w:rFonts w:asciiTheme="minorEastAsia" w:eastAsiaTheme="minorEastAsia" w:hAnsiTheme="minorEastAsia" w:hint="eastAsia"/>
        </w:rPr>
        <w:t>太枠の中の事項について、ご記入ください。</w:t>
      </w:r>
    </w:p>
    <w:tbl>
      <w:tblPr>
        <w:tblW w:w="9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188"/>
        <w:gridCol w:w="355"/>
        <w:gridCol w:w="746"/>
        <w:gridCol w:w="3347"/>
      </w:tblGrid>
      <w:tr w:rsidR="00654905" w:rsidRPr="00654905" w14:paraId="588F249C" w14:textId="77777777" w:rsidTr="001E5C81">
        <w:trPr>
          <w:trHeight w:val="450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57EA82F" w14:textId="77777777" w:rsidR="001E5C81" w:rsidRPr="00654905" w:rsidRDefault="00D535F1" w:rsidP="00C41F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4905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</w:t>
            </w:r>
          </w:p>
          <w:p w14:paraId="7706EA36" w14:textId="77777777" w:rsidR="00D535F1" w:rsidRPr="00654905" w:rsidRDefault="00D535F1" w:rsidP="00C41F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4905">
              <w:rPr>
                <w:rFonts w:asciiTheme="minorEastAsia" w:eastAsiaTheme="minorEastAsia" w:hAnsiTheme="minorEastAsia" w:hint="eastAsia"/>
                <w:sz w:val="18"/>
                <w:szCs w:val="18"/>
              </w:rPr>
              <w:t>（介護者）</w:t>
            </w:r>
          </w:p>
        </w:tc>
        <w:tc>
          <w:tcPr>
            <w:tcW w:w="454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F542355" w14:textId="77777777" w:rsidR="00D535F1" w:rsidRPr="00654905" w:rsidRDefault="00D535F1" w:rsidP="000108A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535F1" w:rsidRPr="00654905">
                    <w:rPr>
                      <w:rFonts w:asciiTheme="minorEastAsia" w:eastAsiaTheme="minorEastAsia" w:hAnsiTheme="minorEastAsia" w:hint="eastAsia"/>
                      <w:sz w:val="12"/>
                    </w:rPr>
                    <w:t>ふりがな</w:t>
                  </w:r>
                </w:rt>
                <w:rubyBase>
                  <w:r w:rsidR="00D535F1" w:rsidRPr="00654905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rubyBase>
              </w:ruby>
            </w:r>
            <w:r w:rsidRPr="00654905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</w:tc>
        <w:tc>
          <w:tcPr>
            <w:tcW w:w="40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C6EB0" w14:textId="77777777" w:rsidR="00D535F1" w:rsidRPr="00654905" w:rsidRDefault="00D535F1" w:rsidP="00D535F1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654905" w:rsidRPr="00654905" w14:paraId="32360742" w14:textId="77777777" w:rsidTr="001E5C81">
        <w:trPr>
          <w:trHeight w:val="450"/>
        </w:trPr>
        <w:tc>
          <w:tcPr>
            <w:tcW w:w="87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7C6A3D" w14:textId="77777777" w:rsidR="00D535F1" w:rsidRPr="00654905" w:rsidRDefault="00D535F1" w:rsidP="00C41F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045969" w14:textId="77777777" w:rsidR="00D535F1" w:rsidRPr="00654905" w:rsidRDefault="00D535F1" w:rsidP="00010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6F447" w14:textId="77777777" w:rsidR="00D535F1" w:rsidRPr="00654905" w:rsidRDefault="00D535F1" w:rsidP="003D7D2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高齢者等から見た続柄（　　　　　）</w:t>
            </w:r>
          </w:p>
        </w:tc>
      </w:tr>
      <w:tr w:rsidR="00654905" w:rsidRPr="00654905" w14:paraId="631A2C63" w14:textId="77777777" w:rsidTr="001E5C81">
        <w:trPr>
          <w:trHeight w:val="796"/>
        </w:trPr>
        <w:tc>
          <w:tcPr>
            <w:tcW w:w="87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DC1430B" w14:textId="77777777" w:rsidR="00D535F1" w:rsidRPr="00654905" w:rsidRDefault="00D535F1" w:rsidP="002A6C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3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35F58E" w14:textId="77777777" w:rsidR="00D535F1" w:rsidRPr="00654905" w:rsidRDefault="00D535F1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654905" w:rsidRPr="00654905" w14:paraId="3A39E881" w14:textId="77777777" w:rsidTr="001E5C81">
        <w:trPr>
          <w:cantSplit/>
          <w:trHeight w:val="826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E25D011" w14:textId="77777777" w:rsidR="00F04535" w:rsidRPr="00654905" w:rsidRDefault="00F04535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高　齢　者　等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</w:tcBorders>
            <w:vAlign w:val="center"/>
          </w:tcPr>
          <w:p w14:paraId="0BAC10EB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04535" w:rsidRPr="00654905">
                    <w:rPr>
                      <w:rFonts w:asciiTheme="minorEastAsia" w:eastAsiaTheme="minorEastAsia" w:hAnsiTheme="minorEastAsia" w:hint="eastAsia"/>
                      <w:sz w:val="12"/>
                    </w:rPr>
                    <w:t>ふりがな</w:t>
                  </w:r>
                </w:rt>
                <w:rubyBase>
                  <w:r w:rsidR="00F04535" w:rsidRPr="00654905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rubyBase>
              </w:ruby>
            </w:r>
            <w:r w:rsidR="008A70CA" w:rsidRPr="00654905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</w:tc>
        <w:tc>
          <w:tcPr>
            <w:tcW w:w="334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11BAD8" w14:textId="77777777" w:rsidR="00F04535" w:rsidRPr="00654905" w:rsidRDefault="00C41F0F" w:rsidP="00C41F0F">
            <w:pPr>
              <w:jc w:val="right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　　　年　　</w:t>
            </w:r>
            <w:r w:rsidR="00F04535" w:rsidRPr="00654905">
              <w:rPr>
                <w:rFonts w:asciiTheme="minorEastAsia" w:eastAsiaTheme="minorEastAsia" w:hAnsiTheme="minorEastAsia" w:hint="eastAsia"/>
              </w:rPr>
              <w:t>月　　日生</w:t>
            </w:r>
          </w:p>
        </w:tc>
      </w:tr>
      <w:tr w:rsidR="00654905" w:rsidRPr="00654905" w14:paraId="439B28DC" w14:textId="77777777" w:rsidTr="001E5C81">
        <w:trPr>
          <w:cantSplit/>
          <w:trHeight w:val="820"/>
        </w:trPr>
        <w:tc>
          <w:tcPr>
            <w:tcW w:w="87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997640" w14:textId="77777777" w:rsidR="00F04535" w:rsidRPr="00654905" w:rsidRDefault="00F04535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36" w:type="dxa"/>
            <w:gridSpan w:val="4"/>
            <w:tcBorders>
              <w:right w:val="single" w:sz="12" w:space="0" w:color="auto"/>
            </w:tcBorders>
            <w:vAlign w:val="center"/>
          </w:tcPr>
          <w:p w14:paraId="4C5A69D7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654905" w:rsidRPr="00654905" w14:paraId="631CE8FD" w14:textId="77777777" w:rsidTr="001E5C81">
        <w:trPr>
          <w:cantSplit/>
          <w:trHeight w:val="984"/>
        </w:trPr>
        <w:tc>
          <w:tcPr>
            <w:tcW w:w="87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7B4BE6" w14:textId="77777777" w:rsidR="00F04535" w:rsidRPr="00654905" w:rsidRDefault="00F04535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3" w:type="dxa"/>
            <w:gridSpan w:val="2"/>
          </w:tcPr>
          <w:p w14:paraId="3F1B9770" w14:textId="77777777" w:rsidR="00F04535" w:rsidRPr="00654905" w:rsidRDefault="00F04535" w:rsidP="008107B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診断名</w:t>
            </w:r>
          </w:p>
        </w:tc>
        <w:tc>
          <w:tcPr>
            <w:tcW w:w="4093" w:type="dxa"/>
            <w:gridSpan w:val="2"/>
            <w:tcBorders>
              <w:right w:val="single" w:sz="12" w:space="0" w:color="auto"/>
            </w:tcBorders>
            <w:vAlign w:val="center"/>
          </w:tcPr>
          <w:p w14:paraId="208D7835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医療機関名</w:t>
            </w:r>
          </w:p>
          <w:p w14:paraId="6E495EE5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</w:p>
          <w:p w14:paraId="0FCA68A3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654905" w:rsidRPr="00654905" w14:paraId="2EDEBD77" w14:textId="77777777" w:rsidTr="001E5C81">
        <w:trPr>
          <w:cantSplit/>
          <w:trHeight w:val="1806"/>
        </w:trPr>
        <w:tc>
          <w:tcPr>
            <w:tcW w:w="87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231F74" w14:textId="77777777" w:rsidR="00F04535" w:rsidRPr="00654905" w:rsidRDefault="00F04535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88" w:type="dxa"/>
            <w:tcBorders>
              <w:right w:val="nil"/>
            </w:tcBorders>
            <w:vAlign w:val="center"/>
          </w:tcPr>
          <w:p w14:paraId="497A9469" w14:textId="6F30E74B" w:rsidR="00F04535" w:rsidRPr="00A325F0" w:rsidRDefault="00A325F0" w:rsidP="00A81F49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A325F0">
              <w:rPr>
                <w:rFonts w:asciiTheme="minorEastAsia" w:eastAsiaTheme="minorEastAsia" w:hAnsiTheme="minorEastAsia" w:hint="eastAsia"/>
                <w:color w:val="FF0000"/>
              </w:rPr>
              <w:t>ひとり歩き</w:t>
            </w:r>
            <w:r w:rsidRPr="00A325F0">
              <w:rPr>
                <w:rFonts w:asciiTheme="minorEastAsia" w:eastAsiaTheme="minorEastAsia" w:hAnsiTheme="minorEastAsia" w:hint="eastAsia"/>
              </w:rPr>
              <w:t>に</w:t>
            </w:r>
            <w:r w:rsidR="00F04535" w:rsidRPr="00A325F0">
              <w:rPr>
                <w:rFonts w:asciiTheme="minorEastAsia" w:eastAsiaTheme="minorEastAsia" w:hAnsiTheme="minorEastAsia" w:hint="eastAsia"/>
              </w:rPr>
              <w:t>関する症状</w:t>
            </w:r>
          </w:p>
          <w:p w14:paraId="7E9C4FDD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　□昼夜の区別なく外に出たがる</w:t>
            </w:r>
            <w:r w:rsidR="00C41F0F" w:rsidRPr="00654905">
              <w:rPr>
                <w:rFonts w:asciiTheme="minorEastAsia" w:eastAsiaTheme="minorEastAsia" w:hAnsiTheme="minorEastAsia" w:hint="eastAsia"/>
              </w:rPr>
              <w:t>。</w:t>
            </w:r>
          </w:p>
          <w:p w14:paraId="4DB0DBAD" w14:textId="77777777" w:rsidR="00F04535" w:rsidRPr="00654905" w:rsidRDefault="00F92662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　□行き先が不明なとき</w:t>
            </w:r>
            <w:r w:rsidR="00F04535" w:rsidRPr="00654905">
              <w:rPr>
                <w:rFonts w:asciiTheme="minorEastAsia" w:eastAsiaTheme="minorEastAsia" w:hAnsiTheme="minorEastAsia" w:hint="eastAsia"/>
              </w:rPr>
              <w:t>がある</w:t>
            </w:r>
            <w:r w:rsidR="00C41F0F" w:rsidRPr="00654905">
              <w:rPr>
                <w:rFonts w:asciiTheme="minorEastAsia" w:eastAsiaTheme="minorEastAsia" w:hAnsiTheme="minorEastAsia" w:hint="eastAsia"/>
              </w:rPr>
              <w:t>。</w:t>
            </w:r>
          </w:p>
          <w:p w14:paraId="14E86892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　□自宅</w:t>
            </w:r>
            <w:r w:rsidR="00F92662" w:rsidRPr="00654905">
              <w:rPr>
                <w:rFonts w:asciiTheme="minorEastAsia" w:eastAsiaTheme="minorEastAsia" w:hAnsiTheme="minorEastAsia" w:hint="eastAsia"/>
              </w:rPr>
              <w:t>が</w:t>
            </w:r>
            <w:r w:rsidR="008E56D2" w:rsidRPr="00654905">
              <w:rPr>
                <w:rFonts w:asciiTheme="minorEastAsia" w:eastAsiaTheme="minorEastAsia" w:hAnsiTheme="minorEastAsia" w:hint="eastAsia"/>
              </w:rPr>
              <w:t>分</w:t>
            </w:r>
            <w:r w:rsidR="00F92662" w:rsidRPr="00654905">
              <w:rPr>
                <w:rFonts w:asciiTheme="minorEastAsia" w:eastAsiaTheme="minorEastAsia" w:hAnsiTheme="minorEastAsia" w:hint="eastAsia"/>
              </w:rPr>
              <w:t>からないときがある</w:t>
            </w:r>
            <w:r w:rsidR="00C41F0F" w:rsidRPr="00654905">
              <w:rPr>
                <w:rFonts w:asciiTheme="minorEastAsia" w:eastAsiaTheme="minorEastAsia" w:hAnsiTheme="minorEastAsia" w:hint="eastAsia"/>
              </w:rPr>
              <w:t>。</w:t>
            </w:r>
          </w:p>
          <w:p w14:paraId="33007205" w14:textId="77777777" w:rsidR="00F04535" w:rsidRPr="00654905" w:rsidRDefault="00F04535" w:rsidP="000105DB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　□慣れたところで迷子になる</w:t>
            </w:r>
            <w:r w:rsidR="00C41F0F" w:rsidRPr="00654905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444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3230082" w14:textId="42260AB4" w:rsidR="00F04535" w:rsidRPr="00654905" w:rsidRDefault="00F04535" w:rsidP="00A81F49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□</w:t>
            </w:r>
            <w:r w:rsidRPr="00A325F0">
              <w:rPr>
                <w:rFonts w:asciiTheme="minorEastAsia" w:eastAsiaTheme="minorEastAsia" w:hAnsiTheme="minorEastAsia" w:hint="eastAsia"/>
              </w:rPr>
              <w:t>遠隔地まで</w:t>
            </w:r>
            <w:r w:rsidR="00A325F0" w:rsidRPr="00A325F0">
              <w:rPr>
                <w:rFonts w:asciiTheme="minorEastAsia" w:eastAsiaTheme="minorEastAsia" w:hAnsiTheme="minorEastAsia" w:hint="eastAsia"/>
                <w:color w:val="FF0000"/>
              </w:rPr>
              <w:t>ひとり歩き</w:t>
            </w:r>
            <w:r w:rsidRPr="00A325F0">
              <w:rPr>
                <w:rFonts w:asciiTheme="minorEastAsia" w:eastAsiaTheme="minorEastAsia" w:hAnsiTheme="minorEastAsia" w:hint="eastAsia"/>
              </w:rPr>
              <w:t>する</w:t>
            </w:r>
            <w:r w:rsidR="00C41F0F" w:rsidRPr="00A325F0">
              <w:rPr>
                <w:rFonts w:asciiTheme="minorEastAsia" w:eastAsiaTheme="minorEastAsia" w:hAnsiTheme="minorEastAsia" w:hint="eastAsia"/>
              </w:rPr>
              <w:t>。</w:t>
            </w:r>
          </w:p>
          <w:p w14:paraId="60D75B22" w14:textId="77777777" w:rsidR="00F04535" w:rsidRPr="00654905" w:rsidRDefault="00F04535" w:rsidP="002A6C5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□警察に保護されたことがある</w:t>
            </w:r>
            <w:r w:rsidR="00C41F0F" w:rsidRPr="00654905">
              <w:rPr>
                <w:rFonts w:asciiTheme="minorEastAsia" w:eastAsiaTheme="minorEastAsia" w:hAnsiTheme="minorEastAsia" w:hint="eastAsia"/>
              </w:rPr>
              <w:t>。</w:t>
            </w:r>
          </w:p>
          <w:p w14:paraId="40D0145F" w14:textId="77777777" w:rsidR="00F04535" w:rsidRPr="00654905" w:rsidRDefault="001E4954" w:rsidP="002A6C5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6549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BD9F22" wp14:editId="1A8E907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106045</wp:posOffset>
                      </wp:positionV>
                      <wp:extent cx="2028825" cy="50482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EF5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4.9pt;margin-top:8.35pt;width:159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"/>
                  </w:pict>
                </mc:Fallback>
              </mc:AlternateContent>
            </w:r>
            <w:r w:rsidR="00570755" w:rsidRPr="00654905">
              <w:rPr>
                <w:rFonts w:asciiTheme="minorEastAsia" w:eastAsiaTheme="minorEastAsia" w:hAnsiTheme="minorEastAsia" w:hint="eastAsia"/>
              </w:rPr>
              <w:t>□</w:t>
            </w:r>
            <w:r w:rsidR="00F04535" w:rsidRPr="00654905">
              <w:rPr>
                <w:rFonts w:asciiTheme="minorEastAsia" w:eastAsiaTheme="minorEastAsia" w:hAnsiTheme="minorEastAsia" w:hint="eastAsia"/>
              </w:rPr>
              <w:t>その他</w:t>
            </w:r>
          </w:p>
          <w:p w14:paraId="09AA655E" w14:textId="77777777" w:rsidR="00F04535" w:rsidRPr="00654905" w:rsidRDefault="00F04535" w:rsidP="00C30E41">
            <w:pPr>
              <w:rPr>
                <w:rFonts w:asciiTheme="minorEastAsia" w:eastAsiaTheme="minorEastAsia" w:hAnsiTheme="minorEastAsia"/>
              </w:rPr>
            </w:pPr>
          </w:p>
          <w:p w14:paraId="68FF8D5B" w14:textId="77777777" w:rsidR="00A81F49" w:rsidRPr="00654905" w:rsidRDefault="00A81F49" w:rsidP="00C30E41">
            <w:pPr>
              <w:rPr>
                <w:rFonts w:asciiTheme="minorEastAsia" w:eastAsiaTheme="minorEastAsia" w:hAnsiTheme="minorEastAsia"/>
              </w:rPr>
            </w:pPr>
          </w:p>
        </w:tc>
      </w:tr>
      <w:tr w:rsidR="00654905" w:rsidRPr="00654905" w14:paraId="40501D92" w14:textId="77777777" w:rsidTr="001E5C81">
        <w:trPr>
          <w:cantSplit/>
          <w:trHeight w:val="819"/>
        </w:trPr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175D2A" w14:textId="77777777" w:rsidR="00542AB8" w:rsidRPr="00654905" w:rsidRDefault="00542AB8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DF36B" w14:textId="77777777" w:rsidR="00542AB8" w:rsidRPr="00654905" w:rsidRDefault="00542AB8" w:rsidP="002A6C5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利用</w:t>
            </w:r>
            <w:r w:rsidR="00366631" w:rsidRPr="00654905">
              <w:rPr>
                <w:rFonts w:asciiTheme="minorEastAsia" w:eastAsiaTheme="minorEastAsia" w:hAnsiTheme="minorEastAsia" w:hint="eastAsia"/>
              </w:rPr>
              <w:t>端末機</w:t>
            </w:r>
            <w:r w:rsidRPr="00654905">
              <w:rPr>
                <w:rFonts w:asciiTheme="minorEastAsia" w:eastAsiaTheme="minorEastAsia" w:hAnsiTheme="minorEastAsia" w:hint="eastAsia"/>
              </w:rPr>
              <w:t xml:space="preserve">　　□携帯型　　　□靴型</w:t>
            </w:r>
          </w:p>
        </w:tc>
      </w:tr>
    </w:tbl>
    <w:p w14:paraId="5C8B51BD" w14:textId="77777777" w:rsidR="006C0A83" w:rsidRPr="00654905" w:rsidRDefault="00AD33CB" w:rsidP="00AD33CB">
      <w:pPr>
        <w:ind w:firstLineChars="100" w:firstLine="241"/>
        <w:jc w:val="left"/>
        <w:rPr>
          <w:rFonts w:asciiTheme="minorEastAsia" w:eastAsiaTheme="minorEastAsia" w:hAnsiTheme="minorEastAsia"/>
        </w:rPr>
      </w:pPr>
      <w:r w:rsidRPr="00654905">
        <w:rPr>
          <w:rFonts w:asciiTheme="minorEastAsia" w:eastAsiaTheme="minorEastAsia" w:hAnsiTheme="minorEastAsia" w:hint="eastAsia"/>
        </w:rPr>
        <w:t>市記入欄</w:t>
      </w: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840"/>
        <w:gridCol w:w="2486"/>
        <w:gridCol w:w="2486"/>
      </w:tblGrid>
      <w:tr w:rsidR="00654905" w:rsidRPr="00654905" w14:paraId="5E7755CB" w14:textId="77777777" w:rsidTr="005C1C5E">
        <w:trPr>
          <w:cantSplit/>
          <w:trHeight w:val="930"/>
        </w:trPr>
        <w:tc>
          <w:tcPr>
            <w:tcW w:w="725" w:type="dxa"/>
            <w:vMerge w:val="restart"/>
            <w:textDirection w:val="tbRlV"/>
            <w:vAlign w:val="center"/>
          </w:tcPr>
          <w:p w14:paraId="67CBA87C" w14:textId="77777777" w:rsidR="00542AB8" w:rsidRPr="00654905" w:rsidRDefault="00542AB8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4905">
              <w:rPr>
                <w:rFonts w:asciiTheme="minorEastAsia" w:eastAsiaTheme="minorEastAsia" w:hAnsiTheme="minorEastAsia" w:hint="eastAsia"/>
                <w:sz w:val="20"/>
                <w:szCs w:val="20"/>
              </w:rPr>
              <w:t>受　付</w:t>
            </w:r>
          </w:p>
        </w:tc>
        <w:tc>
          <w:tcPr>
            <w:tcW w:w="3840" w:type="dxa"/>
            <w:vMerge w:val="restart"/>
            <w:vAlign w:val="center"/>
          </w:tcPr>
          <w:p w14:paraId="0B0B7B4F" w14:textId="77777777" w:rsidR="00542AB8" w:rsidRPr="00654905" w:rsidRDefault="005C1C5E" w:rsidP="00F04535">
            <w:pPr>
              <w:rPr>
                <w:rFonts w:ascii="ＭＳ 明朝" w:hAnsi="ＭＳ 明朝"/>
              </w:rPr>
            </w:pPr>
            <w:r w:rsidRPr="00654905">
              <w:rPr>
                <w:rFonts w:ascii="ＭＳ 明朝" w:hAnsi="ＭＳ 明朝" w:hint="eastAsia"/>
              </w:rPr>
              <w:t xml:space="preserve">受付日　</w:t>
            </w:r>
            <w:r w:rsidR="00542AB8" w:rsidRPr="00654905">
              <w:rPr>
                <w:rFonts w:ascii="ＭＳ 明朝" w:hAnsi="ＭＳ 明朝" w:hint="eastAsia"/>
              </w:rPr>
              <w:t xml:space="preserve">　　年　　　月　　　日</w:t>
            </w:r>
          </w:p>
          <w:p w14:paraId="52864C81" w14:textId="77777777" w:rsidR="00542AB8" w:rsidRPr="00654905" w:rsidRDefault="00542AB8" w:rsidP="00F04535">
            <w:pPr>
              <w:rPr>
                <w:rFonts w:ascii="ＭＳ 明朝"/>
              </w:rPr>
            </w:pPr>
          </w:p>
          <w:p w14:paraId="0531E3A8" w14:textId="77777777" w:rsidR="00542AB8" w:rsidRPr="00654905" w:rsidRDefault="00542AB8" w:rsidP="00E260A1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="ＭＳ 明朝" w:hAnsi="ＭＳ 明朝" w:hint="eastAsia"/>
              </w:rPr>
              <w:t>受付者</w:t>
            </w:r>
          </w:p>
        </w:tc>
        <w:tc>
          <w:tcPr>
            <w:tcW w:w="4972" w:type="dxa"/>
            <w:gridSpan w:val="2"/>
          </w:tcPr>
          <w:p w14:paraId="65F761FF" w14:textId="2A0B9C0D" w:rsidR="00542AB8" w:rsidRPr="00654905" w:rsidRDefault="005C1C5E" w:rsidP="005C1C5E">
            <w:pPr>
              <w:rPr>
                <w:rFonts w:asciiTheme="minorEastAsia" w:eastAsiaTheme="minorEastAsia" w:hAnsiTheme="minorEastAsia"/>
              </w:rPr>
            </w:pPr>
            <w:r w:rsidRPr="00062F00">
              <w:rPr>
                <w:rFonts w:asciiTheme="minorEastAsia" w:eastAsiaTheme="minorEastAsia" w:hAnsiTheme="minorEastAsia" w:hint="eastAsia"/>
              </w:rPr>
              <w:t>岩国市</w:t>
            </w:r>
            <w:r w:rsidR="00062F00" w:rsidRPr="00062F00">
              <w:rPr>
                <w:rFonts w:asciiTheme="minorEastAsia" w:eastAsiaTheme="minorEastAsia" w:hAnsiTheme="minorEastAsia" w:hint="eastAsia"/>
                <w:color w:val="FF0000"/>
              </w:rPr>
              <w:t>認知症</w:t>
            </w:r>
            <w:r w:rsidRPr="00062F00">
              <w:rPr>
                <w:rFonts w:asciiTheme="minorEastAsia" w:eastAsiaTheme="minorEastAsia" w:hAnsiTheme="minorEastAsia" w:hint="eastAsia"/>
              </w:rPr>
              <w:t>高齢者等</w:t>
            </w:r>
            <w:r w:rsidR="001B65F7" w:rsidRPr="00EF3778">
              <w:rPr>
                <w:rFonts w:asciiTheme="minorEastAsia" w:eastAsiaTheme="minorEastAsia" w:hAnsiTheme="minorEastAsia" w:hint="eastAsia"/>
                <w:color w:val="FF0000"/>
              </w:rPr>
              <w:t>ＳＯＳ</w:t>
            </w:r>
            <w:r w:rsidRPr="00062F00">
              <w:rPr>
                <w:rFonts w:asciiTheme="minorEastAsia" w:eastAsiaTheme="minorEastAsia" w:hAnsiTheme="minorEastAsia" w:hint="eastAsia"/>
              </w:rPr>
              <w:t>ネットワーク事業</w:t>
            </w:r>
            <w:r w:rsidR="00542AB8" w:rsidRPr="00654905">
              <w:rPr>
                <w:rFonts w:asciiTheme="minorEastAsia" w:eastAsiaTheme="minorEastAsia" w:hAnsiTheme="minorEastAsia" w:hint="eastAsia"/>
              </w:rPr>
              <w:t xml:space="preserve">事前登録番号　</w:t>
            </w:r>
            <w:r w:rsidR="00542AB8" w:rsidRPr="00654905">
              <w:rPr>
                <w:rFonts w:asciiTheme="minorEastAsia" w:eastAsiaTheme="minorEastAsia" w:hAnsiTheme="minorEastAsia" w:hint="eastAsia"/>
                <w:sz w:val="28"/>
              </w:rPr>
              <w:t>No.</w:t>
            </w:r>
          </w:p>
        </w:tc>
      </w:tr>
      <w:tr w:rsidR="005C1C5E" w:rsidRPr="00654905" w14:paraId="346C5B79" w14:textId="77777777" w:rsidTr="005C1C5E">
        <w:trPr>
          <w:cantSplit/>
          <w:trHeight w:val="930"/>
        </w:trPr>
        <w:tc>
          <w:tcPr>
            <w:tcW w:w="725" w:type="dxa"/>
            <w:vMerge/>
            <w:textDirection w:val="tbRlV"/>
            <w:vAlign w:val="center"/>
          </w:tcPr>
          <w:p w14:paraId="232324A4" w14:textId="77777777" w:rsidR="005C1C5E" w:rsidRPr="00654905" w:rsidRDefault="005C1C5E" w:rsidP="002A6C5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40" w:type="dxa"/>
            <w:vMerge/>
            <w:vAlign w:val="center"/>
          </w:tcPr>
          <w:p w14:paraId="16415D88" w14:textId="77777777" w:rsidR="005C1C5E" w:rsidRPr="00654905" w:rsidRDefault="005C1C5E" w:rsidP="00F04535">
            <w:pPr>
              <w:rPr>
                <w:rFonts w:ascii="ＭＳ 明朝" w:hAnsi="ＭＳ 明朝"/>
              </w:rPr>
            </w:pPr>
          </w:p>
        </w:tc>
        <w:tc>
          <w:tcPr>
            <w:tcW w:w="2486" w:type="dxa"/>
          </w:tcPr>
          <w:p w14:paraId="64ADD57D" w14:textId="77777777" w:rsidR="005C1C5E" w:rsidRPr="00654905" w:rsidRDefault="005C1C5E" w:rsidP="00E260A1">
            <w:pPr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利用</w:t>
            </w:r>
            <w:r w:rsidR="00366631" w:rsidRPr="00654905">
              <w:rPr>
                <w:rFonts w:asciiTheme="minorEastAsia" w:eastAsiaTheme="minorEastAsia" w:hAnsiTheme="minorEastAsia" w:hint="eastAsia"/>
              </w:rPr>
              <w:t>端末機</w:t>
            </w:r>
          </w:p>
          <w:p w14:paraId="7BE40741" w14:textId="77777777" w:rsidR="005C1C5E" w:rsidRPr="00654905" w:rsidRDefault="005C1C5E" w:rsidP="005C1C5E">
            <w:pPr>
              <w:pStyle w:val="af0"/>
              <w:ind w:leftChars="0" w:left="360" w:firstLineChars="100" w:firstLine="241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□携帯型　</w:t>
            </w:r>
          </w:p>
          <w:p w14:paraId="75F74990" w14:textId="77777777" w:rsidR="005C1C5E" w:rsidRPr="00654905" w:rsidRDefault="005C1C5E" w:rsidP="005C1C5E">
            <w:pPr>
              <w:pStyle w:val="af0"/>
              <w:ind w:leftChars="0" w:left="360" w:firstLineChars="100" w:firstLine="241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 xml:space="preserve">□靴型　　　　</w:t>
            </w:r>
          </w:p>
        </w:tc>
        <w:tc>
          <w:tcPr>
            <w:tcW w:w="2486" w:type="dxa"/>
          </w:tcPr>
          <w:p w14:paraId="2ACE0A62" w14:textId="77777777" w:rsidR="005C1C5E" w:rsidRPr="00654905" w:rsidRDefault="005C1C5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654905">
              <w:rPr>
                <w:rFonts w:asciiTheme="minorEastAsia" w:eastAsiaTheme="minorEastAsia" w:hAnsiTheme="minorEastAsia" w:hint="eastAsia"/>
              </w:rPr>
              <w:t>事業者名</w:t>
            </w:r>
          </w:p>
          <w:p w14:paraId="3D7108D3" w14:textId="77777777" w:rsidR="005C1C5E" w:rsidRPr="00654905" w:rsidRDefault="005C1C5E" w:rsidP="005C1C5E">
            <w:pPr>
              <w:pStyle w:val="af0"/>
              <w:ind w:leftChars="0" w:left="360" w:firstLineChars="100" w:firstLine="241"/>
              <w:rPr>
                <w:rFonts w:asciiTheme="minorEastAsia" w:eastAsiaTheme="minorEastAsia" w:hAnsiTheme="minorEastAsia"/>
              </w:rPr>
            </w:pPr>
          </w:p>
        </w:tc>
      </w:tr>
    </w:tbl>
    <w:p w14:paraId="3BFDFC1C" w14:textId="77777777" w:rsidR="00123348" w:rsidRPr="00654905" w:rsidRDefault="00123348" w:rsidP="008D5001">
      <w:pPr>
        <w:jc w:val="left"/>
        <w:rPr>
          <w:rFonts w:asciiTheme="minorEastAsia" w:eastAsiaTheme="minorEastAsia" w:hAnsiTheme="minorEastAsia"/>
        </w:rPr>
      </w:pPr>
    </w:p>
    <w:sectPr w:rsidR="00123348" w:rsidRPr="00654905" w:rsidSect="0016048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9F36" w14:textId="77777777" w:rsidR="00033D60" w:rsidRDefault="00033D60" w:rsidP="00982EE1">
      <w:r>
        <w:separator/>
      </w:r>
    </w:p>
  </w:endnote>
  <w:endnote w:type="continuationSeparator" w:id="0">
    <w:p w14:paraId="570E2D1B" w14:textId="77777777" w:rsidR="00033D60" w:rsidRDefault="00033D60" w:rsidP="0098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69D7" w14:textId="77777777" w:rsidR="00033D60" w:rsidRDefault="00033D60" w:rsidP="00982EE1">
      <w:r>
        <w:separator/>
      </w:r>
    </w:p>
  </w:footnote>
  <w:footnote w:type="continuationSeparator" w:id="0">
    <w:p w14:paraId="2BD68A34" w14:textId="77777777" w:rsidR="00033D60" w:rsidRDefault="00033D60" w:rsidP="0098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44FF"/>
    <w:multiLevelType w:val="hybridMultilevel"/>
    <w:tmpl w:val="B8DAF712"/>
    <w:lvl w:ilvl="0" w:tplc="2872D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66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C7"/>
    <w:rsid w:val="000105DB"/>
    <w:rsid w:val="000108AB"/>
    <w:rsid w:val="00020DC2"/>
    <w:rsid w:val="00023778"/>
    <w:rsid w:val="00023CE8"/>
    <w:rsid w:val="00025EF6"/>
    <w:rsid w:val="00033D60"/>
    <w:rsid w:val="00041F18"/>
    <w:rsid w:val="00042DC5"/>
    <w:rsid w:val="0004651B"/>
    <w:rsid w:val="00057667"/>
    <w:rsid w:val="00062F00"/>
    <w:rsid w:val="00070A75"/>
    <w:rsid w:val="00097683"/>
    <w:rsid w:val="000B0C15"/>
    <w:rsid w:val="000B67D9"/>
    <w:rsid w:val="000D315F"/>
    <w:rsid w:val="000F087E"/>
    <w:rsid w:val="00123348"/>
    <w:rsid w:val="0012481D"/>
    <w:rsid w:val="001429CA"/>
    <w:rsid w:val="00160481"/>
    <w:rsid w:val="001659C5"/>
    <w:rsid w:val="0016660A"/>
    <w:rsid w:val="001A0EEA"/>
    <w:rsid w:val="001B551E"/>
    <w:rsid w:val="001B65F7"/>
    <w:rsid w:val="001D4035"/>
    <w:rsid w:val="001E4954"/>
    <w:rsid w:val="001E5C81"/>
    <w:rsid w:val="001E66AD"/>
    <w:rsid w:val="001E6899"/>
    <w:rsid w:val="00276D03"/>
    <w:rsid w:val="0027718D"/>
    <w:rsid w:val="00291792"/>
    <w:rsid w:val="00293064"/>
    <w:rsid w:val="002A0761"/>
    <w:rsid w:val="002A6C59"/>
    <w:rsid w:val="002C10AF"/>
    <w:rsid w:val="002C447E"/>
    <w:rsid w:val="002C7A90"/>
    <w:rsid w:val="002D45B1"/>
    <w:rsid w:val="002D5D3B"/>
    <w:rsid w:val="002E70B7"/>
    <w:rsid w:val="00320714"/>
    <w:rsid w:val="0032381E"/>
    <w:rsid w:val="00323EAF"/>
    <w:rsid w:val="003333AF"/>
    <w:rsid w:val="0033373A"/>
    <w:rsid w:val="0034521E"/>
    <w:rsid w:val="00351B9B"/>
    <w:rsid w:val="00366631"/>
    <w:rsid w:val="0038666C"/>
    <w:rsid w:val="00390D16"/>
    <w:rsid w:val="003D7D2B"/>
    <w:rsid w:val="003F3646"/>
    <w:rsid w:val="00401BC0"/>
    <w:rsid w:val="0041628A"/>
    <w:rsid w:val="00421FC5"/>
    <w:rsid w:val="004417AF"/>
    <w:rsid w:val="004471C1"/>
    <w:rsid w:val="00454ED7"/>
    <w:rsid w:val="00482AA1"/>
    <w:rsid w:val="004A0522"/>
    <w:rsid w:val="004E0685"/>
    <w:rsid w:val="004E6E58"/>
    <w:rsid w:val="005040EC"/>
    <w:rsid w:val="00542AB8"/>
    <w:rsid w:val="00570755"/>
    <w:rsid w:val="00574483"/>
    <w:rsid w:val="00584940"/>
    <w:rsid w:val="00584A77"/>
    <w:rsid w:val="00593250"/>
    <w:rsid w:val="005C1C5E"/>
    <w:rsid w:val="005D7BD3"/>
    <w:rsid w:val="005E694F"/>
    <w:rsid w:val="005F5739"/>
    <w:rsid w:val="006102FD"/>
    <w:rsid w:val="006241ED"/>
    <w:rsid w:val="00626098"/>
    <w:rsid w:val="00647D13"/>
    <w:rsid w:val="00650990"/>
    <w:rsid w:val="00652368"/>
    <w:rsid w:val="00654905"/>
    <w:rsid w:val="0065772C"/>
    <w:rsid w:val="00682739"/>
    <w:rsid w:val="00687CC5"/>
    <w:rsid w:val="006B2053"/>
    <w:rsid w:val="006C0A83"/>
    <w:rsid w:val="006C1C66"/>
    <w:rsid w:val="006D4EDB"/>
    <w:rsid w:val="006E0181"/>
    <w:rsid w:val="007045E4"/>
    <w:rsid w:val="00705589"/>
    <w:rsid w:val="00717504"/>
    <w:rsid w:val="00724A27"/>
    <w:rsid w:val="00790581"/>
    <w:rsid w:val="007D11D1"/>
    <w:rsid w:val="007E06B9"/>
    <w:rsid w:val="007F24F9"/>
    <w:rsid w:val="008107BB"/>
    <w:rsid w:val="008324DF"/>
    <w:rsid w:val="00835680"/>
    <w:rsid w:val="00886688"/>
    <w:rsid w:val="008931B7"/>
    <w:rsid w:val="008A61C1"/>
    <w:rsid w:val="008A70CA"/>
    <w:rsid w:val="008B6027"/>
    <w:rsid w:val="008C6F48"/>
    <w:rsid w:val="008D421F"/>
    <w:rsid w:val="008D5001"/>
    <w:rsid w:val="008E56D2"/>
    <w:rsid w:val="008F40D6"/>
    <w:rsid w:val="00901193"/>
    <w:rsid w:val="00907D99"/>
    <w:rsid w:val="00911110"/>
    <w:rsid w:val="0095345C"/>
    <w:rsid w:val="00982EE1"/>
    <w:rsid w:val="009C0CFB"/>
    <w:rsid w:val="009E31C3"/>
    <w:rsid w:val="009F401F"/>
    <w:rsid w:val="00A04470"/>
    <w:rsid w:val="00A14F6D"/>
    <w:rsid w:val="00A16600"/>
    <w:rsid w:val="00A20A79"/>
    <w:rsid w:val="00A240EF"/>
    <w:rsid w:val="00A30F00"/>
    <w:rsid w:val="00A325F0"/>
    <w:rsid w:val="00A36158"/>
    <w:rsid w:val="00A64153"/>
    <w:rsid w:val="00A67144"/>
    <w:rsid w:val="00A71460"/>
    <w:rsid w:val="00A71A81"/>
    <w:rsid w:val="00A81F49"/>
    <w:rsid w:val="00A97567"/>
    <w:rsid w:val="00AA2D73"/>
    <w:rsid w:val="00AB3231"/>
    <w:rsid w:val="00AC2D07"/>
    <w:rsid w:val="00AD33CB"/>
    <w:rsid w:val="00AD59E3"/>
    <w:rsid w:val="00AE14C2"/>
    <w:rsid w:val="00AE5414"/>
    <w:rsid w:val="00B07781"/>
    <w:rsid w:val="00B270F3"/>
    <w:rsid w:val="00B42EE2"/>
    <w:rsid w:val="00B61010"/>
    <w:rsid w:val="00B8062E"/>
    <w:rsid w:val="00BB11DE"/>
    <w:rsid w:val="00BB126B"/>
    <w:rsid w:val="00BB34B7"/>
    <w:rsid w:val="00C121A7"/>
    <w:rsid w:val="00C13C2F"/>
    <w:rsid w:val="00C30E41"/>
    <w:rsid w:val="00C41F0F"/>
    <w:rsid w:val="00C4449B"/>
    <w:rsid w:val="00C4610A"/>
    <w:rsid w:val="00C6255B"/>
    <w:rsid w:val="00C8427B"/>
    <w:rsid w:val="00CA41C1"/>
    <w:rsid w:val="00CB486D"/>
    <w:rsid w:val="00CC4C62"/>
    <w:rsid w:val="00CC7D75"/>
    <w:rsid w:val="00CE56EA"/>
    <w:rsid w:val="00CF02BA"/>
    <w:rsid w:val="00CF4B64"/>
    <w:rsid w:val="00CF58FC"/>
    <w:rsid w:val="00D00259"/>
    <w:rsid w:val="00D06B06"/>
    <w:rsid w:val="00D32537"/>
    <w:rsid w:val="00D40E04"/>
    <w:rsid w:val="00D51D57"/>
    <w:rsid w:val="00D535F1"/>
    <w:rsid w:val="00D67FE6"/>
    <w:rsid w:val="00D77A21"/>
    <w:rsid w:val="00DD1BA4"/>
    <w:rsid w:val="00DD419B"/>
    <w:rsid w:val="00DE5D7D"/>
    <w:rsid w:val="00DF4FC7"/>
    <w:rsid w:val="00E133D4"/>
    <w:rsid w:val="00E260A1"/>
    <w:rsid w:val="00E26EE1"/>
    <w:rsid w:val="00E36F55"/>
    <w:rsid w:val="00E5682A"/>
    <w:rsid w:val="00E67007"/>
    <w:rsid w:val="00E811C7"/>
    <w:rsid w:val="00E82857"/>
    <w:rsid w:val="00EC7386"/>
    <w:rsid w:val="00ED14C0"/>
    <w:rsid w:val="00ED3EE7"/>
    <w:rsid w:val="00ED705A"/>
    <w:rsid w:val="00EF3778"/>
    <w:rsid w:val="00EF740F"/>
    <w:rsid w:val="00F04535"/>
    <w:rsid w:val="00F045F0"/>
    <w:rsid w:val="00F1090E"/>
    <w:rsid w:val="00F112B0"/>
    <w:rsid w:val="00F26810"/>
    <w:rsid w:val="00F92662"/>
    <w:rsid w:val="00F96E79"/>
    <w:rsid w:val="00FA3376"/>
    <w:rsid w:val="00FC0F84"/>
    <w:rsid w:val="00FC6FE3"/>
    <w:rsid w:val="00FD2332"/>
    <w:rsid w:val="00FE5038"/>
    <w:rsid w:val="00FE6B7C"/>
    <w:rsid w:val="00FF1924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3470F9"/>
  <w14:defaultImageDpi w14:val="0"/>
  <w15:docId w15:val="{4DBA810F-5268-4273-A365-06BDF5CA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6B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11C7"/>
  </w:style>
  <w:style w:type="character" w:customStyle="1" w:styleId="a4">
    <w:name w:val="日付 (文字)"/>
    <w:basedOn w:val="a0"/>
    <w:link w:val="a3"/>
    <w:uiPriority w:val="99"/>
    <w:semiHidden/>
    <w:locked/>
    <w:rsid w:val="00E811C7"/>
    <w:rPr>
      <w:rFonts w:cs="Times New Roman"/>
    </w:rPr>
  </w:style>
  <w:style w:type="table" w:styleId="a5">
    <w:name w:val="Table Grid"/>
    <w:basedOn w:val="a1"/>
    <w:uiPriority w:val="59"/>
    <w:rsid w:val="0029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20A79"/>
    <w:pPr>
      <w:jc w:val="center"/>
    </w:pPr>
    <w:rPr>
      <w:rFonts w:ascii="ＭＳ 明朝" w:hAnsi="ＭＳ 明朝"/>
    </w:rPr>
  </w:style>
  <w:style w:type="character" w:customStyle="1" w:styleId="a7">
    <w:name w:val="記 (文字)"/>
    <w:basedOn w:val="a0"/>
    <w:link w:val="a6"/>
    <w:uiPriority w:val="99"/>
    <w:locked/>
    <w:rsid w:val="00A20A79"/>
    <w:rPr>
      <w:rFonts w:ascii="ＭＳ 明朝" w:eastAsia="ＭＳ 明朝" w:hAnsi="ＭＳ 明朝" w:cs="Times New Roman"/>
      <w:sz w:val="22"/>
    </w:rPr>
  </w:style>
  <w:style w:type="paragraph" w:styleId="a8">
    <w:name w:val="Closing"/>
    <w:basedOn w:val="a"/>
    <w:link w:val="a9"/>
    <w:uiPriority w:val="99"/>
    <w:unhideWhenUsed/>
    <w:rsid w:val="00A20A79"/>
    <w:pPr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uiPriority w:val="99"/>
    <w:locked/>
    <w:rsid w:val="00A20A79"/>
    <w:rPr>
      <w:rFonts w:ascii="ＭＳ 明朝" w:eastAsia="ＭＳ 明朝" w:hAnsi="ＭＳ 明朝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982E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82EE1"/>
    <w:rPr>
      <w:rFonts w:eastAsia="ＭＳ 明朝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982E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82EE1"/>
    <w:rPr>
      <w:rFonts w:eastAsia="ＭＳ 明朝" w:cs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1111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1111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542AB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1B65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B65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B65F7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B65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B65F7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船本　和利</dc:creator>
  <cp:lastModifiedBy>松村　美穂</cp:lastModifiedBy>
  <cp:revision>26</cp:revision>
  <cp:lastPrinted>2025-10-06T23:46:00Z</cp:lastPrinted>
  <dcterms:created xsi:type="dcterms:W3CDTF">2021-05-26T00:49:00Z</dcterms:created>
  <dcterms:modified xsi:type="dcterms:W3CDTF">2026-03-18T05:46:00Z</dcterms:modified>
</cp:coreProperties>
</file>