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C7A4" w14:textId="77777777" w:rsidR="00050179" w:rsidRPr="00F86226" w:rsidRDefault="00050179" w:rsidP="00701D45">
      <w:pPr>
        <w:jc w:val="right"/>
        <w:rPr>
          <w:rFonts w:ascii="ＭＳ 明朝" w:hAnsi="ＭＳ 明朝"/>
          <w:sz w:val="20"/>
          <w:szCs w:val="20"/>
        </w:rPr>
      </w:pPr>
      <w:r w:rsidRPr="00F86226">
        <w:rPr>
          <w:rFonts w:ascii="ＭＳ 明朝" w:hAnsi="ＭＳ 明朝" w:hint="eastAsia"/>
          <w:sz w:val="20"/>
          <w:szCs w:val="20"/>
        </w:rPr>
        <w:t xml:space="preserve">　　　　　　　　　　　　　第1号様式</w:t>
      </w:r>
    </w:p>
    <w:p w14:paraId="09F5B952" w14:textId="02E25C2C" w:rsidR="00050179" w:rsidRPr="006C041D" w:rsidRDefault="00BC54F7">
      <w:pPr>
        <w:jc w:val="center"/>
        <w:rPr>
          <w:rFonts w:ascii="ＭＳ 明朝" w:hAnsi="ＭＳ 明朝"/>
          <w:b/>
          <w:color w:val="000000" w:themeColor="text1"/>
          <w:w w:val="150"/>
          <w:sz w:val="24"/>
        </w:rPr>
      </w:pPr>
      <w:r>
        <w:rPr>
          <w:rFonts w:ascii="ＭＳ 明朝" w:hAnsi="ＭＳ 明朝" w:hint="eastAsia"/>
          <w:b/>
          <w:color w:val="000000" w:themeColor="text1"/>
          <w:w w:val="150"/>
          <w:sz w:val="24"/>
        </w:rPr>
        <w:t>令和</w:t>
      </w:r>
      <w:r w:rsidR="00DF741E">
        <w:rPr>
          <w:rFonts w:ascii="ＭＳ 明朝" w:hAnsi="ＭＳ 明朝" w:hint="eastAsia"/>
          <w:b/>
          <w:w w:val="150"/>
          <w:sz w:val="24"/>
        </w:rPr>
        <w:t>８</w:t>
      </w:r>
      <w:r w:rsidR="00050179" w:rsidRPr="006C041D">
        <w:rPr>
          <w:rFonts w:ascii="ＭＳ 明朝" w:hAnsi="ＭＳ 明朝" w:hint="eastAsia"/>
          <w:b/>
          <w:color w:val="000000" w:themeColor="text1"/>
          <w:w w:val="150"/>
          <w:sz w:val="24"/>
        </w:rPr>
        <w:t>年度</w:t>
      </w:r>
      <w:r w:rsidR="00D14250" w:rsidRPr="006C041D">
        <w:rPr>
          <w:rFonts w:ascii="ＭＳ 明朝" w:hAnsi="ＭＳ 明朝" w:hint="eastAsia"/>
          <w:b/>
          <w:color w:val="000000" w:themeColor="text1"/>
          <w:w w:val="150"/>
          <w:sz w:val="24"/>
        </w:rPr>
        <w:t>岩国基地内大学</w:t>
      </w:r>
      <w:r w:rsidR="0063529A" w:rsidRPr="006C041D">
        <w:rPr>
          <w:rFonts w:ascii="ＭＳ 明朝" w:hAnsi="ＭＳ 明朝" w:hint="eastAsia"/>
          <w:b/>
          <w:color w:val="000000" w:themeColor="text1"/>
          <w:w w:val="150"/>
          <w:sz w:val="24"/>
        </w:rPr>
        <w:t>就学推薦願書</w:t>
      </w:r>
    </w:p>
    <w:p w14:paraId="32D330FE" w14:textId="77777777" w:rsidR="00A32892" w:rsidRDefault="00A32892">
      <w:pPr>
        <w:jc w:val="center"/>
        <w:rPr>
          <w:rFonts w:ascii="ＭＳ 明朝" w:hAnsi="ＭＳ 明朝"/>
          <w:b/>
          <w:w w:val="150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1412"/>
        <w:gridCol w:w="4095"/>
        <w:gridCol w:w="1365"/>
        <w:gridCol w:w="1393"/>
      </w:tblGrid>
      <w:tr w:rsidR="00050179" w:rsidRPr="00F86226" w14:paraId="71CB66F0" w14:textId="77777777" w:rsidTr="004421ED">
        <w:trPr>
          <w:cantSplit/>
          <w:trHeight w:val="505"/>
          <w:jc w:val="right"/>
        </w:trPr>
        <w:tc>
          <w:tcPr>
            <w:tcW w:w="6985" w:type="dxa"/>
            <w:gridSpan w:val="3"/>
            <w:tcBorders>
              <w:top w:val="nil"/>
              <w:left w:val="nil"/>
            </w:tcBorders>
            <w:vAlign w:val="center"/>
          </w:tcPr>
          <w:p w14:paraId="6B0B4E92" w14:textId="77777777" w:rsidR="007C52BD" w:rsidRPr="00F86226" w:rsidRDefault="000167F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w w:val="15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1365" w:type="dxa"/>
            <w:vAlign w:val="center"/>
          </w:tcPr>
          <w:p w14:paraId="2BD23020" w14:textId="77777777" w:rsidR="00050179" w:rsidRPr="00F86226" w:rsidRDefault="00050179" w:rsidP="004076C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86226">
              <w:rPr>
                <w:rFonts w:ascii="ＭＳ 明朝" w:hAnsi="ＭＳ 明朝" w:hint="eastAsia"/>
                <w:sz w:val="20"/>
                <w:szCs w:val="20"/>
              </w:rPr>
              <w:t>受験番号</w:t>
            </w:r>
          </w:p>
        </w:tc>
        <w:tc>
          <w:tcPr>
            <w:tcW w:w="1393" w:type="dxa"/>
            <w:vAlign w:val="center"/>
          </w:tcPr>
          <w:p w14:paraId="398D037B" w14:textId="77777777" w:rsidR="00050179" w:rsidRPr="00F86226" w:rsidRDefault="0005017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21ED" w:rsidRPr="00F86226" w14:paraId="6E2285D6" w14:textId="77777777" w:rsidTr="004421ED">
        <w:trPr>
          <w:cantSplit/>
          <w:trHeight w:val="294"/>
          <w:jc w:val="right"/>
        </w:trPr>
        <w:tc>
          <w:tcPr>
            <w:tcW w:w="1478" w:type="dxa"/>
            <w:tcBorders>
              <w:bottom w:val="dotted" w:sz="4" w:space="0" w:color="auto"/>
            </w:tcBorders>
            <w:vAlign w:val="center"/>
          </w:tcPr>
          <w:p w14:paraId="2338FC8D" w14:textId="77777777" w:rsidR="004421ED" w:rsidRPr="00AC1943" w:rsidRDefault="004421E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421ED">
              <w:rPr>
                <w:rFonts w:ascii="ＭＳ 明朝" w:hAnsi="ＭＳ 明朝" w:hint="eastAsia"/>
                <w:spacing w:val="26"/>
                <w:kern w:val="0"/>
                <w:sz w:val="16"/>
                <w:szCs w:val="16"/>
                <w:fitText w:val="800" w:id="-1574710271"/>
              </w:rPr>
              <w:t>ふりが</w:t>
            </w:r>
            <w:r w:rsidRPr="004421ED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  <w:fitText w:val="800" w:id="-1574710271"/>
              </w:rPr>
              <w:t>な</w:t>
            </w:r>
          </w:p>
        </w:tc>
        <w:tc>
          <w:tcPr>
            <w:tcW w:w="5507" w:type="dxa"/>
            <w:gridSpan w:val="2"/>
            <w:tcBorders>
              <w:bottom w:val="dotted" w:sz="4" w:space="0" w:color="auto"/>
            </w:tcBorders>
            <w:vAlign w:val="center"/>
          </w:tcPr>
          <w:p w14:paraId="5C3D6E55" w14:textId="77777777" w:rsidR="004421ED" w:rsidRPr="00F86226" w:rsidRDefault="004421E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58" w:type="dxa"/>
            <w:gridSpan w:val="2"/>
            <w:vMerge w:val="restart"/>
            <w:vAlign w:val="center"/>
          </w:tcPr>
          <w:p w14:paraId="3BBEAD2A" w14:textId="77777777" w:rsidR="004421ED" w:rsidRPr="00BD51A7" w:rsidRDefault="004421E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D51A7">
              <w:rPr>
                <w:rFonts w:ascii="ＭＳ 明朝" w:hAnsi="ＭＳ 明朝" w:hint="eastAsia"/>
                <w:sz w:val="16"/>
                <w:szCs w:val="16"/>
              </w:rPr>
              <w:t>写真添付</w:t>
            </w:r>
          </w:p>
          <w:p w14:paraId="1D05E885" w14:textId="77777777" w:rsidR="004421ED" w:rsidRPr="00BD51A7" w:rsidRDefault="004421E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D51A7">
              <w:rPr>
                <w:rFonts w:ascii="ＭＳ 明朝" w:hAnsi="ＭＳ 明朝" w:hint="eastAsia"/>
                <w:sz w:val="16"/>
                <w:szCs w:val="16"/>
              </w:rPr>
              <w:t>撮影後3ヶ月以内</w:t>
            </w:r>
          </w:p>
          <w:p w14:paraId="06B5FC01" w14:textId="77777777" w:rsidR="004421ED" w:rsidRPr="00BD51A7" w:rsidRDefault="004421E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D51A7">
              <w:rPr>
                <w:rFonts w:ascii="ＭＳ 明朝" w:hAnsi="ＭＳ 明朝" w:hint="eastAsia"/>
                <w:sz w:val="16"/>
                <w:szCs w:val="16"/>
              </w:rPr>
              <w:t>上半身無帽</w:t>
            </w:r>
          </w:p>
          <w:p w14:paraId="0E9162FF" w14:textId="77777777" w:rsidR="004421ED" w:rsidRPr="00BD51A7" w:rsidRDefault="004421E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D51A7">
              <w:rPr>
                <w:rFonts w:ascii="ＭＳ 明朝" w:hAnsi="ＭＳ 明朝" w:hint="eastAsia"/>
                <w:sz w:val="16"/>
                <w:szCs w:val="16"/>
              </w:rPr>
              <w:t>ﾊﾟｽﾎﾟｰﾄｻｲｽﾞ</w:t>
            </w:r>
          </w:p>
          <w:p w14:paraId="7A8F7FB0" w14:textId="77777777" w:rsidR="004421ED" w:rsidRPr="00F86226" w:rsidRDefault="004421E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D51A7">
              <w:rPr>
                <w:rFonts w:ascii="ＭＳ 明朝" w:hAnsi="ＭＳ 明朝" w:hint="eastAsia"/>
                <w:sz w:val="16"/>
                <w:szCs w:val="16"/>
              </w:rPr>
              <w:t>ﾀﾃ4.5cm×ﾖｺ3.5cm</w:t>
            </w:r>
          </w:p>
        </w:tc>
      </w:tr>
      <w:tr w:rsidR="004421ED" w:rsidRPr="00F86226" w14:paraId="23F5DE78" w14:textId="77777777" w:rsidTr="004421ED">
        <w:trPr>
          <w:cantSplit/>
          <w:trHeight w:val="819"/>
          <w:jc w:val="right"/>
        </w:trPr>
        <w:tc>
          <w:tcPr>
            <w:tcW w:w="1478" w:type="dxa"/>
            <w:tcBorders>
              <w:top w:val="dotted" w:sz="4" w:space="0" w:color="auto"/>
            </w:tcBorders>
            <w:vAlign w:val="center"/>
          </w:tcPr>
          <w:p w14:paraId="3D75492B" w14:textId="77777777" w:rsidR="004421ED" w:rsidRPr="00F86226" w:rsidRDefault="004421ED" w:rsidP="00B3495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421ED">
              <w:rPr>
                <w:rFonts w:ascii="ＭＳ 明朝" w:hAnsi="ＭＳ 明朝" w:hint="eastAsia"/>
                <w:spacing w:val="300"/>
                <w:kern w:val="0"/>
                <w:sz w:val="20"/>
                <w:szCs w:val="20"/>
                <w:fitText w:val="1000" w:id="-1574729215"/>
              </w:rPr>
              <w:t>氏</w:t>
            </w:r>
            <w:r w:rsidRPr="004421ED">
              <w:rPr>
                <w:rFonts w:ascii="ＭＳ 明朝" w:hAnsi="ＭＳ 明朝" w:hint="eastAsia"/>
                <w:kern w:val="0"/>
                <w:sz w:val="20"/>
                <w:szCs w:val="20"/>
                <w:fitText w:val="1000" w:id="-1574729215"/>
              </w:rPr>
              <w:t>名</w:t>
            </w:r>
          </w:p>
        </w:tc>
        <w:tc>
          <w:tcPr>
            <w:tcW w:w="5507" w:type="dxa"/>
            <w:gridSpan w:val="2"/>
            <w:tcBorders>
              <w:top w:val="dotted" w:sz="4" w:space="0" w:color="auto"/>
            </w:tcBorders>
            <w:vAlign w:val="center"/>
          </w:tcPr>
          <w:p w14:paraId="5784DC26" w14:textId="77777777" w:rsidR="004421ED" w:rsidRPr="00A7660D" w:rsidRDefault="004421ED" w:rsidP="00AF025F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2758" w:type="dxa"/>
            <w:gridSpan w:val="2"/>
            <w:vMerge/>
            <w:vAlign w:val="center"/>
          </w:tcPr>
          <w:p w14:paraId="1EFE7C5E" w14:textId="77777777" w:rsidR="004421ED" w:rsidRPr="00F86226" w:rsidRDefault="004421E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21ED" w:rsidRPr="00F86226" w14:paraId="771E5BDC" w14:textId="77777777" w:rsidTr="004421ED">
        <w:trPr>
          <w:cantSplit/>
          <w:trHeight w:val="529"/>
          <w:jc w:val="right"/>
        </w:trPr>
        <w:tc>
          <w:tcPr>
            <w:tcW w:w="1478" w:type="dxa"/>
            <w:vAlign w:val="center"/>
          </w:tcPr>
          <w:p w14:paraId="2A645D8A" w14:textId="77777777" w:rsidR="004421ED" w:rsidRPr="00F86226" w:rsidRDefault="004421E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F26CE">
              <w:rPr>
                <w:rFonts w:ascii="ＭＳ 明朝" w:hAnsi="ＭＳ 明朝" w:hint="eastAsia"/>
                <w:spacing w:val="21"/>
                <w:kern w:val="0"/>
                <w:sz w:val="20"/>
                <w:szCs w:val="20"/>
                <w:fitText w:val="930" w:id="-1574729216"/>
              </w:rPr>
              <w:t>生年月</w:t>
            </w:r>
            <w:r w:rsidRPr="004F26C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930" w:id="-1574729216"/>
              </w:rPr>
              <w:t>日</w:t>
            </w:r>
          </w:p>
        </w:tc>
        <w:tc>
          <w:tcPr>
            <w:tcW w:w="5507" w:type="dxa"/>
            <w:gridSpan w:val="2"/>
            <w:vAlign w:val="center"/>
          </w:tcPr>
          <w:p w14:paraId="67653698" w14:textId="77777777" w:rsidR="004421ED" w:rsidRPr="00F86226" w:rsidRDefault="004421ED" w:rsidP="00B72DFB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西暦　</w:t>
            </w:r>
            <w:r w:rsidRPr="00F86226">
              <w:rPr>
                <w:rFonts w:ascii="ＭＳ 明朝" w:hAnsi="ＭＳ 明朝" w:hint="eastAsia"/>
                <w:sz w:val="20"/>
                <w:szCs w:val="20"/>
              </w:rPr>
              <w:t xml:space="preserve">　　　年　　　月　　　日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生</w:t>
            </w:r>
            <w:r w:rsidRPr="00F86226">
              <w:rPr>
                <w:rFonts w:ascii="ＭＳ 明朝" w:hAnsi="ＭＳ 明朝" w:hint="eastAsia"/>
                <w:sz w:val="20"/>
                <w:szCs w:val="20"/>
              </w:rPr>
              <w:t>（満　　　歳）</w:t>
            </w:r>
          </w:p>
        </w:tc>
        <w:tc>
          <w:tcPr>
            <w:tcW w:w="2758" w:type="dxa"/>
            <w:gridSpan w:val="2"/>
            <w:vMerge/>
            <w:vAlign w:val="center"/>
          </w:tcPr>
          <w:p w14:paraId="30EC5FA7" w14:textId="77777777" w:rsidR="004421ED" w:rsidRPr="00F86226" w:rsidRDefault="004421E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21ED" w:rsidRPr="00F86226" w14:paraId="2AE48EEA" w14:textId="77777777" w:rsidTr="004421ED">
        <w:trPr>
          <w:cantSplit/>
          <w:trHeight w:val="915"/>
          <w:jc w:val="right"/>
        </w:trPr>
        <w:tc>
          <w:tcPr>
            <w:tcW w:w="1478" w:type="dxa"/>
            <w:vMerge w:val="restart"/>
            <w:vAlign w:val="center"/>
          </w:tcPr>
          <w:p w14:paraId="62B71116" w14:textId="77777777" w:rsidR="004421ED" w:rsidRDefault="004421E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421ED">
              <w:rPr>
                <w:rFonts w:ascii="ＭＳ 明朝" w:hAnsi="ＭＳ 明朝" w:hint="eastAsia"/>
                <w:spacing w:val="21"/>
                <w:kern w:val="0"/>
                <w:sz w:val="20"/>
                <w:szCs w:val="20"/>
                <w:fitText w:val="930" w:id="-1574728703"/>
              </w:rPr>
              <w:t>最終卒</w:t>
            </w:r>
            <w:r w:rsidRPr="004421E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930" w:id="-1574728703"/>
              </w:rPr>
              <w:t>業</w:t>
            </w:r>
          </w:p>
          <w:p w14:paraId="24177719" w14:textId="77777777" w:rsidR="004421ED" w:rsidRDefault="004421E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F26CE">
              <w:rPr>
                <w:rFonts w:ascii="ＭＳ 明朝" w:hAnsi="ＭＳ 明朝" w:hint="eastAsia"/>
                <w:spacing w:val="21"/>
                <w:kern w:val="0"/>
                <w:sz w:val="20"/>
                <w:szCs w:val="20"/>
                <w:fitText w:val="930" w:id="-1574728448"/>
              </w:rPr>
              <w:t>学校及</w:t>
            </w:r>
            <w:r w:rsidRPr="004F26C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930" w:id="-1574728448"/>
              </w:rPr>
              <w:t>び</w:t>
            </w:r>
          </w:p>
          <w:p w14:paraId="3340C875" w14:textId="77777777" w:rsidR="004421ED" w:rsidRPr="00F86226" w:rsidRDefault="004421E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F26CE">
              <w:rPr>
                <w:rFonts w:ascii="ＭＳ 明朝" w:hAnsi="ＭＳ 明朝" w:hint="eastAsia"/>
                <w:spacing w:val="21"/>
                <w:kern w:val="0"/>
                <w:sz w:val="20"/>
                <w:szCs w:val="20"/>
                <w:fitText w:val="930" w:id="-1574728446"/>
              </w:rPr>
              <w:t>最終学</w:t>
            </w:r>
            <w:r w:rsidRPr="004F26CE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930" w:id="-1574728446"/>
              </w:rPr>
              <w:t>歴</w:t>
            </w:r>
          </w:p>
        </w:tc>
        <w:tc>
          <w:tcPr>
            <w:tcW w:w="5507" w:type="dxa"/>
            <w:gridSpan w:val="2"/>
            <w:tcBorders>
              <w:bottom w:val="dotted" w:sz="4" w:space="0" w:color="auto"/>
            </w:tcBorders>
            <w:vAlign w:val="center"/>
          </w:tcPr>
          <w:p w14:paraId="57570A31" w14:textId="77777777" w:rsidR="004421ED" w:rsidRDefault="004421ED">
            <w:pPr>
              <w:rPr>
                <w:rFonts w:ascii="ＭＳ 明朝" w:hAnsi="ＭＳ 明朝"/>
                <w:sz w:val="20"/>
                <w:szCs w:val="20"/>
              </w:rPr>
            </w:pPr>
            <w:r w:rsidRPr="00F86226">
              <w:rPr>
                <w:rFonts w:ascii="ＭＳ 明朝" w:hAnsi="ＭＳ 明朝" w:hint="eastAsia"/>
                <w:sz w:val="20"/>
                <w:szCs w:val="20"/>
              </w:rPr>
              <w:t>学校名</w:t>
            </w:r>
            <w:r w:rsidRPr="00AF025F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</w:t>
            </w:r>
          </w:p>
          <w:p w14:paraId="412EE3E6" w14:textId="77777777" w:rsidR="004421ED" w:rsidRPr="00F86226" w:rsidRDefault="004421ED" w:rsidP="00AF025F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（　</w:t>
            </w:r>
            <w:r w:rsidRPr="00AF025F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F025F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F86226">
              <w:rPr>
                <w:rFonts w:ascii="ＭＳ 明朝" w:hAnsi="ＭＳ 明朝" w:hint="eastAsia"/>
                <w:sz w:val="20"/>
                <w:szCs w:val="20"/>
              </w:rPr>
              <w:t>学部</w:t>
            </w: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F86226">
              <w:rPr>
                <w:rFonts w:ascii="ＭＳ 明朝" w:hAnsi="ＭＳ 明朝" w:hint="eastAsia"/>
                <w:sz w:val="20"/>
                <w:szCs w:val="20"/>
              </w:rPr>
              <w:t>科）</w:t>
            </w:r>
            <w:r>
              <w:rPr>
                <w:rFonts w:ascii="ＭＳ 明朝" w:hAnsi="ＭＳ 明朝" w:hint="eastAsia"/>
                <w:sz w:val="20"/>
                <w:szCs w:val="20"/>
              </w:rPr>
              <w:t>【</w:t>
            </w:r>
            <w:r w:rsidRPr="00F8622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Pr="00F86226">
              <w:rPr>
                <w:rFonts w:ascii="ＭＳ 明朝" w:hAnsi="ＭＳ 明朝" w:hint="eastAsia"/>
                <w:sz w:val="20"/>
                <w:szCs w:val="20"/>
              </w:rPr>
              <w:t xml:space="preserve">　　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86226">
              <w:rPr>
                <w:rFonts w:ascii="ＭＳ 明朝" w:hAnsi="ＭＳ 明朝" w:hint="eastAsia"/>
                <w:sz w:val="20"/>
                <w:szCs w:val="20"/>
              </w:rPr>
              <w:t xml:space="preserve">　月　卒業】</w:t>
            </w:r>
          </w:p>
        </w:tc>
        <w:tc>
          <w:tcPr>
            <w:tcW w:w="2758" w:type="dxa"/>
            <w:gridSpan w:val="2"/>
            <w:vMerge/>
            <w:vAlign w:val="center"/>
          </w:tcPr>
          <w:p w14:paraId="3EE9D030" w14:textId="77777777" w:rsidR="004421ED" w:rsidRPr="00F86226" w:rsidRDefault="004421E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21ED" w:rsidRPr="00F86226" w14:paraId="0E25D4DB" w14:textId="77777777" w:rsidTr="004421ED">
        <w:trPr>
          <w:cantSplit/>
          <w:trHeight w:val="474"/>
          <w:jc w:val="right"/>
        </w:trPr>
        <w:tc>
          <w:tcPr>
            <w:tcW w:w="1478" w:type="dxa"/>
            <w:vMerge/>
            <w:vAlign w:val="center"/>
          </w:tcPr>
          <w:p w14:paraId="1D4B79CE" w14:textId="77777777" w:rsidR="004421ED" w:rsidRPr="00F86226" w:rsidRDefault="004421ED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50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8CA2A8" w14:textId="77777777" w:rsidR="004421ED" w:rsidRPr="00F86226" w:rsidRDefault="004421ED" w:rsidP="001904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【　　</w:t>
            </w:r>
            <w:r w:rsidRPr="00F8622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8622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4252B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4252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4252B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 w:rsidRPr="004421ED">
              <w:rPr>
                <w:rStyle w:val="a3"/>
                <w:rFonts w:hint="eastAsia"/>
                <w:b w:val="0"/>
                <w:spacing w:val="44"/>
                <w:kern w:val="0"/>
                <w:sz w:val="20"/>
                <w:szCs w:val="20"/>
                <w:fitText w:val="2800" w:id="-509965056"/>
              </w:rPr>
              <w:t>大学入学資格検定</w:t>
            </w:r>
            <w:r w:rsidRPr="004421ED">
              <w:rPr>
                <w:rFonts w:ascii="ＭＳ 明朝" w:hAnsi="ＭＳ 明朝" w:hint="eastAsia"/>
                <w:spacing w:val="44"/>
                <w:kern w:val="0"/>
                <w:sz w:val="20"/>
                <w:szCs w:val="20"/>
                <w:fitText w:val="2800" w:id="-509965056"/>
              </w:rPr>
              <w:t>合</w:t>
            </w:r>
            <w:r w:rsidRPr="004421ED">
              <w:rPr>
                <w:rFonts w:ascii="ＭＳ 明朝" w:hAnsi="ＭＳ 明朝" w:hint="eastAsia"/>
                <w:spacing w:val="4"/>
                <w:kern w:val="0"/>
                <w:sz w:val="20"/>
                <w:szCs w:val="20"/>
                <w:fitText w:val="2800" w:id="-509965056"/>
              </w:rPr>
              <w:t>格</w:t>
            </w:r>
            <w:r w:rsidRPr="00F86226">
              <w:rPr>
                <w:rFonts w:ascii="ＭＳ 明朝" w:hAnsi="ＭＳ 明朝" w:hint="eastAsia"/>
                <w:sz w:val="20"/>
                <w:szCs w:val="20"/>
              </w:rPr>
              <w:t>】</w:t>
            </w:r>
          </w:p>
        </w:tc>
        <w:tc>
          <w:tcPr>
            <w:tcW w:w="2758" w:type="dxa"/>
            <w:gridSpan w:val="2"/>
            <w:vMerge/>
            <w:vAlign w:val="center"/>
          </w:tcPr>
          <w:p w14:paraId="75490A87" w14:textId="77777777" w:rsidR="004421ED" w:rsidRPr="00F86226" w:rsidRDefault="004421E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21ED" w:rsidRPr="00F86226" w14:paraId="35905F15" w14:textId="77777777" w:rsidTr="004421ED">
        <w:trPr>
          <w:cantSplit/>
          <w:trHeight w:val="490"/>
          <w:jc w:val="right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14:paraId="5C639A1E" w14:textId="77777777" w:rsidR="004421ED" w:rsidRPr="00F86226" w:rsidRDefault="004421ED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50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C5274" w14:textId="77777777" w:rsidR="004421ED" w:rsidRPr="00076F46" w:rsidRDefault="004421ED" w:rsidP="001904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【　　</w:t>
            </w:r>
            <w:r w:rsidRPr="00076F46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76F46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76F46">
              <w:rPr>
                <w:rFonts w:ascii="ＭＳ 明朝" w:hAnsi="ＭＳ 明朝" w:hint="eastAsia"/>
                <w:sz w:val="20"/>
                <w:szCs w:val="20"/>
              </w:rPr>
              <w:t xml:space="preserve">　月　</w:t>
            </w:r>
            <w:r w:rsidRPr="00076F46">
              <w:rPr>
                <w:rFonts w:hint="eastAsia"/>
                <w:sz w:val="20"/>
                <w:szCs w:val="20"/>
              </w:rPr>
              <w:t>高等学校卒業程度認定試験合格</w:t>
            </w:r>
            <w:r w:rsidRPr="00076F46">
              <w:rPr>
                <w:rFonts w:ascii="ＭＳ 明朝" w:hAnsi="ＭＳ 明朝" w:hint="eastAsia"/>
                <w:sz w:val="20"/>
                <w:szCs w:val="20"/>
              </w:rPr>
              <w:t>】</w:t>
            </w:r>
          </w:p>
        </w:tc>
        <w:tc>
          <w:tcPr>
            <w:tcW w:w="27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D941902" w14:textId="77777777" w:rsidR="004421ED" w:rsidRPr="00F86226" w:rsidRDefault="004421E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334E" w:rsidRPr="00F86226" w14:paraId="427B7557" w14:textId="77777777" w:rsidTr="004421ED">
        <w:trPr>
          <w:cantSplit/>
          <w:trHeight w:val="501"/>
          <w:jc w:val="right"/>
        </w:trPr>
        <w:tc>
          <w:tcPr>
            <w:tcW w:w="1478" w:type="dxa"/>
            <w:vMerge w:val="restart"/>
            <w:shd w:val="clear" w:color="auto" w:fill="auto"/>
            <w:vAlign w:val="center"/>
          </w:tcPr>
          <w:p w14:paraId="7E9C7E1E" w14:textId="77777777" w:rsidR="001B334E" w:rsidRPr="00BD51A7" w:rsidRDefault="001B334E" w:rsidP="00BD51A7">
            <w:pPr>
              <w:jc w:val="center"/>
              <w:rPr>
                <w:rFonts w:ascii="ＭＳ 明朝" w:hAnsi="ＭＳ 明朝"/>
                <w:w w:val="87"/>
                <w:kern w:val="0"/>
                <w:sz w:val="20"/>
                <w:szCs w:val="20"/>
              </w:rPr>
            </w:pPr>
            <w:r w:rsidRPr="004F26CE">
              <w:rPr>
                <w:rFonts w:ascii="ＭＳ 明朝" w:hAnsi="ＭＳ 明朝" w:hint="eastAsia"/>
                <w:kern w:val="0"/>
                <w:sz w:val="20"/>
                <w:szCs w:val="20"/>
                <w:fitText w:val="800" w:id="-1574742270"/>
              </w:rPr>
              <w:t>希望する</w:t>
            </w:r>
          </w:p>
          <w:p w14:paraId="549F4EC4" w14:textId="77777777" w:rsidR="004F26CE" w:rsidRDefault="004F26CE" w:rsidP="004F26C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F26CE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-1574736896"/>
              </w:rPr>
              <w:t>大学</w:t>
            </w:r>
            <w:r w:rsidRPr="004F26CE">
              <w:rPr>
                <w:rFonts w:ascii="ＭＳ 明朝" w:hAnsi="ＭＳ 明朝" w:hint="eastAsia"/>
                <w:kern w:val="0"/>
                <w:sz w:val="20"/>
                <w:szCs w:val="20"/>
                <w:fitText w:val="800" w:id="-1574736896"/>
              </w:rPr>
              <w:t>の</w:t>
            </w:r>
          </w:p>
          <w:p w14:paraId="7E9D976E" w14:textId="77777777" w:rsidR="00A01148" w:rsidRPr="00F86226" w:rsidRDefault="00A01148" w:rsidP="00BD51A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F26CE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-1574742272"/>
              </w:rPr>
              <w:t>コー</w:t>
            </w:r>
            <w:r w:rsidRPr="004F26CE">
              <w:rPr>
                <w:rFonts w:ascii="ＭＳ 明朝" w:hAnsi="ＭＳ 明朝" w:hint="eastAsia"/>
                <w:kern w:val="0"/>
                <w:sz w:val="20"/>
                <w:szCs w:val="20"/>
                <w:fitText w:val="800" w:id="-1574742272"/>
              </w:rPr>
              <w:t>ス</w:t>
            </w:r>
          </w:p>
        </w:tc>
        <w:tc>
          <w:tcPr>
            <w:tcW w:w="1412" w:type="dxa"/>
            <w:vAlign w:val="center"/>
          </w:tcPr>
          <w:p w14:paraId="7EC75C2E" w14:textId="77777777" w:rsidR="001B334E" w:rsidRPr="00F86226" w:rsidRDefault="001B334E" w:rsidP="00190479">
            <w:pPr>
              <w:rPr>
                <w:rFonts w:ascii="ＭＳ 明朝" w:hAnsi="ＭＳ 明朝"/>
                <w:sz w:val="20"/>
                <w:szCs w:val="20"/>
              </w:rPr>
            </w:pPr>
            <w:r w:rsidRPr="00F86226">
              <w:rPr>
                <w:rFonts w:ascii="ＭＳ 明朝" w:hAnsi="ＭＳ 明朝" w:hint="eastAsia"/>
                <w:sz w:val="20"/>
                <w:szCs w:val="20"/>
              </w:rPr>
              <w:t>いずれかに○</w:t>
            </w:r>
          </w:p>
        </w:tc>
        <w:tc>
          <w:tcPr>
            <w:tcW w:w="6853" w:type="dxa"/>
            <w:gridSpan w:val="3"/>
            <w:tcBorders>
              <w:bottom w:val="dotted" w:sz="4" w:space="0" w:color="auto"/>
            </w:tcBorders>
            <w:vAlign w:val="center"/>
          </w:tcPr>
          <w:p w14:paraId="41284F6A" w14:textId="77777777" w:rsidR="001B334E" w:rsidRPr="00F86226" w:rsidRDefault="00A01148" w:rsidP="0012265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86226">
              <w:rPr>
                <w:rFonts w:ascii="ＭＳ 明朝" w:hAnsi="ＭＳ 明朝" w:hint="eastAsia"/>
                <w:sz w:val="20"/>
                <w:szCs w:val="20"/>
              </w:rPr>
              <w:t>メリーランド大学（ＵＭ</w:t>
            </w:r>
            <w:r w:rsidR="00E1636B">
              <w:rPr>
                <w:rFonts w:ascii="ＭＳ 明朝" w:hAnsi="ＭＳ 明朝" w:hint="eastAsia"/>
                <w:sz w:val="20"/>
                <w:szCs w:val="20"/>
              </w:rPr>
              <w:t>Ｇ</w:t>
            </w:r>
            <w:r w:rsidRPr="00F86226">
              <w:rPr>
                <w:rFonts w:ascii="ＭＳ 明朝" w:hAnsi="ＭＳ 明朝" w:hint="eastAsia"/>
                <w:sz w:val="20"/>
                <w:szCs w:val="20"/>
              </w:rPr>
              <w:t>Ｃ）</w:t>
            </w: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  <w:r w:rsidR="001B334E" w:rsidRPr="00F86226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</w:tr>
      <w:tr w:rsidR="001B334E" w:rsidRPr="00F86226" w14:paraId="12CA52E1" w14:textId="77777777" w:rsidTr="004421ED">
        <w:trPr>
          <w:cantSplit/>
          <w:trHeight w:val="478"/>
          <w:jc w:val="right"/>
        </w:trPr>
        <w:tc>
          <w:tcPr>
            <w:tcW w:w="1478" w:type="dxa"/>
            <w:vMerge/>
            <w:shd w:val="clear" w:color="auto" w:fill="auto"/>
            <w:vAlign w:val="center"/>
          </w:tcPr>
          <w:p w14:paraId="155170A9" w14:textId="77777777" w:rsidR="001B334E" w:rsidRPr="00F86226" w:rsidRDefault="001B334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BC601" w14:textId="77777777" w:rsidR="001B334E" w:rsidRPr="00F86226" w:rsidRDefault="001B334E" w:rsidP="001904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tcBorders>
              <w:bottom w:val="dotted" w:sz="4" w:space="0" w:color="auto"/>
            </w:tcBorders>
            <w:vAlign w:val="center"/>
          </w:tcPr>
          <w:p w14:paraId="0BC80090" w14:textId="77777777" w:rsidR="001B334E" w:rsidRPr="0012265E" w:rsidRDefault="001B334E" w:rsidP="00190479">
            <w:pPr>
              <w:ind w:left="1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正規コース</w:t>
            </w:r>
          </w:p>
        </w:tc>
      </w:tr>
      <w:tr w:rsidR="001B334E" w:rsidRPr="00F86226" w14:paraId="7D9A9317" w14:textId="77777777" w:rsidTr="004421ED">
        <w:trPr>
          <w:cantSplit/>
          <w:trHeight w:val="471"/>
          <w:jc w:val="right"/>
        </w:trPr>
        <w:tc>
          <w:tcPr>
            <w:tcW w:w="1478" w:type="dxa"/>
            <w:vMerge/>
            <w:shd w:val="clear" w:color="auto" w:fill="auto"/>
            <w:vAlign w:val="center"/>
          </w:tcPr>
          <w:p w14:paraId="76DA4EE9" w14:textId="77777777" w:rsidR="001B334E" w:rsidRPr="00F86226" w:rsidRDefault="001B334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2444B" w14:textId="77777777" w:rsidR="001B334E" w:rsidRPr="00F86226" w:rsidRDefault="001B334E" w:rsidP="001904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D2D0A1" w14:textId="77777777" w:rsidR="001B334E" w:rsidRPr="00F86226" w:rsidRDefault="001B334E" w:rsidP="00190479">
            <w:pPr>
              <w:ind w:left="1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ブリッジプログラム</w:t>
            </w:r>
          </w:p>
        </w:tc>
      </w:tr>
      <w:tr w:rsidR="008F1973" w:rsidRPr="00B64509" w14:paraId="236FE157" w14:textId="77777777" w:rsidTr="004421ED">
        <w:trPr>
          <w:cantSplit/>
          <w:trHeight w:val="480"/>
          <w:jc w:val="right"/>
        </w:trPr>
        <w:tc>
          <w:tcPr>
            <w:tcW w:w="1478" w:type="dxa"/>
            <w:vMerge w:val="restart"/>
            <w:vAlign w:val="center"/>
          </w:tcPr>
          <w:p w14:paraId="2E09DB0F" w14:textId="77777777" w:rsidR="008F1973" w:rsidRPr="00ED3DEA" w:rsidRDefault="008F1973" w:rsidP="00B64509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F26CE">
              <w:rPr>
                <w:rFonts w:ascii="ＭＳ 明朝" w:hAnsi="ＭＳ 明朝" w:hint="eastAsia"/>
                <w:spacing w:val="300"/>
                <w:kern w:val="0"/>
                <w:sz w:val="20"/>
                <w:szCs w:val="20"/>
                <w:fitText w:val="1000" w:id="-1574728445"/>
              </w:rPr>
              <w:t>公</w:t>
            </w:r>
            <w:r w:rsidRPr="004F26CE">
              <w:rPr>
                <w:rFonts w:ascii="ＭＳ 明朝" w:hAnsi="ＭＳ 明朝" w:hint="eastAsia"/>
                <w:kern w:val="0"/>
                <w:sz w:val="20"/>
                <w:szCs w:val="20"/>
                <w:fitText w:val="1000" w:id="-1574728445"/>
              </w:rPr>
              <w:t>式</w:t>
            </w:r>
            <w:r w:rsidRPr="008F197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-1574728444"/>
              </w:rPr>
              <w:t>スコ</w:t>
            </w:r>
            <w:r w:rsidRPr="008F1973">
              <w:rPr>
                <w:rFonts w:ascii="ＭＳ 明朝" w:hAnsi="ＭＳ 明朝" w:hint="eastAsia"/>
                <w:kern w:val="0"/>
                <w:sz w:val="20"/>
                <w:szCs w:val="20"/>
                <w:fitText w:val="1000" w:id="-1574728444"/>
              </w:rPr>
              <w:t>ア</w:t>
            </w:r>
          </w:p>
        </w:tc>
        <w:tc>
          <w:tcPr>
            <w:tcW w:w="8265" w:type="dxa"/>
            <w:gridSpan w:val="4"/>
            <w:tcBorders>
              <w:bottom w:val="dotted" w:sz="4" w:space="0" w:color="auto"/>
            </w:tcBorders>
            <w:vAlign w:val="center"/>
          </w:tcPr>
          <w:p w14:paraId="4B25921C" w14:textId="77777777" w:rsidR="008F1973" w:rsidRPr="00DF3E06" w:rsidRDefault="008F1973" w:rsidP="008F1973">
            <w:pPr>
              <w:rPr>
                <w:rFonts w:ascii="ＭＳ 明朝" w:hAnsi="ＭＳ 明朝"/>
                <w:sz w:val="20"/>
                <w:szCs w:val="20"/>
              </w:rPr>
            </w:pPr>
            <w:r w:rsidRPr="00DF3E06">
              <w:rPr>
                <w:rFonts w:ascii="ＭＳ 明朝" w:hAnsi="ＭＳ 明朝" w:hint="eastAsia"/>
                <w:sz w:val="20"/>
                <w:szCs w:val="20"/>
              </w:rPr>
              <w:t>T</w:t>
            </w:r>
            <w:r w:rsidRPr="00DF3E06">
              <w:rPr>
                <w:rFonts w:ascii="ＭＳ 明朝" w:hAnsi="ＭＳ 明朝"/>
                <w:sz w:val="20"/>
                <w:szCs w:val="20"/>
              </w:rPr>
              <w:t>OEFL(</w:t>
            </w:r>
            <w:r w:rsidRPr="00DF3E06">
              <w:rPr>
                <w:rFonts w:ascii="ＭＳ 明朝" w:hAnsi="ＭＳ 明朝" w:hint="eastAsia"/>
                <w:sz w:val="20"/>
                <w:szCs w:val="20"/>
              </w:rPr>
              <w:t>ITP・</w:t>
            </w:r>
            <w:r w:rsidR="00817E25" w:rsidRPr="00DF3E06">
              <w:rPr>
                <w:rFonts w:ascii="ＭＳ 明朝" w:hAnsi="ＭＳ 明朝"/>
                <w:sz w:val="20"/>
                <w:szCs w:val="20"/>
              </w:rPr>
              <w:t>i</w:t>
            </w:r>
            <w:r w:rsidRPr="00DF3E06">
              <w:rPr>
                <w:rFonts w:ascii="ＭＳ 明朝" w:hAnsi="ＭＳ 明朝" w:hint="eastAsia"/>
                <w:sz w:val="20"/>
                <w:szCs w:val="20"/>
              </w:rPr>
              <w:t xml:space="preserve">BT)　/　IELTS　/　Duolingo　</w:t>
            </w:r>
            <w:r w:rsidRPr="00DF3E06">
              <w:rPr>
                <w:rFonts w:ascii="ＭＳ 明朝" w:hAnsi="ＭＳ 明朝" w:hint="eastAsia"/>
                <w:sz w:val="16"/>
                <w:szCs w:val="16"/>
              </w:rPr>
              <w:t>（いずれかに〇）</w:t>
            </w:r>
          </w:p>
          <w:p w14:paraId="7B6316D5" w14:textId="77777777" w:rsidR="008F1973" w:rsidRPr="00DF3E06" w:rsidRDefault="008F1973" w:rsidP="008F1973">
            <w:pPr>
              <w:rPr>
                <w:rFonts w:ascii="ＭＳ 明朝" w:hAnsi="ＭＳ 明朝"/>
                <w:sz w:val="20"/>
                <w:szCs w:val="20"/>
              </w:rPr>
            </w:pPr>
            <w:r w:rsidRPr="00DF3E06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点　（受験日　　年　　月　　日）</w:t>
            </w:r>
          </w:p>
        </w:tc>
      </w:tr>
      <w:tr w:rsidR="008F1973" w:rsidRPr="00F86226" w14:paraId="7B242718" w14:textId="77777777" w:rsidTr="008F1973">
        <w:trPr>
          <w:cantSplit/>
          <w:trHeight w:val="435"/>
          <w:jc w:val="right"/>
        </w:trPr>
        <w:tc>
          <w:tcPr>
            <w:tcW w:w="1478" w:type="dxa"/>
            <w:vMerge/>
            <w:vAlign w:val="center"/>
          </w:tcPr>
          <w:p w14:paraId="1624991B" w14:textId="77777777" w:rsidR="008F1973" w:rsidRPr="00F86226" w:rsidRDefault="008F1973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26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253C3" w14:textId="77777777" w:rsidR="008F1973" w:rsidRPr="00DF3E06" w:rsidRDefault="008F1973" w:rsidP="004F26CE">
            <w:pPr>
              <w:rPr>
                <w:rFonts w:ascii="ＭＳ 明朝" w:hAnsi="ＭＳ 明朝"/>
                <w:sz w:val="20"/>
                <w:szCs w:val="20"/>
              </w:rPr>
            </w:pPr>
            <w:r w:rsidRPr="00DF3E06">
              <w:rPr>
                <w:rFonts w:ascii="ＭＳ 明朝" w:hAnsi="ＭＳ 明朝" w:hint="eastAsia"/>
                <w:sz w:val="20"/>
                <w:szCs w:val="20"/>
              </w:rPr>
              <w:t>実用英語技能検定　　　　　　　　　　　　　　　級合格　（発行日　　年　　月　　日）</w:t>
            </w:r>
          </w:p>
        </w:tc>
      </w:tr>
      <w:tr w:rsidR="008F1973" w:rsidRPr="00F86226" w14:paraId="09989807" w14:textId="77777777" w:rsidTr="008F1973">
        <w:trPr>
          <w:cantSplit/>
          <w:trHeight w:val="435"/>
          <w:jc w:val="right"/>
        </w:trPr>
        <w:tc>
          <w:tcPr>
            <w:tcW w:w="1478" w:type="dxa"/>
            <w:vMerge/>
            <w:vAlign w:val="center"/>
          </w:tcPr>
          <w:p w14:paraId="34FCB9F5" w14:textId="77777777" w:rsidR="008F1973" w:rsidRPr="00F86226" w:rsidRDefault="008F1973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265" w:type="dxa"/>
            <w:gridSpan w:val="4"/>
            <w:tcBorders>
              <w:top w:val="dotted" w:sz="4" w:space="0" w:color="auto"/>
            </w:tcBorders>
            <w:vAlign w:val="center"/>
          </w:tcPr>
          <w:p w14:paraId="5E76B7C1" w14:textId="77777777" w:rsidR="008F1973" w:rsidRPr="00DF3E06" w:rsidRDefault="008F1973" w:rsidP="008F1973">
            <w:pPr>
              <w:rPr>
                <w:rFonts w:ascii="ＭＳ 明朝" w:hAnsi="ＭＳ 明朝"/>
                <w:sz w:val="20"/>
                <w:szCs w:val="20"/>
              </w:rPr>
            </w:pPr>
            <w:r w:rsidRPr="00DF3E06">
              <w:rPr>
                <w:rFonts w:ascii="ＭＳ 明朝" w:hAnsi="ＭＳ 明朝" w:hint="eastAsia"/>
                <w:sz w:val="20"/>
                <w:szCs w:val="20"/>
              </w:rPr>
              <w:t>TOEIC　　　　　　　　　　　　　　　　　　　　　　　　 （受験日　　年　　月　　日）</w:t>
            </w:r>
          </w:p>
          <w:p w14:paraId="0B745975" w14:textId="77777777" w:rsidR="008F1973" w:rsidRPr="00DF3E06" w:rsidRDefault="008F1973" w:rsidP="008F1973">
            <w:pPr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DF3E06">
              <w:rPr>
                <w:rFonts w:ascii="ＭＳ 明朝" w:hAnsi="ＭＳ 明朝" w:hint="eastAsia"/>
                <w:sz w:val="20"/>
                <w:szCs w:val="20"/>
              </w:rPr>
              <w:t>Listening　　　点・Reading  　　点・Speaking　　　点・Writing　　　点</w:t>
            </w:r>
          </w:p>
        </w:tc>
      </w:tr>
      <w:tr w:rsidR="00050179" w:rsidRPr="00F86226" w14:paraId="30529B90" w14:textId="77777777" w:rsidTr="004421ED">
        <w:trPr>
          <w:cantSplit/>
          <w:trHeight w:val="70"/>
          <w:jc w:val="right"/>
        </w:trPr>
        <w:tc>
          <w:tcPr>
            <w:tcW w:w="1478" w:type="dxa"/>
            <w:tcBorders>
              <w:bottom w:val="dotted" w:sz="4" w:space="0" w:color="auto"/>
            </w:tcBorders>
            <w:vAlign w:val="center"/>
          </w:tcPr>
          <w:p w14:paraId="3E0CF2B3" w14:textId="77777777" w:rsidR="00050179" w:rsidRPr="00AC1943" w:rsidRDefault="0005017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955CA">
              <w:rPr>
                <w:rFonts w:ascii="ＭＳ 明朝" w:hAnsi="ＭＳ 明朝" w:hint="eastAsia"/>
                <w:spacing w:val="26"/>
                <w:kern w:val="0"/>
                <w:sz w:val="16"/>
                <w:szCs w:val="16"/>
                <w:fitText w:val="800" w:id="-1574710268"/>
              </w:rPr>
              <w:t>ふりが</w:t>
            </w:r>
            <w:r w:rsidRPr="00B955CA">
              <w:rPr>
                <w:rFonts w:ascii="ＭＳ 明朝" w:hAnsi="ＭＳ 明朝" w:hint="eastAsia"/>
                <w:spacing w:val="2"/>
                <w:kern w:val="0"/>
                <w:sz w:val="16"/>
                <w:szCs w:val="16"/>
                <w:fitText w:val="800" w:id="-1574710268"/>
              </w:rPr>
              <w:t>な</w:t>
            </w:r>
          </w:p>
        </w:tc>
        <w:tc>
          <w:tcPr>
            <w:tcW w:w="8265" w:type="dxa"/>
            <w:gridSpan w:val="4"/>
            <w:tcBorders>
              <w:bottom w:val="dotted" w:sz="4" w:space="0" w:color="auto"/>
            </w:tcBorders>
            <w:vAlign w:val="center"/>
          </w:tcPr>
          <w:p w14:paraId="11C792AC" w14:textId="77777777" w:rsidR="00050179" w:rsidRPr="00DF3E06" w:rsidRDefault="0005017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1F0E" w:rsidRPr="00F86226" w14:paraId="787305C4" w14:textId="77777777" w:rsidTr="004421ED">
        <w:trPr>
          <w:cantSplit/>
          <w:trHeight w:val="750"/>
          <w:jc w:val="right"/>
        </w:trPr>
        <w:tc>
          <w:tcPr>
            <w:tcW w:w="1478" w:type="dxa"/>
            <w:vMerge w:val="restart"/>
            <w:tcBorders>
              <w:top w:val="dotted" w:sz="4" w:space="0" w:color="auto"/>
            </w:tcBorders>
            <w:vAlign w:val="center"/>
          </w:tcPr>
          <w:p w14:paraId="6C26BD4D" w14:textId="77777777" w:rsidR="00881F0E" w:rsidRPr="00F86226" w:rsidRDefault="00881F0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F26CE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-509974782"/>
              </w:rPr>
              <w:t>現住</w:t>
            </w:r>
            <w:r w:rsidRPr="004F26CE">
              <w:rPr>
                <w:rFonts w:ascii="ＭＳ 明朝" w:hAnsi="ＭＳ 明朝" w:hint="eastAsia"/>
                <w:kern w:val="0"/>
                <w:sz w:val="20"/>
                <w:szCs w:val="20"/>
                <w:fitText w:val="1000" w:id="-509974782"/>
              </w:rPr>
              <w:t>所</w:t>
            </w:r>
          </w:p>
        </w:tc>
        <w:tc>
          <w:tcPr>
            <w:tcW w:w="826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91295" w14:textId="77777777" w:rsidR="00881F0E" w:rsidRPr="00DF3E06" w:rsidRDefault="00881F0E">
            <w:pPr>
              <w:rPr>
                <w:rFonts w:ascii="ＭＳ 明朝" w:hAnsi="ＭＳ 明朝"/>
                <w:sz w:val="20"/>
                <w:szCs w:val="20"/>
              </w:rPr>
            </w:pPr>
            <w:r w:rsidRPr="00DF3E06">
              <w:rPr>
                <w:rFonts w:ascii="ＭＳ 明朝" w:hAnsi="ＭＳ 明朝" w:hint="eastAsia"/>
                <w:sz w:val="20"/>
                <w:szCs w:val="20"/>
              </w:rPr>
              <w:t xml:space="preserve">〒　</w:t>
            </w:r>
            <w:r w:rsidR="00BD51A7" w:rsidRPr="00DF3E0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F3E06">
              <w:rPr>
                <w:rFonts w:ascii="ＭＳ 明朝" w:hAnsi="ＭＳ 明朝" w:hint="eastAsia"/>
                <w:sz w:val="20"/>
                <w:szCs w:val="20"/>
              </w:rPr>
              <w:t xml:space="preserve">　　　－　　　　</w:t>
            </w:r>
          </w:p>
          <w:p w14:paraId="198AAF47" w14:textId="77777777" w:rsidR="00881F0E" w:rsidRPr="00DF3E06" w:rsidRDefault="00881F0E" w:rsidP="00B3495C">
            <w:pPr>
              <w:ind w:right="16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81F0E" w:rsidRPr="00F86226" w14:paraId="04BA9150" w14:textId="77777777" w:rsidTr="004421ED">
        <w:trPr>
          <w:cantSplit/>
          <w:trHeight w:val="540"/>
          <w:jc w:val="right"/>
        </w:trPr>
        <w:tc>
          <w:tcPr>
            <w:tcW w:w="1478" w:type="dxa"/>
            <w:vMerge/>
            <w:tcBorders>
              <w:top w:val="dotted" w:sz="4" w:space="0" w:color="auto"/>
            </w:tcBorders>
            <w:vAlign w:val="center"/>
          </w:tcPr>
          <w:p w14:paraId="6FB11B46" w14:textId="77777777" w:rsidR="00881F0E" w:rsidRPr="00ED3DEA" w:rsidRDefault="00881F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26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703BFF" w14:textId="77777777" w:rsidR="00A7660D" w:rsidRPr="00DF3E06" w:rsidRDefault="00A7660D" w:rsidP="00A7660D">
            <w:pPr>
              <w:ind w:right="1600"/>
              <w:rPr>
                <w:rFonts w:ascii="ＭＳ 明朝" w:hAnsi="ＭＳ 明朝"/>
                <w:sz w:val="20"/>
                <w:szCs w:val="20"/>
              </w:rPr>
            </w:pPr>
            <w:r w:rsidRPr="00DF3E06">
              <w:rPr>
                <w:rFonts w:ascii="ＭＳ 明朝" w:hAnsi="ＭＳ 明朝" w:hint="eastAsia"/>
                <w:sz w:val="20"/>
                <w:szCs w:val="20"/>
              </w:rPr>
              <w:t>日中連絡可能な電話番号</w:t>
            </w:r>
            <w:r w:rsidR="00881F0E" w:rsidRPr="00DF3E06">
              <w:rPr>
                <w:rFonts w:ascii="ＭＳ 明朝" w:hAnsi="ＭＳ 明朝" w:hint="eastAsia"/>
                <w:sz w:val="20"/>
                <w:szCs w:val="20"/>
              </w:rPr>
              <w:t xml:space="preserve">　　（　  　　　）　　　　　－　　　　　　　　　　</w:t>
            </w:r>
          </w:p>
        </w:tc>
      </w:tr>
      <w:tr w:rsidR="00881F0E" w:rsidRPr="00F86226" w14:paraId="6A300321" w14:textId="77777777" w:rsidTr="004421ED">
        <w:trPr>
          <w:cantSplit/>
          <w:trHeight w:val="540"/>
          <w:jc w:val="right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14:paraId="04655E4B" w14:textId="77777777" w:rsidR="00881F0E" w:rsidRPr="00ED3DEA" w:rsidRDefault="00881F0E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26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DF0783" w14:textId="77777777" w:rsidR="00881F0E" w:rsidRPr="00F86226" w:rsidRDefault="00881F0E" w:rsidP="00881F0E">
            <w:pPr>
              <w:ind w:right="8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電子メールアドレス　　　　　　　　　　　　　　　　　　　　　</w:t>
            </w:r>
          </w:p>
        </w:tc>
      </w:tr>
      <w:tr w:rsidR="001B334E" w:rsidRPr="00F86226" w14:paraId="4BBB30F5" w14:textId="77777777" w:rsidTr="004421ED">
        <w:trPr>
          <w:cantSplit/>
          <w:trHeight w:val="545"/>
          <w:jc w:val="right"/>
        </w:trPr>
        <w:tc>
          <w:tcPr>
            <w:tcW w:w="1478" w:type="dxa"/>
            <w:vMerge w:val="restart"/>
            <w:shd w:val="clear" w:color="auto" w:fill="auto"/>
            <w:vAlign w:val="center"/>
          </w:tcPr>
          <w:p w14:paraId="4EF50153" w14:textId="77777777" w:rsidR="001B334E" w:rsidRPr="00F86226" w:rsidRDefault="001B33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32F6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-509974784"/>
              </w:rPr>
              <w:t>勤務</w:t>
            </w:r>
            <w:r w:rsidRPr="00932F63">
              <w:rPr>
                <w:rFonts w:ascii="ＭＳ 明朝" w:hAnsi="ＭＳ 明朝" w:hint="eastAsia"/>
                <w:kern w:val="0"/>
                <w:sz w:val="20"/>
                <w:szCs w:val="20"/>
                <w:fitText w:val="1000" w:id="-509974784"/>
              </w:rPr>
              <w:t>先</w:t>
            </w:r>
          </w:p>
        </w:tc>
        <w:tc>
          <w:tcPr>
            <w:tcW w:w="141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8409C0E" w14:textId="77777777" w:rsidR="001B334E" w:rsidRPr="00F86226" w:rsidRDefault="001B334E">
            <w:pPr>
              <w:rPr>
                <w:rFonts w:ascii="ＭＳ 明朝" w:hAnsi="ＭＳ 明朝"/>
                <w:sz w:val="20"/>
                <w:szCs w:val="20"/>
              </w:rPr>
            </w:pPr>
            <w:r w:rsidRPr="00F86226">
              <w:rPr>
                <w:rFonts w:ascii="ＭＳ 明朝" w:hAnsi="ＭＳ 明朝" w:hint="eastAsia"/>
                <w:kern w:val="0"/>
                <w:sz w:val="20"/>
                <w:szCs w:val="20"/>
              </w:rPr>
              <w:t>名称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(部署名)</w:t>
            </w:r>
          </w:p>
        </w:tc>
        <w:tc>
          <w:tcPr>
            <w:tcW w:w="6853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1AF82D3" w14:textId="77777777" w:rsidR="001B334E" w:rsidRDefault="001B334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</w:p>
          <w:p w14:paraId="553ACC44" w14:textId="77777777" w:rsidR="001B334E" w:rsidRPr="00F86226" w:rsidRDefault="001B334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（　　　　　　　　　　　　　　）</w:t>
            </w:r>
          </w:p>
        </w:tc>
      </w:tr>
      <w:tr w:rsidR="001B334E" w:rsidRPr="00F86226" w14:paraId="36ED0BAF" w14:textId="77777777" w:rsidTr="004421ED">
        <w:trPr>
          <w:cantSplit/>
          <w:trHeight w:val="640"/>
          <w:jc w:val="right"/>
        </w:trPr>
        <w:tc>
          <w:tcPr>
            <w:tcW w:w="1478" w:type="dxa"/>
            <w:vMerge/>
            <w:shd w:val="clear" w:color="auto" w:fill="auto"/>
            <w:vAlign w:val="center"/>
          </w:tcPr>
          <w:p w14:paraId="67520231" w14:textId="77777777" w:rsidR="001B334E" w:rsidRPr="00F86226" w:rsidRDefault="001B33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AEDD0" w14:textId="77777777" w:rsidR="001B334E" w:rsidRPr="00F86226" w:rsidRDefault="001B334E" w:rsidP="00BD51A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55CA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100" w:id="-1574709244"/>
              </w:rPr>
              <w:t xml:space="preserve">所　在　</w:t>
            </w:r>
            <w:r w:rsidRPr="00B955C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100" w:id="-1574709244"/>
              </w:rPr>
              <w:t>地</w:t>
            </w:r>
          </w:p>
        </w:tc>
        <w:tc>
          <w:tcPr>
            <w:tcW w:w="685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F22081" w14:textId="77777777" w:rsidR="001B334E" w:rsidRDefault="001B334E">
            <w:pPr>
              <w:rPr>
                <w:rFonts w:ascii="ＭＳ 明朝" w:hAnsi="ＭＳ 明朝"/>
                <w:sz w:val="20"/>
                <w:szCs w:val="20"/>
              </w:rPr>
            </w:pPr>
            <w:r w:rsidRPr="00F86226">
              <w:rPr>
                <w:rFonts w:ascii="ＭＳ 明朝" w:hAnsi="ＭＳ 明朝" w:hint="eastAsia"/>
                <w:sz w:val="20"/>
                <w:szCs w:val="20"/>
              </w:rPr>
              <w:t xml:space="preserve">〒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86226">
              <w:rPr>
                <w:rFonts w:ascii="ＭＳ 明朝" w:hAnsi="ＭＳ 明朝" w:hint="eastAsia"/>
                <w:sz w:val="20"/>
                <w:szCs w:val="20"/>
              </w:rPr>
              <w:t xml:space="preserve">　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</w:p>
          <w:p w14:paraId="78D5A377" w14:textId="77777777" w:rsidR="001B334E" w:rsidRPr="00F86226" w:rsidRDefault="001B334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334E" w:rsidRPr="00F86226" w14:paraId="464004D5" w14:textId="77777777" w:rsidTr="004421ED">
        <w:trPr>
          <w:cantSplit/>
          <w:trHeight w:val="548"/>
          <w:jc w:val="right"/>
        </w:trPr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6115D" w14:textId="77777777" w:rsidR="001B334E" w:rsidRPr="00F86226" w:rsidRDefault="001B33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FFFE" w14:textId="77777777" w:rsidR="001B334E" w:rsidRPr="00F86226" w:rsidRDefault="001B334E" w:rsidP="00BD51A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955CA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-1574709243"/>
              </w:rPr>
              <w:t>電話番</w:t>
            </w:r>
            <w:r w:rsidRPr="00B955C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-1574709243"/>
              </w:rPr>
              <w:t>号</w:t>
            </w:r>
          </w:p>
        </w:tc>
        <w:tc>
          <w:tcPr>
            <w:tcW w:w="685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D79A1" w14:textId="77777777" w:rsidR="001B334E" w:rsidRPr="00F86226" w:rsidRDefault="001B334E">
            <w:pPr>
              <w:rPr>
                <w:rFonts w:ascii="ＭＳ 明朝" w:hAnsi="ＭＳ 明朝"/>
                <w:sz w:val="20"/>
                <w:szCs w:val="20"/>
              </w:rPr>
            </w:pPr>
            <w:r w:rsidRPr="00F86226">
              <w:rPr>
                <w:rFonts w:ascii="ＭＳ 明朝" w:hAnsi="ＭＳ 明朝" w:hint="eastAsia"/>
                <w:sz w:val="20"/>
                <w:szCs w:val="20"/>
              </w:rPr>
              <w:t xml:space="preserve">（　　　　　　　）　　　－　　　　　　　　</w:t>
            </w:r>
          </w:p>
        </w:tc>
      </w:tr>
      <w:tr w:rsidR="00D37ADF" w:rsidRPr="0012265E" w14:paraId="0D307270" w14:textId="77777777" w:rsidTr="004421ED">
        <w:trPr>
          <w:cantSplit/>
          <w:trHeight w:val="1061"/>
          <w:jc w:val="right"/>
        </w:trPr>
        <w:tc>
          <w:tcPr>
            <w:tcW w:w="1478" w:type="dxa"/>
            <w:vAlign w:val="center"/>
          </w:tcPr>
          <w:p w14:paraId="21063613" w14:textId="77777777" w:rsidR="00D37ADF" w:rsidRPr="00ED3DEA" w:rsidRDefault="00D37ADF" w:rsidP="00136611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F26CE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574729472"/>
              </w:rPr>
              <w:t>通学手</w:t>
            </w:r>
            <w:r w:rsidRPr="004F26CE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574729472"/>
              </w:rPr>
              <w:t>段</w:t>
            </w:r>
          </w:p>
        </w:tc>
        <w:tc>
          <w:tcPr>
            <w:tcW w:w="8265" w:type="dxa"/>
            <w:gridSpan w:val="4"/>
            <w:vAlign w:val="center"/>
          </w:tcPr>
          <w:p w14:paraId="06553073" w14:textId="77777777" w:rsidR="00D37ADF" w:rsidRPr="0012265E" w:rsidRDefault="00D37ADF" w:rsidP="007E1F90">
            <w:pPr>
              <w:ind w:firstLineChars="100" w:firstLine="200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自家用車　</w:t>
            </w:r>
            <w:r w:rsidR="007E1F90">
              <w:rPr>
                <w:rFonts w:ascii="ＭＳ 明朝" w:hAnsi="ＭＳ 明朝" w:hint="eastAsia"/>
                <w:sz w:val="20"/>
                <w:szCs w:val="20"/>
              </w:rPr>
              <w:t xml:space="preserve">・　バイク　・　バス　・　徒歩　・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そ の 他　　（                   </w:t>
            </w:r>
            <w:r>
              <w:rPr>
                <w:rFonts w:ascii="ＭＳ 明朝" w:hAnsi="ＭＳ 明朝"/>
                <w:sz w:val="20"/>
                <w:szCs w:val="20"/>
              </w:rPr>
              <w:t>）</w:t>
            </w:r>
          </w:p>
        </w:tc>
      </w:tr>
      <w:tr w:rsidR="00136611" w:rsidRPr="00F86226" w14:paraId="7579F90D" w14:textId="77777777" w:rsidTr="004421ED">
        <w:trPr>
          <w:cantSplit/>
          <w:trHeight w:val="2117"/>
          <w:jc w:val="right"/>
        </w:trPr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16A2F12E" w14:textId="77777777" w:rsidR="00136611" w:rsidRPr="00E1338B" w:rsidRDefault="00136611" w:rsidP="00136611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4F26CE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-1574729471"/>
              </w:rPr>
              <w:t>志望動</w:t>
            </w:r>
            <w:r w:rsidRPr="004F26CE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-1574729471"/>
              </w:rPr>
              <w:t>機</w:t>
            </w:r>
          </w:p>
        </w:tc>
        <w:tc>
          <w:tcPr>
            <w:tcW w:w="8265" w:type="dxa"/>
            <w:gridSpan w:val="4"/>
            <w:tcBorders>
              <w:bottom w:val="single" w:sz="4" w:space="0" w:color="auto"/>
            </w:tcBorders>
            <w:vAlign w:val="center"/>
          </w:tcPr>
          <w:p w14:paraId="040B37EC" w14:textId="77777777" w:rsidR="00136611" w:rsidRDefault="00136611" w:rsidP="0013661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D6D13C7" w14:textId="77777777" w:rsidR="00136611" w:rsidRDefault="00136611" w:rsidP="0013661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C9C983B" w14:textId="77777777" w:rsidR="00136611" w:rsidRDefault="00136611" w:rsidP="0013661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E88C83B" w14:textId="77777777" w:rsidR="00136611" w:rsidRDefault="00136611" w:rsidP="0013661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764D23" w14:textId="77777777" w:rsidR="00136611" w:rsidRPr="00F86226" w:rsidRDefault="00136611" w:rsidP="001366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354508C" w14:textId="77777777" w:rsidR="00050179" w:rsidRPr="00136611" w:rsidRDefault="00050179" w:rsidP="009C4149">
      <w:pPr>
        <w:wordWrap w:val="0"/>
        <w:ind w:right="840"/>
      </w:pPr>
    </w:p>
    <w:sectPr w:rsidR="00050179" w:rsidRPr="00136611" w:rsidSect="009C4149">
      <w:pgSz w:w="11906" w:h="16838" w:code="9"/>
      <w:pgMar w:top="340" w:right="964" w:bottom="340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ED11C" w14:textId="77777777" w:rsidR="00A7660D" w:rsidRDefault="00A7660D" w:rsidP="00A7660D">
      <w:r>
        <w:separator/>
      </w:r>
    </w:p>
  </w:endnote>
  <w:endnote w:type="continuationSeparator" w:id="0">
    <w:p w14:paraId="0C0CB47B" w14:textId="77777777" w:rsidR="00A7660D" w:rsidRDefault="00A7660D" w:rsidP="00A7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F0F0" w14:textId="77777777" w:rsidR="00A7660D" w:rsidRDefault="00A7660D" w:rsidP="00A7660D">
      <w:r>
        <w:separator/>
      </w:r>
    </w:p>
  </w:footnote>
  <w:footnote w:type="continuationSeparator" w:id="0">
    <w:p w14:paraId="49735743" w14:textId="77777777" w:rsidR="00A7660D" w:rsidRDefault="00A7660D" w:rsidP="00A76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004"/>
    <w:multiLevelType w:val="hybridMultilevel"/>
    <w:tmpl w:val="691247DA"/>
    <w:lvl w:ilvl="0" w:tplc="CA5CA4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297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EE"/>
    <w:rsid w:val="000167FC"/>
    <w:rsid w:val="00023E25"/>
    <w:rsid w:val="00032F8C"/>
    <w:rsid w:val="00050179"/>
    <w:rsid w:val="000666A8"/>
    <w:rsid w:val="00076F46"/>
    <w:rsid w:val="0008084B"/>
    <w:rsid w:val="0012265E"/>
    <w:rsid w:val="00136611"/>
    <w:rsid w:val="00187EC9"/>
    <w:rsid w:val="00190479"/>
    <w:rsid w:val="001B334E"/>
    <w:rsid w:val="00203CE7"/>
    <w:rsid w:val="00226EB3"/>
    <w:rsid w:val="00237AE1"/>
    <w:rsid w:val="0025462C"/>
    <w:rsid w:val="00284173"/>
    <w:rsid w:val="0028689F"/>
    <w:rsid w:val="002E31C9"/>
    <w:rsid w:val="002E47BF"/>
    <w:rsid w:val="0032575E"/>
    <w:rsid w:val="00346A73"/>
    <w:rsid w:val="00380846"/>
    <w:rsid w:val="00405B3F"/>
    <w:rsid w:val="004076CD"/>
    <w:rsid w:val="00414685"/>
    <w:rsid w:val="004421ED"/>
    <w:rsid w:val="004958A1"/>
    <w:rsid w:val="004B528D"/>
    <w:rsid w:val="004C2E6B"/>
    <w:rsid w:val="004F26CE"/>
    <w:rsid w:val="005011FE"/>
    <w:rsid w:val="00547B0D"/>
    <w:rsid w:val="00567085"/>
    <w:rsid w:val="005A1E13"/>
    <w:rsid w:val="005F10EA"/>
    <w:rsid w:val="00603917"/>
    <w:rsid w:val="0063529A"/>
    <w:rsid w:val="006C041D"/>
    <w:rsid w:val="00701D45"/>
    <w:rsid w:val="00781920"/>
    <w:rsid w:val="007A6BEE"/>
    <w:rsid w:val="007C52BD"/>
    <w:rsid w:val="007E1F90"/>
    <w:rsid w:val="00817E25"/>
    <w:rsid w:val="00866100"/>
    <w:rsid w:val="008664E6"/>
    <w:rsid w:val="00881F0E"/>
    <w:rsid w:val="008E37C7"/>
    <w:rsid w:val="008F1973"/>
    <w:rsid w:val="00906E1A"/>
    <w:rsid w:val="00932F63"/>
    <w:rsid w:val="009400F2"/>
    <w:rsid w:val="00990567"/>
    <w:rsid w:val="009B42F5"/>
    <w:rsid w:val="009C17C2"/>
    <w:rsid w:val="009C1B7E"/>
    <w:rsid w:val="009C4149"/>
    <w:rsid w:val="009E4C2A"/>
    <w:rsid w:val="009F7A04"/>
    <w:rsid w:val="00A01148"/>
    <w:rsid w:val="00A32892"/>
    <w:rsid w:val="00A3555E"/>
    <w:rsid w:val="00A421B5"/>
    <w:rsid w:val="00A605E1"/>
    <w:rsid w:val="00A74856"/>
    <w:rsid w:val="00A7660D"/>
    <w:rsid w:val="00AC1943"/>
    <w:rsid w:val="00AF025F"/>
    <w:rsid w:val="00B3495C"/>
    <w:rsid w:val="00B3533E"/>
    <w:rsid w:val="00B64509"/>
    <w:rsid w:val="00B72DFB"/>
    <w:rsid w:val="00B82B06"/>
    <w:rsid w:val="00B955CA"/>
    <w:rsid w:val="00BA6160"/>
    <w:rsid w:val="00BC54F7"/>
    <w:rsid w:val="00BD51A7"/>
    <w:rsid w:val="00BE4BCE"/>
    <w:rsid w:val="00BF340F"/>
    <w:rsid w:val="00C40B74"/>
    <w:rsid w:val="00CB5AB9"/>
    <w:rsid w:val="00D14250"/>
    <w:rsid w:val="00D37ADF"/>
    <w:rsid w:val="00DF3E06"/>
    <w:rsid w:val="00DF741E"/>
    <w:rsid w:val="00E12411"/>
    <w:rsid w:val="00E1338B"/>
    <w:rsid w:val="00E1636B"/>
    <w:rsid w:val="00E4252B"/>
    <w:rsid w:val="00E9037E"/>
    <w:rsid w:val="00ED3DEA"/>
    <w:rsid w:val="00EF4C03"/>
    <w:rsid w:val="00F41546"/>
    <w:rsid w:val="00F54BFF"/>
    <w:rsid w:val="00F663DE"/>
    <w:rsid w:val="00F86226"/>
    <w:rsid w:val="00F92851"/>
    <w:rsid w:val="00F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180943"/>
  <w15:docId w15:val="{40467587-E276-4930-A282-821D40F9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w w:val="15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4252B"/>
    <w:rPr>
      <w:b/>
      <w:bCs/>
    </w:rPr>
  </w:style>
  <w:style w:type="paragraph" w:styleId="a4">
    <w:name w:val="header"/>
    <w:basedOn w:val="a"/>
    <w:link w:val="a5"/>
    <w:unhideWhenUsed/>
    <w:rsid w:val="00A766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7660D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A766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7660D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B95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955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341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　　　　　　　　　　　　　第1号様式</vt:lpstr>
    </vt:vector>
  </TitlesOfParts>
  <Company>岩国市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creator>岩国市役所</dc:creator>
  <cp:lastModifiedBy>宮島　千弦</cp:lastModifiedBy>
  <cp:revision>13</cp:revision>
  <cp:lastPrinted>2022-02-04T06:21:00Z</cp:lastPrinted>
  <dcterms:created xsi:type="dcterms:W3CDTF">2022-02-04T04:18:00Z</dcterms:created>
  <dcterms:modified xsi:type="dcterms:W3CDTF">2026-02-24T06:51:00Z</dcterms:modified>
</cp:coreProperties>
</file>