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9C8A" w14:textId="77777777" w:rsidR="00F334D7" w:rsidRDefault="00F334D7">
      <w:pPr>
        <w:rPr>
          <w:rFonts w:ascii="ＭＳ 明朝" w:hAnsi="ＭＳ 明朝"/>
          <w:sz w:val="24"/>
        </w:rPr>
      </w:pPr>
    </w:p>
    <w:p w14:paraId="0843FFC0" w14:textId="77777777" w:rsidR="00F334D7" w:rsidRPr="0014346A" w:rsidRDefault="0014346A">
      <w:pPr>
        <w:pStyle w:val="a3"/>
        <w:rPr>
          <w:rFonts w:ascii="ＭＳ 明朝" w:hAnsi="ＭＳ 明朝"/>
          <w:sz w:val="28"/>
          <w:szCs w:val="28"/>
        </w:rPr>
      </w:pPr>
      <w:r w:rsidRPr="0014346A">
        <w:rPr>
          <w:rFonts w:ascii="ＭＳ 明朝" w:hAnsi="ＭＳ 明朝" w:hint="eastAsia"/>
          <w:sz w:val="28"/>
          <w:szCs w:val="28"/>
        </w:rPr>
        <w:t>広告代理業務実績報告書</w:t>
      </w:r>
    </w:p>
    <w:p w14:paraId="33B72345" w14:textId="77777777" w:rsidR="00F334D7" w:rsidRPr="00825F0D" w:rsidRDefault="00F334D7">
      <w:pPr>
        <w:rPr>
          <w:rFonts w:ascii="ＭＳ 明朝" w:hAnsi="ＭＳ 明朝"/>
          <w:sz w:val="22"/>
        </w:rPr>
      </w:pPr>
    </w:p>
    <w:p w14:paraId="13D0E297" w14:textId="77777777" w:rsidR="00F334D7" w:rsidRPr="00825F0D" w:rsidRDefault="00F334D7" w:rsidP="00825F0D">
      <w:pPr>
        <w:ind w:firstLineChars="3286" w:firstLine="7229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年　　月　　日</w:t>
      </w:r>
    </w:p>
    <w:p w14:paraId="4F916A22" w14:textId="77777777" w:rsidR="00F334D7" w:rsidRPr="00825F0D" w:rsidRDefault="00F334D7">
      <w:pPr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 xml:space="preserve">　　</w:t>
      </w:r>
    </w:p>
    <w:p w14:paraId="18A18BCC" w14:textId="77777777" w:rsidR="00F334D7" w:rsidRPr="00825F0D" w:rsidRDefault="00F334D7">
      <w:pPr>
        <w:ind w:firstLineChars="100" w:firstLine="220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岩　国　市　長　　様</w:t>
      </w:r>
    </w:p>
    <w:p w14:paraId="087CC4BD" w14:textId="77777777" w:rsidR="00F334D7" w:rsidRPr="00825F0D" w:rsidRDefault="00F334D7">
      <w:pPr>
        <w:rPr>
          <w:rFonts w:ascii="ＭＳ 明朝" w:hAnsi="ＭＳ 明朝"/>
          <w:sz w:val="22"/>
        </w:rPr>
      </w:pPr>
    </w:p>
    <w:p w14:paraId="35943FE8" w14:textId="77777777" w:rsidR="00F334D7" w:rsidRPr="00825F0D" w:rsidRDefault="00F334D7" w:rsidP="00825F0D">
      <w:pPr>
        <w:ind w:firstLineChars="1740" w:firstLine="3828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所在地又は住所</w:t>
      </w:r>
    </w:p>
    <w:p w14:paraId="1364786E" w14:textId="77777777" w:rsidR="00F334D7" w:rsidRPr="00825F0D" w:rsidRDefault="00F334D7" w:rsidP="00825F0D">
      <w:pPr>
        <w:ind w:firstLineChars="1740" w:firstLine="3828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事業所（団体）名</w:t>
      </w:r>
    </w:p>
    <w:p w14:paraId="106CE2F0" w14:textId="77777777" w:rsidR="00F334D7" w:rsidRPr="00825F0D" w:rsidRDefault="00F334D7" w:rsidP="00825F0D">
      <w:pPr>
        <w:ind w:firstLineChars="1740" w:firstLine="3828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代表者職氏名　　　　　　　　　　　　  　　㊞</w:t>
      </w:r>
    </w:p>
    <w:p w14:paraId="3C4AD5E6" w14:textId="77777777" w:rsidR="00F334D7" w:rsidRPr="00825F0D" w:rsidRDefault="00F334D7">
      <w:pPr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 xml:space="preserve">　　　　　　　　　</w:t>
      </w:r>
    </w:p>
    <w:p w14:paraId="1DFCA1B0" w14:textId="77777777" w:rsidR="00674A61" w:rsidRPr="00825F0D" w:rsidRDefault="0014346A">
      <w:pPr>
        <w:ind w:firstLineChars="100" w:firstLine="220"/>
        <w:rPr>
          <w:rFonts w:ascii="ＭＳ 明朝" w:hAnsi="ＭＳ 明朝"/>
          <w:sz w:val="22"/>
        </w:rPr>
      </w:pPr>
      <w:r w:rsidRPr="00825F0D">
        <w:rPr>
          <w:rFonts w:ascii="ＭＳ 明朝" w:hAnsi="ＭＳ 明朝" w:hint="eastAsia"/>
          <w:sz w:val="22"/>
        </w:rPr>
        <w:t>広告代理業務の実績を下記のとおり報告します。</w:t>
      </w:r>
    </w:p>
    <w:p w14:paraId="7FD39B33" w14:textId="77777777" w:rsidR="00F334D7" w:rsidRDefault="00F334D7">
      <w:pPr>
        <w:pStyle w:val="a3"/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14346A" w14:paraId="3D40C282" w14:textId="77777777">
        <w:trPr>
          <w:trHeight w:val="689"/>
        </w:trPr>
        <w:tc>
          <w:tcPr>
            <w:tcW w:w="8640" w:type="dxa"/>
            <w:vAlign w:val="center"/>
          </w:tcPr>
          <w:p w14:paraId="73F5F18E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  <w:r w:rsidRPr="00825F0D">
              <w:rPr>
                <w:rFonts w:ascii="ＭＳ 明朝" w:hAnsi="ＭＳ 明朝" w:hint="eastAsia"/>
                <w:spacing w:val="56"/>
                <w:kern w:val="0"/>
                <w:sz w:val="22"/>
                <w:fitText w:val="2880" w:id="-1317180672"/>
              </w:rPr>
              <w:t>広告代理業務の内</w:t>
            </w:r>
            <w:r w:rsidRPr="00825F0D">
              <w:rPr>
                <w:rFonts w:ascii="ＭＳ 明朝" w:hAnsi="ＭＳ 明朝" w:hint="eastAsia"/>
                <w:spacing w:val="2"/>
                <w:kern w:val="0"/>
                <w:sz w:val="22"/>
                <w:fitText w:val="2880" w:id="-1317180672"/>
              </w:rPr>
              <w:t>容</w:t>
            </w:r>
          </w:p>
        </w:tc>
      </w:tr>
      <w:tr w:rsidR="0014346A" w14:paraId="6470B406" w14:textId="77777777">
        <w:trPr>
          <w:trHeight w:val="810"/>
        </w:trPr>
        <w:tc>
          <w:tcPr>
            <w:tcW w:w="8640" w:type="dxa"/>
            <w:vAlign w:val="center"/>
          </w:tcPr>
          <w:p w14:paraId="7872BAAF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58241785" w14:textId="77777777">
        <w:trPr>
          <w:trHeight w:val="810"/>
        </w:trPr>
        <w:tc>
          <w:tcPr>
            <w:tcW w:w="8640" w:type="dxa"/>
            <w:vAlign w:val="center"/>
          </w:tcPr>
          <w:p w14:paraId="52B72C1C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5835AD98" w14:textId="77777777">
        <w:trPr>
          <w:trHeight w:val="810"/>
        </w:trPr>
        <w:tc>
          <w:tcPr>
            <w:tcW w:w="8640" w:type="dxa"/>
            <w:vAlign w:val="center"/>
          </w:tcPr>
          <w:p w14:paraId="7BA731FD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3AE63388" w14:textId="77777777">
        <w:trPr>
          <w:trHeight w:val="810"/>
        </w:trPr>
        <w:tc>
          <w:tcPr>
            <w:tcW w:w="8640" w:type="dxa"/>
            <w:vAlign w:val="center"/>
          </w:tcPr>
          <w:p w14:paraId="1E5195A2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2130A083" w14:textId="77777777">
        <w:trPr>
          <w:trHeight w:val="810"/>
        </w:trPr>
        <w:tc>
          <w:tcPr>
            <w:tcW w:w="8640" w:type="dxa"/>
            <w:vAlign w:val="center"/>
          </w:tcPr>
          <w:p w14:paraId="2C53AD6B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1C9F2677" w14:textId="77777777">
        <w:trPr>
          <w:trHeight w:val="810"/>
        </w:trPr>
        <w:tc>
          <w:tcPr>
            <w:tcW w:w="8640" w:type="dxa"/>
            <w:vAlign w:val="center"/>
          </w:tcPr>
          <w:p w14:paraId="618A95BC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50526556" w14:textId="77777777">
        <w:trPr>
          <w:trHeight w:val="810"/>
        </w:trPr>
        <w:tc>
          <w:tcPr>
            <w:tcW w:w="8640" w:type="dxa"/>
            <w:vAlign w:val="center"/>
          </w:tcPr>
          <w:p w14:paraId="20935C8E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346A" w14:paraId="093AC4F4" w14:textId="77777777">
        <w:trPr>
          <w:trHeight w:val="810"/>
        </w:trPr>
        <w:tc>
          <w:tcPr>
            <w:tcW w:w="8640" w:type="dxa"/>
            <w:vAlign w:val="center"/>
          </w:tcPr>
          <w:p w14:paraId="04068576" w14:textId="77777777" w:rsidR="0014346A" w:rsidRDefault="0014346A" w:rsidP="0014346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EA28A40" w14:textId="77777777" w:rsidR="00F334D7" w:rsidRDefault="00FC4361" w:rsidP="00427B1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※行の高さは記載内容に合わせて適宜変えてください。</w:t>
      </w:r>
    </w:p>
    <w:sectPr w:rsidR="00F334D7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4754"/>
    <w:multiLevelType w:val="hybridMultilevel"/>
    <w:tmpl w:val="E736903A"/>
    <w:lvl w:ilvl="0" w:tplc="35206B5A">
      <w:start w:val="5"/>
      <w:numFmt w:val="bullet"/>
      <w:lvlText w:val="□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8750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61"/>
    <w:rsid w:val="0014346A"/>
    <w:rsid w:val="001A31E7"/>
    <w:rsid w:val="002F4125"/>
    <w:rsid w:val="00427B14"/>
    <w:rsid w:val="00674A61"/>
    <w:rsid w:val="00825F0D"/>
    <w:rsid w:val="00833F25"/>
    <w:rsid w:val="009D2E6A"/>
    <w:rsid w:val="00BA6274"/>
    <w:rsid w:val="00BC2656"/>
    <w:rsid w:val="00F334D7"/>
    <w:rsid w:val="00F66BA5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51BF8"/>
  <w15:chartTrackingRefBased/>
  <w15:docId w15:val="{E824397D-745C-4164-8A92-F3DD3E74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広告代理業務実績報告書</dc:title>
  <dc:subject/>
  <dc:creator>岩国市総務部秘書広報課</dc:creator>
  <cp:keywords/>
  <dc:description/>
  <cp:lastModifiedBy>原田　悠生</cp:lastModifiedBy>
  <cp:revision>4</cp:revision>
  <dcterms:created xsi:type="dcterms:W3CDTF">2024-02-05T00:07:00Z</dcterms:created>
  <dcterms:modified xsi:type="dcterms:W3CDTF">2026-02-03T01:17:00Z</dcterms:modified>
</cp:coreProperties>
</file>