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3A30D" w14:textId="77777777" w:rsidR="00564F3A" w:rsidRPr="00426170" w:rsidRDefault="00291BBB" w:rsidP="00291BBB">
      <w:pPr>
        <w:jc w:val="right"/>
        <w:rPr>
          <w:szCs w:val="22"/>
        </w:rPr>
      </w:pPr>
      <w:r>
        <w:rPr>
          <w:rFonts w:hint="eastAsia"/>
          <w:szCs w:val="22"/>
        </w:rPr>
        <w:t>（</w:t>
      </w:r>
      <w:r w:rsidR="00564F3A" w:rsidRPr="00426170">
        <w:rPr>
          <w:rFonts w:hint="eastAsia"/>
          <w:szCs w:val="22"/>
        </w:rPr>
        <w:t>様式</w:t>
      </w:r>
      <w:r w:rsidR="008A426E" w:rsidRPr="00426170">
        <w:rPr>
          <w:rFonts w:hint="eastAsia"/>
          <w:szCs w:val="22"/>
        </w:rPr>
        <w:t>９</w:t>
      </w:r>
      <w:r w:rsidRPr="00426170">
        <w:rPr>
          <w:rFonts w:hint="eastAsia"/>
          <w:szCs w:val="22"/>
        </w:rPr>
        <w:t>）</w:t>
      </w:r>
    </w:p>
    <w:p w14:paraId="6672E9EF" w14:textId="77777777" w:rsidR="00564F3A" w:rsidRPr="00766828" w:rsidRDefault="00564F3A" w:rsidP="00564F3A">
      <w:pPr>
        <w:jc w:val="center"/>
        <w:rPr>
          <w:b/>
          <w:szCs w:val="22"/>
        </w:rPr>
      </w:pPr>
    </w:p>
    <w:p w14:paraId="61856937" w14:textId="77777777" w:rsidR="00564F3A" w:rsidRPr="00766828" w:rsidRDefault="001D7B40" w:rsidP="001D7B40">
      <w:pPr>
        <w:jc w:val="center"/>
      </w:pPr>
      <w:r w:rsidRPr="00766828">
        <w:rPr>
          <w:rFonts w:hint="eastAsia"/>
          <w:b/>
          <w:kern w:val="0"/>
          <w:sz w:val="44"/>
          <w:szCs w:val="44"/>
        </w:rPr>
        <w:t>一般競争</w:t>
      </w:r>
      <w:r w:rsidR="00564F3A" w:rsidRPr="00766828">
        <w:rPr>
          <w:rFonts w:hint="eastAsia"/>
          <w:b/>
          <w:kern w:val="0"/>
          <w:sz w:val="44"/>
          <w:szCs w:val="44"/>
        </w:rPr>
        <w:t>入札辞退届</w:t>
      </w:r>
    </w:p>
    <w:p w14:paraId="56223DCB" w14:textId="77777777" w:rsidR="00564F3A" w:rsidRPr="00766828" w:rsidRDefault="00564F3A" w:rsidP="00564F3A">
      <w:pPr>
        <w:jc w:val="right"/>
      </w:pPr>
    </w:p>
    <w:p w14:paraId="7AA97447" w14:textId="77777777" w:rsidR="008D5134" w:rsidRPr="00766828" w:rsidRDefault="00BD2D79" w:rsidP="00564F3A">
      <w:pPr>
        <w:jc w:val="right"/>
      </w:pPr>
      <w:r>
        <w:rPr>
          <w:rFonts w:hint="eastAsia"/>
        </w:rPr>
        <w:t>令和</w:t>
      </w:r>
      <w:r w:rsidR="00D37F31">
        <w:rPr>
          <w:rFonts w:hint="eastAsia"/>
        </w:rPr>
        <w:t xml:space="preserve">　　</w:t>
      </w:r>
      <w:r w:rsidR="00F45996" w:rsidRPr="00766828">
        <w:rPr>
          <w:rFonts w:hint="eastAsia"/>
        </w:rPr>
        <w:t>年</w:t>
      </w:r>
      <w:r w:rsidR="00564F3A" w:rsidRPr="00766828">
        <w:rPr>
          <w:rFonts w:hint="eastAsia"/>
        </w:rPr>
        <w:t xml:space="preserve">　　</w:t>
      </w:r>
      <w:r w:rsidR="00F45996" w:rsidRPr="00766828">
        <w:rPr>
          <w:rFonts w:hint="eastAsia"/>
        </w:rPr>
        <w:t>月</w:t>
      </w:r>
      <w:r w:rsidR="00564F3A" w:rsidRPr="00766828">
        <w:rPr>
          <w:rFonts w:hint="eastAsia"/>
        </w:rPr>
        <w:t xml:space="preserve">　　</w:t>
      </w:r>
      <w:r w:rsidR="00F45996" w:rsidRPr="00766828">
        <w:rPr>
          <w:rFonts w:hint="eastAsia"/>
        </w:rPr>
        <w:t>日</w:t>
      </w:r>
    </w:p>
    <w:p w14:paraId="51DEB856" w14:textId="77777777" w:rsidR="00564F3A" w:rsidRPr="00766828" w:rsidRDefault="00564F3A"/>
    <w:p w14:paraId="68528E7C" w14:textId="77777777" w:rsidR="00F45996" w:rsidRPr="00766828" w:rsidRDefault="00F45996" w:rsidP="004947A0">
      <w:pPr>
        <w:ind w:firstLineChars="100" w:firstLine="241"/>
      </w:pPr>
      <w:r w:rsidRPr="00766828">
        <w:rPr>
          <w:rFonts w:hint="eastAsia"/>
        </w:rPr>
        <w:t xml:space="preserve">岩国市長　</w:t>
      </w:r>
      <w:r w:rsidR="00D37F31">
        <w:rPr>
          <w:rFonts w:hint="eastAsia"/>
        </w:rPr>
        <w:t xml:space="preserve">福　田　良　彦　</w:t>
      </w:r>
      <w:r w:rsidRPr="00766828">
        <w:rPr>
          <w:rFonts w:hint="eastAsia"/>
        </w:rPr>
        <w:t>様</w:t>
      </w:r>
    </w:p>
    <w:p w14:paraId="423123AE" w14:textId="77777777" w:rsidR="00564F3A" w:rsidRPr="00766828" w:rsidRDefault="00564F3A"/>
    <w:p w14:paraId="7232B4FB" w14:textId="77777777" w:rsidR="00F45996" w:rsidRPr="00766828" w:rsidRDefault="00F45996" w:rsidP="00CF1735">
      <w:pPr>
        <w:ind w:firstLineChars="1792" w:firstLine="4318"/>
        <w:rPr>
          <w:u w:val="single"/>
        </w:rPr>
      </w:pPr>
      <w:r w:rsidRPr="00766828">
        <w:rPr>
          <w:rFonts w:hint="eastAsia"/>
          <w:u w:val="single"/>
        </w:rPr>
        <w:t>住</w:t>
      </w:r>
      <w:r w:rsidR="00564F3A" w:rsidRPr="00766828">
        <w:rPr>
          <w:rFonts w:hint="eastAsia"/>
          <w:u w:val="single"/>
        </w:rPr>
        <w:t xml:space="preserve">　　</w:t>
      </w:r>
      <w:r w:rsidRPr="00766828">
        <w:rPr>
          <w:rFonts w:hint="eastAsia"/>
          <w:u w:val="single"/>
        </w:rPr>
        <w:t>所</w:t>
      </w:r>
      <w:r w:rsidR="00CF1735" w:rsidRPr="00766828">
        <w:rPr>
          <w:rFonts w:hint="eastAsia"/>
          <w:u w:val="single"/>
        </w:rPr>
        <w:t xml:space="preserve">　</w:t>
      </w:r>
      <w:r w:rsidR="00564F3A" w:rsidRPr="00766828">
        <w:rPr>
          <w:rFonts w:hint="eastAsia"/>
          <w:u w:val="single"/>
        </w:rPr>
        <w:t xml:space="preserve">　　　　　　　　　　　　　　　　　</w:t>
      </w:r>
    </w:p>
    <w:p w14:paraId="1E55FB2B" w14:textId="77777777" w:rsidR="00564F3A" w:rsidRDefault="00564F3A" w:rsidP="00CF1735"/>
    <w:p w14:paraId="63916F5E" w14:textId="77777777" w:rsidR="00B12B8C" w:rsidRPr="00B12B8C" w:rsidRDefault="00B12B8C" w:rsidP="00CF1735"/>
    <w:p w14:paraId="5D6A65AE" w14:textId="77777777" w:rsidR="00CF1735" w:rsidRPr="00766828" w:rsidRDefault="00CF1735" w:rsidP="00CF1735"/>
    <w:p w14:paraId="55CB99B4" w14:textId="77777777" w:rsidR="00F45996" w:rsidRPr="00766828" w:rsidRDefault="00F45996" w:rsidP="00CF1735">
      <w:pPr>
        <w:ind w:firstLineChars="1792" w:firstLine="4318"/>
        <w:rPr>
          <w:u w:val="single"/>
        </w:rPr>
      </w:pPr>
      <w:r w:rsidRPr="00766828">
        <w:rPr>
          <w:rFonts w:hint="eastAsia"/>
          <w:u w:val="single"/>
        </w:rPr>
        <w:t>氏</w:t>
      </w:r>
      <w:r w:rsidR="00564F3A" w:rsidRPr="00766828">
        <w:rPr>
          <w:rFonts w:hint="eastAsia"/>
          <w:u w:val="single"/>
        </w:rPr>
        <w:t xml:space="preserve">　　</w:t>
      </w:r>
      <w:r w:rsidRPr="00766828">
        <w:rPr>
          <w:rFonts w:hint="eastAsia"/>
          <w:u w:val="single"/>
        </w:rPr>
        <w:t>名</w:t>
      </w:r>
      <w:r w:rsidR="009C2D36" w:rsidRPr="00766828">
        <w:rPr>
          <w:rFonts w:hint="eastAsia"/>
          <w:u w:val="single"/>
        </w:rPr>
        <w:t xml:space="preserve">　　　</w:t>
      </w:r>
      <w:r w:rsidR="00CF1735" w:rsidRPr="00766828">
        <w:rPr>
          <w:rFonts w:hint="eastAsia"/>
          <w:u w:val="single"/>
        </w:rPr>
        <w:t xml:space="preserve">　</w:t>
      </w:r>
      <w:r w:rsidR="009C2D36" w:rsidRPr="00766828">
        <w:rPr>
          <w:rFonts w:hint="eastAsia"/>
          <w:u w:val="single"/>
        </w:rPr>
        <w:t xml:space="preserve">　　　　　　　　　　　　　</w:t>
      </w:r>
      <w:r w:rsidR="009C2D36" w:rsidRPr="00766828">
        <w:rPr>
          <w:rFonts w:hAnsi="ＭＳ 明朝" w:hint="eastAsia"/>
          <w:u w:val="single"/>
        </w:rPr>
        <w:t>㊞</w:t>
      </w:r>
    </w:p>
    <w:p w14:paraId="7ED471E4" w14:textId="77777777" w:rsidR="00F45996" w:rsidRPr="00766828" w:rsidRDefault="009C2D36" w:rsidP="00CF1735">
      <w:pPr>
        <w:ind w:firstLineChars="1792" w:firstLine="4318"/>
      </w:pPr>
      <w:r w:rsidRPr="00766828">
        <w:rPr>
          <w:rFonts w:hint="eastAsia"/>
        </w:rPr>
        <w:t>（法人にあっては名称及び代表者の氏名）</w:t>
      </w:r>
    </w:p>
    <w:p w14:paraId="3722406C" w14:textId="77777777" w:rsidR="005F08BB" w:rsidRPr="00766828" w:rsidRDefault="005F08BB" w:rsidP="005F08BB">
      <w:pPr>
        <w:ind w:leftChars="1778" w:left="4525" w:hangingChars="100" w:hanging="241"/>
      </w:pPr>
      <w:r w:rsidRPr="00766828">
        <w:rPr>
          <w:rFonts w:hint="eastAsia"/>
        </w:rPr>
        <w:t>※　印鑑（登録）証明書により証明されている印鑑を押印してください。</w:t>
      </w:r>
    </w:p>
    <w:p w14:paraId="380E4E2B" w14:textId="77777777" w:rsidR="00F45996" w:rsidRPr="00766828" w:rsidRDefault="00F45996" w:rsidP="005F08BB">
      <w:pPr>
        <w:ind w:firstLineChars="1792" w:firstLine="4333"/>
        <w:rPr>
          <w:b/>
          <w:szCs w:val="22"/>
        </w:rPr>
      </w:pPr>
    </w:p>
    <w:p w14:paraId="17D9A6C8" w14:textId="77777777" w:rsidR="00564F3A" w:rsidRPr="00766828" w:rsidRDefault="00564F3A"/>
    <w:p w14:paraId="13E0145C" w14:textId="77777777" w:rsidR="004947A0" w:rsidRPr="00766828" w:rsidRDefault="004947A0"/>
    <w:p w14:paraId="1679CEC3" w14:textId="77777777" w:rsidR="00F45996" w:rsidRPr="00766828" w:rsidRDefault="005C49D0" w:rsidP="00F45996">
      <w:pPr>
        <w:ind w:firstLineChars="100" w:firstLine="241"/>
      </w:pPr>
      <w:r w:rsidRPr="00766828">
        <w:rPr>
          <w:rFonts w:hint="eastAsia"/>
        </w:rPr>
        <w:t>御</w:t>
      </w:r>
      <w:r w:rsidR="00F45996" w:rsidRPr="00766828">
        <w:rPr>
          <w:rFonts w:hint="eastAsia"/>
        </w:rPr>
        <w:t>通知をいただきました入札につ</w:t>
      </w:r>
      <w:r w:rsidRPr="00766828">
        <w:rPr>
          <w:rFonts w:hint="eastAsia"/>
        </w:rPr>
        <w:t>い</w:t>
      </w:r>
      <w:r w:rsidR="00F45996" w:rsidRPr="00766828">
        <w:rPr>
          <w:rFonts w:hint="eastAsia"/>
        </w:rPr>
        <w:t>て</w:t>
      </w:r>
      <w:r w:rsidRPr="00766828">
        <w:rPr>
          <w:rFonts w:hint="eastAsia"/>
        </w:rPr>
        <w:t>入札書を提出しましたが、</w:t>
      </w:r>
      <w:r w:rsidR="00F45996" w:rsidRPr="00766828">
        <w:rPr>
          <w:rFonts w:hint="eastAsia"/>
        </w:rPr>
        <w:t>次の理由により辞退しますので、お届けします。</w:t>
      </w:r>
    </w:p>
    <w:p w14:paraId="59FDD14D" w14:textId="77777777" w:rsidR="00F45996" w:rsidRPr="00766828" w:rsidRDefault="00F45996" w:rsidP="00F45996"/>
    <w:p w14:paraId="7953553B" w14:textId="77777777" w:rsidR="00F45996" w:rsidRPr="00766828" w:rsidRDefault="00F45996" w:rsidP="00CA67EA">
      <w:pPr>
        <w:ind w:firstLineChars="100" w:firstLine="241"/>
      </w:pPr>
      <w:r w:rsidRPr="00766828">
        <w:rPr>
          <w:rFonts w:hint="eastAsia"/>
          <w:u w:val="single"/>
        </w:rPr>
        <w:t xml:space="preserve">開札日時　　　　　　　　　　　　　　　　　　　　　</w:t>
      </w:r>
      <w:r w:rsidR="00564F3A" w:rsidRPr="00766828">
        <w:rPr>
          <w:rFonts w:hint="eastAsia"/>
          <w:u w:val="single"/>
        </w:rPr>
        <w:t xml:space="preserve">　　</w:t>
      </w:r>
    </w:p>
    <w:p w14:paraId="0CF9A59C" w14:textId="77777777" w:rsidR="00F45996" w:rsidRPr="00766828" w:rsidRDefault="00F45996" w:rsidP="00F45996"/>
    <w:p w14:paraId="6052F7CF" w14:textId="77777777" w:rsidR="00F45996" w:rsidRPr="00766828" w:rsidRDefault="00F45996" w:rsidP="00CA67EA">
      <w:pPr>
        <w:ind w:firstLineChars="100" w:firstLine="241"/>
      </w:pPr>
      <w:r w:rsidRPr="00766828">
        <w:rPr>
          <w:rFonts w:hint="eastAsia"/>
          <w:u w:val="single"/>
        </w:rPr>
        <w:t xml:space="preserve">物件番号　　　　　　</w:t>
      </w:r>
      <w:r w:rsidRPr="00766828">
        <w:rPr>
          <w:rFonts w:hint="eastAsia"/>
        </w:rPr>
        <w:t xml:space="preserve">　　　　　　　　　　　　　　　</w:t>
      </w:r>
      <w:r w:rsidR="00564F3A" w:rsidRPr="00766828">
        <w:rPr>
          <w:rFonts w:hint="eastAsia"/>
        </w:rPr>
        <w:t xml:space="preserve">　　</w:t>
      </w:r>
    </w:p>
    <w:p w14:paraId="69F9AB7F" w14:textId="77777777" w:rsidR="00F45996" w:rsidRPr="00766828" w:rsidRDefault="00F45996" w:rsidP="00F45996"/>
    <w:p w14:paraId="2A35052C" w14:textId="77777777" w:rsidR="00F45996" w:rsidRPr="00766828" w:rsidRDefault="00F45996" w:rsidP="00CA67EA">
      <w:pPr>
        <w:ind w:firstLineChars="100" w:firstLine="241"/>
      </w:pPr>
      <w:r w:rsidRPr="00766828">
        <w:rPr>
          <w:rFonts w:hint="eastAsia"/>
          <w:u w:val="single"/>
        </w:rPr>
        <w:t xml:space="preserve">所 在 地　　　　　　　　　　　　　　　　　　　　　</w:t>
      </w:r>
      <w:r w:rsidR="00564F3A" w:rsidRPr="00766828">
        <w:rPr>
          <w:rFonts w:hint="eastAsia"/>
          <w:u w:val="single"/>
        </w:rPr>
        <w:t xml:space="preserve">　　</w:t>
      </w:r>
    </w:p>
    <w:p w14:paraId="4F144140" w14:textId="77777777" w:rsidR="00F45996" w:rsidRPr="00766828" w:rsidRDefault="00F45996" w:rsidP="00F45996"/>
    <w:p w14:paraId="57180D0A" w14:textId="77777777" w:rsidR="00F45996" w:rsidRPr="00AC30E5" w:rsidRDefault="006D7414" w:rsidP="00F45996">
      <w:pPr>
        <w:rPr>
          <w:u w:val="single"/>
        </w:rPr>
      </w:pPr>
      <w:r w:rsidRPr="00766828">
        <w:rPr>
          <w:rFonts w:hint="eastAsia"/>
        </w:rPr>
        <w:t xml:space="preserve">　</w:t>
      </w:r>
      <w:r w:rsidRPr="00766828">
        <w:rPr>
          <w:rFonts w:hint="eastAsia"/>
          <w:u w:val="single"/>
        </w:rPr>
        <w:t>辞退理由</w:t>
      </w:r>
      <w:r w:rsidR="00F45996" w:rsidRPr="00AC30E5">
        <w:rPr>
          <w:rFonts w:hint="eastAsia"/>
          <w:u w:val="single"/>
        </w:rPr>
        <w:t xml:space="preserve">　　　　　　　　　　　　　　　　　　　　</w:t>
      </w:r>
      <w:r w:rsidR="00564F3A" w:rsidRPr="00AC30E5">
        <w:rPr>
          <w:rFonts w:hint="eastAsia"/>
          <w:u w:val="single"/>
        </w:rPr>
        <w:t xml:space="preserve">　</w:t>
      </w:r>
      <w:r w:rsidR="00CA67EA" w:rsidRPr="00AC30E5">
        <w:rPr>
          <w:rFonts w:hint="eastAsia"/>
          <w:u w:val="single"/>
        </w:rPr>
        <w:t xml:space="preserve">　　　　　　　　　</w:t>
      </w:r>
      <w:r w:rsidR="00564F3A" w:rsidRPr="00AC30E5">
        <w:rPr>
          <w:rFonts w:hint="eastAsia"/>
          <w:u w:val="single"/>
        </w:rPr>
        <w:t xml:space="preserve">　</w:t>
      </w:r>
      <w:r w:rsidRPr="00AC30E5">
        <w:rPr>
          <w:rFonts w:hint="eastAsia"/>
          <w:u w:val="single"/>
        </w:rPr>
        <w:t xml:space="preserve">　　　</w:t>
      </w:r>
    </w:p>
    <w:p w14:paraId="50B91BD6" w14:textId="77777777" w:rsidR="00F45996" w:rsidRDefault="00F45996" w:rsidP="00F45996"/>
    <w:p w14:paraId="686DCD76" w14:textId="77777777" w:rsidR="007A3CA9" w:rsidRDefault="00564F3A" w:rsidP="00F45996">
      <w:pPr>
        <w:rPr>
          <w:u w:val="single"/>
        </w:rPr>
      </w:pPr>
      <w:r>
        <w:rPr>
          <w:rFonts w:hint="eastAsia"/>
        </w:rPr>
        <w:t xml:space="preserve">　</w:t>
      </w:r>
      <w:r w:rsidR="001D582B" w:rsidRPr="00AC30E5">
        <w:rPr>
          <w:rFonts w:hint="eastAsia"/>
          <w:u w:val="single"/>
        </w:rPr>
        <w:t xml:space="preserve">　</w:t>
      </w:r>
      <w:r w:rsidRPr="00AC30E5">
        <w:rPr>
          <w:rFonts w:hint="eastAsia"/>
          <w:u w:val="single"/>
        </w:rPr>
        <w:t xml:space="preserve">　　　　　　　　　　　　　　　　　　　　　　　　　　　　</w:t>
      </w:r>
      <w:r w:rsidR="00CA67EA" w:rsidRPr="00AC30E5">
        <w:rPr>
          <w:rFonts w:hint="eastAsia"/>
          <w:u w:val="single"/>
        </w:rPr>
        <w:t xml:space="preserve">　　　　　　　　　</w:t>
      </w:r>
    </w:p>
    <w:p w14:paraId="57701736" w14:textId="77777777" w:rsidR="007A3CA9" w:rsidRDefault="007A3CA9" w:rsidP="00F45996">
      <w:pPr>
        <w:rPr>
          <w:u w:val="single"/>
        </w:rPr>
      </w:pPr>
    </w:p>
    <w:p w14:paraId="02374950" w14:textId="77777777" w:rsidR="007A3CA9" w:rsidRPr="007A3CA9" w:rsidRDefault="007A3CA9" w:rsidP="00F45996">
      <w:r w:rsidRPr="007A3CA9"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</w:t>
      </w:r>
    </w:p>
    <w:p w14:paraId="1E043B9C" w14:textId="77777777" w:rsidR="00564F3A" w:rsidRDefault="00564F3A" w:rsidP="00F45996">
      <w:pPr>
        <w:rPr>
          <w:u w:val="single"/>
        </w:rPr>
      </w:pPr>
    </w:p>
    <w:p w14:paraId="236F9655" w14:textId="77777777" w:rsidR="00564F3A" w:rsidRDefault="00564F3A" w:rsidP="00F45996">
      <w:pPr>
        <w:rPr>
          <w:u w:val="single"/>
        </w:rPr>
      </w:pPr>
      <w:r>
        <w:rPr>
          <w:rFonts w:hint="eastAsia"/>
        </w:rPr>
        <w:t xml:space="preserve">　</w:t>
      </w:r>
      <w:r w:rsidR="001D582B" w:rsidRPr="00AC30E5">
        <w:rPr>
          <w:rFonts w:hint="eastAsia"/>
          <w:u w:val="single"/>
        </w:rPr>
        <w:t xml:space="preserve">　</w:t>
      </w:r>
      <w:r w:rsidRPr="00AC30E5">
        <w:rPr>
          <w:rFonts w:hint="eastAsia"/>
          <w:u w:val="single"/>
        </w:rPr>
        <w:t xml:space="preserve">　　　　　　　　　　　　　　　　　　　　　　　　　　　</w:t>
      </w:r>
      <w:r w:rsidR="00CA67EA" w:rsidRPr="00AC30E5">
        <w:rPr>
          <w:rFonts w:hint="eastAsia"/>
          <w:u w:val="single"/>
        </w:rPr>
        <w:t xml:space="preserve">　　　　　　　　　　</w:t>
      </w:r>
    </w:p>
    <w:sectPr w:rsidR="00564F3A" w:rsidSect="00353E8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851" w:footer="992" w:gutter="0"/>
      <w:pgNumType w:fmt="numberInDash" w:start="16"/>
      <w:cols w:space="425"/>
      <w:docGrid w:type="linesAndChars" w:linePitch="364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17584" w14:textId="77777777" w:rsidR="00590645" w:rsidRDefault="00590645">
      <w:r>
        <w:separator/>
      </w:r>
    </w:p>
  </w:endnote>
  <w:endnote w:type="continuationSeparator" w:id="0">
    <w:p w14:paraId="7E1E0541" w14:textId="77777777" w:rsidR="00590645" w:rsidRDefault="00590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4F4F9" w14:textId="77777777" w:rsidR="009A3044" w:rsidRDefault="009A3044" w:rsidP="001022C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776B160" w14:textId="77777777" w:rsidR="009A3044" w:rsidRDefault="009A304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DB4D2" w14:textId="77777777" w:rsidR="009A3044" w:rsidRDefault="009A304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5D165" w14:textId="77777777" w:rsidR="00353E88" w:rsidRDefault="00353E8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71060" w14:textId="77777777" w:rsidR="00590645" w:rsidRDefault="00590645">
      <w:r>
        <w:separator/>
      </w:r>
    </w:p>
  </w:footnote>
  <w:footnote w:type="continuationSeparator" w:id="0">
    <w:p w14:paraId="10E3ABB0" w14:textId="77777777" w:rsidR="00590645" w:rsidRDefault="00590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5FC05" w14:textId="77777777" w:rsidR="00353E88" w:rsidRDefault="00353E8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01BBA" w14:textId="77777777" w:rsidR="00353E88" w:rsidRDefault="00353E88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FDF79" w14:textId="77777777" w:rsidR="00353E88" w:rsidRDefault="00353E8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996"/>
    <w:rsid w:val="00044C19"/>
    <w:rsid w:val="00097CE8"/>
    <w:rsid w:val="000A449C"/>
    <w:rsid w:val="001022CA"/>
    <w:rsid w:val="00107008"/>
    <w:rsid w:val="001907CF"/>
    <w:rsid w:val="001A23C9"/>
    <w:rsid w:val="001D582B"/>
    <w:rsid w:val="001D7B40"/>
    <w:rsid w:val="00203680"/>
    <w:rsid w:val="00217637"/>
    <w:rsid w:val="00251BD5"/>
    <w:rsid w:val="002630EA"/>
    <w:rsid w:val="00291BBB"/>
    <w:rsid w:val="002B3240"/>
    <w:rsid w:val="003202E1"/>
    <w:rsid w:val="00353E88"/>
    <w:rsid w:val="00355C6A"/>
    <w:rsid w:val="00376D6E"/>
    <w:rsid w:val="0039740A"/>
    <w:rsid w:val="003D3496"/>
    <w:rsid w:val="003E661D"/>
    <w:rsid w:val="00426170"/>
    <w:rsid w:val="00483B56"/>
    <w:rsid w:val="004947A0"/>
    <w:rsid w:val="004A2872"/>
    <w:rsid w:val="004C2C25"/>
    <w:rsid w:val="004F551A"/>
    <w:rsid w:val="00552A3B"/>
    <w:rsid w:val="00564F3A"/>
    <w:rsid w:val="00590645"/>
    <w:rsid w:val="005C49D0"/>
    <w:rsid w:val="005D38F1"/>
    <w:rsid w:val="005F08BB"/>
    <w:rsid w:val="00623E50"/>
    <w:rsid w:val="00624F40"/>
    <w:rsid w:val="00627BD0"/>
    <w:rsid w:val="00665138"/>
    <w:rsid w:val="00676C82"/>
    <w:rsid w:val="006917FB"/>
    <w:rsid w:val="006D7168"/>
    <w:rsid w:val="006D7414"/>
    <w:rsid w:val="006E69E8"/>
    <w:rsid w:val="00723EE5"/>
    <w:rsid w:val="00766828"/>
    <w:rsid w:val="007A2ACA"/>
    <w:rsid w:val="007A3CA9"/>
    <w:rsid w:val="007C43C6"/>
    <w:rsid w:val="007D0682"/>
    <w:rsid w:val="007E66FB"/>
    <w:rsid w:val="00810ADF"/>
    <w:rsid w:val="00832997"/>
    <w:rsid w:val="008452F5"/>
    <w:rsid w:val="008676BD"/>
    <w:rsid w:val="00875059"/>
    <w:rsid w:val="00896520"/>
    <w:rsid w:val="008A426E"/>
    <w:rsid w:val="008D4C71"/>
    <w:rsid w:val="008D5134"/>
    <w:rsid w:val="008F7145"/>
    <w:rsid w:val="00901999"/>
    <w:rsid w:val="00951A8A"/>
    <w:rsid w:val="00992D9E"/>
    <w:rsid w:val="009A3044"/>
    <w:rsid w:val="009C2D36"/>
    <w:rsid w:val="00A04404"/>
    <w:rsid w:val="00A162E6"/>
    <w:rsid w:val="00A653E4"/>
    <w:rsid w:val="00A862CE"/>
    <w:rsid w:val="00AC30E5"/>
    <w:rsid w:val="00AD11D6"/>
    <w:rsid w:val="00AD4EC3"/>
    <w:rsid w:val="00B12B8C"/>
    <w:rsid w:val="00BA13EE"/>
    <w:rsid w:val="00BC1FB8"/>
    <w:rsid w:val="00BD2D79"/>
    <w:rsid w:val="00BD47F7"/>
    <w:rsid w:val="00BF5707"/>
    <w:rsid w:val="00C017DA"/>
    <w:rsid w:val="00C603C8"/>
    <w:rsid w:val="00C80813"/>
    <w:rsid w:val="00C86B68"/>
    <w:rsid w:val="00CA67EA"/>
    <w:rsid w:val="00CB3A4D"/>
    <w:rsid w:val="00CF1735"/>
    <w:rsid w:val="00CF4221"/>
    <w:rsid w:val="00D12E2C"/>
    <w:rsid w:val="00D33DF8"/>
    <w:rsid w:val="00D37F31"/>
    <w:rsid w:val="00D46A75"/>
    <w:rsid w:val="00D47633"/>
    <w:rsid w:val="00D80899"/>
    <w:rsid w:val="00DB51B4"/>
    <w:rsid w:val="00E20584"/>
    <w:rsid w:val="00E55147"/>
    <w:rsid w:val="00EA4A04"/>
    <w:rsid w:val="00ED0266"/>
    <w:rsid w:val="00EE4096"/>
    <w:rsid w:val="00F26A24"/>
    <w:rsid w:val="00F45996"/>
    <w:rsid w:val="00F61BB7"/>
    <w:rsid w:val="00F672C5"/>
    <w:rsid w:val="00FF0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175433D"/>
  <w15:chartTrackingRefBased/>
  <w15:docId w15:val="{ED377176-75AA-4165-AE84-8E5961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45996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45996"/>
    <w:pPr>
      <w:jc w:val="center"/>
    </w:pPr>
  </w:style>
  <w:style w:type="paragraph" w:styleId="a4">
    <w:name w:val="Closing"/>
    <w:basedOn w:val="a"/>
    <w:rsid w:val="00F45996"/>
    <w:pPr>
      <w:jc w:val="right"/>
    </w:pPr>
  </w:style>
  <w:style w:type="paragraph" w:styleId="a5">
    <w:name w:val="Balloon Text"/>
    <w:basedOn w:val="a"/>
    <w:semiHidden/>
    <w:rsid w:val="00CF1735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rsid w:val="009A3044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9A3044"/>
  </w:style>
  <w:style w:type="paragraph" w:styleId="a8">
    <w:name w:val="header"/>
    <w:basedOn w:val="a"/>
    <w:rsid w:val="003202E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3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様式第８号（第13条関係）</vt:lpstr>
      <vt:lpstr>様式第８号（第13条関係）</vt:lpstr>
    </vt:vector>
  </TitlesOfParts>
  <Company>Iwakuni City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様式第８号（第13条関係）</dc:title>
  <dc:subject/>
  <dc:creator>iwks1965</dc:creator>
  <cp:keywords/>
  <dc:description/>
  <cp:lastModifiedBy>藏田　美紀</cp:lastModifiedBy>
  <cp:revision>5</cp:revision>
  <cp:lastPrinted>2020-08-20T09:49:00Z</cp:lastPrinted>
  <dcterms:created xsi:type="dcterms:W3CDTF">2020-08-14T08:03:00Z</dcterms:created>
  <dcterms:modified xsi:type="dcterms:W3CDTF">2025-12-19T05:14:00Z</dcterms:modified>
</cp:coreProperties>
</file>