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0BDFF" w14:textId="77777777" w:rsidR="007F7468" w:rsidRPr="00BC1148" w:rsidRDefault="000D5C95" w:rsidP="000D5C95">
      <w:pPr>
        <w:jc w:val="right"/>
        <w:rPr>
          <w:rFonts w:ascii="ＭＳ 明朝" w:hAnsi="ＭＳ 明朝"/>
        </w:rPr>
      </w:pPr>
      <w:r w:rsidRPr="00BC1148">
        <w:rPr>
          <w:rFonts w:ascii="ＭＳ 明朝" w:hAnsi="ＭＳ 明朝" w:hint="eastAsia"/>
          <w:sz w:val="22"/>
          <w:szCs w:val="22"/>
        </w:rPr>
        <w:t>（様式</w:t>
      </w:r>
      <w:r w:rsidR="00AF3EF0" w:rsidRPr="00BC1148">
        <w:rPr>
          <w:rFonts w:ascii="ＭＳ 明朝" w:hAnsi="ＭＳ 明朝" w:hint="eastAsia"/>
          <w:sz w:val="22"/>
          <w:szCs w:val="22"/>
        </w:rPr>
        <w:t>８</w:t>
      </w:r>
      <w:r w:rsidRPr="00BC1148">
        <w:rPr>
          <w:rFonts w:ascii="ＭＳ 明朝" w:hAnsi="ＭＳ 明朝" w:hint="eastAsia"/>
          <w:sz w:val="22"/>
          <w:szCs w:val="22"/>
        </w:rPr>
        <w:t>）</w:t>
      </w:r>
    </w:p>
    <w:p w14:paraId="4675D280" w14:textId="77777777" w:rsidR="00E67228" w:rsidRPr="00BC1148" w:rsidRDefault="007F7468" w:rsidP="007F7468">
      <w:pPr>
        <w:jc w:val="center"/>
        <w:rPr>
          <w:rFonts w:ascii="ＭＳ 明朝" w:hAnsi="ＭＳ 明朝"/>
          <w:sz w:val="24"/>
        </w:rPr>
      </w:pPr>
      <w:r w:rsidRPr="00BC1148">
        <w:rPr>
          <w:rFonts w:ascii="ＭＳ 明朝" w:hAnsi="ＭＳ 明朝" w:hint="eastAsia"/>
          <w:sz w:val="24"/>
        </w:rPr>
        <w:t>指　定　表　紙</w:t>
      </w:r>
    </w:p>
    <w:tbl>
      <w:tblPr>
        <w:tblW w:w="97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07"/>
      </w:tblGrid>
      <w:tr w:rsidR="00BC1148" w:rsidRPr="00BC1148" w14:paraId="6F7F9353" w14:textId="77777777">
        <w:trPr>
          <w:trHeight w:val="6283"/>
        </w:trPr>
        <w:tc>
          <w:tcPr>
            <w:tcW w:w="97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11963E0" w14:textId="77777777" w:rsidR="000F3A18" w:rsidRPr="00BC1148" w:rsidRDefault="000F3A18" w:rsidP="0089490A">
            <w:pPr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</w:p>
          <w:p w14:paraId="36194704" w14:textId="77777777" w:rsidR="00683D6D" w:rsidRPr="00BC1148" w:rsidRDefault="00683D6D" w:rsidP="00CD5349">
            <w:pPr>
              <w:ind w:firstLineChars="100" w:firstLine="312"/>
              <w:rPr>
                <w:rFonts w:ascii="ＭＳ 明朝" w:hAnsi="ＭＳ 明朝"/>
                <w:b/>
                <w:sz w:val="28"/>
                <w:szCs w:val="28"/>
              </w:rPr>
            </w:pPr>
            <w:r w:rsidRPr="00BC1148">
              <w:rPr>
                <w:rFonts w:ascii="ＭＳ 明朝" w:hAnsi="ＭＳ 明朝" w:hint="eastAsia"/>
                <w:b/>
                <w:sz w:val="28"/>
                <w:szCs w:val="28"/>
              </w:rPr>
              <w:t>岩国市</w:t>
            </w:r>
            <w:r w:rsidR="00223EEF">
              <w:rPr>
                <w:rFonts w:ascii="ＭＳ 明朝" w:hAnsi="ＭＳ 明朝" w:hint="eastAsia"/>
                <w:b/>
                <w:sz w:val="28"/>
                <w:szCs w:val="28"/>
              </w:rPr>
              <w:t>総合政策</w:t>
            </w:r>
            <w:r w:rsidR="008C2CC0" w:rsidRPr="00BC1148">
              <w:rPr>
                <w:rFonts w:ascii="ＭＳ 明朝" w:hAnsi="ＭＳ 明朝" w:hint="eastAsia"/>
                <w:b/>
                <w:sz w:val="28"/>
                <w:szCs w:val="28"/>
              </w:rPr>
              <w:t>部</w:t>
            </w:r>
            <w:r w:rsidR="00223EEF">
              <w:rPr>
                <w:rFonts w:ascii="ＭＳ 明朝" w:hAnsi="ＭＳ 明朝" w:hint="eastAsia"/>
                <w:b/>
                <w:sz w:val="28"/>
                <w:szCs w:val="28"/>
              </w:rPr>
              <w:t>施設経営</w:t>
            </w:r>
            <w:r w:rsidR="008C2CC0" w:rsidRPr="00BC1148">
              <w:rPr>
                <w:rFonts w:ascii="ＭＳ 明朝" w:hAnsi="ＭＳ 明朝" w:hint="eastAsia"/>
                <w:b/>
                <w:sz w:val="28"/>
                <w:szCs w:val="28"/>
              </w:rPr>
              <w:t>課</w:t>
            </w:r>
            <w:r w:rsidRPr="00BC1148">
              <w:rPr>
                <w:rFonts w:ascii="ＭＳ 明朝" w:hAnsi="ＭＳ 明朝" w:hint="eastAsia"/>
                <w:b/>
                <w:sz w:val="28"/>
                <w:szCs w:val="28"/>
              </w:rPr>
              <w:t xml:space="preserve">　行</w:t>
            </w:r>
          </w:p>
          <w:p w14:paraId="02C6389A" w14:textId="77777777" w:rsidR="007F7468" w:rsidRPr="00BC1148" w:rsidRDefault="007F7468" w:rsidP="00CD5349">
            <w:pPr>
              <w:ind w:firstLineChars="596" w:firstLine="1142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</w:p>
          <w:tbl>
            <w:tblPr>
              <w:tblW w:w="8975" w:type="dxa"/>
              <w:tblInd w:w="257" w:type="dxa"/>
              <w:tblBorders>
                <w:left w:val="single" w:sz="8" w:space="0" w:color="auto"/>
                <w:bottom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48"/>
              <w:gridCol w:w="1466"/>
              <w:gridCol w:w="5861"/>
            </w:tblGrid>
            <w:tr w:rsidR="00683D6D" w:rsidRPr="00BC1148" w14:paraId="25E052A6" w14:textId="77777777">
              <w:trPr>
                <w:trHeight w:val="547"/>
              </w:trPr>
              <w:tc>
                <w:tcPr>
                  <w:tcW w:w="3114" w:type="dxa"/>
                  <w:gridSpan w:val="2"/>
                  <w:tcBorders>
                    <w:top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09761EC0" w14:textId="77777777" w:rsidR="00683D6D" w:rsidRPr="00BC1148" w:rsidRDefault="00683D6D" w:rsidP="0089490A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BC1148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郵便入札用</w:t>
                  </w:r>
                </w:p>
              </w:tc>
              <w:tc>
                <w:tcPr>
                  <w:tcW w:w="5861" w:type="dxa"/>
                  <w:tcBorders>
                    <w:bottom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13866513" w14:textId="77777777" w:rsidR="00683D6D" w:rsidRPr="00BC1148" w:rsidRDefault="008C2CC0" w:rsidP="0089490A">
                  <w:pPr>
                    <w:widowControl/>
                    <w:rPr>
                      <w:rFonts w:ascii="ＭＳ 明朝" w:hAnsi="ＭＳ 明朝" w:cs="ＭＳ Ｐゴシック"/>
                      <w:b/>
                      <w:kern w:val="0"/>
                      <w:sz w:val="28"/>
                      <w:szCs w:val="28"/>
                    </w:rPr>
                  </w:pPr>
                  <w:r w:rsidRPr="00BC1148">
                    <w:rPr>
                      <w:rFonts w:ascii="ＭＳ 明朝" w:hAnsi="ＭＳ 明朝" w:cs="ＭＳ Ｐゴシック" w:hint="eastAsia"/>
                      <w:b/>
                      <w:kern w:val="0"/>
                      <w:sz w:val="28"/>
                      <w:szCs w:val="28"/>
                    </w:rPr>
                    <w:t>【</w:t>
                  </w:r>
                  <w:r w:rsidR="00EB5488" w:rsidRPr="00BC1148">
                    <w:rPr>
                      <w:rFonts w:ascii="ＭＳ 明朝" w:hAnsi="ＭＳ 明朝" w:cs="ＭＳ Ｐゴシック" w:hint="eastAsia"/>
                      <w:b/>
                      <w:kern w:val="0"/>
                      <w:sz w:val="28"/>
                      <w:szCs w:val="28"/>
                    </w:rPr>
                    <w:t>中封筒用</w:t>
                  </w:r>
                  <w:r w:rsidRPr="00BC1148">
                    <w:rPr>
                      <w:rFonts w:ascii="ＭＳ 明朝" w:hAnsi="ＭＳ 明朝" w:cs="ＭＳ Ｐゴシック" w:hint="eastAsia"/>
                      <w:b/>
                      <w:kern w:val="0"/>
                      <w:sz w:val="28"/>
                      <w:szCs w:val="28"/>
                    </w:rPr>
                    <w:t>】</w:t>
                  </w:r>
                </w:p>
              </w:tc>
            </w:tr>
            <w:tr w:rsidR="00683D6D" w:rsidRPr="00BC1148" w14:paraId="4C7D734A" w14:textId="77777777">
              <w:trPr>
                <w:trHeight w:val="510"/>
              </w:trPr>
              <w:tc>
                <w:tcPr>
                  <w:tcW w:w="3114" w:type="dxa"/>
                  <w:gridSpan w:val="2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9CF8335" w14:textId="77777777" w:rsidR="00683D6D" w:rsidRPr="00BC1148" w:rsidRDefault="009E61B9" w:rsidP="0089490A">
                  <w:pPr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BC1148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入　札　名</w:t>
                  </w:r>
                </w:p>
              </w:tc>
              <w:tc>
                <w:tcPr>
                  <w:tcW w:w="5861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18E962BC" w14:textId="77777777" w:rsidR="00683D6D" w:rsidRPr="00BC1148" w:rsidRDefault="00AF3EF0" w:rsidP="00CD5349">
                  <w:pPr>
                    <w:ind w:firstLineChars="100" w:firstLine="251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BC1148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普通財産</w:t>
                  </w:r>
                  <w:r w:rsidR="009E61B9" w:rsidRPr="00BC1148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売払いに係る一般競争入札</w:t>
                  </w:r>
                </w:p>
              </w:tc>
            </w:tr>
            <w:tr w:rsidR="008C2CC0" w:rsidRPr="00BC1148" w14:paraId="24AAC2FF" w14:textId="77777777">
              <w:trPr>
                <w:trHeight w:val="510"/>
              </w:trPr>
              <w:tc>
                <w:tcPr>
                  <w:tcW w:w="3114" w:type="dxa"/>
                  <w:gridSpan w:val="2"/>
                  <w:tcBorders>
                    <w:bottom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03BCCDCB" w14:textId="77777777" w:rsidR="008C2CC0" w:rsidRPr="00BC1148" w:rsidRDefault="008C2CC0" w:rsidP="0089490A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BC1148">
                    <w:rPr>
                      <w:rFonts w:ascii="ＭＳ 明朝" w:hAnsi="ＭＳ 明朝" w:cs="ＭＳ Ｐゴシック" w:hint="eastAsia"/>
                      <w:spacing w:val="62"/>
                      <w:kern w:val="0"/>
                      <w:sz w:val="22"/>
                      <w:szCs w:val="22"/>
                      <w:fitText w:val="1255" w:id="149637889"/>
                    </w:rPr>
                    <w:t>物件番</w:t>
                  </w:r>
                  <w:r w:rsidRPr="00BC1148">
                    <w:rPr>
                      <w:rFonts w:ascii="ＭＳ 明朝" w:hAnsi="ＭＳ 明朝" w:cs="ＭＳ Ｐゴシック" w:hint="eastAsia"/>
                      <w:spacing w:val="1"/>
                      <w:kern w:val="0"/>
                      <w:sz w:val="22"/>
                      <w:szCs w:val="22"/>
                      <w:fitText w:val="1255" w:id="149637889"/>
                    </w:rPr>
                    <w:t>号</w:t>
                  </w:r>
                </w:p>
              </w:tc>
              <w:tc>
                <w:tcPr>
                  <w:tcW w:w="5861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7D2F8FC0" w14:textId="77777777" w:rsidR="008C2CC0" w:rsidRPr="00BC1148" w:rsidRDefault="008C2CC0" w:rsidP="0089490A">
                  <w:pPr>
                    <w:widowControl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8C2CC0" w:rsidRPr="00BC1148" w14:paraId="7755DD6D" w14:textId="77777777">
              <w:trPr>
                <w:trHeight w:val="510"/>
              </w:trPr>
              <w:tc>
                <w:tcPr>
                  <w:tcW w:w="3114" w:type="dxa"/>
                  <w:gridSpan w:val="2"/>
                  <w:tcBorders>
                    <w:bottom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607690F" w14:textId="77777777" w:rsidR="008C2CC0" w:rsidRPr="00BC1148" w:rsidRDefault="008C2CC0" w:rsidP="0089490A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BC1148">
                    <w:rPr>
                      <w:rFonts w:ascii="ＭＳ 明朝" w:hAnsi="ＭＳ 明朝" w:cs="ＭＳ Ｐゴシック" w:hint="eastAsia"/>
                      <w:spacing w:val="149"/>
                      <w:kern w:val="0"/>
                      <w:sz w:val="22"/>
                      <w:szCs w:val="22"/>
                      <w:fitText w:val="1255" w:id="149637888"/>
                    </w:rPr>
                    <w:t>所在</w:t>
                  </w:r>
                  <w:r w:rsidRPr="00BC1148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  <w:fitText w:val="1255" w:id="149637888"/>
                    </w:rPr>
                    <w:t>地</w:t>
                  </w:r>
                </w:p>
              </w:tc>
              <w:tc>
                <w:tcPr>
                  <w:tcW w:w="5861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55635AC" w14:textId="77777777" w:rsidR="008C2CC0" w:rsidRPr="00BC1148" w:rsidRDefault="008C2CC0" w:rsidP="0089490A">
                  <w:pPr>
                    <w:widowControl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9E61B9" w:rsidRPr="00BC1148" w14:paraId="32D1EF6B" w14:textId="77777777">
              <w:trPr>
                <w:trHeight w:val="510"/>
              </w:trPr>
              <w:tc>
                <w:tcPr>
                  <w:tcW w:w="3114" w:type="dxa"/>
                  <w:gridSpan w:val="2"/>
                  <w:tcBorders>
                    <w:bottom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341C858D" w14:textId="77777777" w:rsidR="009E61B9" w:rsidRPr="00BC1148" w:rsidRDefault="009E61B9" w:rsidP="0089490A">
                  <w:pPr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BC1148">
                    <w:rPr>
                      <w:rFonts w:ascii="ＭＳ 明朝" w:hAnsi="ＭＳ 明朝" w:cs="ＭＳ Ｐゴシック" w:hint="eastAsia"/>
                      <w:bCs/>
                      <w:kern w:val="0"/>
                      <w:sz w:val="22"/>
                      <w:szCs w:val="22"/>
                    </w:rPr>
                    <w:t>開　札　日</w:t>
                  </w:r>
                </w:p>
              </w:tc>
              <w:tc>
                <w:tcPr>
                  <w:tcW w:w="5861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53C3BE1" w14:textId="77777777" w:rsidR="009E61B9" w:rsidRPr="00BC1148" w:rsidRDefault="0008507D" w:rsidP="00F23188">
                  <w:pPr>
                    <w:widowControl/>
                    <w:ind w:firstLineChars="100" w:firstLine="251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BC1148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令和</w:t>
                  </w:r>
                  <w:r w:rsidR="00717AE2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７</w:t>
                  </w:r>
                  <w:r w:rsidR="009E61B9" w:rsidRPr="00BC1148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年</w:t>
                  </w:r>
                  <w:r w:rsidR="00717AE2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２</w:t>
                  </w:r>
                  <w:r w:rsidR="009E61B9" w:rsidRPr="00BC1148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月</w:t>
                  </w:r>
                  <w:r w:rsidR="00717AE2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20日（木</w:t>
                  </w:r>
                  <w:r w:rsidR="009E61B9" w:rsidRPr="00BC1148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）</w:t>
                  </w:r>
                </w:p>
              </w:tc>
            </w:tr>
            <w:tr w:rsidR="008C2CC0" w:rsidRPr="00BC1148" w14:paraId="6AA1AC19" w14:textId="77777777">
              <w:trPr>
                <w:trHeight w:val="541"/>
              </w:trPr>
              <w:tc>
                <w:tcPr>
                  <w:tcW w:w="1648" w:type="dxa"/>
                  <w:vMerge w:val="restart"/>
                  <w:tcBorders>
                    <w:top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3ADABD0E" w14:textId="77777777" w:rsidR="008C2CC0" w:rsidRPr="00BC1148" w:rsidRDefault="008C2CC0" w:rsidP="0089490A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BC1148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入札参加者</w:t>
                  </w:r>
                </w:p>
              </w:tc>
              <w:tc>
                <w:tcPr>
                  <w:tcW w:w="1465" w:type="dxa"/>
                  <w:tcBorders>
                    <w:top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74938C1D" w14:textId="77777777" w:rsidR="008C2CC0" w:rsidRPr="00BC1148" w:rsidRDefault="008C2CC0" w:rsidP="0089490A">
                  <w:pPr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BC1148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住　所</w:t>
                  </w:r>
                </w:p>
              </w:tc>
              <w:tc>
                <w:tcPr>
                  <w:tcW w:w="5861" w:type="dxa"/>
                  <w:tcBorders>
                    <w:top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B73200E" w14:textId="77777777" w:rsidR="008C2CC0" w:rsidRPr="00BC1148" w:rsidRDefault="008C2CC0" w:rsidP="00736A15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683D6D" w:rsidRPr="00BC1148" w14:paraId="19582571" w14:textId="77777777">
              <w:trPr>
                <w:trHeight w:val="541"/>
              </w:trPr>
              <w:tc>
                <w:tcPr>
                  <w:tcW w:w="1648" w:type="dxa"/>
                  <w:vMerge/>
                  <w:tcBorders>
                    <w:top w:val="single" w:sz="8" w:space="0" w:color="auto"/>
                    <w:bottom w:val="single" w:sz="8" w:space="0" w:color="auto"/>
                  </w:tcBorders>
                  <w:vAlign w:val="center"/>
                </w:tcPr>
                <w:p w14:paraId="57543451" w14:textId="77777777" w:rsidR="00683D6D" w:rsidRPr="00BC1148" w:rsidRDefault="00683D6D" w:rsidP="0089490A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465" w:type="dxa"/>
                  <w:tcBorders>
                    <w:top w:val="single" w:sz="8" w:space="0" w:color="auto"/>
                    <w:bottom w:val="single" w:sz="8" w:space="0" w:color="auto"/>
                  </w:tcBorders>
                  <w:vAlign w:val="center"/>
                </w:tcPr>
                <w:p w14:paraId="5467DD38" w14:textId="77777777" w:rsidR="00683D6D" w:rsidRPr="00BC1148" w:rsidRDefault="009E61B9" w:rsidP="0089490A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BC1148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氏　名</w:t>
                  </w:r>
                </w:p>
              </w:tc>
              <w:tc>
                <w:tcPr>
                  <w:tcW w:w="5861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F9E865C" w14:textId="77777777" w:rsidR="00683D6D" w:rsidRPr="00BC1148" w:rsidRDefault="00683D6D" w:rsidP="00736A15">
                  <w:pPr>
                    <w:widowControl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  <w:p w14:paraId="6F95492B" w14:textId="77777777" w:rsidR="0089490A" w:rsidRPr="00BC1148" w:rsidRDefault="0089490A" w:rsidP="00736A15">
                  <w:pPr>
                    <w:widowControl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  <w:p w14:paraId="4D24D6FA" w14:textId="77777777" w:rsidR="0089490A" w:rsidRPr="00BC1148" w:rsidRDefault="0089490A" w:rsidP="00736A15">
                  <w:pPr>
                    <w:widowControl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14:paraId="65A113C0" w14:textId="77777777" w:rsidR="007F7468" w:rsidRPr="00BC1148" w:rsidRDefault="007F7468" w:rsidP="0089490A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BC1148" w:rsidRPr="00BC1148" w14:paraId="2643A0CD" w14:textId="77777777">
        <w:trPr>
          <w:trHeight w:val="7192"/>
        </w:trPr>
        <w:tc>
          <w:tcPr>
            <w:tcW w:w="97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tbl>
            <w:tblPr>
              <w:tblpPr w:leftFromText="142" w:rightFromText="142" w:vertAnchor="text" w:horzAnchor="margin" w:tblpXSpec="right" w:tblpY="165"/>
              <w:tblOverlap w:val="never"/>
              <w:tblW w:w="433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616"/>
              <w:gridCol w:w="1722"/>
            </w:tblGrid>
            <w:tr w:rsidR="00B477EE" w:rsidRPr="00BC1148" w14:paraId="57F31705" w14:textId="77777777" w:rsidTr="001E23FD">
              <w:trPr>
                <w:trHeight w:val="629"/>
              </w:trPr>
              <w:tc>
                <w:tcPr>
                  <w:tcW w:w="2616" w:type="dxa"/>
                  <w:vMerge w:val="restart"/>
                  <w:shd w:val="clear" w:color="auto" w:fill="auto"/>
                  <w:vAlign w:val="center"/>
                </w:tcPr>
                <w:p w14:paraId="0C43CA8C" w14:textId="77777777" w:rsidR="00B477EE" w:rsidRPr="00BC1148" w:rsidRDefault="00B477EE" w:rsidP="00B477EE">
                  <w:pPr>
                    <w:widowControl/>
                    <w:jc w:val="center"/>
                    <w:rPr>
                      <w:rFonts w:ascii="ＭＳ 明朝" w:hAnsi="ＭＳ 明朝" w:cs="ＭＳ Ｐゴシック"/>
                      <w:b/>
                      <w:kern w:val="0"/>
                      <w:sz w:val="24"/>
                    </w:rPr>
                  </w:pPr>
                  <w:r w:rsidRPr="00BC1148">
                    <w:rPr>
                      <w:rFonts w:ascii="ＭＳ 明朝" w:hAnsi="ＭＳ 明朝" w:cs="ＭＳ Ｐゴシック" w:hint="eastAsia"/>
                      <w:b/>
                      <w:kern w:val="0"/>
                      <w:sz w:val="24"/>
                    </w:rPr>
                    <w:t>日本郵便株式会社</w:t>
                  </w:r>
                  <w:r w:rsidRPr="00BC1148">
                    <w:rPr>
                      <w:rFonts w:ascii="ＭＳ 明朝" w:hAnsi="ＭＳ 明朝" w:cs="ＭＳ Ｐゴシック" w:hint="eastAsia"/>
                      <w:b/>
                      <w:kern w:val="0"/>
                      <w:sz w:val="24"/>
                    </w:rPr>
                    <w:br/>
                    <w:t xml:space="preserve">　　　岩国郵便局</w:t>
                  </w:r>
                </w:p>
              </w:tc>
              <w:tc>
                <w:tcPr>
                  <w:tcW w:w="1722" w:type="dxa"/>
                  <w:vMerge w:val="restart"/>
                  <w:shd w:val="clear" w:color="auto" w:fill="auto"/>
                  <w:noWrap/>
                  <w:vAlign w:val="center"/>
                </w:tcPr>
                <w:p w14:paraId="1FBE05D9" w14:textId="77777777" w:rsidR="00B477EE" w:rsidRPr="00BC1148" w:rsidRDefault="00B477EE" w:rsidP="00B477EE">
                  <w:pPr>
                    <w:widowControl/>
                    <w:jc w:val="center"/>
                    <w:rPr>
                      <w:rFonts w:ascii="ＭＳ 明朝" w:hAnsi="ＭＳ 明朝" w:cs="ＭＳ Ｐゴシック"/>
                      <w:b/>
                      <w:kern w:val="0"/>
                      <w:sz w:val="28"/>
                      <w:szCs w:val="28"/>
                    </w:rPr>
                  </w:pPr>
                  <w:r w:rsidRPr="00BC1148">
                    <w:rPr>
                      <w:rFonts w:ascii="ＭＳ 明朝" w:hAnsi="ＭＳ 明朝" w:cs="ＭＳ Ｐゴシック" w:hint="eastAsia"/>
                      <w:b/>
                      <w:kern w:val="0"/>
                      <w:sz w:val="28"/>
                      <w:szCs w:val="28"/>
                    </w:rPr>
                    <w:t>「留置」</w:t>
                  </w:r>
                </w:p>
              </w:tc>
            </w:tr>
            <w:tr w:rsidR="00B477EE" w:rsidRPr="00BC1148" w14:paraId="28DC7740" w14:textId="77777777" w:rsidTr="001E23FD">
              <w:trPr>
                <w:trHeight w:val="316"/>
              </w:trPr>
              <w:tc>
                <w:tcPr>
                  <w:tcW w:w="2616" w:type="dxa"/>
                  <w:vMerge/>
                  <w:vAlign w:val="center"/>
                </w:tcPr>
                <w:p w14:paraId="23C6F5B5" w14:textId="77777777" w:rsidR="00B477EE" w:rsidRPr="00BC1148" w:rsidRDefault="00B477EE" w:rsidP="00B477EE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22" w:type="dxa"/>
                  <w:vMerge/>
                  <w:vAlign w:val="center"/>
                </w:tcPr>
                <w:p w14:paraId="22CCE0E5" w14:textId="77777777" w:rsidR="00B477EE" w:rsidRPr="00BC1148" w:rsidRDefault="00B477EE" w:rsidP="00B477EE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14:paraId="2CD7A5B9" w14:textId="77777777" w:rsidR="00683D6D" w:rsidRPr="00BC1148" w:rsidRDefault="00683D6D" w:rsidP="00CD5349">
            <w:pPr>
              <w:ind w:firstLineChars="100" w:firstLine="392"/>
              <w:rPr>
                <w:rFonts w:ascii="ＭＳ 明朝" w:hAnsi="ＭＳ 明朝"/>
                <w:b/>
                <w:sz w:val="36"/>
                <w:szCs w:val="36"/>
              </w:rPr>
            </w:pPr>
            <w:r w:rsidRPr="00BC1148">
              <w:rPr>
                <w:rFonts w:ascii="ＭＳ 明朝" w:hAnsi="ＭＳ 明朝" w:hint="eastAsia"/>
                <w:b/>
                <w:sz w:val="36"/>
                <w:szCs w:val="36"/>
              </w:rPr>
              <w:t>740-8585</w:t>
            </w:r>
          </w:p>
          <w:p w14:paraId="67FD6B05" w14:textId="77777777" w:rsidR="00683D6D" w:rsidRPr="00BC1148" w:rsidRDefault="00683D6D" w:rsidP="00CD5349">
            <w:pPr>
              <w:ind w:firstLineChars="100" w:firstLine="312"/>
              <w:rPr>
                <w:rFonts w:ascii="ＭＳ 明朝" w:hAnsi="ＭＳ 明朝"/>
                <w:b/>
                <w:sz w:val="28"/>
                <w:szCs w:val="28"/>
              </w:rPr>
            </w:pPr>
            <w:r w:rsidRPr="00BC1148">
              <w:rPr>
                <w:rFonts w:ascii="ＭＳ 明朝" w:hAnsi="ＭＳ 明朝" w:hint="eastAsia"/>
                <w:b/>
                <w:sz w:val="28"/>
                <w:szCs w:val="28"/>
              </w:rPr>
              <w:t>岩国市</w:t>
            </w:r>
            <w:r w:rsidR="00223EEF">
              <w:rPr>
                <w:rFonts w:ascii="ＭＳ 明朝" w:hAnsi="ＭＳ 明朝" w:hint="eastAsia"/>
                <w:b/>
                <w:sz w:val="28"/>
                <w:szCs w:val="28"/>
              </w:rPr>
              <w:t>総合政策</w:t>
            </w:r>
            <w:r w:rsidR="008C2CC0" w:rsidRPr="00BC1148">
              <w:rPr>
                <w:rFonts w:ascii="ＭＳ 明朝" w:hAnsi="ＭＳ 明朝" w:hint="eastAsia"/>
                <w:b/>
                <w:sz w:val="28"/>
                <w:szCs w:val="28"/>
              </w:rPr>
              <w:t>部</w:t>
            </w:r>
            <w:r w:rsidR="00223EEF">
              <w:rPr>
                <w:rFonts w:ascii="ＭＳ 明朝" w:hAnsi="ＭＳ 明朝" w:hint="eastAsia"/>
                <w:b/>
                <w:sz w:val="28"/>
                <w:szCs w:val="28"/>
              </w:rPr>
              <w:t>施設経営</w:t>
            </w:r>
            <w:r w:rsidR="008C2CC0" w:rsidRPr="00BC1148">
              <w:rPr>
                <w:rFonts w:ascii="ＭＳ 明朝" w:hAnsi="ＭＳ 明朝" w:hint="eastAsia"/>
                <w:b/>
                <w:sz w:val="28"/>
                <w:szCs w:val="28"/>
              </w:rPr>
              <w:t>課</w:t>
            </w:r>
            <w:r w:rsidRPr="00BC1148">
              <w:rPr>
                <w:rFonts w:ascii="ＭＳ 明朝" w:hAnsi="ＭＳ 明朝" w:hint="eastAsia"/>
                <w:b/>
                <w:sz w:val="28"/>
                <w:szCs w:val="28"/>
              </w:rPr>
              <w:t xml:space="preserve">　行</w:t>
            </w:r>
          </w:p>
          <w:tbl>
            <w:tblPr>
              <w:tblpPr w:leftFromText="142" w:rightFromText="142" w:vertAnchor="text" w:horzAnchor="page" w:tblpX="5341" w:tblpY="329"/>
              <w:tblOverlap w:val="never"/>
              <w:tblW w:w="2564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564"/>
            </w:tblGrid>
            <w:tr w:rsidR="00BC1148" w:rsidRPr="00BC1148" w14:paraId="0773EED1" w14:textId="77777777" w:rsidTr="001E23FD">
              <w:trPr>
                <w:trHeight w:val="371"/>
              </w:trPr>
              <w:tc>
                <w:tcPr>
                  <w:tcW w:w="256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</w:tcPr>
                <w:p w14:paraId="7FFF7D39" w14:textId="77777777" w:rsidR="00683D6D" w:rsidRPr="00BC1148" w:rsidRDefault="00683D6D" w:rsidP="0089490A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BC1148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バーコード貼り付け位置</w:t>
                  </w:r>
                </w:p>
              </w:tc>
            </w:tr>
            <w:tr w:rsidR="00BC1148" w:rsidRPr="00BC1148" w14:paraId="0817D320" w14:textId="77777777" w:rsidTr="001E23FD">
              <w:trPr>
                <w:trHeight w:val="371"/>
              </w:trPr>
              <w:tc>
                <w:tcPr>
                  <w:tcW w:w="256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59D8C30" w14:textId="77777777" w:rsidR="00683D6D" w:rsidRPr="00BC1148" w:rsidRDefault="00683D6D" w:rsidP="0089490A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150B2342" w14:textId="77777777" w:rsidR="00683D6D" w:rsidRPr="00BC1148" w:rsidRDefault="00683D6D" w:rsidP="00CD5349">
            <w:pPr>
              <w:ind w:firstLineChars="596" w:firstLine="2817"/>
              <w:jc w:val="center"/>
              <w:rPr>
                <w:rFonts w:ascii="ＭＳ 明朝" w:hAnsi="ＭＳ 明朝"/>
                <w:b/>
                <w:sz w:val="48"/>
                <w:szCs w:val="48"/>
              </w:rPr>
            </w:pPr>
            <w:r w:rsidRPr="00BC1148">
              <w:rPr>
                <w:rFonts w:ascii="ＭＳ 明朝" w:hAnsi="ＭＳ 明朝" w:hint="eastAsia"/>
                <w:b/>
                <w:bCs/>
                <w:sz w:val="44"/>
                <w:szCs w:val="44"/>
                <w:bdr w:val="single" w:sz="12" w:space="0" w:color="auto"/>
              </w:rPr>
              <w:t>書　留</w:t>
            </w:r>
          </w:p>
          <w:tbl>
            <w:tblPr>
              <w:tblW w:w="9002" w:type="dxa"/>
              <w:tblInd w:w="257" w:type="dxa"/>
              <w:tblBorders>
                <w:left w:val="single" w:sz="8" w:space="0" w:color="auto"/>
                <w:bottom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53"/>
              <w:gridCol w:w="1470"/>
              <w:gridCol w:w="5879"/>
            </w:tblGrid>
            <w:tr w:rsidR="000D5C95" w:rsidRPr="00BC1148" w14:paraId="17436268" w14:textId="77777777">
              <w:trPr>
                <w:trHeight w:val="358"/>
              </w:trPr>
              <w:tc>
                <w:tcPr>
                  <w:tcW w:w="3123" w:type="dxa"/>
                  <w:gridSpan w:val="2"/>
                  <w:tcBorders>
                    <w:top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67544A08" w14:textId="77777777" w:rsidR="000D5C95" w:rsidRPr="00BC1148" w:rsidRDefault="000D5C95" w:rsidP="0089490A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BC1148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郵便入札用</w:t>
                  </w:r>
                </w:p>
              </w:tc>
              <w:tc>
                <w:tcPr>
                  <w:tcW w:w="5879" w:type="dxa"/>
                  <w:tcBorders>
                    <w:bottom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7A8F172" w14:textId="77777777" w:rsidR="000D5C95" w:rsidRPr="00BC1148" w:rsidRDefault="008C2CC0" w:rsidP="0089490A">
                  <w:pPr>
                    <w:widowControl/>
                    <w:rPr>
                      <w:rFonts w:ascii="ＭＳ 明朝" w:hAnsi="ＭＳ 明朝" w:cs="ＭＳ Ｐゴシック"/>
                      <w:b/>
                      <w:kern w:val="0"/>
                      <w:sz w:val="28"/>
                      <w:szCs w:val="28"/>
                    </w:rPr>
                  </w:pPr>
                  <w:r w:rsidRPr="00BC1148">
                    <w:rPr>
                      <w:rFonts w:ascii="ＭＳ 明朝" w:hAnsi="ＭＳ 明朝" w:cs="ＭＳ Ｐゴシック" w:hint="eastAsia"/>
                      <w:b/>
                      <w:kern w:val="0"/>
                      <w:sz w:val="28"/>
                      <w:szCs w:val="28"/>
                    </w:rPr>
                    <w:t>【</w:t>
                  </w:r>
                  <w:r w:rsidR="00597A37" w:rsidRPr="00BC1148">
                    <w:rPr>
                      <w:rFonts w:ascii="ＭＳ 明朝" w:hAnsi="ＭＳ 明朝" w:cs="ＭＳ Ｐゴシック" w:hint="eastAsia"/>
                      <w:b/>
                      <w:kern w:val="0"/>
                      <w:sz w:val="28"/>
                      <w:szCs w:val="28"/>
                    </w:rPr>
                    <w:t>外</w:t>
                  </w:r>
                  <w:r w:rsidR="000D5C95" w:rsidRPr="00BC1148">
                    <w:rPr>
                      <w:rFonts w:ascii="ＭＳ 明朝" w:hAnsi="ＭＳ 明朝" w:cs="ＭＳ Ｐゴシック" w:hint="eastAsia"/>
                      <w:b/>
                      <w:kern w:val="0"/>
                      <w:sz w:val="28"/>
                      <w:szCs w:val="28"/>
                    </w:rPr>
                    <w:t>封筒用</w:t>
                  </w:r>
                  <w:r w:rsidRPr="00BC1148">
                    <w:rPr>
                      <w:rFonts w:ascii="ＭＳ 明朝" w:hAnsi="ＭＳ 明朝" w:cs="ＭＳ Ｐゴシック" w:hint="eastAsia"/>
                      <w:b/>
                      <w:kern w:val="0"/>
                      <w:sz w:val="28"/>
                      <w:szCs w:val="28"/>
                    </w:rPr>
                    <w:t>】</w:t>
                  </w:r>
                </w:p>
              </w:tc>
            </w:tr>
            <w:tr w:rsidR="00920844" w:rsidRPr="00BC1148" w14:paraId="074C5AEB" w14:textId="77777777">
              <w:trPr>
                <w:trHeight w:val="510"/>
              </w:trPr>
              <w:tc>
                <w:tcPr>
                  <w:tcW w:w="3123" w:type="dxa"/>
                  <w:gridSpan w:val="2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0F22E7E8" w14:textId="77777777" w:rsidR="00920844" w:rsidRPr="00BC1148" w:rsidRDefault="00920844" w:rsidP="0089490A">
                  <w:pPr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BC1148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入　札　名</w:t>
                  </w:r>
                </w:p>
              </w:tc>
              <w:tc>
                <w:tcPr>
                  <w:tcW w:w="5879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92764A1" w14:textId="77777777" w:rsidR="00920844" w:rsidRPr="00BC1148" w:rsidRDefault="00AF3EF0" w:rsidP="00CD5349">
                  <w:pPr>
                    <w:ind w:firstLineChars="100" w:firstLine="251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BC1148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普通財産</w:t>
                  </w:r>
                  <w:r w:rsidR="00920844" w:rsidRPr="00BC1148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売払いに係る一般競争入札</w:t>
                  </w:r>
                </w:p>
              </w:tc>
            </w:tr>
            <w:tr w:rsidR="00920844" w:rsidRPr="00BC1148" w14:paraId="412D054E" w14:textId="77777777">
              <w:trPr>
                <w:trHeight w:val="510"/>
              </w:trPr>
              <w:tc>
                <w:tcPr>
                  <w:tcW w:w="3123" w:type="dxa"/>
                  <w:gridSpan w:val="2"/>
                  <w:tcBorders>
                    <w:bottom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1748A877" w14:textId="77777777" w:rsidR="00920844" w:rsidRPr="00BC1148" w:rsidRDefault="00920844" w:rsidP="0089490A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BC1148">
                    <w:rPr>
                      <w:rFonts w:ascii="ＭＳ 明朝" w:hAnsi="ＭＳ 明朝" w:cs="ＭＳ Ｐゴシック" w:hint="eastAsia"/>
                      <w:spacing w:val="62"/>
                      <w:kern w:val="0"/>
                      <w:sz w:val="22"/>
                      <w:szCs w:val="22"/>
                      <w:fitText w:val="1255" w:id="149637891"/>
                    </w:rPr>
                    <w:t>物件番</w:t>
                  </w:r>
                  <w:r w:rsidRPr="00BC1148">
                    <w:rPr>
                      <w:rFonts w:ascii="ＭＳ 明朝" w:hAnsi="ＭＳ 明朝" w:cs="ＭＳ Ｐゴシック" w:hint="eastAsia"/>
                      <w:spacing w:val="1"/>
                      <w:kern w:val="0"/>
                      <w:sz w:val="22"/>
                      <w:szCs w:val="22"/>
                      <w:fitText w:val="1255" w:id="149637891"/>
                    </w:rPr>
                    <w:t>号</w:t>
                  </w:r>
                </w:p>
              </w:tc>
              <w:tc>
                <w:tcPr>
                  <w:tcW w:w="5879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9738E75" w14:textId="77777777" w:rsidR="00920844" w:rsidRPr="00BC1148" w:rsidRDefault="00920844" w:rsidP="0089490A">
                  <w:pPr>
                    <w:widowControl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920844" w:rsidRPr="00BC1148" w14:paraId="492D088C" w14:textId="77777777">
              <w:trPr>
                <w:trHeight w:val="510"/>
              </w:trPr>
              <w:tc>
                <w:tcPr>
                  <w:tcW w:w="3123" w:type="dxa"/>
                  <w:gridSpan w:val="2"/>
                  <w:tcBorders>
                    <w:bottom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77316344" w14:textId="77777777" w:rsidR="00920844" w:rsidRPr="00BC1148" w:rsidRDefault="00920844" w:rsidP="0089490A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BC1148">
                    <w:rPr>
                      <w:rFonts w:ascii="ＭＳ 明朝" w:hAnsi="ＭＳ 明朝" w:cs="ＭＳ Ｐゴシック" w:hint="eastAsia"/>
                      <w:spacing w:val="149"/>
                      <w:kern w:val="0"/>
                      <w:sz w:val="22"/>
                      <w:szCs w:val="22"/>
                      <w:fitText w:val="1255" w:id="149637890"/>
                    </w:rPr>
                    <w:t>所在</w:t>
                  </w:r>
                  <w:r w:rsidRPr="00BC1148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  <w:fitText w:val="1255" w:id="149637890"/>
                    </w:rPr>
                    <w:t>地</w:t>
                  </w:r>
                </w:p>
              </w:tc>
              <w:tc>
                <w:tcPr>
                  <w:tcW w:w="5879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3CBA110E" w14:textId="77777777" w:rsidR="00920844" w:rsidRPr="00BC1148" w:rsidRDefault="00920844" w:rsidP="0089490A">
                  <w:pPr>
                    <w:widowControl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920844" w:rsidRPr="00BC1148" w14:paraId="6C5543F7" w14:textId="77777777">
              <w:trPr>
                <w:trHeight w:val="510"/>
              </w:trPr>
              <w:tc>
                <w:tcPr>
                  <w:tcW w:w="3123" w:type="dxa"/>
                  <w:gridSpan w:val="2"/>
                  <w:tcBorders>
                    <w:bottom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FADC11E" w14:textId="77777777" w:rsidR="00920844" w:rsidRPr="00BC1148" w:rsidRDefault="00920844" w:rsidP="0089490A">
                  <w:pPr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BC1148">
                    <w:rPr>
                      <w:rFonts w:ascii="ＭＳ 明朝" w:hAnsi="ＭＳ 明朝" w:cs="ＭＳ Ｐゴシック" w:hint="eastAsia"/>
                      <w:bCs/>
                      <w:kern w:val="0"/>
                      <w:sz w:val="22"/>
                      <w:szCs w:val="22"/>
                    </w:rPr>
                    <w:t>開　札　日</w:t>
                  </w:r>
                </w:p>
              </w:tc>
              <w:tc>
                <w:tcPr>
                  <w:tcW w:w="5879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7D68912" w14:textId="77777777" w:rsidR="00920844" w:rsidRPr="00BC1148" w:rsidRDefault="0008507D" w:rsidP="00717AE2">
                  <w:pPr>
                    <w:widowControl/>
                    <w:ind w:firstLineChars="100" w:firstLine="251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BC1148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令和</w:t>
                  </w:r>
                  <w:r w:rsidR="00717AE2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７</w:t>
                  </w:r>
                  <w:r w:rsidR="008E052B" w:rsidRPr="00BC1148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年</w:t>
                  </w:r>
                  <w:r w:rsidR="00717AE2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２</w:t>
                  </w:r>
                  <w:r w:rsidR="008E052B" w:rsidRPr="00BC1148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月</w:t>
                  </w:r>
                  <w:r w:rsidR="00717AE2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20</w:t>
                  </w:r>
                  <w:r w:rsidR="008E052B" w:rsidRPr="00BC1148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日</w:t>
                  </w:r>
                  <w:r w:rsidR="00920844" w:rsidRPr="00BC1148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（</w:t>
                  </w:r>
                  <w:r w:rsidR="00717AE2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木</w:t>
                  </w:r>
                  <w:r w:rsidR="00920844" w:rsidRPr="00BC1148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）</w:t>
                  </w:r>
                </w:p>
              </w:tc>
            </w:tr>
            <w:tr w:rsidR="000F3A18" w:rsidRPr="00BC1148" w14:paraId="262998BB" w14:textId="77777777" w:rsidTr="00B477EE">
              <w:trPr>
                <w:trHeight w:val="571"/>
              </w:trPr>
              <w:tc>
                <w:tcPr>
                  <w:tcW w:w="1653" w:type="dxa"/>
                  <w:vMerge w:val="restart"/>
                  <w:tcBorders>
                    <w:top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1E1D3F10" w14:textId="77777777" w:rsidR="000F3A18" w:rsidRPr="00BC1148" w:rsidRDefault="000F3A18" w:rsidP="0089490A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BC1148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入札参加者</w:t>
                  </w:r>
                </w:p>
              </w:tc>
              <w:tc>
                <w:tcPr>
                  <w:tcW w:w="1470" w:type="dxa"/>
                  <w:tcBorders>
                    <w:top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630904AE" w14:textId="77777777" w:rsidR="000F3A18" w:rsidRPr="00BC1148" w:rsidRDefault="000F3A18" w:rsidP="0089490A">
                  <w:pPr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BC1148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住　所</w:t>
                  </w:r>
                </w:p>
              </w:tc>
              <w:tc>
                <w:tcPr>
                  <w:tcW w:w="5879" w:type="dxa"/>
                  <w:tcBorders>
                    <w:top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6C056611" w14:textId="77777777" w:rsidR="000F3A18" w:rsidRPr="00BC1148" w:rsidRDefault="000F3A18" w:rsidP="00736A15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0D5C95" w:rsidRPr="00BC1148" w14:paraId="6854AB39" w14:textId="77777777" w:rsidTr="00B477EE">
              <w:trPr>
                <w:trHeight w:val="571"/>
              </w:trPr>
              <w:tc>
                <w:tcPr>
                  <w:tcW w:w="1653" w:type="dxa"/>
                  <w:vMerge/>
                  <w:tcBorders>
                    <w:top w:val="single" w:sz="8" w:space="0" w:color="auto"/>
                    <w:bottom w:val="single" w:sz="8" w:space="0" w:color="auto"/>
                  </w:tcBorders>
                  <w:vAlign w:val="center"/>
                </w:tcPr>
                <w:p w14:paraId="24D50FD5" w14:textId="77777777" w:rsidR="000D5C95" w:rsidRPr="00BC1148" w:rsidRDefault="000D5C95" w:rsidP="0089490A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8" w:space="0" w:color="auto"/>
                    <w:bottom w:val="single" w:sz="8" w:space="0" w:color="auto"/>
                  </w:tcBorders>
                  <w:vAlign w:val="center"/>
                </w:tcPr>
                <w:p w14:paraId="1CCD2650" w14:textId="77777777" w:rsidR="000D5C95" w:rsidRPr="00BC1148" w:rsidRDefault="000F3A18" w:rsidP="0089490A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BC1148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氏　名</w:t>
                  </w:r>
                </w:p>
              </w:tc>
              <w:tc>
                <w:tcPr>
                  <w:tcW w:w="5879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5438CEE" w14:textId="77777777" w:rsidR="000D5C95" w:rsidRPr="00BC1148" w:rsidRDefault="000D5C95" w:rsidP="00736A15">
                  <w:pPr>
                    <w:widowControl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  <w:p w14:paraId="0B822CFA" w14:textId="77777777" w:rsidR="0089490A" w:rsidRPr="00BC1148" w:rsidRDefault="0089490A" w:rsidP="00736A15">
                  <w:pPr>
                    <w:widowControl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  <w:p w14:paraId="1C04343C" w14:textId="77777777" w:rsidR="0089490A" w:rsidRPr="00BC1148" w:rsidRDefault="0089490A" w:rsidP="00736A15">
                  <w:pPr>
                    <w:widowControl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14:paraId="1339AA36" w14:textId="77777777" w:rsidR="007F7468" w:rsidRPr="00BC1148" w:rsidRDefault="007F7468" w:rsidP="0089490A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0B7CA162" w14:textId="77777777" w:rsidR="007F7468" w:rsidRPr="00BC1148" w:rsidRDefault="00BE7F55">
      <w:pPr>
        <w:rPr>
          <w:rFonts w:ascii="ＭＳ 明朝" w:hAnsi="ＭＳ 明朝"/>
          <w:szCs w:val="21"/>
        </w:rPr>
      </w:pPr>
      <w:r w:rsidRPr="00BC1148">
        <w:rPr>
          <w:rFonts w:ascii="ＭＳ 明朝" w:hAnsi="ＭＳ 明朝" w:hint="eastAsia"/>
          <w:szCs w:val="21"/>
        </w:rPr>
        <w:t>＊点線に沿ってハサミで切り取り、外封筒、中封筒の表に糊付け</w:t>
      </w:r>
      <w:r w:rsidR="00D40F65" w:rsidRPr="00BC1148">
        <w:rPr>
          <w:rFonts w:ascii="ＭＳ 明朝" w:hAnsi="ＭＳ 明朝" w:hint="eastAsia"/>
          <w:szCs w:val="21"/>
        </w:rPr>
        <w:t>してください。</w:t>
      </w:r>
    </w:p>
    <w:sectPr w:rsidR="007F7468" w:rsidRPr="00BC1148" w:rsidSect="00513E12">
      <w:headerReference w:type="default" r:id="rId6"/>
      <w:footerReference w:type="even" r:id="rId7"/>
      <w:footerReference w:type="default" r:id="rId8"/>
      <w:pgSz w:w="11906" w:h="16838" w:code="9"/>
      <w:pgMar w:top="1134" w:right="1134" w:bottom="1134" w:left="1134" w:header="851" w:footer="992" w:gutter="0"/>
      <w:pgNumType w:fmt="numberInDash" w:start="15"/>
      <w:cols w:space="425"/>
      <w:docGrid w:type="linesAndChars" w:linePitch="31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8B837" w14:textId="77777777" w:rsidR="00CE79CA" w:rsidRDefault="00CE79CA">
      <w:r>
        <w:separator/>
      </w:r>
    </w:p>
  </w:endnote>
  <w:endnote w:type="continuationSeparator" w:id="0">
    <w:p w14:paraId="7A5AD558" w14:textId="77777777" w:rsidR="00CE79CA" w:rsidRDefault="00CE7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3A919" w14:textId="77777777" w:rsidR="001217A0" w:rsidRDefault="001217A0" w:rsidP="000F3A1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4DB209C" w14:textId="77777777" w:rsidR="001217A0" w:rsidRDefault="001217A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D52BE" w14:textId="77777777" w:rsidR="001217A0" w:rsidRDefault="001217A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7D5F6" w14:textId="77777777" w:rsidR="00CE79CA" w:rsidRDefault="00CE79CA">
      <w:r>
        <w:separator/>
      </w:r>
    </w:p>
  </w:footnote>
  <w:footnote w:type="continuationSeparator" w:id="0">
    <w:p w14:paraId="497C6956" w14:textId="77777777" w:rsidR="00CE79CA" w:rsidRDefault="00CE7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6625E" w14:textId="77777777" w:rsidR="001217A0" w:rsidRDefault="001217A0" w:rsidP="008109E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58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468"/>
    <w:rsid w:val="000034B8"/>
    <w:rsid w:val="000334F1"/>
    <w:rsid w:val="00040723"/>
    <w:rsid w:val="000432BB"/>
    <w:rsid w:val="00044058"/>
    <w:rsid w:val="00051FB5"/>
    <w:rsid w:val="00055769"/>
    <w:rsid w:val="00060E90"/>
    <w:rsid w:val="000822E6"/>
    <w:rsid w:val="0008507D"/>
    <w:rsid w:val="00085290"/>
    <w:rsid w:val="00090822"/>
    <w:rsid w:val="000A1F09"/>
    <w:rsid w:val="000C0006"/>
    <w:rsid w:val="000D5C95"/>
    <w:rsid w:val="000F1EB0"/>
    <w:rsid w:val="000F305B"/>
    <w:rsid w:val="000F3A18"/>
    <w:rsid w:val="00110704"/>
    <w:rsid w:val="00111843"/>
    <w:rsid w:val="001167F5"/>
    <w:rsid w:val="00117895"/>
    <w:rsid w:val="001217A0"/>
    <w:rsid w:val="00127AF7"/>
    <w:rsid w:val="0013242C"/>
    <w:rsid w:val="00133D83"/>
    <w:rsid w:val="001467C8"/>
    <w:rsid w:val="00177B4C"/>
    <w:rsid w:val="0018255B"/>
    <w:rsid w:val="00190C2B"/>
    <w:rsid w:val="001940EF"/>
    <w:rsid w:val="001A0731"/>
    <w:rsid w:val="001D1C34"/>
    <w:rsid w:val="001D71AF"/>
    <w:rsid w:val="001D7A1F"/>
    <w:rsid w:val="001E23FD"/>
    <w:rsid w:val="001F24EB"/>
    <w:rsid w:val="001F504B"/>
    <w:rsid w:val="001F5C19"/>
    <w:rsid w:val="001F5E5F"/>
    <w:rsid w:val="002057E9"/>
    <w:rsid w:val="00220E54"/>
    <w:rsid w:val="00223EEF"/>
    <w:rsid w:val="00225051"/>
    <w:rsid w:val="00246CC7"/>
    <w:rsid w:val="00253411"/>
    <w:rsid w:val="002727E0"/>
    <w:rsid w:val="00281BFA"/>
    <w:rsid w:val="0028746B"/>
    <w:rsid w:val="00294C5C"/>
    <w:rsid w:val="002975A6"/>
    <w:rsid w:val="002C1DA3"/>
    <w:rsid w:val="002E320F"/>
    <w:rsid w:val="002F235C"/>
    <w:rsid w:val="00304A18"/>
    <w:rsid w:val="00347088"/>
    <w:rsid w:val="00366357"/>
    <w:rsid w:val="003955D0"/>
    <w:rsid w:val="003A7D28"/>
    <w:rsid w:val="003B2D90"/>
    <w:rsid w:val="003C2D59"/>
    <w:rsid w:val="003D266C"/>
    <w:rsid w:val="003D7D61"/>
    <w:rsid w:val="00410A52"/>
    <w:rsid w:val="0044111A"/>
    <w:rsid w:val="004433BD"/>
    <w:rsid w:val="0047172B"/>
    <w:rsid w:val="00480FE3"/>
    <w:rsid w:val="00482A10"/>
    <w:rsid w:val="004868ED"/>
    <w:rsid w:val="00493718"/>
    <w:rsid w:val="004948E2"/>
    <w:rsid w:val="004B4BBD"/>
    <w:rsid w:val="004C525E"/>
    <w:rsid w:val="004F5699"/>
    <w:rsid w:val="00512B09"/>
    <w:rsid w:val="00513E12"/>
    <w:rsid w:val="005357CC"/>
    <w:rsid w:val="00535DAC"/>
    <w:rsid w:val="00544E8E"/>
    <w:rsid w:val="00550999"/>
    <w:rsid w:val="005526BA"/>
    <w:rsid w:val="0055512C"/>
    <w:rsid w:val="005565C1"/>
    <w:rsid w:val="00564131"/>
    <w:rsid w:val="00573A6B"/>
    <w:rsid w:val="00577246"/>
    <w:rsid w:val="0058505E"/>
    <w:rsid w:val="00591EE0"/>
    <w:rsid w:val="00596BAC"/>
    <w:rsid w:val="00597A37"/>
    <w:rsid w:val="005A35FB"/>
    <w:rsid w:val="005A6128"/>
    <w:rsid w:val="005B32D5"/>
    <w:rsid w:val="005B70F9"/>
    <w:rsid w:val="005E18FC"/>
    <w:rsid w:val="005E614D"/>
    <w:rsid w:val="0061031A"/>
    <w:rsid w:val="00616EF0"/>
    <w:rsid w:val="00617E6E"/>
    <w:rsid w:val="006273B1"/>
    <w:rsid w:val="00631FF6"/>
    <w:rsid w:val="00632247"/>
    <w:rsid w:val="006338A0"/>
    <w:rsid w:val="00645E13"/>
    <w:rsid w:val="006477A9"/>
    <w:rsid w:val="00650A88"/>
    <w:rsid w:val="00650E86"/>
    <w:rsid w:val="00651E37"/>
    <w:rsid w:val="00666D47"/>
    <w:rsid w:val="00670FDA"/>
    <w:rsid w:val="0067403D"/>
    <w:rsid w:val="00682E1C"/>
    <w:rsid w:val="00683D6D"/>
    <w:rsid w:val="0069558D"/>
    <w:rsid w:val="00695D85"/>
    <w:rsid w:val="00695F8C"/>
    <w:rsid w:val="006A2665"/>
    <w:rsid w:val="006B6FC2"/>
    <w:rsid w:val="006D1E0D"/>
    <w:rsid w:val="006F51BB"/>
    <w:rsid w:val="00712078"/>
    <w:rsid w:val="00712C6D"/>
    <w:rsid w:val="00717AE2"/>
    <w:rsid w:val="00717C74"/>
    <w:rsid w:val="007356C2"/>
    <w:rsid w:val="00736A15"/>
    <w:rsid w:val="00736BD8"/>
    <w:rsid w:val="007406E8"/>
    <w:rsid w:val="00741ECA"/>
    <w:rsid w:val="0074548F"/>
    <w:rsid w:val="00754620"/>
    <w:rsid w:val="00756AC6"/>
    <w:rsid w:val="00762E46"/>
    <w:rsid w:val="00764F0A"/>
    <w:rsid w:val="007B324B"/>
    <w:rsid w:val="007B419E"/>
    <w:rsid w:val="007E7AC2"/>
    <w:rsid w:val="007F633D"/>
    <w:rsid w:val="007F7468"/>
    <w:rsid w:val="007F76C6"/>
    <w:rsid w:val="00802B62"/>
    <w:rsid w:val="0081056D"/>
    <w:rsid w:val="008109E1"/>
    <w:rsid w:val="00814B01"/>
    <w:rsid w:val="008170CF"/>
    <w:rsid w:val="008207A3"/>
    <w:rsid w:val="008255E6"/>
    <w:rsid w:val="00847BB0"/>
    <w:rsid w:val="00851BBF"/>
    <w:rsid w:val="00854220"/>
    <w:rsid w:val="008847ED"/>
    <w:rsid w:val="008908EF"/>
    <w:rsid w:val="0089490A"/>
    <w:rsid w:val="008A4222"/>
    <w:rsid w:val="008B6C76"/>
    <w:rsid w:val="008C2701"/>
    <w:rsid w:val="008C2CC0"/>
    <w:rsid w:val="008D16ED"/>
    <w:rsid w:val="008E052B"/>
    <w:rsid w:val="00901476"/>
    <w:rsid w:val="00903094"/>
    <w:rsid w:val="00920844"/>
    <w:rsid w:val="00962F45"/>
    <w:rsid w:val="00963B9C"/>
    <w:rsid w:val="009761D8"/>
    <w:rsid w:val="0097691B"/>
    <w:rsid w:val="00981226"/>
    <w:rsid w:val="00995A26"/>
    <w:rsid w:val="00995B7B"/>
    <w:rsid w:val="009B20E1"/>
    <w:rsid w:val="009B78A0"/>
    <w:rsid w:val="009E61B9"/>
    <w:rsid w:val="00A10233"/>
    <w:rsid w:val="00A12086"/>
    <w:rsid w:val="00A25215"/>
    <w:rsid w:val="00A26BBA"/>
    <w:rsid w:val="00A275A4"/>
    <w:rsid w:val="00A51A12"/>
    <w:rsid w:val="00A6029D"/>
    <w:rsid w:val="00A927C0"/>
    <w:rsid w:val="00A96ED4"/>
    <w:rsid w:val="00AA03D4"/>
    <w:rsid w:val="00AA3669"/>
    <w:rsid w:val="00AA698C"/>
    <w:rsid w:val="00AA7533"/>
    <w:rsid w:val="00AA7A19"/>
    <w:rsid w:val="00AB2078"/>
    <w:rsid w:val="00AB2D74"/>
    <w:rsid w:val="00AC0CEA"/>
    <w:rsid w:val="00AC4842"/>
    <w:rsid w:val="00AC5DA7"/>
    <w:rsid w:val="00AC7287"/>
    <w:rsid w:val="00AD30C3"/>
    <w:rsid w:val="00AF3EF0"/>
    <w:rsid w:val="00B00203"/>
    <w:rsid w:val="00B04665"/>
    <w:rsid w:val="00B07482"/>
    <w:rsid w:val="00B1265B"/>
    <w:rsid w:val="00B13104"/>
    <w:rsid w:val="00B20E4D"/>
    <w:rsid w:val="00B21158"/>
    <w:rsid w:val="00B33D65"/>
    <w:rsid w:val="00B45867"/>
    <w:rsid w:val="00B477EE"/>
    <w:rsid w:val="00B64290"/>
    <w:rsid w:val="00B679ED"/>
    <w:rsid w:val="00B82EFF"/>
    <w:rsid w:val="00BC1148"/>
    <w:rsid w:val="00BC13FC"/>
    <w:rsid w:val="00BD1395"/>
    <w:rsid w:val="00BD5CF6"/>
    <w:rsid w:val="00BE43B3"/>
    <w:rsid w:val="00BE4E4C"/>
    <w:rsid w:val="00BE7F55"/>
    <w:rsid w:val="00BF64C6"/>
    <w:rsid w:val="00BF7CBD"/>
    <w:rsid w:val="00C27155"/>
    <w:rsid w:val="00C34B6A"/>
    <w:rsid w:val="00C36CB4"/>
    <w:rsid w:val="00C51C0A"/>
    <w:rsid w:val="00C7715D"/>
    <w:rsid w:val="00C77D38"/>
    <w:rsid w:val="00C92BF1"/>
    <w:rsid w:val="00C93325"/>
    <w:rsid w:val="00C97CB7"/>
    <w:rsid w:val="00CB3E0C"/>
    <w:rsid w:val="00CD5349"/>
    <w:rsid w:val="00CE3399"/>
    <w:rsid w:val="00CE79CA"/>
    <w:rsid w:val="00D06FA7"/>
    <w:rsid w:val="00D40F65"/>
    <w:rsid w:val="00D46D87"/>
    <w:rsid w:val="00D537A3"/>
    <w:rsid w:val="00D57426"/>
    <w:rsid w:val="00D57B18"/>
    <w:rsid w:val="00D66A70"/>
    <w:rsid w:val="00D67968"/>
    <w:rsid w:val="00D87372"/>
    <w:rsid w:val="00DA3BD7"/>
    <w:rsid w:val="00DD028E"/>
    <w:rsid w:val="00DE7E26"/>
    <w:rsid w:val="00DF035B"/>
    <w:rsid w:val="00DF46CC"/>
    <w:rsid w:val="00E17E8A"/>
    <w:rsid w:val="00E466DF"/>
    <w:rsid w:val="00E56DC8"/>
    <w:rsid w:val="00E65F9D"/>
    <w:rsid w:val="00E67228"/>
    <w:rsid w:val="00E67302"/>
    <w:rsid w:val="00E77098"/>
    <w:rsid w:val="00E83503"/>
    <w:rsid w:val="00E84154"/>
    <w:rsid w:val="00EA2479"/>
    <w:rsid w:val="00EA4ECB"/>
    <w:rsid w:val="00EB4E5B"/>
    <w:rsid w:val="00EB5488"/>
    <w:rsid w:val="00EC27C5"/>
    <w:rsid w:val="00EC68AC"/>
    <w:rsid w:val="00ED6592"/>
    <w:rsid w:val="00EF1695"/>
    <w:rsid w:val="00EF340B"/>
    <w:rsid w:val="00F177D7"/>
    <w:rsid w:val="00F20083"/>
    <w:rsid w:val="00F23188"/>
    <w:rsid w:val="00F478FB"/>
    <w:rsid w:val="00F636E4"/>
    <w:rsid w:val="00F96FC6"/>
    <w:rsid w:val="00F97196"/>
    <w:rsid w:val="00FA483A"/>
    <w:rsid w:val="00FB3262"/>
    <w:rsid w:val="00FB4DA8"/>
    <w:rsid w:val="00FD65F4"/>
    <w:rsid w:val="00FE1B32"/>
    <w:rsid w:val="00FE2A95"/>
    <w:rsid w:val="00FE4B9F"/>
    <w:rsid w:val="00FF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62C5861"/>
  <w15:chartTrackingRefBased/>
  <w15:docId w15:val="{209CAE03-8655-4CC6-8336-53206B94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74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09E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109E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109E1"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  <w:rsid w:val="000F3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様式第２号（第８条関係）</vt:lpstr>
      <vt:lpstr>様式第２号（第８条関係）</vt:lpstr>
    </vt:vector>
  </TitlesOfParts>
  <Company>Iwakuni City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様式第２号（第８条関係）</dc:title>
  <dc:subject/>
  <dc:creator>iwks2347</dc:creator>
  <cp:keywords/>
  <dc:description/>
  <cp:lastModifiedBy>藏田　美紀</cp:lastModifiedBy>
  <cp:revision>13</cp:revision>
  <cp:lastPrinted>2023-08-17T05:35:00Z</cp:lastPrinted>
  <dcterms:created xsi:type="dcterms:W3CDTF">2020-08-14T08:02:00Z</dcterms:created>
  <dcterms:modified xsi:type="dcterms:W3CDTF">2025-12-19T05:14:00Z</dcterms:modified>
</cp:coreProperties>
</file>