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A871" w14:textId="77777777" w:rsidR="008F0787" w:rsidRPr="004669C8" w:rsidRDefault="00FB6742" w:rsidP="00F923F9">
      <w:pPr>
        <w:jc w:val="right"/>
      </w:pPr>
      <w:r>
        <w:rPr>
          <w:rFonts w:hint="eastAsia"/>
        </w:rPr>
        <w:t>（</w:t>
      </w:r>
      <w:r w:rsidR="00AD14E9" w:rsidRPr="004669C8">
        <w:rPr>
          <w:rFonts w:hint="eastAsia"/>
        </w:rPr>
        <w:t>様式</w:t>
      </w:r>
      <w:r w:rsidR="00E3699E">
        <w:rPr>
          <w:rFonts w:hint="eastAsia"/>
        </w:rPr>
        <w:t>４</w:t>
      </w:r>
      <w:r>
        <w:rPr>
          <w:rFonts w:hint="eastAsia"/>
        </w:rPr>
        <w:t>）</w:t>
      </w:r>
    </w:p>
    <w:p w14:paraId="1EBBEA5E" w14:textId="77777777" w:rsidR="00C00C2F" w:rsidRPr="004669C8" w:rsidRDefault="00C00C2F" w:rsidP="00765AD0">
      <w:pPr>
        <w:jc w:val="center"/>
        <w:rPr>
          <w:b/>
          <w:sz w:val="44"/>
          <w:szCs w:val="44"/>
        </w:rPr>
      </w:pPr>
      <w:r w:rsidRPr="004669C8">
        <w:rPr>
          <w:rFonts w:hint="eastAsia"/>
          <w:b/>
          <w:sz w:val="44"/>
          <w:szCs w:val="44"/>
        </w:rPr>
        <w:t>代</w:t>
      </w:r>
      <w:r w:rsidR="00765AD0" w:rsidRPr="004669C8">
        <w:rPr>
          <w:rFonts w:hint="eastAsia"/>
          <w:b/>
          <w:sz w:val="44"/>
          <w:szCs w:val="44"/>
        </w:rPr>
        <w:t xml:space="preserve"> </w:t>
      </w:r>
      <w:r w:rsidRPr="004669C8">
        <w:rPr>
          <w:rFonts w:hint="eastAsia"/>
          <w:b/>
          <w:sz w:val="44"/>
          <w:szCs w:val="44"/>
        </w:rPr>
        <w:t>表</w:t>
      </w:r>
      <w:r w:rsidR="00765AD0" w:rsidRPr="004669C8">
        <w:rPr>
          <w:rFonts w:hint="eastAsia"/>
          <w:b/>
          <w:sz w:val="44"/>
          <w:szCs w:val="44"/>
        </w:rPr>
        <w:t xml:space="preserve"> </w:t>
      </w:r>
      <w:r w:rsidRPr="004669C8">
        <w:rPr>
          <w:rFonts w:hint="eastAsia"/>
          <w:b/>
          <w:sz w:val="44"/>
          <w:szCs w:val="44"/>
        </w:rPr>
        <w:t>者</w:t>
      </w:r>
      <w:r w:rsidR="00765AD0" w:rsidRPr="004669C8">
        <w:rPr>
          <w:rFonts w:hint="eastAsia"/>
          <w:b/>
          <w:sz w:val="44"/>
          <w:szCs w:val="44"/>
        </w:rPr>
        <w:t xml:space="preserve"> </w:t>
      </w:r>
      <w:r w:rsidRPr="004669C8">
        <w:rPr>
          <w:rFonts w:hint="eastAsia"/>
          <w:b/>
          <w:sz w:val="44"/>
          <w:szCs w:val="44"/>
        </w:rPr>
        <w:t>選</w:t>
      </w:r>
      <w:r w:rsidR="00765AD0" w:rsidRPr="004669C8">
        <w:rPr>
          <w:rFonts w:hint="eastAsia"/>
          <w:b/>
          <w:sz w:val="44"/>
          <w:szCs w:val="44"/>
        </w:rPr>
        <w:t xml:space="preserve"> </w:t>
      </w:r>
      <w:r w:rsidRPr="004669C8">
        <w:rPr>
          <w:rFonts w:hint="eastAsia"/>
          <w:b/>
          <w:sz w:val="44"/>
          <w:szCs w:val="44"/>
        </w:rPr>
        <w:t>任</w:t>
      </w:r>
      <w:r w:rsidR="00765AD0" w:rsidRPr="004669C8">
        <w:rPr>
          <w:rFonts w:hint="eastAsia"/>
          <w:b/>
          <w:sz w:val="44"/>
          <w:szCs w:val="44"/>
        </w:rPr>
        <w:t xml:space="preserve"> </w:t>
      </w:r>
      <w:r w:rsidRPr="004669C8">
        <w:rPr>
          <w:rFonts w:hint="eastAsia"/>
          <w:b/>
          <w:sz w:val="44"/>
          <w:szCs w:val="44"/>
        </w:rPr>
        <w:t>届</w:t>
      </w:r>
    </w:p>
    <w:p w14:paraId="2A1AE09B" w14:textId="77777777" w:rsidR="00C00C2F" w:rsidRPr="004669C8" w:rsidRDefault="00E3699E" w:rsidP="00E3699E">
      <w:pPr>
        <w:ind w:right="482"/>
        <w:jc w:val="right"/>
      </w:pPr>
      <w:r>
        <w:rPr>
          <w:rFonts w:hint="eastAsia"/>
        </w:rPr>
        <w:t xml:space="preserve">令和　　</w:t>
      </w:r>
      <w:r w:rsidR="00C00C2F" w:rsidRPr="004669C8">
        <w:rPr>
          <w:rFonts w:hint="eastAsia"/>
        </w:rPr>
        <w:t xml:space="preserve">年　</w:t>
      </w:r>
      <w:r w:rsidR="00765AD0" w:rsidRPr="004669C8">
        <w:rPr>
          <w:rFonts w:hint="eastAsia"/>
        </w:rPr>
        <w:t xml:space="preserve">　</w:t>
      </w:r>
      <w:r w:rsidR="00C00C2F" w:rsidRPr="004669C8">
        <w:rPr>
          <w:rFonts w:hint="eastAsia"/>
        </w:rPr>
        <w:t>月</w:t>
      </w:r>
      <w:r w:rsidR="00765AD0" w:rsidRPr="004669C8">
        <w:rPr>
          <w:rFonts w:hint="eastAsia"/>
        </w:rPr>
        <w:t xml:space="preserve">　</w:t>
      </w:r>
      <w:r w:rsidR="00C00C2F" w:rsidRPr="004669C8">
        <w:rPr>
          <w:rFonts w:hint="eastAsia"/>
        </w:rPr>
        <w:t xml:space="preserve">　日</w:t>
      </w:r>
    </w:p>
    <w:p w14:paraId="64276695" w14:textId="77777777" w:rsidR="00C00C2F" w:rsidRPr="004669C8" w:rsidRDefault="00C00C2F" w:rsidP="0018770D">
      <w:pPr>
        <w:ind w:firstLineChars="100" w:firstLine="241"/>
      </w:pPr>
      <w:r w:rsidRPr="004669C8">
        <w:rPr>
          <w:rFonts w:hint="eastAsia"/>
        </w:rPr>
        <w:t xml:space="preserve">岩国市長　</w:t>
      </w:r>
      <w:r w:rsidR="000204A2">
        <w:rPr>
          <w:rFonts w:hint="eastAsia"/>
        </w:rPr>
        <w:t>福　田　良　彦</w:t>
      </w:r>
      <w:r w:rsidR="00AD14E9" w:rsidRPr="004669C8">
        <w:rPr>
          <w:rFonts w:hint="eastAsia"/>
        </w:rPr>
        <w:t xml:space="preserve">　</w:t>
      </w:r>
      <w:r w:rsidR="008F0787" w:rsidRPr="004669C8">
        <w:rPr>
          <w:rFonts w:hint="eastAsia"/>
        </w:rPr>
        <w:t>様</w:t>
      </w:r>
    </w:p>
    <w:p w14:paraId="56975EE2" w14:textId="77777777" w:rsidR="008F0787" w:rsidRPr="004669C8" w:rsidRDefault="00C00C2F" w:rsidP="00765AD0">
      <w:r w:rsidRPr="004669C8">
        <w:rPr>
          <w:rFonts w:hint="eastAsia"/>
        </w:rPr>
        <w:t xml:space="preserve">　</w:t>
      </w:r>
    </w:p>
    <w:p w14:paraId="081FEE81" w14:textId="77777777" w:rsidR="00C00C2F" w:rsidRPr="004669C8" w:rsidRDefault="00C00C2F" w:rsidP="00AD14E9">
      <w:pPr>
        <w:ind w:firstLineChars="100" w:firstLine="241"/>
      </w:pPr>
      <w:r w:rsidRPr="004669C8">
        <w:rPr>
          <w:rFonts w:hint="eastAsia"/>
        </w:rPr>
        <w:t>私達は、この度、岩国市所有の</w:t>
      </w:r>
      <w:r w:rsidR="008F0787" w:rsidRPr="004669C8">
        <w:rPr>
          <w:rFonts w:hint="eastAsia"/>
        </w:rPr>
        <w:t>次の売払</w:t>
      </w:r>
      <w:r w:rsidRPr="004669C8">
        <w:rPr>
          <w:rFonts w:hint="eastAsia"/>
        </w:rPr>
        <w:t>物件を共同買受けするため、代表者として</w:t>
      </w:r>
    </w:p>
    <w:p w14:paraId="4C0D7BA4" w14:textId="77777777" w:rsidR="00A253D5" w:rsidRPr="004669C8" w:rsidRDefault="00A253D5" w:rsidP="00A253D5"/>
    <w:p w14:paraId="3C4D25EF" w14:textId="77777777" w:rsidR="00AD14E9" w:rsidRPr="004669C8" w:rsidRDefault="00AD14E9" w:rsidP="00A253D5"/>
    <w:p w14:paraId="76B5161E" w14:textId="77777777" w:rsidR="00A253D5" w:rsidRPr="004669C8" w:rsidRDefault="00A253D5" w:rsidP="00A253D5">
      <w:pPr>
        <w:ind w:firstLineChars="300" w:firstLine="723"/>
        <w:rPr>
          <w:u w:val="single"/>
        </w:rPr>
      </w:pPr>
      <w:r w:rsidRPr="004669C8">
        <w:rPr>
          <w:rFonts w:hint="eastAsia"/>
          <w:u w:val="single"/>
        </w:rPr>
        <w:t xml:space="preserve">住　　所　　　　　　　　　　　　　　　　　</w:t>
      </w:r>
    </w:p>
    <w:p w14:paraId="1C1E6401" w14:textId="77777777" w:rsidR="00A253D5" w:rsidRDefault="00A253D5" w:rsidP="00A253D5"/>
    <w:p w14:paraId="54EF2B71" w14:textId="77777777" w:rsidR="00F923F9" w:rsidRPr="004669C8" w:rsidRDefault="00F923F9" w:rsidP="00A253D5"/>
    <w:p w14:paraId="766266EA" w14:textId="77777777" w:rsidR="00AB5B8A" w:rsidRPr="004669C8" w:rsidRDefault="00AB5B8A" w:rsidP="00A253D5"/>
    <w:p w14:paraId="3813092F" w14:textId="77777777" w:rsidR="00A253D5" w:rsidRPr="004669C8" w:rsidRDefault="00A253D5" w:rsidP="00A253D5">
      <w:pPr>
        <w:ind w:firstLineChars="300" w:firstLine="723"/>
        <w:rPr>
          <w:u w:val="single"/>
        </w:rPr>
      </w:pPr>
      <w:r w:rsidRPr="004669C8">
        <w:rPr>
          <w:rFonts w:hint="eastAsia"/>
          <w:u w:val="single"/>
        </w:rPr>
        <w:t xml:space="preserve">氏　　名　　　　　　　　　　　　　　　　　</w:t>
      </w:r>
    </w:p>
    <w:p w14:paraId="4D541263" w14:textId="77777777" w:rsidR="00C00C2F" w:rsidRPr="004669C8" w:rsidRDefault="00A253D5" w:rsidP="00A253D5">
      <w:pPr>
        <w:ind w:firstLineChars="300" w:firstLine="723"/>
        <w:rPr>
          <w:u w:val="single"/>
        </w:rPr>
      </w:pPr>
      <w:r w:rsidRPr="004669C8">
        <w:rPr>
          <w:rFonts w:hint="eastAsia"/>
        </w:rPr>
        <w:t>（法人にあっては名称及び代表者の氏名）</w:t>
      </w:r>
    </w:p>
    <w:p w14:paraId="2D52304A" w14:textId="77777777" w:rsidR="0018770D" w:rsidRPr="004669C8" w:rsidRDefault="0018770D" w:rsidP="00765AD0"/>
    <w:p w14:paraId="451355EF" w14:textId="77777777" w:rsidR="00FA73B0" w:rsidRPr="004669C8" w:rsidRDefault="00C00C2F" w:rsidP="00765AD0">
      <w:r w:rsidRPr="004669C8">
        <w:rPr>
          <w:rFonts w:hint="eastAsia"/>
        </w:rPr>
        <w:t>を選任し、入札に関する一切の行為を代表させます。</w:t>
      </w:r>
    </w:p>
    <w:p w14:paraId="11D47D81" w14:textId="77777777" w:rsidR="00C00C2F" w:rsidRPr="004669C8" w:rsidRDefault="00C00C2F" w:rsidP="00765AD0">
      <w:r w:rsidRPr="004669C8">
        <w:rPr>
          <w:rFonts w:hint="eastAsia"/>
        </w:rPr>
        <w:t xml:space="preserve">　なお、債務は各自連帯して負担します。</w:t>
      </w:r>
    </w:p>
    <w:p w14:paraId="1FDF82E0" w14:textId="77777777" w:rsidR="00C00C2F" w:rsidRPr="004669C8" w:rsidRDefault="00C00C2F" w:rsidP="00765AD0"/>
    <w:p w14:paraId="5CAC8A03" w14:textId="77777777" w:rsidR="00C00C2F" w:rsidRPr="004669C8" w:rsidRDefault="00C00C2F" w:rsidP="00765AD0"/>
    <w:p w14:paraId="62378F99" w14:textId="77777777" w:rsidR="00C00C2F" w:rsidRPr="004669C8" w:rsidRDefault="00C00C2F" w:rsidP="00765AD0">
      <w:r w:rsidRPr="004669C8">
        <w:rPr>
          <w:rFonts w:hint="eastAsia"/>
        </w:rPr>
        <w:t>１　共同買受けしようとする</w:t>
      </w:r>
      <w:r w:rsidR="008F0787" w:rsidRPr="004669C8">
        <w:rPr>
          <w:rFonts w:hint="eastAsia"/>
        </w:rPr>
        <w:t>売払</w:t>
      </w:r>
      <w:r w:rsidRPr="004669C8">
        <w:rPr>
          <w:rFonts w:hint="eastAsia"/>
        </w:rPr>
        <w:t>物件</w:t>
      </w:r>
    </w:p>
    <w:p w14:paraId="088CB9C0" w14:textId="77777777" w:rsidR="008F0787" w:rsidRPr="004669C8" w:rsidRDefault="008F0787" w:rsidP="00765AD0">
      <w:r w:rsidRPr="004669C8">
        <w:rPr>
          <w:rFonts w:hint="eastAsia"/>
        </w:rPr>
        <w:t xml:space="preserve">　⑴　</w:t>
      </w:r>
      <w:r w:rsidRPr="004669C8">
        <w:rPr>
          <w:rFonts w:hint="eastAsia"/>
          <w:u w:val="single"/>
        </w:rPr>
        <w:t xml:space="preserve">物件番号　　　　</w:t>
      </w:r>
    </w:p>
    <w:p w14:paraId="19BEB413" w14:textId="77777777" w:rsidR="00C00C2F" w:rsidRPr="004669C8" w:rsidRDefault="008F0787" w:rsidP="0018770D">
      <w:pPr>
        <w:ind w:firstLineChars="100" w:firstLine="241"/>
      </w:pPr>
      <w:r w:rsidRPr="004669C8">
        <w:rPr>
          <w:rFonts w:hint="eastAsia"/>
        </w:rPr>
        <w:t>⑵</w:t>
      </w:r>
      <w:r w:rsidR="00C00C2F" w:rsidRPr="004669C8">
        <w:rPr>
          <w:rFonts w:hint="eastAsia"/>
        </w:rPr>
        <w:t xml:space="preserve">　</w:t>
      </w:r>
      <w:r w:rsidR="00C00C2F" w:rsidRPr="004669C8">
        <w:rPr>
          <w:rFonts w:hint="eastAsia"/>
          <w:u w:val="single"/>
        </w:rPr>
        <w:t>所</w:t>
      </w:r>
      <w:r w:rsidR="004F089A" w:rsidRPr="004669C8">
        <w:rPr>
          <w:rFonts w:hint="eastAsia"/>
          <w:u w:val="single"/>
        </w:rPr>
        <w:t xml:space="preserve"> </w:t>
      </w:r>
      <w:r w:rsidR="00C00C2F" w:rsidRPr="004669C8">
        <w:rPr>
          <w:rFonts w:hint="eastAsia"/>
          <w:u w:val="single"/>
        </w:rPr>
        <w:t>在</w:t>
      </w:r>
      <w:r w:rsidR="004F089A" w:rsidRPr="004669C8">
        <w:rPr>
          <w:rFonts w:hint="eastAsia"/>
          <w:u w:val="single"/>
        </w:rPr>
        <w:t xml:space="preserve"> 地</w:t>
      </w:r>
      <w:r w:rsidR="00C00C2F" w:rsidRPr="004669C8">
        <w:rPr>
          <w:rFonts w:hint="eastAsia"/>
          <w:u w:val="single"/>
        </w:rPr>
        <w:t xml:space="preserve">　　　　　　　　　　　　　　　　　　　　　</w:t>
      </w:r>
    </w:p>
    <w:p w14:paraId="440EEEA8" w14:textId="77777777" w:rsidR="00C00C2F" w:rsidRPr="004669C8" w:rsidRDefault="004F089A" w:rsidP="0018770D">
      <w:pPr>
        <w:ind w:firstLineChars="100" w:firstLine="241"/>
      </w:pPr>
      <w:r w:rsidRPr="004669C8">
        <w:rPr>
          <w:rFonts w:hint="eastAsia"/>
        </w:rPr>
        <w:t>⑶</w:t>
      </w:r>
      <w:r w:rsidR="00C00C2F" w:rsidRPr="004669C8">
        <w:rPr>
          <w:rFonts w:hint="eastAsia"/>
        </w:rPr>
        <w:t xml:space="preserve">　</w:t>
      </w:r>
      <w:r w:rsidR="00C00C2F" w:rsidRPr="004669C8">
        <w:rPr>
          <w:rFonts w:hint="eastAsia"/>
          <w:u w:val="single"/>
        </w:rPr>
        <w:t xml:space="preserve">種　</w:t>
      </w:r>
      <w:r w:rsidRPr="004669C8">
        <w:rPr>
          <w:rFonts w:hint="eastAsia"/>
          <w:u w:val="single"/>
        </w:rPr>
        <w:t xml:space="preserve">　</w:t>
      </w:r>
      <w:r w:rsidR="00C00C2F" w:rsidRPr="004669C8">
        <w:rPr>
          <w:rFonts w:hint="eastAsia"/>
          <w:u w:val="single"/>
        </w:rPr>
        <w:t xml:space="preserve">類　　　　　　</w:t>
      </w:r>
      <w:r w:rsidRPr="004669C8">
        <w:rPr>
          <w:rFonts w:hint="eastAsia"/>
          <w:u w:val="single"/>
        </w:rPr>
        <w:t xml:space="preserve">　</w:t>
      </w:r>
      <w:r w:rsidRPr="004669C8">
        <w:rPr>
          <w:rFonts w:hint="eastAsia"/>
        </w:rPr>
        <w:t xml:space="preserve">　（土地又は建物）</w:t>
      </w:r>
    </w:p>
    <w:p w14:paraId="0BE66DE3" w14:textId="77777777" w:rsidR="00C00C2F" w:rsidRPr="004669C8" w:rsidRDefault="004F089A" w:rsidP="0018770D">
      <w:pPr>
        <w:ind w:firstLineChars="100" w:firstLine="241"/>
      </w:pPr>
      <w:r w:rsidRPr="004669C8">
        <w:rPr>
          <w:rFonts w:hint="eastAsia"/>
        </w:rPr>
        <w:t>⑷</w:t>
      </w:r>
      <w:r w:rsidR="00C00C2F" w:rsidRPr="004669C8">
        <w:rPr>
          <w:rFonts w:hint="eastAsia"/>
        </w:rPr>
        <w:t xml:space="preserve">　</w:t>
      </w:r>
      <w:r w:rsidR="00C00C2F" w:rsidRPr="004669C8">
        <w:rPr>
          <w:rFonts w:hint="eastAsia"/>
          <w:u w:val="single"/>
        </w:rPr>
        <w:t>面</w:t>
      </w:r>
      <w:r w:rsidRPr="004669C8">
        <w:rPr>
          <w:rFonts w:hint="eastAsia"/>
          <w:u w:val="single"/>
        </w:rPr>
        <w:t xml:space="preserve">　</w:t>
      </w:r>
      <w:r w:rsidR="00C00C2F" w:rsidRPr="004669C8">
        <w:rPr>
          <w:rFonts w:hint="eastAsia"/>
          <w:u w:val="single"/>
        </w:rPr>
        <w:t xml:space="preserve">　積　　　　　　　</w:t>
      </w:r>
      <w:r w:rsidR="00C00C2F" w:rsidRPr="004669C8">
        <w:rPr>
          <w:rFonts w:hint="eastAsia"/>
        </w:rPr>
        <w:t xml:space="preserve">　</w:t>
      </w:r>
      <w:r w:rsidRPr="004669C8">
        <w:rPr>
          <w:rFonts w:hint="eastAsia"/>
        </w:rPr>
        <w:t>㎡</w:t>
      </w:r>
    </w:p>
    <w:p w14:paraId="2212628D" w14:textId="77777777" w:rsidR="004F089A" w:rsidRPr="004669C8" w:rsidRDefault="004F089A" w:rsidP="00765AD0"/>
    <w:p w14:paraId="365B80D5" w14:textId="77777777" w:rsidR="00C00C2F" w:rsidRPr="004669C8" w:rsidRDefault="00C00C2F" w:rsidP="00765AD0">
      <w:r w:rsidRPr="004669C8">
        <w:rPr>
          <w:rFonts w:hint="eastAsia"/>
        </w:rPr>
        <w:t>２　共同買受人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7"/>
        <w:gridCol w:w="4111"/>
        <w:gridCol w:w="981"/>
      </w:tblGrid>
      <w:tr w:rsidR="00C00C2F" w:rsidRPr="004669C8" w14:paraId="64E88DF8" w14:textId="77777777" w:rsidTr="006A5938">
        <w:trPr>
          <w:trHeight w:val="454"/>
        </w:trPr>
        <w:tc>
          <w:tcPr>
            <w:tcW w:w="4427" w:type="dxa"/>
            <w:vAlign w:val="center"/>
          </w:tcPr>
          <w:p w14:paraId="6F6A3B66" w14:textId="77777777" w:rsidR="00C00C2F" w:rsidRPr="004669C8" w:rsidRDefault="00C00C2F" w:rsidP="0018770D">
            <w:pPr>
              <w:jc w:val="center"/>
            </w:pPr>
            <w:r w:rsidRPr="004669C8">
              <w:rPr>
                <w:rFonts w:hint="eastAsia"/>
              </w:rPr>
              <w:t>住　　　　所</w:t>
            </w:r>
          </w:p>
        </w:tc>
        <w:tc>
          <w:tcPr>
            <w:tcW w:w="4111" w:type="dxa"/>
            <w:vAlign w:val="center"/>
          </w:tcPr>
          <w:p w14:paraId="5975B7F5" w14:textId="77777777" w:rsidR="00A253D5" w:rsidRPr="004669C8" w:rsidRDefault="00C00C2F" w:rsidP="0018770D">
            <w:pPr>
              <w:jc w:val="center"/>
            </w:pPr>
            <w:r w:rsidRPr="004669C8">
              <w:rPr>
                <w:rFonts w:hint="eastAsia"/>
              </w:rPr>
              <w:t>氏</w:t>
            </w:r>
            <w:r w:rsidR="00A253D5" w:rsidRPr="004669C8">
              <w:rPr>
                <w:rFonts w:hint="eastAsia"/>
              </w:rPr>
              <w:t xml:space="preserve">　　　　</w:t>
            </w:r>
            <w:r w:rsidRPr="004669C8">
              <w:rPr>
                <w:rFonts w:hint="eastAsia"/>
              </w:rPr>
              <w:t>名</w:t>
            </w:r>
          </w:p>
          <w:p w14:paraId="141F0E3E" w14:textId="77777777" w:rsidR="004F089A" w:rsidRPr="004669C8" w:rsidRDefault="00A253D5" w:rsidP="0018770D">
            <w:pPr>
              <w:jc w:val="center"/>
              <w:rPr>
                <w:sz w:val="20"/>
                <w:szCs w:val="20"/>
              </w:rPr>
            </w:pPr>
            <w:r w:rsidRPr="006A5938">
              <w:rPr>
                <w:rFonts w:hint="eastAsia"/>
                <w:sz w:val="18"/>
                <w:szCs w:val="20"/>
              </w:rPr>
              <w:t>（法人にあっては名称及び代表者の氏名）</w:t>
            </w:r>
          </w:p>
        </w:tc>
        <w:tc>
          <w:tcPr>
            <w:tcW w:w="981" w:type="dxa"/>
            <w:vAlign w:val="center"/>
          </w:tcPr>
          <w:p w14:paraId="06722B02" w14:textId="77777777" w:rsidR="00C00C2F" w:rsidRPr="004669C8" w:rsidRDefault="00C00C2F" w:rsidP="0018770D">
            <w:pPr>
              <w:jc w:val="center"/>
            </w:pPr>
            <w:r w:rsidRPr="004669C8">
              <w:rPr>
                <w:rFonts w:hint="eastAsia"/>
              </w:rPr>
              <w:t>印</w:t>
            </w:r>
          </w:p>
        </w:tc>
      </w:tr>
      <w:tr w:rsidR="00C00C2F" w:rsidRPr="004669C8" w14:paraId="064AB549" w14:textId="77777777" w:rsidTr="006A5938">
        <w:trPr>
          <w:trHeight w:val="705"/>
        </w:trPr>
        <w:tc>
          <w:tcPr>
            <w:tcW w:w="4427" w:type="dxa"/>
            <w:vAlign w:val="center"/>
          </w:tcPr>
          <w:p w14:paraId="489B3D4F" w14:textId="77777777" w:rsidR="00C00C2F" w:rsidRPr="004669C8" w:rsidRDefault="00C00C2F" w:rsidP="00765AD0">
            <w:r w:rsidRPr="004669C8">
              <w:rPr>
                <w:rFonts w:hint="eastAsia"/>
              </w:rPr>
              <w:t>代表者</w:t>
            </w:r>
          </w:p>
        </w:tc>
        <w:tc>
          <w:tcPr>
            <w:tcW w:w="4111" w:type="dxa"/>
          </w:tcPr>
          <w:p w14:paraId="068BCDDA" w14:textId="77777777" w:rsidR="00C00C2F" w:rsidRPr="004669C8" w:rsidRDefault="00C00C2F" w:rsidP="00765AD0"/>
        </w:tc>
        <w:tc>
          <w:tcPr>
            <w:tcW w:w="981" w:type="dxa"/>
          </w:tcPr>
          <w:p w14:paraId="3C64E8FB" w14:textId="77777777" w:rsidR="00C00C2F" w:rsidRPr="004669C8" w:rsidRDefault="00C00C2F" w:rsidP="00765AD0"/>
        </w:tc>
      </w:tr>
      <w:tr w:rsidR="00C00C2F" w:rsidRPr="004669C8" w14:paraId="6C4B2E7F" w14:textId="77777777" w:rsidTr="006A5938">
        <w:trPr>
          <w:trHeight w:val="705"/>
        </w:trPr>
        <w:tc>
          <w:tcPr>
            <w:tcW w:w="4427" w:type="dxa"/>
          </w:tcPr>
          <w:p w14:paraId="7B196BA9" w14:textId="77777777" w:rsidR="00C00C2F" w:rsidRPr="004669C8" w:rsidRDefault="00C00C2F" w:rsidP="00765AD0"/>
        </w:tc>
        <w:tc>
          <w:tcPr>
            <w:tcW w:w="4111" w:type="dxa"/>
          </w:tcPr>
          <w:p w14:paraId="194430CD" w14:textId="77777777" w:rsidR="00C00C2F" w:rsidRPr="004669C8" w:rsidRDefault="00C00C2F" w:rsidP="00765AD0"/>
        </w:tc>
        <w:tc>
          <w:tcPr>
            <w:tcW w:w="981" w:type="dxa"/>
          </w:tcPr>
          <w:p w14:paraId="6810EC6E" w14:textId="77777777" w:rsidR="00C00C2F" w:rsidRPr="004669C8" w:rsidRDefault="00C00C2F" w:rsidP="00765AD0"/>
        </w:tc>
      </w:tr>
      <w:tr w:rsidR="00C00C2F" w:rsidRPr="004669C8" w14:paraId="6ECFF246" w14:textId="77777777" w:rsidTr="006A5938">
        <w:trPr>
          <w:trHeight w:val="705"/>
        </w:trPr>
        <w:tc>
          <w:tcPr>
            <w:tcW w:w="4427" w:type="dxa"/>
          </w:tcPr>
          <w:p w14:paraId="1B43A59E" w14:textId="77777777" w:rsidR="00C00C2F" w:rsidRPr="004669C8" w:rsidRDefault="00C00C2F" w:rsidP="00765AD0"/>
        </w:tc>
        <w:tc>
          <w:tcPr>
            <w:tcW w:w="4111" w:type="dxa"/>
          </w:tcPr>
          <w:p w14:paraId="0D354C08" w14:textId="77777777" w:rsidR="00C00C2F" w:rsidRPr="004669C8" w:rsidRDefault="00C00C2F" w:rsidP="00765AD0"/>
        </w:tc>
        <w:tc>
          <w:tcPr>
            <w:tcW w:w="981" w:type="dxa"/>
          </w:tcPr>
          <w:p w14:paraId="50B29A22" w14:textId="77777777" w:rsidR="00C00C2F" w:rsidRPr="004669C8" w:rsidRDefault="00C00C2F" w:rsidP="00765AD0"/>
        </w:tc>
      </w:tr>
      <w:tr w:rsidR="00C00C2F" w:rsidRPr="004669C8" w14:paraId="2E284EDB" w14:textId="77777777" w:rsidTr="006A5938">
        <w:trPr>
          <w:trHeight w:val="705"/>
        </w:trPr>
        <w:tc>
          <w:tcPr>
            <w:tcW w:w="4427" w:type="dxa"/>
          </w:tcPr>
          <w:p w14:paraId="3A8E6529" w14:textId="77777777" w:rsidR="00C00C2F" w:rsidRPr="004669C8" w:rsidRDefault="00C00C2F" w:rsidP="00765AD0"/>
        </w:tc>
        <w:tc>
          <w:tcPr>
            <w:tcW w:w="4111" w:type="dxa"/>
          </w:tcPr>
          <w:p w14:paraId="03CBA7F2" w14:textId="77777777" w:rsidR="00C00C2F" w:rsidRPr="004669C8" w:rsidRDefault="00C00C2F" w:rsidP="00765AD0"/>
        </w:tc>
        <w:tc>
          <w:tcPr>
            <w:tcW w:w="981" w:type="dxa"/>
          </w:tcPr>
          <w:p w14:paraId="36F69E6B" w14:textId="77777777" w:rsidR="00C00C2F" w:rsidRPr="004669C8" w:rsidRDefault="00C00C2F" w:rsidP="00765AD0"/>
        </w:tc>
      </w:tr>
      <w:tr w:rsidR="00C00C2F" w:rsidRPr="004669C8" w14:paraId="25BDE1B1" w14:textId="77777777" w:rsidTr="006A5938">
        <w:trPr>
          <w:trHeight w:val="705"/>
        </w:trPr>
        <w:tc>
          <w:tcPr>
            <w:tcW w:w="4427" w:type="dxa"/>
          </w:tcPr>
          <w:p w14:paraId="5B65F52F" w14:textId="77777777" w:rsidR="00C00C2F" w:rsidRPr="004669C8" w:rsidRDefault="00C00C2F" w:rsidP="00765AD0"/>
        </w:tc>
        <w:tc>
          <w:tcPr>
            <w:tcW w:w="4111" w:type="dxa"/>
          </w:tcPr>
          <w:p w14:paraId="717BECCE" w14:textId="77777777" w:rsidR="00C00C2F" w:rsidRPr="004669C8" w:rsidRDefault="00C00C2F" w:rsidP="00765AD0"/>
        </w:tc>
        <w:tc>
          <w:tcPr>
            <w:tcW w:w="981" w:type="dxa"/>
          </w:tcPr>
          <w:p w14:paraId="3A3887C8" w14:textId="77777777" w:rsidR="00C00C2F" w:rsidRPr="004669C8" w:rsidRDefault="00C00C2F" w:rsidP="00765AD0"/>
        </w:tc>
      </w:tr>
    </w:tbl>
    <w:p w14:paraId="00881B92" w14:textId="77777777" w:rsidR="008F0787" w:rsidRPr="00765AD0" w:rsidRDefault="004F089A" w:rsidP="00AD14E9">
      <w:r w:rsidRPr="004669C8">
        <w:rPr>
          <w:rFonts w:hint="eastAsia"/>
        </w:rPr>
        <w:t>※</w:t>
      </w:r>
      <w:r w:rsidR="00AD14E9" w:rsidRPr="004669C8">
        <w:rPr>
          <w:rFonts w:hint="eastAsia"/>
        </w:rPr>
        <w:t xml:space="preserve">　</w:t>
      </w:r>
      <w:r w:rsidRPr="004669C8">
        <w:rPr>
          <w:rFonts w:hint="eastAsia"/>
        </w:rPr>
        <w:t>印鑑</w:t>
      </w:r>
      <w:r w:rsidR="00AD14E9" w:rsidRPr="004669C8">
        <w:rPr>
          <w:rFonts w:hint="eastAsia"/>
        </w:rPr>
        <w:t>（</w:t>
      </w:r>
      <w:r w:rsidRPr="004669C8">
        <w:rPr>
          <w:rFonts w:hint="eastAsia"/>
        </w:rPr>
        <w:t>登録</w:t>
      </w:r>
      <w:r w:rsidR="00AD14E9" w:rsidRPr="004669C8">
        <w:rPr>
          <w:rFonts w:hint="eastAsia"/>
        </w:rPr>
        <w:t>）</w:t>
      </w:r>
      <w:r w:rsidRPr="004669C8">
        <w:rPr>
          <w:rFonts w:hint="eastAsia"/>
        </w:rPr>
        <w:t>証明書</w:t>
      </w:r>
      <w:r w:rsidR="00AD14E9" w:rsidRPr="004669C8">
        <w:rPr>
          <w:rFonts w:hint="eastAsia"/>
        </w:rPr>
        <w:t>により証明されている印鑑</w:t>
      </w:r>
      <w:r w:rsidRPr="004669C8">
        <w:rPr>
          <w:rFonts w:hint="eastAsia"/>
        </w:rPr>
        <w:t>を押印してください。</w:t>
      </w:r>
    </w:p>
    <w:sectPr w:rsidR="008F0787" w:rsidRPr="00765AD0" w:rsidSect="00894F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0" w:footer="0" w:gutter="0"/>
      <w:pgNumType w:fmt="numberInDash" w:start="11"/>
      <w:cols w:space="425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FE837" w14:textId="77777777" w:rsidR="00406937" w:rsidRDefault="00406937">
      <w:r>
        <w:separator/>
      </w:r>
    </w:p>
  </w:endnote>
  <w:endnote w:type="continuationSeparator" w:id="0">
    <w:p w14:paraId="18BB02EF" w14:textId="77777777" w:rsidR="00406937" w:rsidRDefault="0040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C5FA5" w14:textId="77777777" w:rsidR="00A211B9" w:rsidRDefault="00A211B9" w:rsidP="003E14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2DF3CA" w14:textId="77777777" w:rsidR="00A211B9" w:rsidRDefault="00A211B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9ED2" w14:textId="77777777" w:rsidR="00A211B9" w:rsidRDefault="00A211B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7EF8" w14:textId="77777777" w:rsidR="00894F49" w:rsidRDefault="00894F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66278" w14:textId="77777777" w:rsidR="00406937" w:rsidRDefault="00406937">
      <w:r>
        <w:separator/>
      </w:r>
    </w:p>
  </w:footnote>
  <w:footnote w:type="continuationSeparator" w:id="0">
    <w:p w14:paraId="1F03648C" w14:textId="77777777" w:rsidR="00406937" w:rsidRDefault="0040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FC9A" w14:textId="77777777" w:rsidR="00894F49" w:rsidRDefault="00894F4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D304" w14:textId="77777777" w:rsidR="00894F49" w:rsidRDefault="00894F4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5726" w14:textId="77777777" w:rsidR="00894F49" w:rsidRDefault="00894F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5CE"/>
    <w:rsid w:val="000204A2"/>
    <w:rsid w:val="000D5DE1"/>
    <w:rsid w:val="0018770D"/>
    <w:rsid w:val="00237399"/>
    <w:rsid w:val="003E1491"/>
    <w:rsid w:val="003E65CE"/>
    <w:rsid w:val="00406937"/>
    <w:rsid w:val="004669C8"/>
    <w:rsid w:val="004F089A"/>
    <w:rsid w:val="005F0F3A"/>
    <w:rsid w:val="006A5938"/>
    <w:rsid w:val="006E0745"/>
    <w:rsid w:val="007033E8"/>
    <w:rsid w:val="00765AD0"/>
    <w:rsid w:val="00772877"/>
    <w:rsid w:val="007B3790"/>
    <w:rsid w:val="00863B26"/>
    <w:rsid w:val="00894F49"/>
    <w:rsid w:val="008F0787"/>
    <w:rsid w:val="009B677E"/>
    <w:rsid w:val="009C253B"/>
    <w:rsid w:val="00A211B9"/>
    <w:rsid w:val="00A253D5"/>
    <w:rsid w:val="00A477EA"/>
    <w:rsid w:val="00A923FA"/>
    <w:rsid w:val="00AB5B8A"/>
    <w:rsid w:val="00AD14E9"/>
    <w:rsid w:val="00B42BA1"/>
    <w:rsid w:val="00C00C2F"/>
    <w:rsid w:val="00C77856"/>
    <w:rsid w:val="00E3699E"/>
    <w:rsid w:val="00F90774"/>
    <w:rsid w:val="00F923F9"/>
    <w:rsid w:val="00FA73B0"/>
    <w:rsid w:val="00FB025B"/>
    <w:rsid w:val="00FB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55B2860"/>
  <w15:chartTrackingRefBased/>
  <w15:docId w15:val="{7A73E1B8-D4EB-479E-95CB-583F606C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78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770D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A211B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211B9"/>
  </w:style>
  <w:style w:type="paragraph" w:styleId="a6">
    <w:name w:val="header"/>
    <w:basedOn w:val="a"/>
    <w:rsid w:val="000D5DE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（様式第５号）</vt:lpstr>
      <vt:lpstr>（様式第５号）</vt:lpstr>
    </vt:vector>
  </TitlesOfParts>
  <Company>岩国市役所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subject/>
  <dc:creator>岩国市役所</dc:creator>
  <cp:keywords/>
  <dc:description/>
  <cp:lastModifiedBy>藏田　美紀</cp:lastModifiedBy>
  <cp:revision>7</cp:revision>
  <cp:lastPrinted>2021-08-19T08:14:00Z</cp:lastPrinted>
  <dcterms:created xsi:type="dcterms:W3CDTF">2020-08-14T07:59:00Z</dcterms:created>
  <dcterms:modified xsi:type="dcterms:W3CDTF">2025-12-19T05:13:00Z</dcterms:modified>
</cp:coreProperties>
</file>