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238A8" w14:textId="4DEDD466" w:rsidR="0028419A" w:rsidRPr="00F478BC" w:rsidRDefault="0028419A" w:rsidP="0028419A">
      <w:pPr>
        <w:jc w:val="left"/>
      </w:pPr>
      <w:r w:rsidRPr="00BC2F2A">
        <w:rPr>
          <w:rFonts w:hint="eastAsia"/>
        </w:rPr>
        <w:t>様式第</w:t>
      </w:r>
      <w:r w:rsidR="00AD101A">
        <w:rPr>
          <w:rFonts w:hint="eastAsia"/>
        </w:rPr>
        <w:t>３</w:t>
      </w:r>
      <w:r w:rsidRPr="00BC2F2A">
        <w:rPr>
          <w:rFonts w:hint="eastAsia"/>
        </w:rPr>
        <w:t>号（第</w:t>
      </w:r>
      <w:r w:rsidR="00AD101A">
        <w:rPr>
          <w:rFonts w:hint="eastAsia"/>
        </w:rPr>
        <w:t>６</w:t>
      </w:r>
      <w:r w:rsidRPr="00BC2F2A">
        <w:rPr>
          <w:rFonts w:hint="eastAsia"/>
        </w:rPr>
        <w:t>条関係）</w:t>
      </w:r>
    </w:p>
    <w:p w14:paraId="7564362E" w14:textId="3D1C1943" w:rsidR="0028419A" w:rsidRPr="00F478BC" w:rsidRDefault="0028419A" w:rsidP="00053BC3">
      <w:pPr>
        <w:wordWrap w:val="0"/>
        <w:jc w:val="right"/>
      </w:pPr>
      <w:r w:rsidRPr="00F478BC">
        <w:rPr>
          <w:rFonts w:hint="eastAsia"/>
        </w:rPr>
        <w:t>年　　　月　　　日</w:t>
      </w:r>
      <w:r w:rsidR="00053BC3">
        <w:rPr>
          <w:rFonts w:hint="eastAsia"/>
        </w:rPr>
        <w:t xml:space="preserve">　</w:t>
      </w:r>
    </w:p>
    <w:p w14:paraId="207F88E9" w14:textId="74B8CCB0" w:rsidR="0028419A" w:rsidRPr="00F478BC" w:rsidRDefault="00AD101A" w:rsidP="00186B29">
      <w:pPr>
        <w:ind w:firstLineChars="100" w:firstLine="240"/>
      </w:pPr>
      <w:bookmarkStart w:id="0" w:name="_GoBack"/>
      <w:bookmarkEnd w:id="0"/>
      <w:r>
        <w:rPr>
          <w:rFonts w:hint="eastAsia"/>
        </w:rPr>
        <w:t>（宛先）</w:t>
      </w:r>
    </w:p>
    <w:p w14:paraId="57B41268" w14:textId="77777777" w:rsidR="0028419A" w:rsidRPr="00F478BC" w:rsidRDefault="0028419A" w:rsidP="0028419A">
      <w:r w:rsidRPr="00F478BC">
        <w:rPr>
          <w:rFonts w:hint="eastAsia"/>
        </w:rPr>
        <w:t xml:space="preserve">　岩国市長　様</w:t>
      </w:r>
    </w:p>
    <w:p w14:paraId="32330FBA" w14:textId="77777777" w:rsidR="0028419A" w:rsidRPr="00F478BC" w:rsidRDefault="0028419A" w:rsidP="0028419A"/>
    <w:p w14:paraId="36230657" w14:textId="51F0BC40" w:rsidR="0028419A" w:rsidRDefault="00AD101A" w:rsidP="00AD101A">
      <w:pPr>
        <w:ind w:firstLineChars="2300" w:firstLine="5520"/>
      </w:pPr>
      <w:r>
        <w:rPr>
          <w:rFonts w:hint="eastAsia"/>
        </w:rPr>
        <w:t>所在地</w:t>
      </w:r>
    </w:p>
    <w:p w14:paraId="1B72CF3A" w14:textId="0961C933" w:rsidR="00AD101A" w:rsidRDefault="00AD101A" w:rsidP="00AD101A">
      <w:pPr>
        <w:ind w:firstLineChars="2300" w:firstLine="5520"/>
      </w:pPr>
      <w:r>
        <w:rPr>
          <w:rFonts w:hint="eastAsia"/>
        </w:rPr>
        <w:t>団体名</w:t>
      </w:r>
    </w:p>
    <w:p w14:paraId="0770518B" w14:textId="1DBD2295" w:rsidR="00AD101A" w:rsidRDefault="00AD101A" w:rsidP="00AD101A">
      <w:pPr>
        <w:ind w:firstLineChars="2300" w:firstLine="5520"/>
      </w:pPr>
      <w:r>
        <w:rPr>
          <w:rFonts w:hint="eastAsia"/>
        </w:rPr>
        <w:t>代表者名</w:t>
      </w:r>
    </w:p>
    <w:p w14:paraId="784CA890" w14:textId="77777777" w:rsidR="00AD101A" w:rsidRPr="00F478BC" w:rsidRDefault="00AD101A" w:rsidP="0028419A"/>
    <w:p w14:paraId="78B6FCC3" w14:textId="2B665F6B" w:rsidR="0028419A" w:rsidRPr="00F478BC" w:rsidRDefault="00AD101A" w:rsidP="0028419A">
      <w:pPr>
        <w:jc w:val="center"/>
      </w:pPr>
      <w:r>
        <w:rPr>
          <w:rFonts w:hint="eastAsia"/>
        </w:rPr>
        <w:t>岩国市担い手農家育成奨励金</w:t>
      </w:r>
      <w:r w:rsidR="0028419A" w:rsidRPr="00F478BC">
        <w:rPr>
          <w:rFonts w:hint="eastAsia"/>
        </w:rPr>
        <w:t>請求書</w:t>
      </w:r>
    </w:p>
    <w:p w14:paraId="1F0BB7C8" w14:textId="77777777" w:rsidR="0028419A" w:rsidRPr="00F478BC" w:rsidRDefault="0028419A" w:rsidP="0028419A"/>
    <w:p w14:paraId="1F963FB6" w14:textId="1C8EB89E" w:rsidR="0028419A" w:rsidRPr="00F478BC" w:rsidRDefault="0028419A" w:rsidP="0028419A">
      <w:r w:rsidRPr="00F478BC">
        <w:rPr>
          <w:rFonts w:hint="eastAsia"/>
        </w:rPr>
        <w:t xml:space="preserve">　　　　　年　　月　　日付け</w:t>
      </w:r>
      <w:r w:rsidR="00AD101A">
        <w:rPr>
          <w:rFonts w:hint="eastAsia"/>
        </w:rPr>
        <w:t xml:space="preserve">　　　第　　　　　号をもって交付決定が</w:t>
      </w:r>
      <w:r w:rsidR="009157B2" w:rsidRPr="00F478BC">
        <w:rPr>
          <w:rFonts w:hint="eastAsia"/>
        </w:rPr>
        <w:t>あった</w:t>
      </w:r>
      <w:r w:rsidR="00AD101A">
        <w:rPr>
          <w:rFonts w:hint="eastAsia"/>
        </w:rPr>
        <w:t>奨励金</w:t>
      </w:r>
      <w:r w:rsidRPr="00F478BC">
        <w:rPr>
          <w:rFonts w:hint="eastAsia"/>
        </w:rPr>
        <w:t>について、次のとおり請求します。</w:t>
      </w:r>
    </w:p>
    <w:p w14:paraId="6216EA9A" w14:textId="77777777" w:rsidR="0028419A" w:rsidRPr="00F478BC" w:rsidRDefault="0028419A" w:rsidP="0028419A"/>
    <w:p w14:paraId="24330CB5" w14:textId="2D58F32A" w:rsidR="0028419A" w:rsidRDefault="0028419A" w:rsidP="0028419A"/>
    <w:p w14:paraId="48756BF2" w14:textId="77777777" w:rsidR="00AD2331" w:rsidRDefault="00AD2331" w:rsidP="0028419A"/>
    <w:p w14:paraId="1EF76AD8" w14:textId="77777777" w:rsidR="00AD101A" w:rsidRPr="00F478BC" w:rsidRDefault="00AD101A" w:rsidP="0028419A"/>
    <w:p w14:paraId="557B51C5" w14:textId="77777777" w:rsidR="00A34A92" w:rsidRPr="00AD101A" w:rsidRDefault="0028419A" w:rsidP="00AD101A">
      <w:pPr>
        <w:ind w:firstLineChars="300" w:firstLine="720"/>
        <w:jc w:val="center"/>
        <w:rPr>
          <w:u w:val="single"/>
        </w:rPr>
      </w:pPr>
      <w:r w:rsidRPr="00AD101A">
        <w:rPr>
          <w:rFonts w:hint="eastAsia"/>
          <w:u w:val="single"/>
        </w:rPr>
        <w:t>請求金額　　　　　　　　　　　円</w:t>
      </w:r>
    </w:p>
    <w:p w14:paraId="76FCE07C" w14:textId="77777777" w:rsidR="00D8755D" w:rsidRPr="00F478BC" w:rsidRDefault="00D8755D" w:rsidP="00D8755D">
      <w:pPr>
        <w:ind w:left="240" w:hangingChars="100" w:hanging="240"/>
      </w:pPr>
    </w:p>
    <w:p w14:paraId="5E3CE0CB" w14:textId="77777777" w:rsidR="00D8755D" w:rsidRPr="00F478BC" w:rsidRDefault="00D8755D" w:rsidP="00D8755D">
      <w:pPr>
        <w:ind w:left="240" w:hangingChars="100" w:hanging="240"/>
      </w:pPr>
    </w:p>
    <w:p w14:paraId="6088AD60" w14:textId="2A4D519A" w:rsidR="00D8755D" w:rsidRDefault="00D8755D" w:rsidP="00D8755D">
      <w:pPr>
        <w:ind w:left="240" w:hangingChars="100" w:hanging="240"/>
      </w:pPr>
    </w:p>
    <w:p w14:paraId="7340505E" w14:textId="055814AC" w:rsidR="00AD101A" w:rsidRDefault="00AD101A" w:rsidP="00D8755D">
      <w:pPr>
        <w:ind w:left="240" w:hangingChars="100" w:hanging="240"/>
      </w:pPr>
    </w:p>
    <w:p w14:paraId="1F1DBAF7" w14:textId="529A5D36" w:rsidR="00AD101A" w:rsidRDefault="00AD101A" w:rsidP="00D8755D">
      <w:pPr>
        <w:ind w:left="240" w:hangingChars="100" w:hanging="240"/>
      </w:pPr>
    </w:p>
    <w:p w14:paraId="06F6C566" w14:textId="43FF994B" w:rsidR="00AD101A" w:rsidRDefault="00AD101A" w:rsidP="00D8755D">
      <w:pPr>
        <w:ind w:left="240" w:hangingChars="100" w:hanging="240"/>
      </w:pPr>
    </w:p>
    <w:p w14:paraId="3FA8B7C6" w14:textId="469F057D" w:rsidR="00AD101A" w:rsidRDefault="00AD101A" w:rsidP="00D8755D">
      <w:pPr>
        <w:ind w:left="240" w:hangingChars="100" w:hanging="240"/>
      </w:pPr>
    </w:p>
    <w:p w14:paraId="5DA26F17" w14:textId="3B8CA7A9" w:rsidR="00AD101A" w:rsidRDefault="00AD101A" w:rsidP="00D8755D">
      <w:pPr>
        <w:ind w:left="240" w:hangingChars="100" w:hanging="240"/>
      </w:pPr>
    </w:p>
    <w:p w14:paraId="1E08E439" w14:textId="562832C7" w:rsidR="00AD101A" w:rsidRDefault="00AD101A" w:rsidP="00D8755D">
      <w:pPr>
        <w:ind w:left="240" w:hangingChars="100" w:hanging="240"/>
      </w:pPr>
    </w:p>
    <w:p w14:paraId="5F30CE7D" w14:textId="6E6E7536" w:rsidR="00AD101A" w:rsidRDefault="00AD101A" w:rsidP="00D8755D">
      <w:pPr>
        <w:ind w:left="240" w:hangingChars="100" w:hanging="240"/>
      </w:pPr>
    </w:p>
    <w:p w14:paraId="5E87DEB0" w14:textId="1D76EBEB" w:rsidR="00AD101A" w:rsidRDefault="00AD101A" w:rsidP="00D8755D">
      <w:pPr>
        <w:ind w:left="240" w:hangingChars="100" w:hanging="240"/>
      </w:pPr>
    </w:p>
    <w:p w14:paraId="76455203" w14:textId="5C682D68" w:rsidR="00AD101A" w:rsidRDefault="00AD101A" w:rsidP="00D8755D">
      <w:pPr>
        <w:ind w:left="240" w:hangingChars="100" w:hanging="240"/>
      </w:pPr>
    </w:p>
    <w:p w14:paraId="23A2D369" w14:textId="38953AD0" w:rsidR="00AD101A" w:rsidRDefault="00AD101A" w:rsidP="00D8755D">
      <w:pPr>
        <w:ind w:left="240" w:hangingChars="100" w:hanging="240"/>
      </w:pPr>
    </w:p>
    <w:p w14:paraId="4FFE04F8" w14:textId="5F117BE7" w:rsidR="00AD101A" w:rsidRDefault="00AD101A" w:rsidP="00D8755D">
      <w:pPr>
        <w:ind w:left="240" w:hangingChars="100" w:hanging="240"/>
      </w:pPr>
    </w:p>
    <w:p w14:paraId="3CCB36A4" w14:textId="5AFC16BB" w:rsidR="00AD101A" w:rsidRDefault="00AD101A" w:rsidP="00D8755D">
      <w:pPr>
        <w:ind w:left="240" w:hangingChars="100" w:hanging="240"/>
      </w:pPr>
    </w:p>
    <w:p w14:paraId="1400E605" w14:textId="0184F861" w:rsidR="00AD101A" w:rsidRDefault="00AD101A" w:rsidP="00D8755D">
      <w:pPr>
        <w:ind w:left="240" w:hangingChars="100" w:hanging="240"/>
      </w:pPr>
    </w:p>
    <w:p w14:paraId="53209D66" w14:textId="77777777" w:rsidR="00AD101A" w:rsidRPr="00AD2331" w:rsidRDefault="00AD101A" w:rsidP="00D8755D">
      <w:pPr>
        <w:ind w:left="240" w:hangingChars="100" w:hanging="240"/>
      </w:pPr>
    </w:p>
    <w:p w14:paraId="76702FB6" w14:textId="77777777" w:rsidR="00D8755D" w:rsidRPr="00F478BC" w:rsidRDefault="00D8755D" w:rsidP="00D8755D">
      <w:pPr>
        <w:ind w:left="240" w:hangingChars="100" w:hanging="240"/>
      </w:pPr>
    </w:p>
    <w:p w14:paraId="48E35247" w14:textId="77777777" w:rsidR="00D8755D" w:rsidRPr="00F478BC" w:rsidRDefault="00D8755D" w:rsidP="00D8755D">
      <w:pPr>
        <w:wordWrap w:val="0"/>
        <w:ind w:firstLineChars="100" w:firstLine="240"/>
        <w:jc w:val="right"/>
        <w:rPr>
          <w:u w:val="single"/>
        </w:rPr>
      </w:pPr>
      <w:r w:rsidRPr="00F478BC">
        <w:rPr>
          <w:rFonts w:hint="eastAsia"/>
          <w:u w:val="single"/>
        </w:rPr>
        <w:t xml:space="preserve">本件責任者氏名　　　　　　　　　　　</w:t>
      </w:r>
    </w:p>
    <w:p w14:paraId="53D83CB1" w14:textId="77777777" w:rsidR="00D8755D" w:rsidRPr="00F478BC" w:rsidRDefault="00D8755D" w:rsidP="00D8755D">
      <w:pPr>
        <w:wordWrap w:val="0"/>
        <w:ind w:firstLineChars="100" w:firstLine="240"/>
        <w:jc w:val="right"/>
        <w:rPr>
          <w:u w:val="single"/>
        </w:rPr>
      </w:pPr>
      <w:r w:rsidRPr="00F478BC">
        <w:rPr>
          <w:rFonts w:hint="eastAsia"/>
          <w:u w:val="single"/>
        </w:rPr>
        <w:t xml:space="preserve">本件担当者氏名　　　　　　　　　　　</w:t>
      </w:r>
    </w:p>
    <w:p w14:paraId="299D3668" w14:textId="77777777" w:rsidR="00D8755D" w:rsidRPr="00F478BC" w:rsidRDefault="00D8755D" w:rsidP="00D8755D">
      <w:pPr>
        <w:wordWrap w:val="0"/>
        <w:ind w:firstLineChars="100" w:firstLine="240"/>
        <w:jc w:val="right"/>
        <w:rPr>
          <w:u w:val="single"/>
        </w:rPr>
      </w:pPr>
      <w:r w:rsidRPr="00F478BC">
        <w:rPr>
          <w:rFonts w:hint="eastAsia"/>
          <w:u w:val="single"/>
        </w:rPr>
        <w:t xml:space="preserve">連絡先　　　　　　　　　　　　　　　</w:t>
      </w:r>
    </w:p>
    <w:sectPr w:rsidR="00D8755D" w:rsidRPr="00F478BC" w:rsidSect="0028419A">
      <w:pgSz w:w="11906" w:h="16838" w:code="9"/>
      <w:pgMar w:top="1134" w:right="1134" w:bottom="1134" w:left="1134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E9C3" w14:textId="77777777" w:rsidR="0028419A" w:rsidRDefault="0028419A" w:rsidP="0028419A">
      <w:r>
        <w:separator/>
      </w:r>
    </w:p>
  </w:endnote>
  <w:endnote w:type="continuationSeparator" w:id="0">
    <w:p w14:paraId="1D44EFEC" w14:textId="77777777" w:rsidR="0028419A" w:rsidRDefault="0028419A" w:rsidP="0028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AA33C" w14:textId="77777777" w:rsidR="0028419A" w:rsidRDefault="0028419A" w:rsidP="0028419A">
      <w:r>
        <w:separator/>
      </w:r>
    </w:p>
  </w:footnote>
  <w:footnote w:type="continuationSeparator" w:id="0">
    <w:p w14:paraId="08E74C9D" w14:textId="77777777" w:rsidR="0028419A" w:rsidRDefault="0028419A" w:rsidP="00284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D3"/>
    <w:rsid w:val="00053BC3"/>
    <w:rsid w:val="00186B29"/>
    <w:rsid w:val="001E4F12"/>
    <w:rsid w:val="002767A8"/>
    <w:rsid w:val="0028419A"/>
    <w:rsid w:val="00366FD3"/>
    <w:rsid w:val="00606FA6"/>
    <w:rsid w:val="00796E0F"/>
    <w:rsid w:val="009157B2"/>
    <w:rsid w:val="009A2F64"/>
    <w:rsid w:val="00A34A92"/>
    <w:rsid w:val="00AD101A"/>
    <w:rsid w:val="00AD2331"/>
    <w:rsid w:val="00BC2F2A"/>
    <w:rsid w:val="00C66F5F"/>
    <w:rsid w:val="00D82D2C"/>
    <w:rsid w:val="00D8755D"/>
    <w:rsid w:val="00F4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5C9EB"/>
  <w15:chartTrackingRefBased/>
  <w15:docId w15:val="{AB6727EA-7D48-4D45-AC1E-A8BF37FDF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9A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9A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8419A"/>
  </w:style>
  <w:style w:type="paragraph" w:styleId="a5">
    <w:name w:val="footer"/>
    <w:basedOn w:val="a"/>
    <w:link w:val="a6"/>
    <w:uiPriority w:val="99"/>
    <w:unhideWhenUsed/>
    <w:rsid w:val="0028419A"/>
    <w:pPr>
      <w:tabs>
        <w:tab w:val="center" w:pos="4252"/>
        <w:tab w:val="right" w:pos="8504"/>
      </w:tabs>
      <w:snapToGrid w:val="0"/>
    </w:pPr>
    <w:rPr>
      <w:rFonts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8419A"/>
  </w:style>
  <w:style w:type="character" w:styleId="a7">
    <w:name w:val="annotation reference"/>
    <w:basedOn w:val="a0"/>
    <w:uiPriority w:val="99"/>
    <w:semiHidden/>
    <w:unhideWhenUsed/>
    <w:rsid w:val="00D8755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755D"/>
    <w:pPr>
      <w:jc w:val="left"/>
    </w:pPr>
    <w:rPr>
      <w:rFonts w:hAnsiTheme="minorHAnsi" w:cs="ＭＳ 明朝"/>
      <w:spacing w:val="10"/>
      <w:kern w:val="0"/>
      <w:szCs w:val="22"/>
    </w:rPr>
  </w:style>
  <w:style w:type="character" w:customStyle="1" w:styleId="a9">
    <w:name w:val="コメント文字列 (文字)"/>
    <w:basedOn w:val="a0"/>
    <w:link w:val="a8"/>
    <w:uiPriority w:val="99"/>
    <w:semiHidden/>
    <w:rsid w:val="00D8755D"/>
    <w:rPr>
      <w:rFonts w:cs="ＭＳ 明朝"/>
      <w:spacing w:val="1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D87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75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　俊彦</dc:creator>
  <cp:keywords/>
  <dc:description/>
  <cp:lastModifiedBy>山本　佳乃</cp:lastModifiedBy>
  <cp:revision>10</cp:revision>
  <dcterms:created xsi:type="dcterms:W3CDTF">2020-07-30T02:20:00Z</dcterms:created>
  <dcterms:modified xsi:type="dcterms:W3CDTF">2021-06-25T02:36:00Z</dcterms:modified>
</cp:coreProperties>
</file>