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  <w:spacing w:val="-2"/>
          <w:sz w:val="20"/>
          <w:szCs w:val="20"/>
        </w:rPr>
        <w:t>様式第３号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spacing w:line="424" w:lineRule="exact"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ascii="ＭＳ 明朝" w:cs="Times New Roman"/>
          <w:color w:val="auto"/>
        </w:rPr>
        <w:fldChar w:fldCharType="begin"/>
      </w:r>
      <w:r w:rsidRPr="00455797">
        <w:rPr>
          <w:rFonts w:ascii="ＭＳ 明朝" w:cs="Times New Roman"/>
          <w:color w:val="auto"/>
        </w:rPr>
        <w:instrText>eq \o\ad(</w:instrText>
      </w:r>
      <w:r w:rsidRPr="00455797">
        <w:rPr>
          <w:rFonts w:hint="eastAsia"/>
          <w:b/>
          <w:bCs/>
          <w:color w:val="auto"/>
          <w:spacing w:val="2"/>
          <w:sz w:val="30"/>
          <w:szCs w:val="30"/>
        </w:rPr>
        <w:instrText>借用証</w:instrText>
      </w:r>
      <w:r w:rsidRPr="00455797">
        <w:rPr>
          <w:rFonts w:ascii="ＭＳ 明朝" w:cs="Times New Roman"/>
          <w:color w:val="auto"/>
        </w:rPr>
        <w:instrText>,</w:instrText>
      </w:r>
      <w:r w:rsidRPr="00455797">
        <w:rPr>
          <w:rFonts w:ascii="ＭＳ 明朝" w:cs="Times New Roman" w:hint="eastAsia"/>
          <w:color w:val="auto"/>
        </w:rPr>
        <w:instrText xml:space="preserve">　　　　　　　　　　　　</w:instrText>
      </w:r>
      <w:r w:rsidRPr="00455797">
        <w:rPr>
          <w:rFonts w:ascii="ＭＳ 明朝" w:cs="Times New Roman"/>
          <w:color w:val="auto"/>
        </w:rPr>
        <w:instrText>)</w:instrText>
      </w:r>
      <w:r w:rsidRPr="00455797">
        <w:rPr>
          <w:rFonts w:ascii="ＭＳ 明朝" w:cs="Times New Roman"/>
          <w:color w:val="auto"/>
        </w:rPr>
        <w:fldChar w:fldCharType="end"/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FD3F01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　　　　　　　　　　　　　　　　　　　　</w:t>
      </w:r>
      <w:r w:rsidR="00F4172B" w:rsidRPr="00455797">
        <w:rPr>
          <w:rFonts w:hint="eastAsia"/>
          <w:color w:val="auto"/>
        </w:rPr>
        <w:t xml:space="preserve">　</w:t>
      </w:r>
      <w:r w:rsidR="00610649" w:rsidRPr="00455797">
        <w:rPr>
          <w:rFonts w:hint="eastAsia"/>
          <w:color w:val="auto"/>
        </w:rPr>
        <w:t xml:space="preserve">　</w:t>
      </w:r>
      <w:r w:rsidRPr="00455797">
        <w:rPr>
          <w:rFonts w:hint="eastAsia"/>
          <w:color w:val="auto"/>
        </w:rPr>
        <w:t xml:space="preserve">　</w:t>
      </w:r>
      <w:r w:rsidR="00610649" w:rsidRPr="00455797">
        <w:rPr>
          <w:rFonts w:hint="eastAsia"/>
          <w:color w:val="auto"/>
        </w:rPr>
        <w:t xml:space="preserve">年（　　</w:t>
      </w:r>
      <w:r w:rsidRPr="00455797">
        <w:rPr>
          <w:color w:val="auto"/>
        </w:rPr>
        <w:t xml:space="preserve">  </w:t>
      </w:r>
      <w:r w:rsidR="00610649" w:rsidRPr="00455797">
        <w:rPr>
          <w:rFonts w:hint="eastAsia"/>
          <w:color w:val="auto"/>
        </w:rPr>
        <w:t>年）　月</w:t>
      </w:r>
      <w:r w:rsidRPr="00455797">
        <w:rPr>
          <w:rFonts w:hint="eastAsia"/>
          <w:color w:val="auto"/>
        </w:rPr>
        <w:t xml:space="preserve">　</w:t>
      </w:r>
      <w:r w:rsidR="00610649" w:rsidRPr="00455797">
        <w:rPr>
          <w:rFonts w:hint="eastAsia"/>
          <w:color w:val="auto"/>
        </w:rPr>
        <w:t xml:space="preserve">　日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</w:t>
      </w:r>
      <w:r w:rsidR="00FD3F01" w:rsidRPr="00455797">
        <w:rPr>
          <w:rFonts w:hint="eastAsia"/>
          <w:color w:val="auto"/>
        </w:rPr>
        <w:t xml:space="preserve">岩国市長　福田　良彦　</w:t>
      </w:r>
      <w:r w:rsidRPr="00455797">
        <w:rPr>
          <w:rFonts w:hint="eastAsia"/>
          <w:color w:val="auto"/>
        </w:rPr>
        <w:t>様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</w:t>
      </w:r>
      <w:r w:rsidRPr="00455797">
        <w:rPr>
          <w:rFonts w:hint="eastAsia"/>
          <w:color w:val="auto"/>
        </w:rPr>
        <w:t>借　受　者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   </w:t>
      </w:r>
      <w:r w:rsidRPr="00455797">
        <w:rPr>
          <w:rFonts w:hint="eastAsia"/>
          <w:color w:val="auto"/>
        </w:rPr>
        <w:t>住所又は所在地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   </w:t>
      </w:r>
      <w:r w:rsidRPr="00455797">
        <w:rPr>
          <w:rFonts w:hint="eastAsia"/>
          <w:color w:val="auto"/>
        </w:rPr>
        <w:t>氏名又は名称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                                 </w:t>
      </w:r>
      <w:r w:rsidRPr="00455797">
        <w:rPr>
          <w:rFonts w:hint="eastAsia"/>
          <w:color w:val="auto"/>
        </w:rPr>
        <w:t>連絡先（ＴＥＬ）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F4172B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　　</w:t>
      </w:r>
      <w:r w:rsidR="00610649" w:rsidRPr="00455797">
        <w:rPr>
          <w:rFonts w:hint="eastAsia"/>
          <w:color w:val="auto"/>
        </w:rPr>
        <w:t xml:space="preserve">　　年（　　　年）　　月　　日付けで貸付承認のあった</w:t>
      </w:r>
      <w:r w:rsidR="00AF4E16" w:rsidRPr="00455797">
        <w:rPr>
          <w:rFonts w:hint="eastAsia"/>
          <w:color w:val="auto"/>
        </w:rPr>
        <w:t>岩国市自走式樹木</w:t>
      </w:r>
      <w:r w:rsidR="00B1136A" w:rsidRPr="00455797">
        <w:rPr>
          <w:rFonts w:hint="eastAsia"/>
          <w:color w:val="auto"/>
        </w:rPr>
        <w:t>粉砕機</w:t>
      </w:r>
      <w:r w:rsidR="00610649" w:rsidRPr="00455797">
        <w:rPr>
          <w:rFonts w:hint="eastAsia"/>
          <w:color w:val="auto"/>
        </w:rPr>
        <w:t>について、下記により借受けました。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cs="Times New Roman"/>
          <w:color w:val="auto"/>
        </w:rPr>
        <w:t xml:space="preserve">  </w:t>
      </w:r>
      <w:r w:rsidRPr="00455797">
        <w:rPr>
          <w:rFonts w:hint="eastAsia"/>
          <w:color w:val="auto"/>
        </w:rPr>
        <w:t>なお、借受にあたっては、貸付承認書記載の留意事項を遵守します。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jc w:val="center"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記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１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 xml:space="preserve">名　　称　　</w:t>
      </w:r>
      <w:r w:rsidR="00AF4E16" w:rsidRPr="00455797">
        <w:rPr>
          <w:rFonts w:hint="eastAsia"/>
          <w:color w:val="auto"/>
        </w:rPr>
        <w:t>自走式樹木粉砕機</w:t>
      </w:r>
      <w:r w:rsidR="00291485" w:rsidRPr="00455797">
        <w:rPr>
          <w:rFonts w:hint="eastAsia"/>
          <w:color w:val="auto"/>
        </w:rPr>
        <w:t>（型式　　　　　　　）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２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 xml:space="preserve">台　　数　　</w:t>
      </w:r>
      <w:r w:rsidR="00AF4E16" w:rsidRPr="00455797">
        <w:rPr>
          <w:rFonts w:hint="eastAsia"/>
          <w:color w:val="auto"/>
        </w:rPr>
        <w:t>１台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>３</w:t>
      </w:r>
      <w:r w:rsidRPr="00455797">
        <w:rPr>
          <w:rFonts w:cs="Times New Roman"/>
          <w:color w:val="auto"/>
        </w:rPr>
        <w:t xml:space="preserve"> </w:t>
      </w:r>
      <w:r w:rsidRPr="00455797">
        <w:rPr>
          <w:rFonts w:hint="eastAsia"/>
          <w:color w:val="auto"/>
        </w:rPr>
        <w:t>使用期間　　自</w:t>
      </w:r>
      <w:r w:rsidRPr="00455797">
        <w:rPr>
          <w:rFonts w:cs="Times New Roman"/>
          <w:color w:val="auto"/>
        </w:rPr>
        <w:t xml:space="preserve">  </w:t>
      </w:r>
      <w:r w:rsidR="00F4172B" w:rsidRPr="00455797">
        <w:rPr>
          <w:rFonts w:cs="Times New Roman" w:hint="eastAsia"/>
          <w:color w:val="auto"/>
        </w:rPr>
        <w:t xml:space="preserve">　　</w:t>
      </w:r>
      <w:r w:rsidRPr="00455797">
        <w:rPr>
          <w:rFonts w:hint="eastAsia"/>
          <w:color w:val="auto"/>
        </w:rPr>
        <w:t xml:space="preserve">　　年　　月　　日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  <w:r w:rsidRPr="00455797">
        <w:rPr>
          <w:rFonts w:hint="eastAsia"/>
          <w:color w:val="auto"/>
        </w:rPr>
        <w:t xml:space="preserve">　　　　　</w:t>
      </w:r>
      <w:r w:rsidRPr="00455797">
        <w:rPr>
          <w:rFonts w:cs="Times New Roman"/>
          <w:color w:val="auto"/>
        </w:rPr>
        <w:t xml:space="preserve"> </w:t>
      </w:r>
      <w:r w:rsidR="00F4172B" w:rsidRPr="00455797">
        <w:rPr>
          <w:rFonts w:hint="eastAsia"/>
          <w:color w:val="auto"/>
        </w:rPr>
        <w:t xml:space="preserve">　　至　　　</w:t>
      </w:r>
      <w:r w:rsidRPr="00455797">
        <w:rPr>
          <w:rFonts w:hint="eastAsia"/>
          <w:color w:val="auto"/>
        </w:rPr>
        <w:t xml:space="preserve">　　年　　月　　日　　　（　　日間）　</w:t>
      </w: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10649" w:rsidRPr="00455797" w:rsidRDefault="00610649">
      <w:pPr>
        <w:adjustRightInd/>
        <w:rPr>
          <w:rFonts w:ascii="ＭＳ 明朝" w:cs="Times New Roman"/>
          <w:color w:val="auto"/>
          <w:spacing w:val="6"/>
        </w:rPr>
      </w:pPr>
    </w:p>
    <w:p w:rsidR="0067561B" w:rsidRPr="00455797" w:rsidRDefault="0067561B">
      <w:pPr>
        <w:adjustRightInd/>
        <w:rPr>
          <w:rFonts w:ascii="ＭＳ 明朝" w:cs="Times New Roman"/>
          <w:color w:val="auto"/>
          <w:spacing w:val="6"/>
        </w:rPr>
      </w:pPr>
    </w:p>
    <w:p w:rsidR="0067561B" w:rsidRPr="00455797" w:rsidRDefault="0067561B">
      <w:pPr>
        <w:adjustRightInd/>
        <w:rPr>
          <w:rFonts w:ascii="ＭＳ 明朝" w:cs="Times New Roman"/>
          <w:color w:val="auto"/>
          <w:spacing w:val="6"/>
        </w:rPr>
      </w:pPr>
      <w:bookmarkStart w:id="0" w:name="_GoBack"/>
      <w:bookmarkEnd w:id="0"/>
    </w:p>
    <w:sectPr w:rsidR="0067561B" w:rsidRPr="00455797" w:rsidSect="00AD69D0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CD7" w:rsidRDefault="002C7CD7">
      <w:r>
        <w:separator/>
      </w:r>
    </w:p>
  </w:endnote>
  <w:endnote w:type="continuationSeparator" w:id="0">
    <w:p w:rsidR="002C7CD7" w:rsidRDefault="002C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CD7" w:rsidRDefault="002C7CD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C7CD7" w:rsidRDefault="002C7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127"/>
  <w:drawingGridVerticalSpacing w:val="36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A0"/>
    <w:rsid w:val="000460F8"/>
    <w:rsid w:val="0007377D"/>
    <w:rsid w:val="00076617"/>
    <w:rsid w:val="00086EE3"/>
    <w:rsid w:val="0010340B"/>
    <w:rsid w:val="00113C98"/>
    <w:rsid w:val="00136796"/>
    <w:rsid w:val="00154DF0"/>
    <w:rsid w:val="00155A5D"/>
    <w:rsid w:val="00164A38"/>
    <w:rsid w:val="001A2658"/>
    <w:rsid w:val="001A27C8"/>
    <w:rsid w:val="001A456C"/>
    <w:rsid w:val="001B0239"/>
    <w:rsid w:val="001B3F01"/>
    <w:rsid w:val="001D2ADC"/>
    <w:rsid w:val="002053BB"/>
    <w:rsid w:val="0022695A"/>
    <w:rsid w:val="00291485"/>
    <w:rsid w:val="002B318E"/>
    <w:rsid w:val="002C7CD7"/>
    <w:rsid w:val="002E2B8F"/>
    <w:rsid w:val="00303713"/>
    <w:rsid w:val="00306D84"/>
    <w:rsid w:val="00307F80"/>
    <w:rsid w:val="00343BFF"/>
    <w:rsid w:val="00347AED"/>
    <w:rsid w:val="003540A4"/>
    <w:rsid w:val="003A1580"/>
    <w:rsid w:val="003D2C08"/>
    <w:rsid w:val="003D527C"/>
    <w:rsid w:val="003E6E3B"/>
    <w:rsid w:val="003F3EAA"/>
    <w:rsid w:val="00404326"/>
    <w:rsid w:val="00410FBE"/>
    <w:rsid w:val="00455797"/>
    <w:rsid w:val="004563CB"/>
    <w:rsid w:val="00483C78"/>
    <w:rsid w:val="00495BC9"/>
    <w:rsid w:val="00496B0C"/>
    <w:rsid w:val="004A10E0"/>
    <w:rsid w:val="004D42A7"/>
    <w:rsid w:val="004E3E18"/>
    <w:rsid w:val="00526C2F"/>
    <w:rsid w:val="00544CD8"/>
    <w:rsid w:val="00550CCD"/>
    <w:rsid w:val="005549AE"/>
    <w:rsid w:val="00570B07"/>
    <w:rsid w:val="00580DC1"/>
    <w:rsid w:val="005C16FE"/>
    <w:rsid w:val="005C30A3"/>
    <w:rsid w:val="005E3227"/>
    <w:rsid w:val="00602320"/>
    <w:rsid w:val="00610649"/>
    <w:rsid w:val="00650581"/>
    <w:rsid w:val="00653959"/>
    <w:rsid w:val="0067561B"/>
    <w:rsid w:val="006C1BDF"/>
    <w:rsid w:val="006D1FCE"/>
    <w:rsid w:val="006E48A0"/>
    <w:rsid w:val="007057DE"/>
    <w:rsid w:val="007329F8"/>
    <w:rsid w:val="0074347E"/>
    <w:rsid w:val="007A24F1"/>
    <w:rsid w:val="007E2B98"/>
    <w:rsid w:val="00804930"/>
    <w:rsid w:val="008134BF"/>
    <w:rsid w:val="00816A9A"/>
    <w:rsid w:val="00817071"/>
    <w:rsid w:val="00885F70"/>
    <w:rsid w:val="008D4BAC"/>
    <w:rsid w:val="00920BBC"/>
    <w:rsid w:val="00933311"/>
    <w:rsid w:val="00995B9F"/>
    <w:rsid w:val="009C30A8"/>
    <w:rsid w:val="009D1428"/>
    <w:rsid w:val="009D66FD"/>
    <w:rsid w:val="00A0263F"/>
    <w:rsid w:val="00A07D1A"/>
    <w:rsid w:val="00A2393E"/>
    <w:rsid w:val="00A23DEB"/>
    <w:rsid w:val="00A800ED"/>
    <w:rsid w:val="00AB5462"/>
    <w:rsid w:val="00AB6F74"/>
    <w:rsid w:val="00AD2415"/>
    <w:rsid w:val="00AD69D0"/>
    <w:rsid w:val="00AF4E16"/>
    <w:rsid w:val="00AF5789"/>
    <w:rsid w:val="00B02DD3"/>
    <w:rsid w:val="00B1136A"/>
    <w:rsid w:val="00B210F2"/>
    <w:rsid w:val="00B5092D"/>
    <w:rsid w:val="00B674E3"/>
    <w:rsid w:val="00B8428D"/>
    <w:rsid w:val="00BA403B"/>
    <w:rsid w:val="00BC7317"/>
    <w:rsid w:val="00C247B3"/>
    <w:rsid w:val="00C258F4"/>
    <w:rsid w:val="00CA123A"/>
    <w:rsid w:val="00CB6564"/>
    <w:rsid w:val="00CC411A"/>
    <w:rsid w:val="00CC58E8"/>
    <w:rsid w:val="00CD4D71"/>
    <w:rsid w:val="00D03EA7"/>
    <w:rsid w:val="00D3050D"/>
    <w:rsid w:val="00D50081"/>
    <w:rsid w:val="00D73B58"/>
    <w:rsid w:val="00D75DB8"/>
    <w:rsid w:val="00D80C58"/>
    <w:rsid w:val="00DC3D1E"/>
    <w:rsid w:val="00DF342D"/>
    <w:rsid w:val="00E278E4"/>
    <w:rsid w:val="00E362F2"/>
    <w:rsid w:val="00E70028"/>
    <w:rsid w:val="00E956D7"/>
    <w:rsid w:val="00EC1842"/>
    <w:rsid w:val="00EF0277"/>
    <w:rsid w:val="00F354FF"/>
    <w:rsid w:val="00F4172B"/>
    <w:rsid w:val="00F4626C"/>
    <w:rsid w:val="00F556A5"/>
    <w:rsid w:val="00F71465"/>
    <w:rsid w:val="00FB651A"/>
    <w:rsid w:val="00FD3F01"/>
    <w:rsid w:val="00FE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4B020EE-B8B7-4816-BD03-FDB1A772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142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9D142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78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278E4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278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278E4"/>
    <w:rPr>
      <w:rFonts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8D4BAC"/>
    <w:rPr>
      <w:rFonts w:ascii="ＭＳ 明朝" w:hAnsiTheme="minorHAnsi" w:cs="ＭＳ 明朝"/>
      <w:spacing w:val="1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E6FB1-F98C-49B2-8440-FE65C3EF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fukyuu4</dc:creator>
  <cp:keywords/>
  <dc:description/>
  <cp:lastModifiedBy>森河　瞬</cp:lastModifiedBy>
  <cp:revision>3</cp:revision>
  <cp:lastPrinted>2025-06-03T07:04:00Z</cp:lastPrinted>
  <dcterms:created xsi:type="dcterms:W3CDTF">2025-12-02T04:20:00Z</dcterms:created>
  <dcterms:modified xsi:type="dcterms:W3CDTF">2025-12-02T04:21:00Z</dcterms:modified>
</cp:coreProperties>
</file>