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7E05" w14:textId="3F6FC55D" w:rsidR="00D835D6" w:rsidRPr="00DA0F98" w:rsidRDefault="00DA0F98" w:rsidP="00B14E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0F98">
        <w:rPr>
          <w:rFonts w:ascii="ＭＳ ゴシック" w:eastAsia="ＭＳ ゴシック" w:hAnsi="ＭＳ ゴシック" w:hint="eastAsia"/>
          <w:sz w:val="28"/>
          <w:szCs w:val="28"/>
        </w:rPr>
        <w:t>山口県岩国市「地域おこし協力隊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16638">
        <w:rPr>
          <w:rFonts w:ascii="ＭＳ ゴシック" w:eastAsia="ＭＳ ゴシック" w:hAnsi="ＭＳ ゴシック" w:hint="eastAsia"/>
          <w:sz w:val="28"/>
          <w:szCs w:val="28"/>
        </w:rPr>
        <w:t>美和</w:t>
      </w:r>
      <w:r w:rsidR="00437BEB"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C4612F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616638">
        <w:rPr>
          <w:rFonts w:ascii="ＭＳ ゴシック" w:eastAsia="ＭＳ ゴシック" w:hAnsi="ＭＳ ゴシック" w:hint="eastAsia"/>
          <w:sz w:val="28"/>
          <w:szCs w:val="28"/>
        </w:rPr>
        <w:t>農林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A0F98">
        <w:rPr>
          <w:rFonts w:ascii="ＭＳ ゴシック" w:eastAsia="ＭＳ ゴシック" w:hAnsi="ＭＳ ゴシック" w:hint="eastAsia"/>
          <w:sz w:val="28"/>
          <w:szCs w:val="28"/>
        </w:rPr>
        <w:t>」応募用紙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81"/>
        <w:gridCol w:w="731"/>
        <w:gridCol w:w="953"/>
        <w:gridCol w:w="960"/>
        <w:gridCol w:w="473"/>
        <w:gridCol w:w="501"/>
        <w:gridCol w:w="705"/>
        <w:gridCol w:w="720"/>
        <w:gridCol w:w="21"/>
        <w:gridCol w:w="715"/>
        <w:gridCol w:w="244"/>
        <w:gridCol w:w="1937"/>
      </w:tblGrid>
      <w:tr w:rsidR="00B64FD5" w:rsidRPr="00295C8E" w14:paraId="5FA4F992" w14:textId="77777777" w:rsidTr="00616638">
        <w:trPr>
          <w:trHeight w:val="330"/>
        </w:trPr>
        <w:tc>
          <w:tcPr>
            <w:tcW w:w="13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FD03061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ふりがな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34E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AEC6" w14:textId="77777777" w:rsidR="00B64FD5" w:rsidRPr="00295C8E" w:rsidRDefault="00B64FD5" w:rsidP="00295C8E">
            <w:pPr>
              <w:widowControl/>
              <w:jc w:val="center"/>
              <w:rPr>
                <w:rFonts w:ascii="ＭＳ 明朝" w:hAnsi="ＭＳ 明朝"/>
                <w:color w:val="999999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color w:val="999999"/>
                <w:sz w:val="22"/>
                <w:szCs w:val="22"/>
              </w:rPr>
              <w:t>（写真欄）</w:t>
            </w:r>
          </w:p>
          <w:p w14:paraId="2658A9F0" w14:textId="77777777" w:rsidR="00307D15" w:rsidRPr="00295C8E" w:rsidRDefault="00B64FD5" w:rsidP="00295C8E">
            <w:pPr>
              <w:jc w:val="center"/>
              <w:rPr>
                <w:rFonts w:ascii="ＭＳ 明朝" w:hAnsi="ＭＳ 明朝"/>
                <w:color w:val="999999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枠内に顔写真を</w:t>
            </w:r>
          </w:p>
          <w:p w14:paraId="327C2505" w14:textId="77777777" w:rsidR="00B64FD5" w:rsidRPr="00295C8E" w:rsidRDefault="00B64FD5" w:rsidP="00295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貼り付けてください</w:t>
            </w:r>
          </w:p>
        </w:tc>
      </w:tr>
      <w:tr w:rsidR="00B64FD5" w:rsidRPr="00295C8E" w14:paraId="1F1BC9BA" w14:textId="77777777" w:rsidTr="00616638">
        <w:trPr>
          <w:trHeight w:val="700"/>
        </w:trPr>
        <w:tc>
          <w:tcPr>
            <w:tcW w:w="1307" w:type="dxa"/>
            <w:tcBorders>
              <w:top w:val="dotted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7073E30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A3B5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42A6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609DB510" w14:textId="77777777" w:rsidTr="00616638">
        <w:trPr>
          <w:trHeight w:val="301"/>
        </w:trPr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08169BDF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性別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F6F" w14:textId="77777777" w:rsidR="00CA3448" w:rsidRDefault="00CA3448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男性  □ 女性</w:t>
            </w:r>
          </w:p>
          <w:p w14:paraId="02CDE2B9" w14:textId="77777777" w:rsidR="00E72341" w:rsidRPr="00295C8E" w:rsidRDefault="00E72341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72341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　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F7F8E2D" w14:textId="77777777" w:rsidR="00CA3448" w:rsidRPr="0035703D" w:rsidRDefault="003B1D92" w:rsidP="003B1D92">
            <w:pPr>
              <w:jc w:val="distribute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生年月日</w:t>
            </w:r>
          </w:p>
          <w:p w14:paraId="4B7E2C51" w14:textId="77777777" w:rsidR="003B1D92" w:rsidRPr="0035703D" w:rsidRDefault="003B1D92" w:rsidP="003B1D92">
            <w:pPr>
              <w:jc w:val="center"/>
              <w:rPr>
                <w:rFonts w:asciiTheme="majorEastAsia" w:eastAsiaTheme="majorEastAsia" w:hAnsiTheme="majorEastAsia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（年　齢）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4276F358" w14:textId="77777777" w:rsidR="00CA3448" w:rsidRPr="00295C8E" w:rsidRDefault="00CA3448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68626197" w14:textId="77777777" w:rsidR="00CA3448" w:rsidRPr="00295C8E" w:rsidRDefault="00CA3448" w:rsidP="00295C8E">
            <w:pPr>
              <w:ind w:leftChars="-173" w:hangingChars="165" w:hanging="3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146C9E7" w14:textId="77777777" w:rsidR="00CA3448" w:rsidRPr="00295C8E" w:rsidRDefault="00CA3448" w:rsidP="00295C8E">
            <w:pPr>
              <w:ind w:leftChars="-136" w:hangingChars="130" w:hanging="2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9E9" w14:textId="77777777" w:rsidR="00CA3448" w:rsidRPr="00295C8E" w:rsidRDefault="00CA3448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083ADFD" w14:textId="77777777" w:rsidTr="00616638">
        <w:trPr>
          <w:trHeight w:val="419"/>
        </w:trPr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38035A" w14:textId="77777777" w:rsidR="00E9145C" w:rsidRPr="002E3A77" w:rsidRDefault="00E9145C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3B0" w14:textId="77777777" w:rsidR="00E9145C" w:rsidRPr="00295C8E" w:rsidRDefault="00E9145C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0C83F0F" w14:textId="77777777" w:rsidR="00E9145C" w:rsidRPr="00295C8E" w:rsidRDefault="00E9145C" w:rsidP="00295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7FE28" w14:textId="77777777" w:rsidR="00E9145C" w:rsidRPr="00295C8E" w:rsidRDefault="00E9145C" w:rsidP="00295C8E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(満　</w:t>
            </w:r>
          </w:p>
        </w:tc>
        <w:tc>
          <w:tcPr>
            <w:tcW w:w="736" w:type="dxa"/>
            <w:gridSpan w:val="2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5153" w14:textId="77777777" w:rsidR="00E9145C" w:rsidRPr="00295C8E" w:rsidRDefault="00E9145C" w:rsidP="00295C8E">
            <w:pPr>
              <w:ind w:leftChars="-159" w:left="-2" w:hangingChars="151" w:hanging="33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C52" w14:textId="77777777" w:rsidR="00E9145C" w:rsidRPr="00295C8E" w:rsidRDefault="00E9145C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FD5" w:rsidRPr="00295C8E" w14:paraId="5BD81616" w14:textId="77777777" w:rsidTr="00616638">
        <w:trPr>
          <w:trHeight w:val="83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6B6963C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住所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2EAC" w14:textId="77777777" w:rsidR="00B64FD5" w:rsidRPr="00295C8E" w:rsidRDefault="00B64FD5" w:rsidP="003A1B06">
            <w:pPr>
              <w:tabs>
                <w:tab w:val="left" w:pos="2941"/>
              </w:tabs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6416323" w14:textId="77777777" w:rsidR="00B64FD5" w:rsidRPr="00295C8E" w:rsidRDefault="00B64FD5" w:rsidP="006D11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09DD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19FFEFE7" w14:textId="77777777" w:rsidTr="00616638">
        <w:trPr>
          <w:trHeight w:val="511"/>
        </w:trPr>
        <w:tc>
          <w:tcPr>
            <w:tcW w:w="1307" w:type="dxa"/>
            <w:vMerge w:val="restart"/>
            <w:shd w:val="clear" w:color="auto" w:fill="E36C0A" w:themeFill="accent6" w:themeFillShade="BF"/>
            <w:vAlign w:val="center"/>
          </w:tcPr>
          <w:p w14:paraId="0BD429A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4FA9F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自　　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3396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31FC693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携帯電話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E161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FC64AAF" w14:textId="77777777" w:rsidTr="00616638">
        <w:trPr>
          <w:trHeight w:val="465"/>
        </w:trPr>
        <w:tc>
          <w:tcPr>
            <w:tcW w:w="1307" w:type="dxa"/>
            <w:vMerge/>
            <w:shd w:val="clear" w:color="auto" w:fill="E36C0A" w:themeFill="accent6" w:themeFillShade="BF"/>
            <w:vAlign w:val="center"/>
          </w:tcPr>
          <w:p w14:paraId="0AA32419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FAC88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Ｅ－Mail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090C099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　　帯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98C3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70AE018" w14:textId="77777777" w:rsidTr="00616638">
        <w:trPr>
          <w:trHeight w:val="465"/>
        </w:trPr>
        <w:tc>
          <w:tcPr>
            <w:tcW w:w="1307" w:type="dxa"/>
            <w:vMerge/>
            <w:shd w:val="clear" w:color="auto" w:fill="E36C0A" w:themeFill="accent6" w:themeFillShade="BF"/>
            <w:vAlign w:val="center"/>
          </w:tcPr>
          <w:p w14:paraId="452BC6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3B79A57E" w14:textId="77777777" w:rsidR="00B65EBE" w:rsidRPr="00295C8E" w:rsidRDefault="00B65EBE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4CEA100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パソコン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8C1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14421BA4" w14:textId="77777777" w:rsidTr="00616638">
        <w:trPr>
          <w:trHeight w:val="559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743B33D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家族構成</w:t>
            </w:r>
          </w:p>
        </w:tc>
        <w:tc>
          <w:tcPr>
            <w:tcW w:w="6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0B3FFFAF" w14:textId="77777777" w:rsidR="00CA3448" w:rsidRPr="00295C8E" w:rsidRDefault="00CA3448" w:rsidP="00295C8E">
            <w:pPr>
              <w:ind w:rightChars="-55" w:right="-11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配偶者（　□ 有　・　□ 無　）　　扶養者（　□ 有（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BDB" w14:textId="77777777" w:rsidR="00CA3448" w:rsidRPr="00295C8E" w:rsidRDefault="00CA3448" w:rsidP="00CA3448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人） ・ □ 無　）</w:t>
            </w:r>
          </w:p>
        </w:tc>
      </w:tr>
      <w:tr w:rsidR="004B6EB6" w:rsidRPr="00295C8E" w14:paraId="5766A867" w14:textId="77777777" w:rsidTr="00616638">
        <w:trPr>
          <w:trHeight w:val="559"/>
        </w:trPr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72B1634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0"/>
                <w:szCs w:val="20"/>
              </w:rPr>
              <w:t>現在の学校</w:t>
            </w:r>
          </w:p>
          <w:p w14:paraId="5AFFA87F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7A6" w14:textId="77777777" w:rsidR="004B6EB6" w:rsidRPr="00295C8E" w:rsidRDefault="004B6EB6" w:rsidP="005E1AF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3F623A48" w14:textId="77777777" w:rsidR="004B6EB6" w:rsidRPr="00295C8E" w:rsidRDefault="004B6EB6" w:rsidP="00295C8E">
            <w:pPr>
              <w:ind w:leftChars="-2" w:left="-4" w:firstLineChars="1" w:firstLine="2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活動することになった際の学校・勤務先の対応</w:t>
            </w:r>
            <w:r w:rsidR="00DF480D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予定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A0DE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卒業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休学</w:t>
            </w:r>
          </w:p>
          <w:p w14:paraId="00C22DC8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退職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休職</w:t>
            </w:r>
          </w:p>
          <w:p w14:paraId="34630FEC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その他（　　　　　）</w:t>
            </w:r>
          </w:p>
        </w:tc>
      </w:tr>
      <w:tr w:rsidR="002E3A77" w:rsidRPr="002E3A77" w14:paraId="7B2F40BD" w14:textId="77777777" w:rsidTr="00616638">
        <w:trPr>
          <w:trHeight w:val="55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8574A54" w14:textId="77777777" w:rsidR="007C537B" w:rsidRPr="002E3A77" w:rsidRDefault="007C537B" w:rsidP="00295C8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年　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7CB3EA5" w14:textId="77777777" w:rsidR="007C537B" w:rsidRPr="002E3A77" w:rsidRDefault="007C537B" w:rsidP="00295C8E">
            <w:pPr>
              <w:ind w:firstLineChars="60" w:firstLine="132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学歴・職歴・他地域での活動経験等</w:t>
            </w:r>
          </w:p>
        </w:tc>
      </w:tr>
      <w:tr w:rsidR="00E9145C" w:rsidRPr="00295C8E" w14:paraId="556A1EC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9C1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A32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A5AF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310B11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BFAA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DF9E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90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B534420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7E24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ACD7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6EE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3D64CA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96B2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D75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4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138672C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8152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B176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C3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7502998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AF57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D5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7A7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32A3B33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8839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E364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3B4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10C832D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E06C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4FB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A9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0E08B4F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11C9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362F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74D4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285DD3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4552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B40D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2C5D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48FA80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D43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2CC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9B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E9A0195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E4C45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B53A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AD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EFE5A17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B7C0E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178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15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35E" w:rsidRPr="00295C8E" w14:paraId="6285B033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320BD" w14:textId="77777777" w:rsidR="0072535E" w:rsidRPr="00295C8E" w:rsidRDefault="0072535E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A37" w14:textId="77777777" w:rsidR="0072535E" w:rsidRPr="00295C8E" w:rsidRDefault="0072535E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BBBB" w14:textId="77777777" w:rsidR="0072535E" w:rsidRPr="00295C8E" w:rsidRDefault="0072535E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44AF287B" w14:textId="77777777" w:rsidTr="0085391E">
        <w:trPr>
          <w:trHeight w:val="1769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3DC5885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lastRenderedPageBreak/>
              <w:t>資格</w:t>
            </w:r>
          </w:p>
          <w:p w14:paraId="5E0D50F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特技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22BD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活動に活かしたい資格や技能等があれば記入してください。</w:t>
            </w:r>
          </w:p>
          <w:p w14:paraId="212C89CC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2EDF964" w14:textId="77777777" w:rsidTr="0085391E">
        <w:trPr>
          <w:trHeight w:val="1590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0EB0DA9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ボランティア等</w:t>
            </w:r>
          </w:p>
          <w:p w14:paraId="31BDA50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18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自主活動の経験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A16F" w14:textId="77777777" w:rsidR="00B65EBE" w:rsidRPr="00FB7AAF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1FF262C" w14:textId="77777777" w:rsidTr="0085391E">
        <w:trPr>
          <w:trHeight w:val="1164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E85318B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</w:rPr>
              <w:t>健康状態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E85" w14:textId="77777777" w:rsidR="00B65EBE" w:rsidRPr="00295C8E" w:rsidRDefault="00B65EBE" w:rsidP="007C537B">
            <w:pPr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アレルギーや持病など健康上の特記すべき事項があれば記入してください。</w:t>
            </w:r>
          </w:p>
          <w:p w14:paraId="4EFEDA07" w14:textId="77777777" w:rsidR="00B65EBE" w:rsidRPr="00295C8E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73C3D36C" w14:textId="77777777" w:rsidTr="0085391E">
        <w:trPr>
          <w:trHeight w:val="2424"/>
        </w:trPr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468217A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応募条件等</w:t>
            </w:r>
          </w:p>
          <w:p w14:paraId="39D927B4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EAD2" w14:textId="77777777" w:rsidR="006746FD" w:rsidRPr="00295C8E" w:rsidRDefault="006746FD" w:rsidP="006746F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〔すべての事項を確認のうえ、該当すれば□にチェックしてください〕</w:t>
            </w:r>
          </w:p>
          <w:p w14:paraId="3541709A" w14:textId="77777777" w:rsidR="006746FD" w:rsidRPr="00295C8E" w:rsidRDefault="006746FD" w:rsidP="006746FD">
            <w:pPr>
              <w:ind w:leftChars="100" w:left="54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95C8E">
              <w:rPr>
                <w:rFonts w:ascii="ＭＳ 明朝" w:hAnsi="ＭＳ 明朝" w:hint="eastAsia"/>
                <w:szCs w:val="21"/>
              </w:rPr>
              <w:t xml:space="preserve"> 現在、３大都市圏をはじめとする都市地域等に住民票があり、住んでいます。</w:t>
            </w:r>
          </w:p>
          <w:p w14:paraId="2A899685" w14:textId="77777777" w:rsidR="006746FD" w:rsidRPr="00295C8E" w:rsidRDefault="006746FD" w:rsidP="006746FD">
            <w:pPr>
              <w:ind w:leftChars="100" w:left="540" w:hangingChars="150" w:hanging="330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同一地域における活動期間が２年以上かつ解嘱後１年以内の元地域</w:t>
            </w:r>
          </w:p>
          <w:p w14:paraId="7B60263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おこし協力隊員で</w:t>
            </w:r>
            <w:r>
              <w:rPr>
                <w:rFonts w:hAnsi="ＭＳ 明朝" w:hint="eastAsia"/>
                <w:spacing w:val="10"/>
                <w:kern w:val="0"/>
                <w:szCs w:val="22"/>
              </w:rPr>
              <w:t>す。</w:t>
            </w:r>
          </w:p>
          <w:p w14:paraId="32A7B54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※活動した自治体名（　　　　　　）</w:t>
            </w:r>
          </w:p>
          <w:p w14:paraId="66E2F4DB" w14:textId="77777777" w:rsidR="006746FD" w:rsidRPr="00295C8E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※活動期間（　　　年　　月　　日　～　　年　　月　　日）</w:t>
            </w:r>
          </w:p>
          <w:p w14:paraId="2BD86401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普通自動車運転免許を取得しています。</w:t>
            </w:r>
          </w:p>
          <w:p w14:paraId="27814A2A" w14:textId="77777777" w:rsidR="006746FD" w:rsidRPr="00BB30CE" w:rsidRDefault="006746FD" w:rsidP="006746FD">
            <w:pPr>
              <w:ind w:leftChars="257" w:left="650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BB30CE">
              <w:rPr>
                <w:rFonts w:ascii="ＭＳ 明朝" w:hAnsi="ＭＳ 明朝" w:hint="eastAsia"/>
                <w:sz w:val="22"/>
                <w:szCs w:val="22"/>
              </w:rPr>
              <w:t>※種類（□ ＭＴ　□ＡＴ限定）</w:t>
            </w:r>
          </w:p>
          <w:p w14:paraId="2606F1E5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ascii="ＭＳ 明朝" w:hAnsi="ＭＳ 明朝" w:hint="eastAsia"/>
              </w:rPr>
              <w:t>ワード、エクセル等の基本的なパソコン操作ができます。</w:t>
            </w:r>
          </w:p>
          <w:p w14:paraId="737AA05A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心身ともに健康で、誠実かつ積極的に職務を行うことができます。</w:t>
            </w:r>
          </w:p>
          <w:p w14:paraId="42668572" w14:textId="77777777" w:rsidR="006746FD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地域の行事等に積極的に参加する意欲があります。</w:t>
            </w:r>
          </w:p>
          <w:p w14:paraId="721A3DDA" w14:textId="77777777" w:rsidR="00B65EBE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活動期間終了後も、岩国市に定住する意欲があります。</w:t>
            </w:r>
          </w:p>
        </w:tc>
      </w:tr>
    </w:tbl>
    <w:p w14:paraId="3A92C08F" w14:textId="77777777" w:rsidR="00FC0D3F" w:rsidRDefault="00FC0D3F" w:rsidP="00FC0D3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FC0D3F" w:rsidRPr="00295C8E" w14:paraId="0EE34162" w14:textId="77777777" w:rsidTr="0085391E">
        <w:tc>
          <w:tcPr>
            <w:tcW w:w="1795" w:type="dxa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AF1FE33" w14:textId="77777777" w:rsidR="00FC0D3F" w:rsidRPr="00295C8E" w:rsidRDefault="00FC0D3F" w:rsidP="00C83519">
            <w:pPr>
              <w:rPr>
                <w:rFonts w:ascii="ＭＳ ゴシック" w:eastAsia="ＭＳ ゴシック" w:hAnsi="ＭＳ ゴシック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あなたは募集を</w:t>
            </w:r>
            <w:r w:rsidR="00C8351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どこ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で知りましたか？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B29C" w14:textId="77777777" w:rsidR="00FC0D3F" w:rsidRPr="00295C8E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岩国市のホームページ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山口県のホームページ</w:t>
            </w:r>
          </w:p>
          <w:p w14:paraId="5C1DDA78" w14:textId="77777777" w:rsidR="007F170C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ＪＯＩＮのホームページ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F170C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2E3A77">
              <w:rPr>
                <w:rFonts w:ascii="ＭＳ 明朝" w:hAnsi="ＭＳ 明朝" w:hint="eastAsia"/>
                <w:sz w:val="22"/>
                <w:szCs w:val="22"/>
              </w:rPr>
              <w:t>協力隊員の募集イベント</w:t>
            </w:r>
          </w:p>
          <w:p w14:paraId="00531898" w14:textId="77777777" w:rsidR="00FC0D3F" w:rsidRPr="00295C8E" w:rsidRDefault="00FC0D3F" w:rsidP="007F17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その他（　　　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B5E87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F500EFD" w14:textId="77777777" w:rsidR="00FC0D3F" w:rsidRPr="00FC0D3F" w:rsidRDefault="00FC0D3F" w:rsidP="00D835D6">
      <w:pPr>
        <w:rPr>
          <w:rFonts w:ascii="ＭＳ 明朝" w:hAnsi="ＭＳ 明朝"/>
          <w:sz w:val="22"/>
          <w:szCs w:val="22"/>
          <w:u w:val="single"/>
        </w:rPr>
      </w:pPr>
    </w:p>
    <w:p w14:paraId="7D5BE591" w14:textId="77777777" w:rsidR="006D1131" w:rsidRPr="00A61C60" w:rsidRDefault="00E721E7" w:rsidP="00D835D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D1131" w:rsidRPr="00A61C60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応募者氏名：　　　　　　　　</w:t>
      </w:r>
      <w:r w:rsidR="002F5493" w:rsidRPr="00A61C6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1131" w:rsidRPr="00295C8E" w14:paraId="69A388D9" w14:textId="77777777" w:rsidTr="003B1D92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4982E00A" w14:textId="77777777" w:rsidR="006D1131" w:rsidRPr="00295C8E" w:rsidRDefault="006D1131" w:rsidP="003E632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次の点について、あなたの思いや考え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をお書きください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CD9BCEB" w14:textId="77777777" w:rsidR="002F5493" w:rsidRPr="00295C8E" w:rsidRDefault="006D1131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任意の様式に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記入してもらっても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結構です。</w:t>
            </w:r>
          </w:p>
          <w:p w14:paraId="083162AF" w14:textId="77777777" w:rsidR="002377BE" w:rsidRPr="00295C8E" w:rsidRDefault="002F5493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応募に際して知って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ほ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しい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などがあれば、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資料等を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自由に添付してください。</w:t>
            </w:r>
          </w:p>
        </w:tc>
      </w:tr>
      <w:tr w:rsidR="002E3A77" w:rsidRPr="002E3A77" w14:paraId="5C3B1C75" w14:textId="77777777" w:rsidTr="0085391E">
        <w:trPr>
          <w:trHeight w:val="708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41C5CC4A" w14:textId="77777777" w:rsidR="002377BE" w:rsidRPr="0035703D" w:rsidRDefault="002377BE" w:rsidP="00CF0939">
            <w:pPr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 xml:space="preserve">① </w:t>
            </w:r>
            <w:r w:rsidR="00267B70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あなたが</w:t>
            </w: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地域おこし協力隊に応募した理由</w:t>
            </w:r>
            <w:r w:rsidR="00CF0939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695FFC2A" w14:textId="77777777" w:rsidTr="003B1D92">
        <w:trPr>
          <w:trHeight w:val="266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BB8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6A38CC38" w14:textId="77777777" w:rsidTr="0085391E">
        <w:trPr>
          <w:trHeight w:val="70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2259CDCC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② あなたが岩国市の地域おこし協力隊として取り組みたいこと</w:t>
            </w:r>
            <w:r w:rsidR="00CF093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271036C0" w14:textId="77777777" w:rsidTr="003B1D92">
        <w:trPr>
          <w:trHeight w:val="393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AA1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116F5E52" w14:textId="77777777" w:rsidTr="0085391E">
        <w:trPr>
          <w:trHeight w:val="682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3411296F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③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 xml:space="preserve"> あなたの</w:t>
            </w:r>
            <w:r w:rsidR="00253248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長所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。</w:t>
            </w:r>
          </w:p>
        </w:tc>
      </w:tr>
      <w:tr w:rsidR="002377BE" w:rsidRPr="00295C8E" w14:paraId="32E62102" w14:textId="77777777" w:rsidTr="00295C8E">
        <w:trPr>
          <w:trHeight w:val="3391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D7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8D09CA" w14:textId="77777777" w:rsidR="00CF0939" w:rsidRPr="00A61C60" w:rsidRDefault="00AB4996" w:rsidP="00AB4996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CF0939" w:rsidRPr="00A61C60">
        <w:rPr>
          <w:rFonts w:ascii="ＭＳ 明朝" w:hAnsi="ＭＳ 明朝" w:hint="eastAsia"/>
          <w:sz w:val="22"/>
          <w:szCs w:val="22"/>
        </w:rPr>
        <w:t>提出された書類は、お返ししません。</w:t>
      </w:r>
    </w:p>
    <w:p w14:paraId="5ABD6FD6" w14:textId="77777777" w:rsidR="00C8784E" w:rsidRDefault="00AB4996" w:rsidP="00C8784E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2F5493" w:rsidRPr="00A61C60">
        <w:rPr>
          <w:rFonts w:ascii="ＭＳ 明朝" w:hAnsi="ＭＳ 明朝" w:hint="eastAsia"/>
          <w:sz w:val="22"/>
          <w:szCs w:val="22"/>
        </w:rPr>
        <w:t>記載された個人情報は</w:t>
      </w:r>
      <w:r w:rsidR="003E632D" w:rsidRPr="00A61C60">
        <w:rPr>
          <w:rFonts w:ascii="ＭＳ 明朝" w:hAnsi="ＭＳ 明朝" w:hint="eastAsia"/>
          <w:sz w:val="22"/>
          <w:szCs w:val="22"/>
        </w:rPr>
        <w:t>厳正に管理し、採用に関すること以外の目的に、あなたの同意なしで</w:t>
      </w:r>
    </w:p>
    <w:p w14:paraId="30783C56" w14:textId="77777777" w:rsidR="00CF0939" w:rsidRPr="00A61C60" w:rsidRDefault="003E632D" w:rsidP="00C8784E">
      <w:pPr>
        <w:spacing w:line="0" w:lineRule="atLeast"/>
        <w:ind w:firstLineChars="150" w:firstLine="330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>使用することはありません。</w:t>
      </w:r>
    </w:p>
    <w:sectPr w:rsidR="00CF0939" w:rsidRPr="00A61C60" w:rsidSect="003B1D92">
      <w:type w:val="continuous"/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79C0" w14:textId="77777777" w:rsidR="00C54FA6" w:rsidRDefault="00C54FA6" w:rsidP="004A7018">
      <w:r>
        <w:separator/>
      </w:r>
    </w:p>
  </w:endnote>
  <w:endnote w:type="continuationSeparator" w:id="0">
    <w:p w14:paraId="4AC70703" w14:textId="77777777" w:rsidR="00C54FA6" w:rsidRDefault="00C54FA6" w:rsidP="004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6FAF" w14:textId="77777777" w:rsidR="00C54FA6" w:rsidRDefault="00C54FA6" w:rsidP="004A7018">
      <w:r>
        <w:separator/>
      </w:r>
    </w:p>
  </w:footnote>
  <w:footnote w:type="continuationSeparator" w:id="0">
    <w:p w14:paraId="6748766D" w14:textId="77777777" w:rsidR="00C54FA6" w:rsidRDefault="00C54FA6" w:rsidP="004A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5B3F"/>
    <w:multiLevelType w:val="hybridMultilevel"/>
    <w:tmpl w:val="782A5B0A"/>
    <w:lvl w:ilvl="0" w:tplc="5E569CF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84568"/>
    <w:multiLevelType w:val="hybridMultilevel"/>
    <w:tmpl w:val="45B20E04"/>
    <w:lvl w:ilvl="0" w:tplc="1A3A75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5415B"/>
    <w:multiLevelType w:val="hybridMultilevel"/>
    <w:tmpl w:val="18480A5E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C65E10"/>
    <w:multiLevelType w:val="hybridMultilevel"/>
    <w:tmpl w:val="835030CC"/>
    <w:lvl w:ilvl="0" w:tplc="6AD284D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71E02"/>
    <w:multiLevelType w:val="hybridMultilevel"/>
    <w:tmpl w:val="E3B06104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C004B"/>
    <w:multiLevelType w:val="hybridMultilevel"/>
    <w:tmpl w:val="3A4823D8"/>
    <w:lvl w:ilvl="0" w:tplc="C2DE4C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6928258">
    <w:abstractNumId w:val="3"/>
  </w:num>
  <w:num w:numId="2" w16cid:durableId="1637687288">
    <w:abstractNumId w:val="2"/>
  </w:num>
  <w:num w:numId="3" w16cid:durableId="1234701118">
    <w:abstractNumId w:val="4"/>
  </w:num>
  <w:num w:numId="4" w16cid:durableId="60953622">
    <w:abstractNumId w:val="1"/>
  </w:num>
  <w:num w:numId="5" w16cid:durableId="336884414">
    <w:abstractNumId w:val="5"/>
  </w:num>
  <w:num w:numId="6" w16cid:durableId="6022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EA"/>
    <w:rsid w:val="000033FD"/>
    <w:rsid w:val="00025C41"/>
    <w:rsid w:val="00031540"/>
    <w:rsid w:val="00057429"/>
    <w:rsid w:val="00065DD0"/>
    <w:rsid w:val="000740F9"/>
    <w:rsid w:val="00086544"/>
    <w:rsid w:val="00095095"/>
    <w:rsid w:val="00096CF2"/>
    <w:rsid w:val="000A0B73"/>
    <w:rsid w:val="000A4FD8"/>
    <w:rsid w:val="000B35F9"/>
    <w:rsid w:val="000B559F"/>
    <w:rsid w:val="000C2306"/>
    <w:rsid w:val="000D0542"/>
    <w:rsid w:val="000E0EC1"/>
    <w:rsid w:val="000E40E4"/>
    <w:rsid w:val="000E674E"/>
    <w:rsid w:val="00107AF3"/>
    <w:rsid w:val="001220F2"/>
    <w:rsid w:val="00124E5A"/>
    <w:rsid w:val="001340B0"/>
    <w:rsid w:val="001373B5"/>
    <w:rsid w:val="00140953"/>
    <w:rsid w:val="00144A4F"/>
    <w:rsid w:val="00154A56"/>
    <w:rsid w:val="00162838"/>
    <w:rsid w:val="00162A90"/>
    <w:rsid w:val="00171DBD"/>
    <w:rsid w:val="0017782E"/>
    <w:rsid w:val="00185E35"/>
    <w:rsid w:val="0019006F"/>
    <w:rsid w:val="001A145B"/>
    <w:rsid w:val="001A446B"/>
    <w:rsid w:val="001B1F6A"/>
    <w:rsid w:val="001B336A"/>
    <w:rsid w:val="001B4E52"/>
    <w:rsid w:val="001B5914"/>
    <w:rsid w:val="001D4A0C"/>
    <w:rsid w:val="001E0D88"/>
    <w:rsid w:val="00205757"/>
    <w:rsid w:val="00221D13"/>
    <w:rsid w:val="00224F37"/>
    <w:rsid w:val="00234110"/>
    <w:rsid w:val="002351CA"/>
    <w:rsid w:val="00235866"/>
    <w:rsid w:val="002377BE"/>
    <w:rsid w:val="0024073A"/>
    <w:rsid w:val="00241BEA"/>
    <w:rsid w:val="00242D98"/>
    <w:rsid w:val="00253248"/>
    <w:rsid w:val="00255930"/>
    <w:rsid w:val="00262E1A"/>
    <w:rsid w:val="00267B70"/>
    <w:rsid w:val="002703A0"/>
    <w:rsid w:val="00274EED"/>
    <w:rsid w:val="00282FD7"/>
    <w:rsid w:val="002905B9"/>
    <w:rsid w:val="00292FBA"/>
    <w:rsid w:val="00295C8E"/>
    <w:rsid w:val="002979E2"/>
    <w:rsid w:val="002A0426"/>
    <w:rsid w:val="002A25DF"/>
    <w:rsid w:val="002B4CD4"/>
    <w:rsid w:val="002C1544"/>
    <w:rsid w:val="002E2007"/>
    <w:rsid w:val="002E3A77"/>
    <w:rsid w:val="002E4633"/>
    <w:rsid w:val="002F5493"/>
    <w:rsid w:val="00307D15"/>
    <w:rsid w:val="00332C53"/>
    <w:rsid w:val="0034097D"/>
    <w:rsid w:val="00341EFD"/>
    <w:rsid w:val="0035703D"/>
    <w:rsid w:val="003658B1"/>
    <w:rsid w:val="0037426C"/>
    <w:rsid w:val="00391B68"/>
    <w:rsid w:val="0039792A"/>
    <w:rsid w:val="003A1B06"/>
    <w:rsid w:val="003A3406"/>
    <w:rsid w:val="003A638F"/>
    <w:rsid w:val="003B1D92"/>
    <w:rsid w:val="003C3001"/>
    <w:rsid w:val="003D5726"/>
    <w:rsid w:val="003E632D"/>
    <w:rsid w:val="003E7A6E"/>
    <w:rsid w:val="003F5DB2"/>
    <w:rsid w:val="003F7397"/>
    <w:rsid w:val="004001C3"/>
    <w:rsid w:val="00422623"/>
    <w:rsid w:val="0043477E"/>
    <w:rsid w:val="0043681E"/>
    <w:rsid w:val="00437790"/>
    <w:rsid w:val="00437BEB"/>
    <w:rsid w:val="00442A06"/>
    <w:rsid w:val="00446D41"/>
    <w:rsid w:val="004632EF"/>
    <w:rsid w:val="00464B30"/>
    <w:rsid w:val="004827C0"/>
    <w:rsid w:val="0049545B"/>
    <w:rsid w:val="004A7018"/>
    <w:rsid w:val="004B3F36"/>
    <w:rsid w:val="004B6EB6"/>
    <w:rsid w:val="004C7A9A"/>
    <w:rsid w:val="005002A6"/>
    <w:rsid w:val="00504D09"/>
    <w:rsid w:val="005122BE"/>
    <w:rsid w:val="00526D9C"/>
    <w:rsid w:val="0052737D"/>
    <w:rsid w:val="00540FCC"/>
    <w:rsid w:val="00547C54"/>
    <w:rsid w:val="005640DD"/>
    <w:rsid w:val="00566059"/>
    <w:rsid w:val="00573392"/>
    <w:rsid w:val="0057603F"/>
    <w:rsid w:val="005763DA"/>
    <w:rsid w:val="005869DB"/>
    <w:rsid w:val="00597A9D"/>
    <w:rsid w:val="005B14AB"/>
    <w:rsid w:val="005C08D8"/>
    <w:rsid w:val="005C2918"/>
    <w:rsid w:val="005C63E2"/>
    <w:rsid w:val="005E0D01"/>
    <w:rsid w:val="005E1AF5"/>
    <w:rsid w:val="005F72AB"/>
    <w:rsid w:val="00602E5D"/>
    <w:rsid w:val="00616638"/>
    <w:rsid w:val="0061732B"/>
    <w:rsid w:val="00617A01"/>
    <w:rsid w:val="00633216"/>
    <w:rsid w:val="006405C8"/>
    <w:rsid w:val="0065298B"/>
    <w:rsid w:val="00660351"/>
    <w:rsid w:val="006628CE"/>
    <w:rsid w:val="00665056"/>
    <w:rsid w:val="006679E3"/>
    <w:rsid w:val="006746FD"/>
    <w:rsid w:val="00683CC1"/>
    <w:rsid w:val="00686813"/>
    <w:rsid w:val="006A1E35"/>
    <w:rsid w:val="006A204F"/>
    <w:rsid w:val="006A6BD6"/>
    <w:rsid w:val="006A6CF3"/>
    <w:rsid w:val="006C22C6"/>
    <w:rsid w:val="006C43B6"/>
    <w:rsid w:val="006D1131"/>
    <w:rsid w:val="006D14D0"/>
    <w:rsid w:val="006E0D05"/>
    <w:rsid w:val="006F41D1"/>
    <w:rsid w:val="00700872"/>
    <w:rsid w:val="0070184B"/>
    <w:rsid w:val="0072535E"/>
    <w:rsid w:val="00730BE8"/>
    <w:rsid w:val="0073535F"/>
    <w:rsid w:val="00742031"/>
    <w:rsid w:val="00753C41"/>
    <w:rsid w:val="00754EEC"/>
    <w:rsid w:val="00762898"/>
    <w:rsid w:val="00786E73"/>
    <w:rsid w:val="00793DEB"/>
    <w:rsid w:val="007A3726"/>
    <w:rsid w:val="007B4C3F"/>
    <w:rsid w:val="007C537B"/>
    <w:rsid w:val="007F170C"/>
    <w:rsid w:val="007F3245"/>
    <w:rsid w:val="00821C25"/>
    <w:rsid w:val="008231B0"/>
    <w:rsid w:val="0083222A"/>
    <w:rsid w:val="0085391E"/>
    <w:rsid w:val="00860748"/>
    <w:rsid w:val="00864C68"/>
    <w:rsid w:val="008659EC"/>
    <w:rsid w:val="00865C1D"/>
    <w:rsid w:val="008706DA"/>
    <w:rsid w:val="00895C31"/>
    <w:rsid w:val="00897466"/>
    <w:rsid w:val="008A3D68"/>
    <w:rsid w:val="008B401C"/>
    <w:rsid w:val="008E7804"/>
    <w:rsid w:val="0090629F"/>
    <w:rsid w:val="00917E2D"/>
    <w:rsid w:val="00920E4E"/>
    <w:rsid w:val="00923EFC"/>
    <w:rsid w:val="009250E4"/>
    <w:rsid w:val="009476D6"/>
    <w:rsid w:val="00953155"/>
    <w:rsid w:val="0095319D"/>
    <w:rsid w:val="00954EF4"/>
    <w:rsid w:val="00956E62"/>
    <w:rsid w:val="009649B1"/>
    <w:rsid w:val="00985480"/>
    <w:rsid w:val="0099467F"/>
    <w:rsid w:val="009B1098"/>
    <w:rsid w:val="009B2543"/>
    <w:rsid w:val="009B3C62"/>
    <w:rsid w:val="009B5E87"/>
    <w:rsid w:val="009C4AB0"/>
    <w:rsid w:val="009C578D"/>
    <w:rsid w:val="009C5E32"/>
    <w:rsid w:val="009D5006"/>
    <w:rsid w:val="009F26A8"/>
    <w:rsid w:val="009F594B"/>
    <w:rsid w:val="00A04BF8"/>
    <w:rsid w:val="00A11CA6"/>
    <w:rsid w:val="00A21956"/>
    <w:rsid w:val="00A25493"/>
    <w:rsid w:val="00A51E05"/>
    <w:rsid w:val="00A5272F"/>
    <w:rsid w:val="00A537C4"/>
    <w:rsid w:val="00A53F2E"/>
    <w:rsid w:val="00A566E6"/>
    <w:rsid w:val="00A61C60"/>
    <w:rsid w:val="00A635ED"/>
    <w:rsid w:val="00A67F81"/>
    <w:rsid w:val="00A730B6"/>
    <w:rsid w:val="00A81B2C"/>
    <w:rsid w:val="00A826E2"/>
    <w:rsid w:val="00A90F00"/>
    <w:rsid w:val="00A96203"/>
    <w:rsid w:val="00A964B4"/>
    <w:rsid w:val="00AA1503"/>
    <w:rsid w:val="00AA2AC8"/>
    <w:rsid w:val="00AB3CEC"/>
    <w:rsid w:val="00AB4996"/>
    <w:rsid w:val="00AD50CA"/>
    <w:rsid w:val="00AE209A"/>
    <w:rsid w:val="00AE52D5"/>
    <w:rsid w:val="00AE5E5E"/>
    <w:rsid w:val="00AF2713"/>
    <w:rsid w:val="00B14E3C"/>
    <w:rsid w:val="00B177AB"/>
    <w:rsid w:val="00B201A4"/>
    <w:rsid w:val="00B204B0"/>
    <w:rsid w:val="00B21AF2"/>
    <w:rsid w:val="00B23F18"/>
    <w:rsid w:val="00B361A7"/>
    <w:rsid w:val="00B41C0A"/>
    <w:rsid w:val="00B46A97"/>
    <w:rsid w:val="00B64FD5"/>
    <w:rsid w:val="00B65EBE"/>
    <w:rsid w:val="00B707F6"/>
    <w:rsid w:val="00B717B2"/>
    <w:rsid w:val="00B745C0"/>
    <w:rsid w:val="00B85DDD"/>
    <w:rsid w:val="00B93AA7"/>
    <w:rsid w:val="00B9443C"/>
    <w:rsid w:val="00B948C9"/>
    <w:rsid w:val="00BA26F9"/>
    <w:rsid w:val="00BB30CE"/>
    <w:rsid w:val="00BB324F"/>
    <w:rsid w:val="00BB53F1"/>
    <w:rsid w:val="00BC4039"/>
    <w:rsid w:val="00BC5301"/>
    <w:rsid w:val="00BC5665"/>
    <w:rsid w:val="00BD16EF"/>
    <w:rsid w:val="00BF00D2"/>
    <w:rsid w:val="00BF3369"/>
    <w:rsid w:val="00BF6E33"/>
    <w:rsid w:val="00BF7E0D"/>
    <w:rsid w:val="00C07FEC"/>
    <w:rsid w:val="00C1601A"/>
    <w:rsid w:val="00C178F5"/>
    <w:rsid w:val="00C35924"/>
    <w:rsid w:val="00C40538"/>
    <w:rsid w:val="00C4612F"/>
    <w:rsid w:val="00C54FA6"/>
    <w:rsid w:val="00C655B0"/>
    <w:rsid w:val="00C753A9"/>
    <w:rsid w:val="00C77D55"/>
    <w:rsid w:val="00C83519"/>
    <w:rsid w:val="00C8784E"/>
    <w:rsid w:val="00CA0D8B"/>
    <w:rsid w:val="00CA3448"/>
    <w:rsid w:val="00CC2039"/>
    <w:rsid w:val="00CC3072"/>
    <w:rsid w:val="00CD51E0"/>
    <w:rsid w:val="00CE38B1"/>
    <w:rsid w:val="00CF0939"/>
    <w:rsid w:val="00CF5380"/>
    <w:rsid w:val="00CF5F21"/>
    <w:rsid w:val="00D060BC"/>
    <w:rsid w:val="00D121F9"/>
    <w:rsid w:val="00D23368"/>
    <w:rsid w:val="00D344D5"/>
    <w:rsid w:val="00D470FB"/>
    <w:rsid w:val="00D566E9"/>
    <w:rsid w:val="00D6530E"/>
    <w:rsid w:val="00D705F7"/>
    <w:rsid w:val="00D7329F"/>
    <w:rsid w:val="00D80518"/>
    <w:rsid w:val="00D835D6"/>
    <w:rsid w:val="00D84A36"/>
    <w:rsid w:val="00D86608"/>
    <w:rsid w:val="00D96A3D"/>
    <w:rsid w:val="00DA03A6"/>
    <w:rsid w:val="00DA0F98"/>
    <w:rsid w:val="00DD0301"/>
    <w:rsid w:val="00DD4A76"/>
    <w:rsid w:val="00DD6ED4"/>
    <w:rsid w:val="00DD7C4E"/>
    <w:rsid w:val="00DE4801"/>
    <w:rsid w:val="00DF480D"/>
    <w:rsid w:val="00E00BAB"/>
    <w:rsid w:val="00E00EBB"/>
    <w:rsid w:val="00E11E8C"/>
    <w:rsid w:val="00E2460C"/>
    <w:rsid w:val="00E24780"/>
    <w:rsid w:val="00E33AB9"/>
    <w:rsid w:val="00E33FA4"/>
    <w:rsid w:val="00E53862"/>
    <w:rsid w:val="00E71647"/>
    <w:rsid w:val="00E721E7"/>
    <w:rsid w:val="00E72341"/>
    <w:rsid w:val="00E7777F"/>
    <w:rsid w:val="00E9145C"/>
    <w:rsid w:val="00E9189F"/>
    <w:rsid w:val="00EA2C4B"/>
    <w:rsid w:val="00EA5DCA"/>
    <w:rsid w:val="00EA7A6E"/>
    <w:rsid w:val="00EB587B"/>
    <w:rsid w:val="00EB70D3"/>
    <w:rsid w:val="00ED638B"/>
    <w:rsid w:val="00ED748E"/>
    <w:rsid w:val="00ED79F2"/>
    <w:rsid w:val="00EE5D07"/>
    <w:rsid w:val="00EE6191"/>
    <w:rsid w:val="00EF223C"/>
    <w:rsid w:val="00F14C23"/>
    <w:rsid w:val="00F44FE1"/>
    <w:rsid w:val="00F47355"/>
    <w:rsid w:val="00F6716E"/>
    <w:rsid w:val="00F81818"/>
    <w:rsid w:val="00F81DCB"/>
    <w:rsid w:val="00F84621"/>
    <w:rsid w:val="00F901C5"/>
    <w:rsid w:val="00F91A42"/>
    <w:rsid w:val="00F929B6"/>
    <w:rsid w:val="00FA61AC"/>
    <w:rsid w:val="00FA6DE4"/>
    <w:rsid w:val="00FB0B9D"/>
    <w:rsid w:val="00FB7AAF"/>
    <w:rsid w:val="00FC0D3F"/>
    <w:rsid w:val="00FC0F66"/>
    <w:rsid w:val="00FC49A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  <o:shapelayout v:ext="edit">
      <o:idmap v:ext="edit" data="1"/>
    </o:shapelayout>
  </w:shapeDefaults>
  <w:decimalSymbol w:val="."/>
  <w:listSeparator w:val=","/>
  <w14:docId w14:val="7327BDF0"/>
  <w15:docId w15:val="{22970C0C-EF5D-454F-B0CF-DFE426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2543"/>
    <w:rPr>
      <w:color w:val="0000FF"/>
      <w:u w:val="single"/>
    </w:rPr>
  </w:style>
  <w:style w:type="paragraph" w:styleId="a5">
    <w:name w:val="Balloon Text"/>
    <w:basedOn w:val="a"/>
    <w:semiHidden/>
    <w:rsid w:val="0076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7018"/>
    <w:rPr>
      <w:kern w:val="2"/>
      <w:sz w:val="21"/>
      <w:szCs w:val="24"/>
    </w:rPr>
  </w:style>
  <w:style w:type="paragraph" w:styleId="a8">
    <w:name w:val="footer"/>
    <w:basedOn w:val="a"/>
    <w:link w:val="a9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7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911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岩国市「地域おこし協力隊」募集要項</vt:lpstr>
      <vt:lpstr>岩国市「地域おこし協力隊」募集要項</vt:lpstr>
    </vt:vector>
  </TitlesOfParts>
  <Company>Iwakuni City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岩国市「地域おこし協力隊」募集要項</dc:title>
  <dc:creator>2240</dc:creator>
  <cp:lastModifiedBy>原田　志穂</cp:lastModifiedBy>
  <cp:revision>8</cp:revision>
  <cp:lastPrinted>2016-07-06T07:05:00Z</cp:lastPrinted>
  <dcterms:created xsi:type="dcterms:W3CDTF">2024-05-11T01:58:00Z</dcterms:created>
  <dcterms:modified xsi:type="dcterms:W3CDTF">2025-11-12T07:21:00Z</dcterms:modified>
</cp:coreProperties>
</file>