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E596" w14:textId="77777777" w:rsidR="00CE2553" w:rsidRPr="00001D1A" w:rsidRDefault="00CE2553" w:rsidP="008479E9">
      <w:pPr>
        <w:rPr>
          <w:rFonts w:hint="eastAsia"/>
        </w:rPr>
      </w:pPr>
    </w:p>
    <w:p w14:paraId="70FB2ED4" w14:textId="77777777" w:rsidR="008479E9" w:rsidRPr="00001D1A" w:rsidRDefault="008479E9" w:rsidP="008479E9">
      <w:pPr>
        <w:jc w:val="center"/>
        <w:rPr>
          <w:sz w:val="24"/>
        </w:rPr>
      </w:pPr>
      <w:r w:rsidRPr="00001D1A">
        <w:rPr>
          <w:rFonts w:hint="eastAsia"/>
          <w:sz w:val="24"/>
        </w:rPr>
        <w:t>誓約書兼同意書</w:t>
      </w:r>
    </w:p>
    <w:p w14:paraId="70FB2ED5" w14:textId="77777777" w:rsidR="008479E9" w:rsidRPr="00001D1A" w:rsidRDefault="008479E9" w:rsidP="008479E9"/>
    <w:tbl>
      <w:tblPr>
        <w:tblStyle w:val="a3"/>
        <w:tblW w:w="0" w:type="auto"/>
        <w:tblLook w:val="04A0" w:firstRow="1" w:lastRow="0" w:firstColumn="1" w:lastColumn="0" w:noHBand="0" w:noVBand="1"/>
      </w:tblPr>
      <w:tblGrid>
        <w:gridCol w:w="9628"/>
      </w:tblGrid>
      <w:tr w:rsidR="008479E9" w:rsidRPr="00001D1A" w14:paraId="70FB2EE9" w14:textId="77777777" w:rsidTr="00AE48CA">
        <w:tc>
          <w:tcPr>
            <w:tcW w:w="9628" w:type="dxa"/>
          </w:tcPr>
          <w:p w14:paraId="70FB2ED6" w14:textId="77777777" w:rsidR="008479E9" w:rsidRPr="00001D1A" w:rsidRDefault="008479E9" w:rsidP="00AE48CA"/>
          <w:p w14:paraId="70FB2ED7" w14:textId="77777777" w:rsidR="008479E9" w:rsidRPr="00001D1A" w:rsidRDefault="008479E9" w:rsidP="008479E9">
            <w:pPr>
              <w:ind w:left="241" w:hangingChars="100" w:hanging="241"/>
            </w:pPr>
            <w:r w:rsidRPr="00001D1A">
              <w:rPr>
                <w:rFonts w:hint="eastAsia"/>
              </w:rPr>
              <w:t xml:space="preserve">１　</w:t>
            </w:r>
            <w:r w:rsidR="004C2B41" w:rsidRPr="00001D1A">
              <w:t>私は、</w:t>
            </w:r>
            <w:r w:rsidR="004C2B41" w:rsidRPr="00001D1A">
              <w:rPr>
                <w:rFonts w:hint="eastAsia"/>
              </w:rPr>
              <w:t>交付</w:t>
            </w:r>
            <w:r w:rsidRPr="00001D1A">
              <w:t>要件を全て満たします。</w:t>
            </w:r>
          </w:p>
          <w:p w14:paraId="70FB2ED8" w14:textId="77777777" w:rsidR="008479E9" w:rsidRPr="00001D1A" w:rsidRDefault="008479E9" w:rsidP="00AE48CA"/>
          <w:p w14:paraId="70FB2ED9" w14:textId="1F945FE6" w:rsidR="008479E9" w:rsidRPr="00001D1A" w:rsidRDefault="008479E9" w:rsidP="008479E9">
            <w:pPr>
              <w:ind w:left="241" w:hangingChars="100" w:hanging="241"/>
            </w:pPr>
            <w:r w:rsidRPr="00001D1A">
              <w:rPr>
                <w:rFonts w:hint="eastAsia"/>
              </w:rPr>
              <w:t>２　私は、申請時において事業を営んでおり、今後も</w:t>
            </w:r>
            <w:r w:rsidR="00FA0740" w:rsidRPr="00001D1A">
              <w:rPr>
                <w:rFonts w:hint="eastAsia"/>
              </w:rPr>
              <w:t>岩国市で</w:t>
            </w:r>
            <w:r w:rsidRPr="00001D1A">
              <w:rPr>
                <w:rFonts w:hint="eastAsia"/>
              </w:rPr>
              <w:t>事業を継続する意思を有しています。</w:t>
            </w:r>
          </w:p>
          <w:p w14:paraId="70FB2EDA" w14:textId="77777777" w:rsidR="008479E9" w:rsidRPr="00001D1A" w:rsidRDefault="008479E9" w:rsidP="00AE48CA"/>
          <w:p w14:paraId="70FB2EDB" w14:textId="77777777" w:rsidR="00524F4E" w:rsidRPr="00001D1A" w:rsidRDefault="00524F4E" w:rsidP="00524F4E">
            <w:r w:rsidRPr="00001D1A">
              <w:rPr>
                <w:rFonts w:hint="eastAsia"/>
              </w:rPr>
              <w:t>３　私は、市税を滞納していません。</w:t>
            </w:r>
          </w:p>
          <w:p w14:paraId="70FB2EDC" w14:textId="77777777" w:rsidR="00524F4E" w:rsidRPr="00001D1A" w:rsidRDefault="00524F4E" w:rsidP="00AE48CA"/>
          <w:p w14:paraId="70FB2EDD" w14:textId="735DC228" w:rsidR="008479E9" w:rsidRPr="00001D1A" w:rsidRDefault="00524F4E" w:rsidP="00AE48CA">
            <w:pPr>
              <w:ind w:left="241" w:hangingChars="100" w:hanging="241"/>
            </w:pPr>
            <w:r w:rsidRPr="00001D1A">
              <w:rPr>
                <w:rFonts w:hint="eastAsia"/>
              </w:rPr>
              <w:t>４</w:t>
            </w:r>
            <w:r w:rsidR="008479E9" w:rsidRPr="00001D1A">
              <w:rPr>
                <w:rFonts w:hint="eastAsia"/>
              </w:rPr>
              <w:t xml:space="preserve">　私は、申請により</w:t>
            </w:r>
            <w:r w:rsidR="00550120" w:rsidRPr="00001D1A">
              <w:rPr>
                <w:rFonts w:hint="eastAsia"/>
              </w:rPr>
              <w:t>市が</w:t>
            </w:r>
            <w:r w:rsidR="008479E9" w:rsidRPr="00001D1A">
              <w:rPr>
                <w:rFonts w:hint="eastAsia"/>
              </w:rPr>
              <w:t>入手する個人情報に関し、市が支援金の目的の範囲内で使用すること</w:t>
            </w:r>
            <w:r w:rsidR="00550120" w:rsidRPr="00001D1A">
              <w:rPr>
                <w:rFonts w:hint="eastAsia"/>
              </w:rPr>
              <w:t>及び</w:t>
            </w:r>
            <w:r w:rsidR="008479E9" w:rsidRPr="00001D1A">
              <w:rPr>
                <w:rFonts w:hint="eastAsia"/>
              </w:rPr>
              <w:t>支援金の事務、</w:t>
            </w:r>
            <w:r w:rsidR="004C2B41" w:rsidRPr="00001D1A">
              <w:rPr>
                <w:rFonts w:hint="eastAsia"/>
              </w:rPr>
              <w:t>交付</w:t>
            </w:r>
            <w:r w:rsidR="00550120" w:rsidRPr="00001D1A">
              <w:rPr>
                <w:rFonts w:hint="eastAsia"/>
              </w:rPr>
              <w:t>、</w:t>
            </w:r>
            <w:r w:rsidR="008479E9" w:rsidRPr="00001D1A">
              <w:rPr>
                <w:rFonts w:hint="eastAsia"/>
              </w:rPr>
              <w:t>確認等に必要な範囲において運輸</w:t>
            </w:r>
            <w:r w:rsidR="00234889" w:rsidRPr="00001D1A">
              <w:rPr>
                <w:rFonts w:hint="eastAsia"/>
              </w:rPr>
              <w:t>支</w:t>
            </w:r>
            <w:r w:rsidR="008479E9" w:rsidRPr="00001D1A">
              <w:rPr>
                <w:rFonts w:hint="eastAsia"/>
              </w:rPr>
              <w:t>局</w:t>
            </w:r>
            <w:r w:rsidR="00550120" w:rsidRPr="00001D1A">
              <w:rPr>
                <w:rFonts w:hint="eastAsia"/>
              </w:rPr>
              <w:t>、公安委員会、税務署等</w:t>
            </w:r>
            <w:r w:rsidR="00B82764" w:rsidRPr="00001D1A">
              <w:rPr>
                <w:rFonts w:hint="eastAsia"/>
              </w:rPr>
              <w:t>の</w:t>
            </w:r>
            <w:r w:rsidR="00550120" w:rsidRPr="00001D1A">
              <w:rPr>
                <w:rFonts w:hint="eastAsia"/>
              </w:rPr>
              <w:t>関係機関</w:t>
            </w:r>
            <w:r w:rsidR="008479E9" w:rsidRPr="00001D1A">
              <w:rPr>
                <w:rFonts w:hint="eastAsia"/>
              </w:rPr>
              <w:t>に提供することに</w:t>
            </w:r>
            <w:r w:rsidR="00550120" w:rsidRPr="00001D1A">
              <w:rPr>
                <w:rFonts w:hint="eastAsia"/>
              </w:rPr>
              <w:t>ついて</w:t>
            </w:r>
            <w:r w:rsidR="008479E9" w:rsidRPr="00001D1A">
              <w:rPr>
                <w:rFonts w:hint="eastAsia"/>
              </w:rPr>
              <w:t>了承します。</w:t>
            </w:r>
          </w:p>
          <w:p w14:paraId="70FB2EDE" w14:textId="77777777" w:rsidR="008479E9" w:rsidRPr="00001D1A" w:rsidRDefault="008479E9" w:rsidP="00AE48CA"/>
          <w:p w14:paraId="70FB2EDF" w14:textId="77777777" w:rsidR="008479E9" w:rsidRPr="00001D1A" w:rsidRDefault="00524F4E" w:rsidP="00AE48CA">
            <w:pPr>
              <w:ind w:left="241" w:hangingChars="100" w:hanging="241"/>
            </w:pPr>
            <w:r w:rsidRPr="00001D1A">
              <w:rPr>
                <w:rFonts w:hint="eastAsia"/>
              </w:rPr>
              <w:t>５</w:t>
            </w:r>
            <w:r w:rsidR="008479E9" w:rsidRPr="00001D1A">
              <w:rPr>
                <w:rFonts w:hint="eastAsia"/>
              </w:rPr>
              <w:t xml:space="preserve">　私は、岩国市暴力団排除条例（平成</w:t>
            </w:r>
            <w:r w:rsidR="008479E9" w:rsidRPr="00001D1A">
              <w:t>23年条例第21号）に規定する暴力団員又は暴力団若しくは暴力団員と密接な関係を有する者</w:t>
            </w:r>
            <w:r w:rsidR="008479E9" w:rsidRPr="00001D1A">
              <w:rPr>
                <w:rFonts w:hint="eastAsia"/>
              </w:rPr>
              <w:t>ではありません。</w:t>
            </w:r>
          </w:p>
          <w:p w14:paraId="70FB2EE0" w14:textId="77777777" w:rsidR="008479E9" w:rsidRPr="00001D1A" w:rsidRDefault="008479E9" w:rsidP="00AE48CA"/>
          <w:p w14:paraId="70FB2EE1" w14:textId="77777777" w:rsidR="008479E9" w:rsidRPr="00001D1A" w:rsidRDefault="00524F4E" w:rsidP="00AE48CA">
            <w:r w:rsidRPr="00001D1A">
              <w:rPr>
                <w:rFonts w:hint="eastAsia"/>
              </w:rPr>
              <w:t>６</w:t>
            </w:r>
            <w:r w:rsidR="008479E9" w:rsidRPr="00001D1A">
              <w:rPr>
                <w:rFonts w:hint="eastAsia"/>
              </w:rPr>
              <w:t xml:space="preserve">　政治団体又は宗教上の組織若しくは法人ではありません。</w:t>
            </w:r>
          </w:p>
          <w:p w14:paraId="70FB2EE2" w14:textId="77777777" w:rsidR="008479E9" w:rsidRPr="00001D1A" w:rsidRDefault="008479E9" w:rsidP="00AE48CA"/>
          <w:p w14:paraId="70FB2EE3" w14:textId="77777777" w:rsidR="008479E9" w:rsidRPr="00001D1A" w:rsidRDefault="00524F4E" w:rsidP="00AE48CA">
            <w:r w:rsidRPr="00001D1A">
              <w:rPr>
                <w:rFonts w:hint="eastAsia"/>
              </w:rPr>
              <w:t>７</w:t>
            </w:r>
            <w:r w:rsidR="008479E9" w:rsidRPr="00001D1A">
              <w:rPr>
                <w:rFonts w:hint="eastAsia"/>
              </w:rPr>
              <w:t xml:space="preserve">　申請に当たり、</w:t>
            </w:r>
            <w:r w:rsidR="00550120" w:rsidRPr="00001D1A">
              <w:rPr>
                <w:rFonts w:hint="eastAsia"/>
              </w:rPr>
              <w:t>提出した</w:t>
            </w:r>
            <w:r w:rsidR="008479E9" w:rsidRPr="00001D1A">
              <w:rPr>
                <w:rFonts w:hint="eastAsia"/>
              </w:rPr>
              <w:t>書類等に不正や虚偽の記載がないことを宣誓します。</w:t>
            </w:r>
          </w:p>
          <w:p w14:paraId="70FB2EE4" w14:textId="77777777" w:rsidR="008479E9" w:rsidRPr="00001D1A" w:rsidRDefault="008479E9" w:rsidP="00AE48CA"/>
          <w:p w14:paraId="70FB2EE5" w14:textId="77777777" w:rsidR="008479E9" w:rsidRPr="00001D1A" w:rsidRDefault="00524F4E" w:rsidP="00AE48CA">
            <w:pPr>
              <w:ind w:left="241" w:hangingChars="100" w:hanging="241"/>
            </w:pPr>
            <w:r w:rsidRPr="00001D1A">
              <w:rPr>
                <w:rFonts w:hint="eastAsia"/>
              </w:rPr>
              <w:t>８</w:t>
            </w:r>
            <w:r w:rsidR="004C2B41" w:rsidRPr="00001D1A">
              <w:rPr>
                <w:rFonts w:hint="eastAsia"/>
              </w:rPr>
              <w:t xml:space="preserve">　申請に当たり、交付</w:t>
            </w:r>
            <w:r w:rsidR="008479E9" w:rsidRPr="00001D1A">
              <w:rPr>
                <w:rFonts w:hint="eastAsia"/>
              </w:rPr>
              <w:t>要件等を確認するために市が必要と認める場合は、事業所等への状況確認、書面</w:t>
            </w:r>
            <w:r w:rsidR="00550120" w:rsidRPr="00001D1A">
              <w:rPr>
                <w:rFonts w:hint="eastAsia"/>
              </w:rPr>
              <w:t>の</w:t>
            </w:r>
            <w:r w:rsidR="008479E9" w:rsidRPr="00001D1A">
              <w:rPr>
                <w:rFonts w:hint="eastAsia"/>
              </w:rPr>
              <w:t>提出等に協力します。</w:t>
            </w:r>
          </w:p>
          <w:p w14:paraId="70FB2EE6" w14:textId="77777777" w:rsidR="008479E9" w:rsidRPr="00001D1A" w:rsidRDefault="008479E9" w:rsidP="00AE48CA">
            <w:pPr>
              <w:ind w:left="241" w:hangingChars="100" w:hanging="241"/>
            </w:pPr>
          </w:p>
          <w:p w14:paraId="70FB2EE7" w14:textId="77777777" w:rsidR="008479E9" w:rsidRPr="00001D1A" w:rsidRDefault="00524F4E" w:rsidP="00AE48CA">
            <w:pPr>
              <w:ind w:left="241" w:hangingChars="100" w:hanging="241"/>
            </w:pPr>
            <w:r w:rsidRPr="00001D1A">
              <w:rPr>
                <w:rFonts w:hint="eastAsia"/>
              </w:rPr>
              <w:t>９</w:t>
            </w:r>
            <w:r w:rsidR="008479E9" w:rsidRPr="00001D1A">
              <w:rPr>
                <w:rFonts w:hint="eastAsia"/>
              </w:rPr>
              <w:t xml:space="preserve">　</w:t>
            </w:r>
            <w:r w:rsidR="00550120" w:rsidRPr="00001D1A">
              <w:rPr>
                <w:rFonts w:hint="eastAsia"/>
              </w:rPr>
              <w:t>申請内容に偽りがあること</w:t>
            </w:r>
            <w:r w:rsidR="008479E9" w:rsidRPr="00001D1A">
              <w:rPr>
                <w:rFonts w:hint="eastAsia"/>
              </w:rPr>
              <w:t>が判明した場合、支援金</w:t>
            </w:r>
            <w:r w:rsidR="00550120" w:rsidRPr="00001D1A">
              <w:rPr>
                <w:rFonts w:hint="eastAsia"/>
              </w:rPr>
              <w:t>の交付を受けていないときは</w:t>
            </w:r>
            <w:r w:rsidR="008479E9" w:rsidRPr="00001D1A">
              <w:rPr>
                <w:rFonts w:hint="eastAsia"/>
              </w:rPr>
              <w:t>交付を辞退し、既に支援金の交付を受けていたときは速やかに返還します。</w:t>
            </w:r>
          </w:p>
          <w:p w14:paraId="4EADAF45" w14:textId="77777777" w:rsidR="008479E9" w:rsidRPr="00001D1A" w:rsidRDefault="008479E9" w:rsidP="00AE48CA"/>
          <w:p w14:paraId="2AE55649" w14:textId="77777777" w:rsidR="000725E2" w:rsidRPr="00001D1A" w:rsidRDefault="00296D0F" w:rsidP="00315951">
            <w:pPr>
              <w:ind w:left="241" w:hangingChars="100" w:hanging="241"/>
            </w:pPr>
            <w:r w:rsidRPr="00001D1A">
              <w:rPr>
                <w:rFonts w:hint="eastAsia"/>
              </w:rPr>
              <w:t xml:space="preserve">10　</w:t>
            </w:r>
            <w:r w:rsidR="00BF2782" w:rsidRPr="00001D1A">
              <w:rPr>
                <w:rFonts w:hint="eastAsia"/>
              </w:rPr>
              <w:t>私は、補助金に係る事業の終了後に市が当該事業の効果検証のために行うアンケート調査に協力します。</w:t>
            </w:r>
          </w:p>
          <w:p w14:paraId="70FB2EE8" w14:textId="5D7B535A" w:rsidR="00315951" w:rsidRPr="00001D1A" w:rsidRDefault="00315951" w:rsidP="00315951">
            <w:pPr>
              <w:ind w:left="241" w:hangingChars="100" w:hanging="241"/>
            </w:pPr>
          </w:p>
        </w:tc>
      </w:tr>
    </w:tbl>
    <w:p w14:paraId="70FB2EEA" w14:textId="77777777" w:rsidR="008479E9" w:rsidRPr="00001D1A" w:rsidRDefault="008479E9" w:rsidP="008479E9"/>
    <w:p w14:paraId="70FB2EEB" w14:textId="77777777" w:rsidR="008479E9" w:rsidRPr="00001D1A" w:rsidRDefault="008479E9" w:rsidP="00D1206A">
      <w:pPr>
        <w:ind w:firstLineChars="100" w:firstLine="261"/>
        <w:rPr>
          <w:sz w:val="24"/>
        </w:rPr>
      </w:pPr>
      <w:r w:rsidRPr="00001D1A">
        <w:rPr>
          <w:rFonts w:hint="eastAsia"/>
          <w:sz w:val="24"/>
        </w:rPr>
        <w:t>上記の項目に誓約及び同意の上申請します。</w:t>
      </w:r>
    </w:p>
    <w:p w14:paraId="70FB2EEC" w14:textId="77777777" w:rsidR="008479E9" w:rsidRPr="00001D1A" w:rsidRDefault="008479E9" w:rsidP="008479E9">
      <w:pPr>
        <w:rPr>
          <w:sz w:val="24"/>
        </w:rPr>
      </w:pPr>
    </w:p>
    <w:p w14:paraId="70FB2EED" w14:textId="77777777" w:rsidR="008479E9" w:rsidRPr="00001D1A" w:rsidRDefault="008479E9" w:rsidP="004A3A71">
      <w:pPr>
        <w:ind w:firstLineChars="900" w:firstLine="2709"/>
        <w:rPr>
          <w:sz w:val="28"/>
        </w:rPr>
      </w:pPr>
      <w:r w:rsidRPr="00001D1A">
        <w:rPr>
          <w:rFonts w:hint="eastAsia"/>
          <w:sz w:val="28"/>
        </w:rPr>
        <w:t xml:space="preserve">　</w:t>
      </w:r>
      <w:r w:rsidR="0015461E" w:rsidRPr="00001D1A">
        <w:rPr>
          <w:rFonts w:hint="eastAsia"/>
          <w:sz w:val="28"/>
        </w:rPr>
        <w:t xml:space="preserve">　　</w:t>
      </w:r>
      <w:r w:rsidRPr="00001D1A">
        <w:rPr>
          <w:rFonts w:hint="eastAsia"/>
          <w:sz w:val="28"/>
        </w:rPr>
        <w:t xml:space="preserve">　年　　月　　日</w:t>
      </w:r>
    </w:p>
    <w:p w14:paraId="70FB2EEE" w14:textId="77777777" w:rsidR="00990A43" w:rsidRPr="00001D1A" w:rsidRDefault="00990A43" w:rsidP="004A3A71">
      <w:pPr>
        <w:ind w:firstLineChars="900" w:firstLine="2709"/>
        <w:rPr>
          <w:sz w:val="28"/>
        </w:rPr>
      </w:pPr>
    </w:p>
    <w:tbl>
      <w:tblPr>
        <w:tblStyle w:val="a3"/>
        <w:tblW w:w="0" w:type="auto"/>
        <w:tblInd w:w="2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7"/>
        <w:gridCol w:w="5233"/>
      </w:tblGrid>
      <w:tr w:rsidR="00001D1A" w:rsidRPr="00001D1A" w14:paraId="70FB2EF1" w14:textId="77777777" w:rsidTr="004A3A71">
        <w:trPr>
          <w:trHeight w:val="567"/>
        </w:trPr>
        <w:tc>
          <w:tcPr>
            <w:tcW w:w="1497" w:type="dxa"/>
            <w:vAlign w:val="center"/>
          </w:tcPr>
          <w:p w14:paraId="70FB2EEF" w14:textId="77777777" w:rsidR="008479E9" w:rsidRPr="00001D1A" w:rsidRDefault="008479E9" w:rsidP="00AE48CA">
            <w:pPr>
              <w:rPr>
                <w:sz w:val="24"/>
              </w:rPr>
            </w:pPr>
            <w:r w:rsidRPr="00001D1A">
              <w:rPr>
                <w:rFonts w:hint="eastAsia"/>
                <w:sz w:val="28"/>
              </w:rPr>
              <w:t>申請者名</w:t>
            </w:r>
          </w:p>
        </w:tc>
        <w:tc>
          <w:tcPr>
            <w:tcW w:w="5233" w:type="dxa"/>
            <w:tcBorders>
              <w:bottom w:val="single" w:sz="4" w:space="0" w:color="auto"/>
            </w:tcBorders>
            <w:vAlign w:val="center"/>
          </w:tcPr>
          <w:p w14:paraId="70FB2EF0" w14:textId="3599FAA0" w:rsidR="008479E9" w:rsidRPr="00001D1A" w:rsidRDefault="008479E9" w:rsidP="008479E9">
            <w:pPr>
              <w:wordWrap w:val="0"/>
              <w:jc w:val="right"/>
              <w:rPr>
                <w:sz w:val="24"/>
              </w:rPr>
            </w:pPr>
          </w:p>
        </w:tc>
      </w:tr>
    </w:tbl>
    <w:p w14:paraId="70FB2EF2" w14:textId="77777777" w:rsidR="008479E9" w:rsidRPr="00001D1A" w:rsidRDefault="008479E9" w:rsidP="004A3A71">
      <w:pPr>
        <w:ind w:firstLineChars="1100" w:firstLine="2650"/>
      </w:pPr>
      <w:r w:rsidRPr="00001D1A">
        <w:rPr>
          <w:rFonts w:hint="eastAsia"/>
        </w:rPr>
        <w:t>※法人・団体の場合、法人・団体の名称及び代表者の役職・氏名</w:t>
      </w:r>
    </w:p>
    <w:sectPr w:rsidR="008479E9" w:rsidRPr="00001D1A" w:rsidSect="00032A22">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2EF5" w14:textId="77777777" w:rsidR="0015461E" w:rsidRDefault="0015461E" w:rsidP="0015461E">
      <w:r>
        <w:separator/>
      </w:r>
    </w:p>
  </w:endnote>
  <w:endnote w:type="continuationSeparator" w:id="0">
    <w:p w14:paraId="70FB2EF6" w14:textId="77777777" w:rsidR="0015461E" w:rsidRDefault="0015461E" w:rsidP="0015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2EF3" w14:textId="77777777" w:rsidR="0015461E" w:rsidRDefault="0015461E" w:rsidP="0015461E">
      <w:r>
        <w:separator/>
      </w:r>
    </w:p>
  </w:footnote>
  <w:footnote w:type="continuationSeparator" w:id="0">
    <w:p w14:paraId="70FB2EF4" w14:textId="77777777" w:rsidR="0015461E" w:rsidRDefault="0015461E" w:rsidP="00154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9E9"/>
    <w:rsid w:val="00001D1A"/>
    <w:rsid w:val="00032A22"/>
    <w:rsid w:val="000725E2"/>
    <w:rsid w:val="00143AF1"/>
    <w:rsid w:val="0014600F"/>
    <w:rsid w:val="0015461E"/>
    <w:rsid w:val="00234889"/>
    <w:rsid w:val="00296D0F"/>
    <w:rsid w:val="00315951"/>
    <w:rsid w:val="004A3A71"/>
    <w:rsid w:val="004C2B41"/>
    <w:rsid w:val="00524F4E"/>
    <w:rsid w:val="00550120"/>
    <w:rsid w:val="00581B56"/>
    <w:rsid w:val="00660E88"/>
    <w:rsid w:val="007F396F"/>
    <w:rsid w:val="008479E9"/>
    <w:rsid w:val="00884DA3"/>
    <w:rsid w:val="00990A43"/>
    <w:rsid w:val="00B82764"/>
    <w:rsid w:val="00BF2782"/>
    <w:rsid w:val="00CE2553"/>
    <w:rsid w:val="00CF4B83"/>
    <w:rsid w:val="00D1206A"/>
    <w:rsid w:val="00DB279F"/>
    <w:rsid w:val="00EA524D"/>
    <w:rsid w:val="00FA0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0FB2ED2"/>
  <w15:chartTrackingRefBased/>
  <w15:docId w15:val="{62A887B6-7C4B-4432-B2E5-284CB0C4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7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461E"/>
    <w:pPr>
      <w:tabs>
        <w:tab w:val="center" w:pos="4252"/>
        <w:tab w:val="right" w:pos="8504"/>
      </w:tabs>
      <w:snapToGrid w:val="0"/>
    </w:pPr>
  </w:style>
  <w:style w:type="character" w:customStyle="1" w:styleId="a5">
    <w:name w:val="ヘッダー (文字)"/>
    <w:basedOn w:val="a0"/>
    <w:link w:val="a4"/>
    <w:uiPriority w:val="99"/>
    <w:rsid w:val="0015461E"/>
  </w:style>
  <w:style w:type="paragraph" w:styleId="a6">
    <w:name w:val="footer"/>
    <w:basedOn w:val="a"/>
    <w:link w:val="a7"/>
    <w:uiPriority w:val="99"/>
    <w:unhideWhenUsed/>
    <w:rsid w:val="0015461E"/>
    <w:pPr>
      <w:tabs>
        <w:tab w:val="center" w:pos="4252"/>
        <w:tab w:val="right" w:pos="8504"/>
      </w:tabs>
      <w:snapToGrid w:val="0"/>
    </w:pPr>
  </w:style>
  <w:style w:type="character" w:customStyle="1" w:styleId="a7">
    <w:name w:val="フッター (文字)"/>
    <w:basedOn w:val="a0"/>
    <w:link w:val="a6"/>
    <w:uiPriority w:val="99"/>
    <w:rsid w:val="00154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50d127-4fea-425a-a902-7041ab9c508d" xsi:nil="true"/>
    <lcf76f155ced4ddcb4097134ff3c332f xmlns="9b1999ff-459b-4654-9134-b1234b8363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019FEE8953A3F4480CB729AC2234149" ma:contentTypeVersion="16" ma:contentTypeDescription="新しいドキュメントを作成します。" ma:contentTypeScope="" ma:versionID="dff9923b671e9c1a8388799302434016">
  <xsd:schema xmlns:xsd="http://www.w3.org/2001/XMLSchema" xmlns:xs="http://www.w3.org/2001/XMLSchema" xmlns:p="http://schemas.microsoft.com/office/2006/metadata/properties" xmlns:ns2="9b1999ff-459b-4654-9134-b1234b8363ec" xmlns:ns3="3c50d127-4fea-425a-a902-7041ab9c508d" targetNamespace="http://schemas.microsoft.com/office/2006/metadata/properties" ma:root="true" ma:fieldsID="305e4e12fa822950cf7d63a05744b247" ns2:_="" ns3:_="">
    <xsd:import namespace="9b1999ff-459b-4654-9134-b1234b8363ec"/>
    <xsd:import namespace="3c50d127-4fea-425a-a902-7041ab9c5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999ff-459b-4654-9134-b1234b836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c49069f1-f130-4219-aa86-4867cf86a5e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0d127-4fea-425a-a902-7041ab9c508d"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9a78f39-e397-45f6-b6e6-efb628bafe3e}" ma:internalName="TaxCatchAll" ma:showField="CatchAllData" ma:web="3c50d127-4fea-425a-a902-7041ab9c5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1F93C-0CE4-40E7-ABAF-75E658970A28}">
  <ds:schemaRefs>
    <ds:schemaRef ds:uri="http://schemas.microsoft.com/office/2006/metadata/properties"/>
    <ds:schemaRef ds:uri="http://schemas.microsoft.com/office/infopath/2007/PartnerControls"/>
    <ds:schemaRef ds:uri="3c50d127-4fea-425a-a902-7041ab9c508d"/>
    <ds:schemaRef ds:uri="9b1999ff-459b-4654-9134-b1234b8363ec"/>
  </ds:schemaRefs>
</ds:datastoreItem>
</file>

<file path=customXml/itemProps2.xml><?xml version="1.0" encoding="utf-8"?>
<ds:datastoreItem xmlns:ds="http://schemas.openxmlformats.org/officeDocument/2006/customXml" ds:itemID="{74C9DBA4-EED1-4300-8CC2-5D6DA089C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999ff-459b-4654-9134-b1234b8363ec"/>
    <ds:schemaRef ds:uri="3c50d127-4fea-425a-a902-7041ab9c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1DA74-6710-46AF-964D-66D375B17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将太</dc:creator>
  <cp:keywords/>
  <dc:description/>
  <cp:lastModifiedBy>岡村　碧羽</cp:lastModifiedBy>
  <cp:revision>24</cp:revision>
  <dcterms:created xsi:type="dcterms:W3CDTF">2022-09-12T09:12:00Z</dcterms:created>
  <dcterms:modified xsi:type="dcterms:W3CDTF">2025-10-27T08:41:00Z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0x0101002019FEE8953A3F4480CB729AC2234149</vt:lpwstr>
  </property>
  <property fmtid="{D5CDD505-2E9C-101B-9397-08002B2CF9AE}" pid="3" name="MediaServiceImageTags">
    <vt:lpwstr/>
  </property>
</Properties>
</file>