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="-407"/>
        <w:tblW w:w="4303" w:type="dxa"/>
        <w:tblLook w:val="04A0" w:firstRow="1" w:lastRow="0" w:firstColumn="1" w:lastColumn="0" w:noHBand="0" w:noVBand="1"/>
      </w:tblPr>
      <w:tblGrid>
        <w:gridCol w:w="2151"/>
        <w:gridCol w:w="2152"/>
      </w:tblGrid>
      <w:tr w:rsidR="00F1548C" w:rsidTr="00F1548C">
        <w:tc>
          <w:tcPr>
            <w:tcW w:w="2151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受付日　 .　 </w:t>
            </w:r>
            <w:r>
              <w:rPr>
                <w:rFonts w:ascii="ＭＳ 明朝" w:hAnsi="ＭＳ 明朝" w:cs="Times New Roman"/>
              </w:rPr>
              <w:t>.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2152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教室（　　　　　）</w:t>
            </w:r>
          </w:p>
        </w:tc>
      </w:tr>
      <w:tr w:rsidR="00F1548C" w:rsidTr="00F1548C">
        <w:tc>
          <w:tcPr>
            <w:tcW w:w="2151" w:type="dxa"/>
          </w:tcPr>
          <w:p w:rsidR="00F1548C" w:rsidRDefault="00F1548C" w:rsidP="00F1548C">
            <w:pPr>
              <w:tabs>
                <w:tab w:val="left" w:pos="6510"/>
              </w:tabs>
              <w:ind w:firstLineChars="100"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非 ・ ひ ・ 生</w:t>
            </w:r>
          </w:p>
        </w:tc>
        <w:tc>
          <w:tcPr>
            <w:tcW w:w="2152" w:type="dxa"/>
          </w:tcPr>
          <w:p w:rsidR="00F1548C" w:rsidRDefault="00F1548C" w:rsidP="00F1548C">
            <w:pPr>
              <w:tabs>
                <w:tab w:val="left" w:pos="6510"/>
              </w:tabs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校　区　外</w:t>
            </w:r>
          </w:p>
        </w:tc>
      </w:tr>
    </w:tbl>
    <w:p w:rsidR="009A1302" w:rsidRPr="001F1254" w:rsidRDefault="00116B35" w:rsidP="002970E9">
      <w:pPr>
        <w:tabs>
          <w:tab w:val="left" w:pos="6510"/>
        </w:tabs>
        <w:rPr>
          <w:rFonts w:ascii="ＭＳ 明朝" w:hAnsi="ＭＳ 明朝" w:cs="Times New Roman"/>
        </w:rPr>
      </w:pPr>
      <w:r w:rsidRPr="001F1254">
        <w:rPr>
          <w:rFonts w:ascii="ＭＳ 明朝" w:hAnsi="ＭＳ 明朝" w:cs="Times New Roman" w:hint="eastAsia"/>
        </w:rPr>
        <w:t>様式第１号（第３条関係）</w:t>
      </w:r>
      <w:r w:rsidR="009A1302">
        <w:rPr>
          <w:rFonts w:ascii="ＭＳ 明朝" w:hAnsi="ＭＳ 明朝" w:cs="Times New Roman" w:hint="eastAsia"/>
        </w:rPr>
        <w:t xml:space="preserve">　</w:t>
      </w:r>
    </w:p>
    <w:p w:rsidR="00A2200C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ＭＳ 明朝"/>
          <w:sz w:val="22"/>
          <w:szCs w:val="22"/>
        </w:rPr>
      </w:pPr>
    </w:p>
    <w:p w:rsidR="0030731D" w:rsidRPr="00AC0F64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2970E9" w:rsidRPr="00AC0F64">
        <w:rPr>
          <w:rFonts w:ascii="ＭＳ 明朝" w:hAnsi="ＭＳ 明朝" w:cs="ＭＳ 明朝" w:hint="eastAsia"/>
          <w:sz w:val="22"/>
          <w:szCs w:val="22"/>
        </w:rPr>
        <w:t>提出日</w: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 xml:space="preserve">　　　　　年　　　月　　　日</w:t>
      </w:r>
    </w:p>
    <w:p w:rsidR="00A177FE" w:rsidRDefault="00C56BB9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pacing w:val="73"/>
          <w:kern w:val="0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（宛先）</w:t>
      </w:r>
    </w:p>
    <w:p w:rsidR="0035303E" w:rsidRPr="00AC0F64" w:rsidRDefault="0030731D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岩国市</w:t>
      </w:r>
      <w:r w:rsidRPr="00AC0F64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>長</w:t>
      </w:r>
      <w:r w:rsidR="00A177FE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 xml:space="preserve">  様</w:t>
      </w:r>
    </w:p>
    <w:p w:rsidR="0035303E" w:rsidRPr="00AC0F64" w:rsidRDefault="00985CCC" w:rsidP="0084655C">
      <w:pPr>
        <w:overflowPunct w:val="0"/>
        <w:autoSpaceDE w:val="0"/>
        <w:autoSpaceDN w:val="0"/>
        <w:spacing w:line="240" w:lineRule="atLeast"/>
        <w:jc w:val="center"/>
        <w:rPr>
          <w:rFonts w:ascii="ＭＳ 明朝" w:hAnsi="ＭＳ 明朝" w:cs="ＭＳ 明朝"/>
          <w:b/>
          <w:sz w:val="24"/>
          <w:szCs w:val="24"/>
        </w:rPr>
      </w:pPr>
      <w:r w:rsidRPr="00AC0F64">
        <w:rPr>
          <w:rFonts w:ascii="ＭＳ 明朝" w:hAnsi="ＭＳ 明朝" w:cs="ＭＳ 明朝" w:hint="eastAsia"/>
          <w:b/>
          <w:spacing w:val="71"/>
          <w:kern w:val="0"/>
          <w:sz w:val="24"/>
          <w:szCs w:val="24"/>
        </w:rPr>
        <w:t>放課後児童教室利用申請</w:t>
      </w:r>
      <w:r w:rsidRPr="00AC0F64">
        <w:rPr>
          <w:rFonts w:ascii="ＭＳ 明朝" w:hAnsi="ＭＳ 明朝" w:cs="ＭＳ 明朝" w:hint="eastAsia"/>
          <w:b/>
          <w:spacing w:val="-1"/>
          <w:kern w:val="0"/>
          <w:sz w:val="24"/>
          <w:szCs w:val="24"/>
        </w:rPr>
        <w:t>書</w:t>
      </w:r>
      <w:r w:rsidR="0030731D" w:rsidRPr="00AC0F64">
        <w:rPr>
          <w:rFonts w:ascii="ＭＳ 明朝" w:hAnsi="ＭＳ 明朝" w:cs="ＭＳ 明朝" w:hint="eastAsia"/>
          <w:b/>
          <w:sz w:val="22"/>
          <w:szCs w:val="22"/>
        </w:rPr>
        <w:t xml:space="preserve">　</w:t>
      </w:r>
    </w:p>
    <w:p w:rsidR="0030731D" w:rsidRPr="00AC0F64" w:rsidRDefault="0030731D" w:rsidP="00A8426E">
      <w:pPr>
        <w:overflowPunct w:val="0"/>
        <w:autoSpaceDE w:val="0"/>
        <w:autoSpaceDN w:val="0"/>
        <w:ind w:right="405" w:firstLineChars="100" w:firstLine="220"/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t>申請者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4961"/>
      </w:tblGrid>
      <w:tr w:rsidR="0030731D" w:rsidRPr="00AC0F64" w:rsidTr="006E1D3C">
        <w:trPr>
          <w:trHeight w:val="64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0731D" w:rsidRPr="00AC0F64" w:rsidRDefault="0030731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200"/>
                <w:sz w:val="24"/>
                <w:szCs w:val="24"/>
              </w:rPr>
              <w:t>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9072" w:type="dxa"/>
            <w:gridSpan w:val="2"/>
            <w:vAlign w:val="center"/>
          </w:tcPr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Times New Roman"/>
                <w:sz w:val="16"/>
                <w:szCs w:val="16"/>
              </w:rPr>
            </w:pP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郵便番号　　　</w:t>
            </w:r>
            <w:r w:rsidR="00987488"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>－</w:t>
            </w:r>
          </w:p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50" w:firstLine="33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岩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国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市</w:t>
            </w:r>
          </w:p>
        </w:tc>
      </w:tr>
      <w:tr w:rsidR="006E1D3C" w:rsidRPr="00AC0F64" w:rsidTr="006E1D3C">
        <w:trPr>
          <w:trHeight w:val="418"/>
        </w:trPr>
        <w:tc>
          <w:tcPr>
            <w:tcW w:w="1418" w:type="dxa"/>
            <w:tcBorders>
              <w:bottom w:val="nil"/>
            </w:tcBorders>
            <w:vAlign w:val="center"/>
          </w:tcPr>
          <w:p w:rsidR="006E1D3C" w:rsidRPr="006E1D3C" w:rsidRDefault="006E1D3C" w:rsidP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6E1D3C" w:rsidRPr="00AC0F64" w:rsidRDefault="006E1D3C" w:rsidP="006E1D3C">
            <w:pPr>
              <w:spacing w:before="120"/>
              <w:ind w:right="88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緊急連絡先</w:t>
            </w:r>
          </w:p>
          <w:p w:rsidR="006E1D3C" w:rsidRPr="00AC0F64" w:rsidRDefault="006E1D3C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緊急①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父・母・他(　　　　)</w:t>
            </w:r>
          </w:p>
        </w:tc>
      </w:tr>
      <w:tr w:rsidR="006E1D3C" w:rsidRPr="00AC0F64" w:rsidTr="006E1D3C">
        <w:trPr>
          <w:trHeight w:val="335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6E1D3C" w:rsidRPr="006E1D3C" w:rsidRDefault="006E1D3C" w:rsidP="006E1D3C">
            <w:pPr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 w:rsidRPr="006E1D3C">
              <w:rPr>
                <w:rFonts w:ascii="ＭＳ 明朝" w:hAnsi="ＭＳ 明朝" w:cs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4111" w:type="dxa"/>
            <w:vMerge w:val="restart"/>
            <w:tcBorders>
              <w:top w:val="dashed" w:sz="4" w:space="0" w:color="auto"/>
            </w:tcBorders>
            <w:vAlign w:val="center"/>
          </w:tcPr>
          <w:p w:rsidR="006E1D3C" w:rsidRPr="00AC0F64" w:rsidRDefault="006E1D3C" w:rsidP="00C56BB9">
            <w:pPr>
              <w:spacing w:before="240"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56BB9" w:rsidRPr="00AC0F64" w:rsidTr="006E1D3C">
        <w:trPr>
          <w:trHeight w:val="335"/>
        </w:trPr>
        <w:tc>
          <w:tcPr>
            <w:tcW w:w="1418" w:type="dxa"/>
            <w:vMerge/>
          </w:tcPr>
          <w:p w:rsidR="00C56BB9" w:rsidRPr="00AC0F64" w:rsidRDefault="00C56BB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56BB9" w:rsidRPr="00AC0F64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C56BB9" w:rsidRPr="00AC0F64" w:rsidRDefault="00C56BB9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緊急②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</w:t>
            </w:r>
            <w:r w:rsidR="000C14C4" w:rsidRPr="00AC0F64">
              <w:rPr>
                <w:rFonts w:ascii="ＭＳ 明朝" w:hAnsi="ＭＳ 明朝" w:cs="ＭＳ 明朝" w:hint="eastAsia"/>
                <w:sz w:val="18"/>
                <w:szCs w:val="18"/>
              </w:rPr>
              <w:t>(　　　　)</w:t>
            </w:r>
          </w:p>
        </w:tc>
      </w:tr>
    </w:tbl>
    <w:p w:rsidR="0030731D" w:rsidRPr="00AC0F64" w:rsidRDefault="001F1254" w:rsidP="00A8426E">
      <w:pPr>
        <w:overflowPunct w:val="0"/>
        <w:autoSpaceDE w:val="0"/>
        <w:autoSpaceDN w:val="0"/>
        <w:spacing w:line="360" w:lineRule="auto"/>
        <w:ind w:firstLineChars="100" w:firstLine="24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2159635</wp:posOffset>
                </wp:positionV>
                <wp:extent cx="2320290" cy="0"/>
                <wp:effectExtent l="0" t="0" r="22860" b="1905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F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4.1pt;margin-top:170.05pt;width:1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0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1610995</wp:posOffset>
                </wp:positionV>
                <wp:extent cx="2320290" cy="0"/>
                <wp:effectExtent l="0" t="0" r="22860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66ED" id="AutoShape 23" o:spid="_x0000_s1026" type="#_x0000_t32" style="position:absolute;left:0;text-align:left;margin-left:4.1pt;margin-top:126.85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oB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dO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1054100</wp:posOffset>
                </wp:positionV>
                <wp:extent cx="2320290" cy="0"/>
                <wp:effectExtent l="0" t="0" r="2286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CEAE" id="AutoShape 8" o:spid="_x0000_s1026" type="#_x0000_t32" style="position:absolute;left:0;text-align:left;margin-left:4.1pt;margin-top:83pt;width:182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s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">
                <v:stroke dashstyle="dash"/>
              </v:shape>
            </w:pict>
          </mc:Fallback>
        </mc:AlternateConten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>次のとおり放課後児童教室の利用を申請します。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AC0F64" w:rsidTr="00C42D95">
        <w:trPr>
          <w:trHeight w:val="852"/>
        </w:trPr>
        <w:tc>
          <w:tcPr>
            <w:tcW w:w="3706" w:type="dxa"/>
            <w:vAlign w:val="center"/>
          </w:tcPr>
          <w:p w:rsidR="006C05B5" w:rsidRPr="00AC0F64" w:rsidRDefault="00267E8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  <w:p w:rsidR="006C05B5" w:rsidRPr="00AC0F64" w:rsidRDefault="006C05B5" w:rsidP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60"/>
                <w:sz w:val="24"/>
                <w:szCs w:val="24"/>
              </w:rPr>
              <w:t>対象児童氏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C05B5" w:rsidRPr="00AC0F64" w:rsidRDefault="006C05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241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学校</w:t>
            </w:r>
            <w:r w:rsidR="002970E9" w:rsidRPr="00AC0F64">
              <w:rPr>
                <w:rFonts w:ascii="ＭＳ 明朝" w:hAnsi="ＭＳ 明朝" w:cs="ＭＳ 明朝" w:hint="eastAsia"/>
                <w:sz w:val="24"/>
                <w:szCs w:val="24"/>
              </w:rPr>
              <w:t>名・学　年</w:t>
            </w:r>
          </w:p>
          <w:p w:rsidR="006C05B5" w:rsidRPr="00AC0F64" w:rsidRDefault="006C05B5" w:rsidP="009A130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9A1302"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E60F24">
              <w:rPr>
                <w:rFonts w:ascii="ＭＳ 明朝" w:hAnsi="ＭＳ 明朝" w:cs="ＭＳ 明朝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6E1D3C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月現在の学年</w:t>
            </w:r>
            <w:r w:rsidRPr="00AC0F64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6C05B5" w:rsidRPr="00AC0F64" w:rsidTr="00181D64">
        <w:trPr>
          <w:trHeight w:val="854"/>
        </w:trPr>
        <w:tc>
          <w:tcPr>
            <w:tcW w:w="3706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C05B5" w:rsidRPr="009B5FD1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05B5" w:rsidRPr="00AC0F64" w:rsidRDefault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 w:rsidP="00BB367A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E407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4D4A46" w:rsidRPr="00AC0F64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F215EA" w:rsidRDefault="004D4A46" w:rsidP="004D4A46">
            <w:pPr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215EA">
              <w:rPr>
                <w:rFonts w:ascii="ＭＳ 明朝" w:hAnsi="ＭＳ 明朝" w:hint="eastAsia"/>
                <w:sz w:val="24"/>
                <w:szCs w:val="24"/>
              </w:rPr>
              <w:t>利用を希望する期</w:t>
            </w:r>
            <w:r w:rsidRPr="00F215EA">
              <w:rPr>
                <w:rFonts w:ascii="ＭＳ 明朝" w:hAnsi="ＭＳ 明朝" w:hint="eastAsia"/>
                <w:spacing w:val="2"/>
                <w:sz w:val="24"/>
                <w:szCs w:val="24"/>
              </w:rPr>
              <w:t>間</w:t>
            </w:r>
          </w:p>
          <w:p w:rsidR="004D4A46" w:rsidRPr="00F215EA" w:rsidRDefault="004D4A46" w:rsidP="002F18DC">
            <w:pPr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※申請日の10日後から</w:t>
            </w:r>
            <w:r w:rsidR="00B47193"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利用可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215EA" w:rsidRDefault="004D4A46" w:rsidP="004D4A46">
            <w:pPr>
              <w:rPr>
                <w:rFonts w:ascii="ＭＳ 明朝" w:hAnsi="ＭＳ 明朝" w:cs="Times New Roman"/>
                <w:sz w:val="22"/>
                <w:szCs w:val="22"/>
              </w:rPr>
            </w:pP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日から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日まで</w:t>
            </w:r>
          </w:p>
        </w:tc>
      </w:tr>
      <w:tr w:rsidR="004D4A46" w:rsidRPr="00AC0F64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CC687E" w:rsidRPr="00CC687E" w:rsidRDefault="00CC687E" w:rsidP="00CC687E">
            <w:pPr>
              <w:jc w:val="center"/>
              <w:rPr>
                <w:rFonts w:ascii="ＭＳ 明朝" w:hAnsi="ＭＳ 明朝"/>
                <w:sz w:val="24"/>
                <w:szCs w:val="19"/>
              </w:rPr>
            </w:pPr>
            <w:r>
              <w:rPr>
                <w:rFonts w:ascii="ＭＳ 明朝" w:hAnsi="ＭＳ 明朝" w:hint="eastAsia"/>
                <w:sz w:val="24"/>
                <w:szCs w:val="19"/>
              </w:rPr>
              <w:t>主な</w:t>
            </w:r>
            <w:r w:rsidRPr="00CC687E">
              <w:rPr>
                <w:rFonts w:ascii="ＭＳ 明朝" w:hAnsi="ＭＳ 明朝" w:hint="eastAsia"/>
                <w:sz w:val="24"/>
                <w:szCs w:val="19"/>
              </w:rPr>
              <w:t>利用が想定される曜日</w:t>
            </w:r>
          </w:p>
          <w:p w:rsidR="004D4A46" w:rsidRPr="00CC687E" w:rsidRDefault="00CC687E" w:rsidP="00CC687E">
            <w:pPr>
              <w:jc w:val="center"/>
              <w:rPr>
                <w:rFonts w:ascii="ＭＳ 明朝" w:hAnsi="ＭＳ 明朝"/>
                <w:b/>
                <w:sz w:val="19"/>
                <w:szCs w:val="19"/>
              </w:rPr>
            </w:pPr>
            <w:r w:rsidRPr="00CC687E">
              <w:rPr>
                <w:rFonts w:ascii="ＭＳ 明朝" w:hAnsi="ＭＳ 明朝" w:hint="eastAsia"/>
                <w:b/>
                <w:sz w:val="19"/>
                <w:szCs w:val="19"/>
              </w:rPr>
              <w:t>※利用希望の曜日に○をしてください。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296856" w:rsidRDefault="00CC687E" w:rsidP="002968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687E">
              <w:rPr>
                <w:rFonts w:ascii="ＭＳ 明朝" w:hAnsi="ＭＳ 明朝" w:hint="eastAsia"/>
                <w:sz w:val="22"/>
                <w:szCs w:val="22"/>
              </w:rPr>
              <w:t>月 　・ 　火 　・ 　水 　・ 　木 　・ 　金 　・ 　土</w:t>
            </w:r>
          </w:p>
        </w:tc>
      </w:tr>
      <w:tr w:rsidR="00957676" w:rsidRPr="00BF5869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F5869">
              <w:rPr>
                <w:rFonts w:ascii="ＭＳ 明朝" w:hAnsi="ＭＳ 明朝" w:cs="ＭＳ 明朝" w:hint="eastAsia"/>
                <w:sz w:val="24"/>
                <w:szCs w:val="24"/>
              </w:rPr>
              <w:t>申　請　理　由</w:t>
            </w:r>
          </w:p>
          <w:p w:rsidR="00957676" w:rsidRPr="00A510DD" w:rsidRDefault="00A510DD" w:rsidP="00A510DD">
            <w:pPr>
              <w:overflowPunct w:val="0"/>
              <w:autoSpaceDE w:val="0"/>
              <w:autoSpaceDN w:val="0"/>
              <w:ind w:leftChars="-18" w:left="-2" w:right="-138" w:hangingChars="19" w:hanging="36"/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※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該当する項目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に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〇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をして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ください。</w:t>
            </w:r>
          </w:p>
        </w:tc>
        <w:tc>
          <w:tcPr>
            <w:tcW w:w="6804" w:type="dxa"/>
            <w:gridSpan w:val="3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1254">
              <w:rPr>
                <w:rFonts w:ascii="ＭＳ 明朝" w:hAnsi="ＭＳ 明朝" w:hint="eastAsia"/>
                <w:sz w:val="22"/>
                <w:szCs w:val="22"/>
              </w:rPr>
              <w:t>就労 ・ 妊</w:t>
            </w:r>
            <w:r w:rsidRPr="00BF5869">
              <w:rPr>
                <w:rFonts w:ascii="ＭＳ 明朝" w:hAnsi="ＭＳ 明朝" w:hint="eastAsia"/>
                <w:sz w:val="22"/>
                <w:szCs w:val="22"/>
              </w:rPr>
              <w:t>娠又は出産後 ・ 疾病、負傷、障害 ・</w:t>
            </w:r>
          </w:p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看護、介護 ・ 職業訓練、学校への就学中 ・ 災害の復旧</w:t>
            </w:r>
          </w:p>
          <w:p w:rsidR="00F475CB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</w:tbl>
    <w:p w:rsidR="00290C97" w:rsidRPr="00BF5869" w:rsidRDefault="00290C97" w:rsidP="00651FF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ＭＳ 明朝"/>
          <w:sz w:val="22"/>
          <w:szCs w:val="22"/>
        </w:rPr>
      </w:pPr>
      <w:r w:rsidRPr="00BF5869">
        <w:rPr>
          <w:rFonts w:ascii="ＭＳ 明朝" w:hAnsi="ＭＳ 明朝" w:cs="ＭＳ 明朝" w:hint="eastAsia"/>
          <w:sz w:val="22"/>
          <w:szCs w:val="22"/>
        </w:rPr>
        <w:t>■</w:t>
      </w:r>
      <w:r w:rsidR="002F18DC" w:rsidRPr="00BF5869">
        <w:rPr>
          <w:rFonts w:ascii="ＭＳ 明朝" w:hAnsi="ＭＳ 明朝" w:cs="ＭＳ 明朝" w:hint="eastAsia"/>
          <w:sz w:val="22"/>
          <w:szCs w:val="22"/>
        </w:rPr>
        <w:t xml:space="preserve"> 次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の質問について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、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該当箇所に</w:t>
      </w:r>
      <w:r w:rsidR="00F06A7D" w:rsidRPr="00BF5869">
        <w:rPr>
          <w:rFonts w:ascii="ＭＳ 明朝" w:hAnsi="ＭＳ 明朝" w:cs="ＭＳ 明朝" w:hint="eastAsia"/>
          <w:sz w:val="22"/>
          <w:szCs w:val="22"/>
        </w:rPr>
        <w:t>○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及び</w:t>
      </w:r>
      <w:r w:rsidRPr="00BF5869">
        <w:rPr>
          <w:rFonts w:ascii="ＭＳ 明朝" w:hAnsi="ＭＳ 明朝" w:cs="ＭＳ 明朝" w:hint="eastAsia"/>
          <w:sz w:val="22"/>
          <w:szCs w:val="22"/>
        </w:rPr>
        <w:t>自由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欄に</w:t>
      </w:r>
      <w:r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して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ください。</w:t>
      </w:r>
    </w:p>
    <w:p w:rsidR="00651FF5" w:rsidRPr="00AC0F64" w:rsidRDefault="00290C97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200" w:firstLine="360"/>
        <w:rPr>
          <w:rFonts w:ascii="ＭＳ 明朝" w:hAnsi="ＭＳ 明朝" w:cs="ＭＳ 明朝"/>
          <w:sz w:val="18"/>
          <w:szCs w:val="18"/>
        </w:rPr>
      </w:pPr>
      <w:r w:rsidRPr="00BF5869">
        <w:rPr>
          <w:rFonts w:ascii="ＭＳ 明朝" w:hAnsi="ＭＳ 明朝" w:cs="ＭＳ 明朝" w:hint="eastAsia"/>
          <w:sz w:val="18"/>
          <w:szCs w:val="18"/>
        </w:rPr>
        <w:t>※ 兄弟</w:t>
      </w:r>
      <w:r w:rsidR="009F6404" w:rsidRPr="00BF5869">
        <w:rPr>
          <w:rFonts w:ascii="ＭＳ 明朝" w:hAnsi="ＭＳ 明朝" w:cs="ＭＳ 明朝" w:hint="eastAsia"/>
          <w:sz w:val="18"/>
          <w:szCs w:val="18"/>
        </w:rPr>
        <w:t>姉妹</w:t>
      </w:r>
      <w:r w:rsidRPr="00BF5869">
        <w:rPr>
          <w:rFonts w:ascii="ＭＳ 明朝" w:hAnsi="ＭＳ 明朝" w:cs="ＭＳ 明朝" w:hint="eastAsia"/>
          <w:sz w:val="18"/>
          <w:szCs w:val="18"/>
        </w:rPr>
        <w:t>で</w:t>
      </w:r>
      <w:r w:rsidR="002970E9" w:rsidRPr="00BF5869">
        <w:rPr>
          <w:rFonts w:ascii="ＭＳ 明朝" w:hAnsi="ＭＳ 明朝" w:cs="ＭＳ 明朝" w:hint="eastAsia"/>
          <w:sz w:val="18"/>
          <w:szCs w:val="18"/>
        </w:rPr>
        <w:t>利用を希望する</w:t>
      </w:r>
      <w:r w:rsidRPr="00AC0F64">
        <w:rPr>
          <w:rFonts w:ascii="ＭＳ 明朝" w:hAnsi="ＭＳ 明朝" w:cs="ＭＳ 明朝" w:hint="eastAsia"/>
          <w:sz w:val="18"/>
          <w:szCs w:val="18"/>
        </w:rPr>
        <w:t>場合は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、該当する児童が</w:t>
      </w:r>
      <w:r w:rsidRPr="00AC0F64">
        <w:rPr>
          <w:rFonts w:ascii="ＭＳ 明朝" w:hAnsi="ＭＳ 明朝" w:cs="ＭＳ 明朝" w:hint="eastAsia"/>
          <w:sz w:val="18"/>
          <w:szCs w:val="18"/>
        </w:rPr>
        <w:t>分かるように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記入してください</w:t>
      </w:r>
      <w:r w:rsidRPr="00AC0F64">
        <w:rPr>
          <w:rFonts w:ascii="ＭＳ 明朝" w:hAnsi="ＭＳ 明朝" w:cs="ＭＳ 明朝" w:hint="eastAsia"/>
          <w:sz w:val="18"/>
          <w:szCs w:val="18"/>
        </w:rPr>
        <w:t>。</w:t>
      </w:r>
    </w:p>
    <w:p w:rsidR="007964D3" w:rsidRPr="00AC0F64" w:rsidRDefault="007964D3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rPr>
          <w:rFonts w:ascii="ＭＳ 明朝" w:hAnsi="ＭＳ 明朝" w:cs="Times New Roman"/>
          <w:sz w:val="22"/>
          <w:szCs w:val="18"/>
        </w:rPr>
      </w:pPr>
      <w:r w:rsidRPr="00AC0F64">
        <w:rPr>
          <w:rFonts w:ascii="ＭＳ 明朝" w:hAnsi="ＭＳ 明朝" w:cs="ＭＳ 明朝" w:hint="eastAsia"/>
          <w:sz w:val="22"/>
          <w:szCs w:val="18"/>
        </w:rPr>
        <w:t xml:space="preserve">□ </w:t>
      </w:r>
      <w:r w:rsidR="00BF5869" w:rsidRPr="00BF5869">
        <w:rPr>
          <w:rFonts w:ascii="ＭＳ 明朝" w:hAnsi="ＭＳ 明朝" w:cs="ＭＳ 明朝" w:hint="eastAsia"/>
          <w:sz w:val="22"/>
          <w:szCs w:val="18"/>
        </w:rPr>
        <w:t>放課後児童教室保護者緊急連絡メール</w:t>
      </w:r>
      <w:r w:rsidRPr="00AC0F64">
        <w:rPr>
          <w:rFonts w:ascii="ＭＳ 明朝" w:hAnsi="ＭＳ 明朝" w:cs="ＭＳ 明朝" w:hint="eastAsia"/>
          <w:sz w:val="22"/>
          <w:szCs w:val="18"/>
        </w:rPr>
        <w:t xml:space="preserve">の登録はお済みですか。　　　　</w:t>
      </w:r>
      <w:r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943B3B" w:rsidRPr="00AC0F64" w:rsidRDefault="00290C97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>□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食べ物や薬など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アレルギーはありますか。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884BF8" w:rsidRPr="00AC0F64">
        <w:rPr>
          <w:rFonts w:ascii="ＭＳ 明朝" w:hAnsi="ＭＳ 明朝" w:cs="Times New Roman" w:hint="eastAsia"/>
          <w:sz w:val="22"/>
          <w:szCs w:val="22"/>
        </w:rPr>
        <w:t xml:space="preserve">　（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はい　・　いいえ　  ）</w:t>
      </w:r>
    </w:p>
    <w:p w:rsidR="005C4A6D" w:rsidRDefault="00732027" w:rsidP="00A2200C">
      <w:pPr>
        <w:overflowPunct w:val="0"/>
        <w:autoSpaceDE w:val="0"/>
        <w:autoSpaceDN w:val="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5C4A6D">
        <w:rPr>
          <w:rFonts w:ascii="ＭＳ 明朝" w:hAnsi="ＭＳ 明朝" w:cs="Times New Roman"/>
          <w:sz w:val="22"/>
          <w:szCs w:val="22"/>
        </w:rPr>
        <w:t xml:space="preserve"> </w:t>
      </w:r>
      <w:r w:rsidRPr="00AC0F64">
        <w:rPr>
          <w:rFonts w:ascii="ＭＳ 明朝" w:hAnsi="ＭＳ 明朝" w:cs="Times New Roman" w:hint="eastAsia"/>
          <w:sz w:val="22"/>
          <w:szCs w:val="22"/>
        </w:rPr>
        <w:t>「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はい</w:t>
      </w:r>
      <w:r w:rsidRPr="00AC0F64">
        <w:rPr>
          <w:rFonts w:ascii="ＭＳ 明朝" w:hAnsi="ＭＳ 明朝" w:cs="Times New Roman" w:hint="eastAsia"/>
          <w:sz w:val="22"/>
          <w:szCs w:val="22"/>
        </w:rPr>
        <w:t>」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ください。（　　　　　　　　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）</w:t>
      </w:r>
    </w:p>
    <w:p w:rsidR="00943B3B" w:rsidRPr="00AC0F64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□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現在、服薬している薬はありますか。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　（　　はい　・　いいえ　  ）</w:t>
      </w:r>
    </w:p>
    <w:p w:rsidR="005C4A6D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 xml:space="preserve">してください。（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）</w:t>
      </w:r>
    </w:p>
    <w:p w:rsidR="00943B3B" w:rsidRPr="005C4A6D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□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障害や病気など</w:t>
      </w:r>
      <w:r w:rsidR="00266C89" w:rsidRPr="00AC0F64">
        <w:rPr>
          <w:rFonts w:ascii="ＭＳ 明朝" w:hAnsi="ＭＳ 明朝" w:cs="Times New Roman" w:hint="eastAsia"/>
          <w:sz w:val="22"/>
          <w:szCs w:val="22"/>
        </w:rPr>
        <w:t>の健康面に関して配慮する点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はありますか。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732027" w:rsidRPr="00AC0F64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ください。</w:t>
      </w:r>
    </w:p>
    <w:p w:rsidR="00943B3B" w:rsidRPr="00AC0F64" w:rsidRDefault="005121E8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</w:rPr>
      </w:pPr>
      <w:r w:rsidRPr="00AC0F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42546</wp:posOffset>
                </wp:positionV>
                <wp:extent cx="6292215" cy="590550"/>
                <wp:effectExtent l="0" t="0" r="1333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767" w:rsidRDefault="00E4076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18.75pt;margin-top:3.35pt;width:495.4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">
                <v:stroke dashstyle="dash"/>
                <v:textbox inset="5.85pt,.7pt,5.85pt,.7pt">
                  <w:txbxContent>
                    <w:p w:rsidR="00E40767" w:rsidRDefault="00E40767"/>
                  </w:txbxContent>
                </v:textbox>
              </v:roundrect>
            </w:pict>
          </mc:Fallback>
        </mc:AlternateContent>
      </w:r>
      <w:r w:rsidR="00943B3B" w:rsidRPr="00AC0F64">
        <w:rPr>
          <w:rFonts w:ascii="ＭＳ 明朝" w:hAnsi="ＭＳ 明朝" w:cs="ＭＳ 明朝"/>
        </w:rPr>
        <w:tab/>
      </w:r>
      <w:r w:rsidR="00943B3B" w:rsidRPr="00AC0F64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   </w:t>
      </w:r>
    </w:p>
    <w:p w:rsidR="00290C97" w:rsidRPr="00AC0F64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  <w:sz w:val="22"/>
          <w:szCs w:val="22"/>
        </w:rPr>
      </w:pPr>
    </w:p>
    <w:p w:rsidR="00E31F18" w:rsidRPr="00AC0F64" w:rsidRDefault="00BF7610" w:rsidP="00BF7610">
      <w:pPr>
        <w:overflowPunct w:val="0"/>
        <w:autoSpaceDE w:val="0"/>
        <w:autoSpaceDN w:val="0"/>
        <w:ind w:left="360"/>
        <w:jc w:val="right"/>
        <w:rPr>
          <w:rFonts w:ascii="ＭＳ 明朝" w:hAnsi="ＭＳ 明朝" w:cs="ＭＳ 明朝"/>
          <w:sz w:val="20"/>
          <w:szCs w:val="20"/>
        </w:rPr>
      </w:pPr>
      <w:r w:rsidRPr="00AC0F64">
        <w:rPr>
          <w:rFonts w:ascii="ＭＳ 明朝" w:hAnsi="ＭＳ 明朝" w:cs="ＭＳ 明朝" w:hint="eastAsia"/>
          <w:sz w:val="20"/>
          <w:szCs w:val="20"/>
        </w:rPr>
        <w:t>裏面も記入してください。</w:t>
      </w:r>
    </w:p>
    <w:p w:rsidR="007F0881" w:rsidRPr="00AC0F64" w:rsidRDefault="00732027" w:rsidP="00A8426E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lastRenderedPageBreak/>
        <w:t>同居</w:t>
      </w:r>
      <w:r w:rsidR="00823A2B" w:rsidRPr="00AC0F64">
        <w:rPr>
          <w:rFonts w:ascii="ＭＳ 明朝" w:hAnsi="ＭＳ 明朝" w:cs="ＭＳ 明朝" w:hint="eastAsia"/>
          <w:sz w:val="22"/>
          <w:szCs w:val="22"/>
        </w:rPr>
        <w:t>している</w:t>
      </w:r>
      <w:r w:rsidRPr="00AC0F64">
        <w:rPr>
          <w:rFonts w:ascii="ＭＳ 明朝" w:hAnsi="ＭＳ 明朝" w:cs="ＭＳ 明朝" w:hint="eastAsia"/>
          <w:sz w:val="22"/>
          <w:szCs w:val="22"/>
        </w:rPr>
        <w:t>家族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（</w:t>
      </w:r>
      <w:r w:rsidR="00455912" w:rsidRPr="00D23A52">
        <w:rPr>
          <w:rFonts w:ascii="ＭＳ 明朝" w:hAnsi="ＭＳ 明朝" w:cs="ＭＳ 明朝" w:hint="eastAsia"/>
          <w:sz w:val="22"/>
          <w:szCs w:val="22"/>
        </w:rPr>
        <w:t>対象児童を除く</w:t>
      </w:r>
      <w:r w:rsidR="007F0881" w:rsidRPr="00D23A52">
        <w:rPr>
          <w:rFonts w:ascii="ＭＳ 明朝" w:hAnsi="ＭＳ 明朝" w:cs="ＭＳ 明朝" w:hint="eastAsia"/>
          <w:sz w:val="22"/>
          <w:szCs w:val="22"/>
        </w:rPr>
        <w:t>世帯全員</w:t>
      </w:r>
      <w:r w:rsidR="00E0095F" w:rsidRPr="00BF5869">
        <w:rPr>
          <w:rFonts w:ascii="ＭＳ 明朝" w:hAnsi="ＭＳ 明朝" w:cs="ＭＳ 明朝" w:hint="eastAsia"/>
          <w:sz w:val="22"/>
          <w:szCs w:val="22"/>
        </w:rPr>
        <w:t>について</w:t>
      </w:r>
      <w:r w:rsidR="007F0881" w:rsidRPr="00BF5869">
        <w:rPr>
          <w:rFonts w:ascii="ＭＳ 明朝" w:hAnsi="ＭＳ 明朝" w:cs="ＭＳ 明朝" w:hint="eastAsia"/>
          <w:sz w:val="22"/>
          <w:szCs w:val="22"/>
        </w:rPr>
        <w:t>記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入してください。）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AC0F64" w:rsidTr="00267E82">
        <w:trPr>
          <w:trHeight w:val="756"/>
        </w:trPr>
        <w:tc>
          <w:tcPr>
            <w:tcW w:w="2288" w:type="dxa"/>
            <w:vAlign w:val="center"/>
          </w:tcPr>
          <w:p w:rsidR="006D5C8A" w:rsidRPr="00AC0F64" w:rsidRDefault="00267E82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ふりがな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897" w:type="dxa"/>
            <w:vAlign w:val="center"/>
          </w:tcPr>
          <w:p w:rsidR="00267E82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対象</w:t>
            </w:r>
            <w:r w:rsidR="00267E82" w:rsidRPr="00AC0F64">
              <w:rPr>
                <w:rFonts w:ascii="ＭＳ 明朝" w:hAnsi="ＭＳ 明朝" w:cs="Times New Roman" w:hint="eastAsia"/>
                <w:sz w:val="17"/>
                <w:szCs w:val="17"/>
              </w:rPr>
              <w:t>児童</w:t>
            </w:r>
          </w:p>
          <w:p w:rsidR="003B5F36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からみた</w:t>
            </w:r>
          </w:p>
          <w:p w:rsidR="006D5C8A" w:rsidRPr="00AC0F64" w:rsidRDefault="00267E82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続柄</w:t>
            </w:r>
          </w:p>
        </w:tc>
        <w:tc>
          <w:tcPr>
            <w:tcW w:w="828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1961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267E82" w:rsidRPr="00F605D0" w:rsidRDefault="00267E82" w:rsidP="00267E82">
            <w:pPr>
              <w:jc w:val="center"/>
              <w:rPr>
                <w:rFonts w:ascii="ＭＳ 明朝" w:hAnsi="ＭＳ 明朝"/>
                <w:color w:val="FF0000"/>
              </w:rPr>
            </w:pPr>
            <w:r w:rsidRPr="00AC0F64">
              <w:rPr>
                <w:rFonts w:ascii="ＭＳ 明朝" w:hAnsi="ＭＳ 明朝" w:hint="eastAsia"/>
              </w:rPr>
              <w:t>勤務先</w:t>
            </w:r>
            <w:r w:rsidR="00F605D0" w:rsidRPr="00BF5869">
              <w:rPr>
                <w:rFonts w:ascii="ＭＳ 明朝" w:hAnsi="ＭＳ 明朝" w:hint="eastAsia"/>
              </w:rPr>
              <w:t>又は</w:t>
            </w:r>
          </w:p>
          <w:p w:rsidR="006D5C8A" w:rsidRPr="00AC0F64" w:rsidRDefault="00267E82" w:rsidP="00267E82">
            <w:pPr>
              <w:jc w:val="center"/>
              <w:rPr>
                <w:rFonts w:ascii="ＭＳ 明朝" w:hAnsi="ＭＳ 明朝"/>
              </w:rPr>
            </w:pPr>
            <w:r w:rsidRPr="00AC0F64">
              <w:rPr>
                <w:rFonts w:ascii="ＭＳ 明朝" w:hAnsi="ＭＳ 明朝" w:hint="eastAsia"/>
              </w:rPr>
              <w:t>通学(園)先等</w:t>
            </w:r>
          </w:p>
        </w:tc>
        <w:tc>
          <w:tcPr>
            <w:tcW w:w="2693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勤務時間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Cs w:val="24"/>
              </w:rPr>
              <w:t>※就労されている方</w:t>
            </w: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5121E8" w:rsidP="00BF5869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F604" id="Oval 31" o:spid="_x0000_s1026" style="position:absolute;left:0;text-align:left;margin-left:3.45pt;margin-top:31.9pt;width:23.25pt;height:1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GjLjfl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E60F24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E60F24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E60F24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E60F24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E60F24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E60F24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D96BEB" w:rsidRPr="00AC0F64" w:rsidRDefault="002970E9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勤務時間がシフト制又は</w:t>
      </w:r>
      <w:r w:rsidR="003B5F36" w:rsidRPr="00AC0F64">
        <w:rPr>
          <w:rFonts w:ascii="ＭＳ 明朝" w:hAnsi="ＭＳ 明朝" w:hint="eastAsia"/>
          <w:sz w:val="22"/>
          <w:szCs w:val="22"/>
        </w:rPr>
        <w:t>交代制の場合は該当箇所に○</w:t>
      </w:r>
      <w:r w:rsidR="00534FD5" w:rsidRPr="00AC0F64">
        <w:rPr>
          <w:rFonts w:ascii="ＭＳ 明朝" w:hAnsi="ＭＳ 明朝" w:hint="eastAsia"/>
          <w:sz w:val="22"/>
          <w:szCs w:val="22"/>
        </w:rPr>
        <w:t>をしてください。</w:t>
      </w:r>
    </w:p>
    <w:p w:rsidR="00D96BEB" w:rsidRPr="00AC0F64" w:rsidRDefault="000154BB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就労されていない方は勤務時間</w:t>
      </w:r>
      <w:r w:rsidR="00534FD5" w:rsidRPr="00AC0F64">
        <w:rPr>
          <w:rFonts w:ascii="ＭＳ 明朝" w:hAnsi="ＭＳ 明朝" w:hint="eastAsia"/>
          <w:sz w:val="22"/>
          <w:szCs w:val="22"/>
        </w:rPr>
        <w:t>の記入は不要です。</w:t>
      </w:r>
    </w:p>
    <w:p w:rsidR="00D96BEB" w:rsidRPr="00AC0F64" w:rsidRDefault="00534FD5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訂正</w:t>
      </w:r>
      <w:r w:rsidR="00371743" w:rsidRPr="00AC0F64">
        <w:rPr>
          <w:rFonts w:ascii="ＭＳ 明朝" w:hAnsi="ＭＳ 明朝" w:hint="eastAsia"/>
          <w:sz w:val="22"/>
          <w:szCs w:val="22"/>
        </w:rPr>
        <w:t>する場合は、訂正箇所に二重線を引いて記入してください。</w:t>
      </w:r>
    </w:p>
    <w:p w:rsidR="00371743" w:rsidRPr="00AC0F64" w:rsidRDefault="00E973BA" w:rsidP="00371743">
      <w:pPr>
        <w:numPr>
          <w:ilvl w:val="0"/>
          <w:numId w:val="22"/>
        </w:numPr>
        <w:rPr>
          <w:rFonts w:ascii="ＭＳ 明朝" w:hAnsi="ＭＳ 明朝"/>
          <w:sz w:val="22"/>
          <w:szCs w:val="24"/>
        </w:rPr>
      </w:pPr>
      <w:r w:rsidRPr="00AC0F64">
        <w:rPr>
          <w:rFonts w:ascii="ＭＳ 明朝" w:hAnsi="ＭＳ 明朝" w:hint="eastAsia"/>
          <w:b/>
          <w:sz w:val="22"/>
          <w:szCs w:val="24"/>
        </w:rPr>
        <w:t>虚偽の申請</w:t>
      </w:r>
      <w:r w:rsidR="002970E9" w:rsidRPr="00AC0F64">
        <w:rPr>
          <w:rFonts w:ascii="ＭＳ 明朝" w:hAnsi="ＭＳ 明朝" w:hint="eastAsia"/>
          <w:b/>
          <w:sz w:val="22"/>
          <w:szCs w:val="24"/>
        </w:rPr>
        <w:t>その他不正の手段によって利用決定を受けたときは、その利用決定を取り消すことがあります。</w:t>
      </w:r>
    </w:p>
    <w:p w:rsidR="00A8426E" w:rsidRPr="00AC0F64" w:rsidRDefault="003B5F36" w:rsidP="00534FD5">
      <w:pPr>
        <w:numPr>
          <w:ilvl w:val="0"/>
          <w:numId w:val="19"/>
        </w:numPr>
        <w:rPr>
          <w:rFonts w:ascii="ＭＳ 明朝" w:hAnsi="ＭＳ 明朝" w:cs="Times New Roman"/>
          <w:sz w:val="24"/>
          <w:szCs w:val="24"/>
        </w:rPr>
      </w:pPr>
      <w:r w:rsidRPr="00AC0F64">
        <w:rPr>
          <w:rFonts w:ascii="ＭＳ 明朝" w:hAnsi="ＭＳ 明朝" w:cs="Times New Roman" w:hint="eastAsia"/>
          <w:sz w:val="24"/>
          <w:szCs w:val="24"/>
        </w:rPr>
        <w:t>対象児童の父親や母親が同居していない場合は</w:t>
      </w:r>
      <w:r w:rsidR="00D23A52">
        <w:rPr>
          <w:rFonts w:ascii="ＭＳ 明朝" w:hAnsi="ＭＳ 明朝" w:cs="Times New Roman" w:hint="eastAsia"/>
          <w:sz w:val="24"/>
          <w:szCs w:val="24"/>
        </w:rPr>
        <w:t>、</w:t>
      </w:r>
      <w:r w:rsidR="00F605D0" w:rsidRPr="00BF5869">
        <w:rPr>
          <w:rFonts w:ascii="ＭＳ 明朝" w:hAnsi="ＭＳ 明朝" w:cs="Times New Roman" w:hint="eastAsia"/>
          <w:sz w:val="24"/>
          <w:szCs w:val="24"/>
        </w:rPr>
        <w:t>次</w:t>
      </w:r>
      <w:r w:rsidRPr="00BF5869">
        <w:rPr>
          <w:rFonts w:ascii="ＭＳ 明朝" w:hAnsi="ＭＳ 明朝" w:cs="Times New Roman" w:hint="eastAsia"/>
          <w:sz w:val="24"/>
          <w:szCs w:val="24"/>
        </w:rPr>
        <w:t>の</w:t>
      </w:r>
      <w:r w:rsidRPr="00AC0F64">
        <w:rPr>
          <w:rFonts w:ascii="ＭＳ 明朝" w:hAnsi="ＭＳ 明朝" w:cs="Times New Roman" w:hint="eastAsia"/>
          <w:sz w:val="24"/>
          <w:szCs w:val="24"/>
        </w:rPr>
        <w:t>該当理由に○</w:t>
      </w:r>
      <w:r w:rsidR="00A8426E" w:rsidRPr="00AC0F64">
        <w:rPr>
          <w:rFonts w:ascii="ＭＳ 明朝" w:hAnsi="ＭＳ 明朝" w:cs="Times New Roman" w:hint="eastAsia"/>
          <w:sz w:val="24"/>
          <w:szCs w:val="24"/>
        </w:rPr>
        <w:t>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011"/>
        <w:gridCol w:w="4011"/>
      </w:tblGrid>
      <w:tr w:rsidR="00A8426E" w:rsidRPr="00AC0F64" w:rsidTr="0051395C">
        <w:tc>
          <w:tcPr>
            <w:tcW w:w="2518" w:type="dxa"/>
            <w:shd w:val="clear" w:color="auto" w:fill="auto"/>
          </w:tcPr>
          <w:p w:rsidR="00A8426E" w:rsidRPr="00AC0F64" w:rsidRDefault="00A8426E" w:rsidP="00AA1D8B">
            <w:pPr>
              <w:ind w:right="-118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tabs>
                <w:tab w:val="left" w:pos="3694"/>
              </w:tabs>
              <w:ind w:right="-192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父親について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ind w:right="-108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母親について</w:t>
            </w:r>
          </w:p>
        </w:tc>
      </w:tr>
      <w:tr w:rsidR="00E0276A" w:rsidRPr="00AC0F64" w:rsidTr="0051395C">
        <w:tc>
          <w:tcPr>
            <w:tcW w:w="2518" w:type="dxa"/>
            <w:vMerge w:val="restart"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(単身赴任含む)・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離婚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死別</w:t>
            </w:r>
          </w:p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</w:t>
            </w:r>
            <w:r w:rsidR="00082B47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拘禁 ・ 行方不明</w:t>
            </w:r>
          </w:p>
          <w:p w:rsidR="00E0276A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　　　　　　)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別居(単身赴任含む)・ 離婚 ・ 死別</w:t>
            </w:r>
          </w:p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 ・ 拘禁 ・ 行方不明</w:t>
            </w:r>
          </w:p>
          <w:p w:rsidR="00E0276A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その他(　　　　　　　　　　　　)</w:t>
            </w:r>
          </w:p>
        </w:tc>
      </w:tr>
      <w:tr w:rsidR="00E0276A" w:rsidRPr="00AC0F64" w:rsidTr="0051395C">
        <w:tc>
          <w:tcPr>
            <w:tcW w:w="2518" w:type="dxa"/>
            <w:vMerge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</w:tr>
    </w:tbl>
    <w:p w:rsidR="003B2634" w:rsidRPr="00AC0F64" w:rsidRDefault="005121E8" w:rsidP="00D96BEB">
      <w:pPr>
        <w:spacing w:line="0" w:lineRule="atLeast"/>
        <w:rPr>
          <w:rFonts w:ascii="ＭＳ 明朝" w:hAnsi="ＭＳ 明朝"/>
          <w:b/>
          <w:sz w:val="25"/>
          <w:szCs w:val="25"/>
        </w:rPr>
      </w:pPr>
      <w:r w:rsidRPr="00AC0F64">
        <w:rPr>
          <w:rFonts w:ascii="ＭＳ 明朝" w:hAnsi="ＭＳ 明朝" w:hint="eastAsia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113665</wp:posOffset>
                </wp:positionV>
                <wp:extent cx="6886575" cy="989330"/>
                <wp:effectExtent l="9525" t="10795" r="9525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989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D5B17" id="AutoShape 25" o:spid="_x0000_s1026" style="position:absolute;left:0;text-align:left;margin-left:-9.75pt;margin-top:8.95pt;width:542.25pt;height:77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">
                <v:textbox inset="5.85pt,.7pt,5.85pt,.7pt"/>
              </v:roundrect>
            </w:pict>
          </mc:Fallback>
        </mc:AlternateContent>
      </w:r>
    </w:p>
    <w:p w:rsidR="00582760" w:rsidRPr="00BF5869" w:rsidRDefault="005C4A6D" w:rsidP="00582760">
      <w:pPr>
        <w:spacing w:line="0" w:lineRule="atLeast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 xml:space="preserve">　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「放課後児童教室利用申請書」「保育ができないことを証明する書類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（就労証明書、医師による診断書など）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放課後児童教室傷害・賠償責任保険に係る内容確認書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」「減免申請書(必要な方のみ)」を</w:t>
      </w:r>
      <w:r w:rsidR="00F605D0" w:rsidRPr="00BF5869">
        <w:rPr>
          <w:rFonts w:ascii="ＭＳ 明朝" w:hAnsi="ＭＳ 明朝" w:hint="eastAsia"/>
          <w:b/>
          <w:sz w:val="26"/>
          <w:szCs w:val="26"/>
        </w:rPr>
        <w:t>そろ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えてから、申請期間内に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御提出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p w:rsidR="00A8426E" w:rsidRPr="00BF5869" w:rsidRDefault="00582760" w:rsidP="003B5F36">
      <w:pPr>
        <w:spacing w:line="0" w:lineRule="atLeast"/>
        <w:ind w:firstLineChars="100" w:firstLine="261"/>
        <w:rPr>
          <w:rFonts w:ascii="ＭＳ 明朝" w:hAnsi="ＭＳ 明朝" w:cs="Times New Roman"/>
          <w:b/>
          <w:sz w:val="26"/>
          <w:szCs w:val="26"/>
        </w:rPr>
      </w:pPr>
      <w:r w:rsidRPr="00BF5869">
        <w:rPr>
          <w:rFonts w:ascii="ＭＳ 明朝" w:hAnsi="ＭＳ 明朝" w:hint="eastAsia"/>
          <w:b/>
          <w:sz w:val="26"/>
          <w:szCs w:val="26"/>
        </w:rPr>
        <w:t>申請期間内に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必要書類が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そろわない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場合</w:t>
      </w:r>
      <w:r w:rsidR="008A7372">
        <w:rPr>
          <w:rFonts w:ascii="ＭＳ 明朝" w:hAnsi="ＭＳ 明朝" w:hint="eastAsia"/>
          <w:b/>
          <w:sz w:val="26"/>
          <w:szCs w:val="26"/>
        </w:rPr>
        <w:t>は、保育幼稚園</w:t>
      </w:r>
      <w:r w:rsidRPr="00BF5869">
        <w:rPr>
          <w:rFonts w:ascii="ＭＳ 明朝" w:hAnsi="ＭＳ 明朝" w:hint="eastAsia"/>
          <w:b/>
          <w:sz w:val="26"/>
          <w:szCs w:val="26"/>
        </w:rPr>
        <w:t>課まで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御相談</w:t>
      </w:r>
      <w:r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sectPr w:rsidR="00A8426E" w:rsidRPr="00BF5869" w:rsidSect="00A2200C">
      <w:pgSz w:w="11907" w:h="16840" w:code="9"/>
      <w:pgMar w:top="964" w:right="720" w:bottom="397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35050"/>
    <w:rsid w:val="00056A85"/>
    <w:rsid w:val="00082B47"/>
    <w:rsid w:val="000C14C4"/>
    <w:rsid w:val="00116B35"/>
    <w:rsid w:val="00145EDC"/>
    <w:rsid w:val="00181D64"/>
    <w:rsid w:val="00186D57"/>
    <w:rsid w:val="001871CF"/>
    <w:rsid w:val="001A6674"/>
    <w:rsid w:val="001D7190"/>
    <w:rsid w:val="001E2FD6"/>
    <w:rsid w:val="001E3EBB"/>
    <w:rsid w:val="001F1254"/>
    <w:rsid w:val="001F2131"/>
    <w:rsid w:val="00211151"/>
    <w:rsid w:val="00222797"/>
    <w:rsid w:val="00224B81"/>
    <w:rsid w:val="00252B79"/>
    <w:rsid w:val="00266C89"/>
    <w:rsid w:val="002677C3"/>
    <w:rsid w:val="00267E82"/>
    <w:rsid w:val="00290C97"/>
    <w:rsid w:val="00296856"/>
    <w:rsid w:val="002970E9"/>
    <w:rsid w:val="002A22AB"/>
    <w:rsid w:val="002C4094"/>
    <w:rsid w:val="002C6287"/>
    <w:rsid w:val="002D2249"/>
    <w:rsid w:val="002F18DC"/>
    <w:rsid w:val="002F20D2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1103E"/>
    <w:rsid w:val="004543B3"/>
    <w:rsid w:val="00455912"/>
    <w:rsid w:val="00462795"/>
    <w:rsid w:val="0046671D"/>
    <w:rsid w:val="004A5CBE"/>
    <w:rsid w:val="004D4A46"/>
    <w:rsid w:val="004F65B8"/>
    <w:rsid w:val="005121E8"/>
    <w:rsid w:val="0051395C"/>
    <w:rsid w:val="00534FD5"/>
    <w:rsid w:val="00582760"/>
    <w:rsid w:val="005B01D0"/>
    <w:rsid w:val="005B7581"/>
    <w:rsid w:val="005C4A6D"/>
    <w:rsid w:val="005F023C"/>
    <w:rsid w:val="00651FF5"/>
    <w:rsid w:val="006536C4"/>
    <w:rsid w:val="0066279C"/>
    <w:rsid w:val="00684719"/>
    <w:rsid w:val="006B62AC"/>
    <w:rsid w:val="006B7526"/>
    <w:rsid w:val="006C05B5"/>
    <w:rsid w:val="006D5C8A"/>
    <w:rsid w:val="006E1D3C"/>
    <w:rsid w:val="006E3609"/>
    <w:rsid w:val="006F39B6"/>
    <w:rsid w:val="0072309C"/>
    <w:rsid w:val="00732027"/>
    <w:rsid w:val="007367F3"/>
    <w:rsid w:val="00747E8D"/>
    <w:rsid w:val="00777243"/>
    <w:rsid w:val="007964D3"/>
    <w:rsid w:val="007F0881"/>
    <w:rsid w:val="007F6843"/>
    <w:rsid w:val="0080575C"/>
    <w:rsid w:val="00823A2B"/>
    <w:rsid w:val="0084655C"/>
    <w:rsid w:val="00847D4B"/>
    <w:rsid w:val="00855726"/>
    <w:rsid w:val="0088011B"/>
    <w:rsid w:val="00884BF8"/>
    <w:rsid w:val="0088755F"/>
    <w:rsid w:val="00892741"/>
    <w:rsid w:val="008949A5"/>
    <w:rsid w:val="008A7372"/>
    <w:rsid w:val="008C2BB5"/>
    <w:rsid w:val="00901BA5"/>
    <w:rsid w:val="00943B3B"/>
    <w:rsid w:val="00957676"/>
    <w:rsid w:val="009618DA"/>
    <w:rsid w:val="00961903"/>
    <w:rsid w:val="00962B97"/>
    <w:rsid w:val="00965224"/>
    <w:rsid w:val="00985CCC"/>
    <w:rsid w:val="00987488"/>
    <w:rsid w:val="009958DD"/>
    <w:rsid w:val="009A1302"/>
    <w:rsid w:val="009A60E5"/>
    <w:rsid w:val="009A6847"/>
    <w:rsid w:val="009B5FD1"/>
    <w:rsid w:val="009F02E8"/>
    <w:rsid w:val="009F0699"/>
    <w:rsid w:val="009F3ADA"/>
    <w:rsid w:val="009F6404"/>
    <w:rsid w:val="00A02A5C"/>
    <w:rsid w:val="00A1376F"/>
    <w:rsid w:val="00A177FE"/>
    <w:rsid w:val="00A2200C"/>
    <w:rsid w:val="00A510DD"/>
    <w:rsid w:val="00A71175"/>
    <w:rsid w:val="00A7175C"/>
    <w:rsid w:val="00A8426E"/>
    <w:rsid w:val="00A97D0A"/>
    <w:rsid w:val="00AA1D8B"/>
    <w:rsid w:val="00AB7DEF"/>
    <w:rsid w:val="00AC0F64"/>
    <w:rsid w:val="00AD1E3E"/>
    <w:rsid w:val="00AD2339"/>
    <w:rsid w:val="00AE7F1B"/>
    <w:rsid w:val="00B10C8F"/>
    <w:rsid w:val="00B339DB"/>
    <w:rsid w:val="00B3560E"/>
    <w:rsid w:val="00B42154"/>
    <w:rsid w:val="00B47193"/>
    <w:rsid w:val="00B80DE3"/>
    <w:rsid w:val="00B9533C"/>
    <w:rsid w:val="00BB1B34"/>
    <w:rsid w:val="00BB367A"/>
    <w:rsid w:val="00BC082E"/>
    <w:rsid w:val="00BC0CAA"/>
    <w:rsid w:val="00BC5060"/>
    <w:rsid w:val="00BE3002"/>
    <w:rsid w:val="00BE785C"/>
    <w:rsid w:val="00BF5869"/>
    <w:rsid w:val="00BF7610"/>
    <w:rsid w:val="00C02985"/>
    <w:rsid w:val="00C06ABE"/>
    <w:rsid w:val="00C42D95"/>
    <w:rsid w:val="00C54017"/>
    <w:rsid w:val="00C56BB9"/>
    <w:rsid w:val="00C90D8B"/>
    <w:rsid w:val="00CA661D"/>
    <w:rsid w:val="00CA7FA9"/>
    <w:rsid w:val="00CC180E"/>
    <w:rsid w:val="00CC34A2"/>
    <w:rsid w:val="00CC67FF"/>
    <w:rsid w:val="00CC687E"/>
    <w:rsid w:val="00CD5382"/>
    <w:rsid w:val="00CD657C"/>
    <w:rsid w:val="00CD7743"/>
    <w:rsid w:val="00CE1AE7"/>
    <w:rsid w:val="00CE7BD8"/>
    <w:rsid w:val="00D23A52"/>
    <w:rsid w:val="00D32FE1"/>
    <w:rsid w:val="00D34451"/>
    <w:rsid w:val="00D3667C"/>
    <w:rsid w:val="00D666E9"/>
    <w:rsid w:val="00D82529"/>
    <w:rsid w:val="00D96BEB"/>
    <w:rsid w:val="00DA620B"/>
    <w:rsid w:val="00DB743B"/>
    <w:rsid w:val="00DD4FAD"/>
    <w:rsid w:val="00DF6E41"/>
    <w:rsid w:val="00E0095F"/>
    <w:rsid w:val="00E018DF"/>
    <w:rsid w:val="00E0276A"/>
    <w:rsid w:val="00E044F1"/>
    <w:rsid w:val="00E20DEA"/>
    <w:rsid w:val="00E31F18"/>
    <w:rsid w:val="00E37B24"/>
    <w:rsid w:val="00E40767"/>
    <w:rsid w:val="00E60F24"/>
    <w:rsid w:val="00E6346B"/>
    <w:rsid w:val="00E973BA"/>
    <w:rsid w:val="00EC4925"/>
    <w:rsid w:val="00EC59F2"/>
    <w:rsid w:val="00EF2EB5"/>
    <w:rsid w:val="00EF4AFF"/>
    <w:rsid w:val="00EF5480"/>
    <w:rsid w:val="00F06A7D"/>
    <w:rsid w:val="00F1548C"/>
    <w:rsid w:val="00F215EA"/>
    <w:rsid w:val="00F266E7"/>
    <w:rsid w:val="00F26CC3"/>
    <w:rsid w:val="00F317DE"/>
    <w:rsid w:val="00F475CB"/>
    <w:rsid w:val="00F605D0"/>
    <w:rsid w:val="00F80F23"/>
    <w:rsid w:val="00F86798"/>
    <w:rsid w:val="00F878B4"/>
    <w:rsid w:val="00F94680"/>
    <w:rsid w:val="00FA55F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B5CEAF2-E802-4AB8-98A0-E467742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F64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40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6404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4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640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81CD-DDEA-49BA-814D-1801FFDD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1314</Words>
  <Characters>719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石原　早苗</dc:creator>
  <cp:keywords/>
  <cp:lastModifiedBy>木村　菜穂花</cp:lastModifiedBy>
  <cp:revision>13</cp:revision>
  <cp:lastPrinted>2024-08-14T01:15:00Z</cp:lastPrinted>
  <dcterms:created xsi:type="dcterms:W3CDTF">2022-09-16T00:47:00Z</dcterms:created>
  <dcterms:modified xsi:type="dcterms:W3CDTF">2025-08-19T06:41:00Z</dcterms:modified>
</cp:coreProperties>
</file>