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12BF" w14:textId="019979B6" w:rsidR="00532183" w:rsidRPr="009439A1" w:rsidRDefault="00FD4C8F" w:rsidP="00532183">
      <w:pPr>
        <w:jc w:val="left"/>
        <w:rPr>
          <w:rFonts w:asciiTheme="minorEastAsia" w:eastAsiaTheme="minorEastAsia" w:hAnsiTheme="minorEastAsia"/>
          <w:lang w:eastAsia="zh-TW"/>
        </w:rPr>
      </w:pPr>
      <w:bookmarkStart w:id="0" w:name="_GoBack"/>
      <w:bookmarkEnd w:id="0"/>
      <w:r w:rsidRPr="009439A1">
        <w:rPr>
          <w:rFonts w:asciiTheme="minorEastAsia" w:eastAsiaTheme="minorEastAsia" w:hAnsiTheme="minorEastAsia" w:hint="eastAsia"/>
          <w:lang w:eastAsia="zh-TW"/>
        </w:rPr>
        <w:t>様式第１号（第４条、第８条、第15条関係）</w:t>
      </w:r>
    </w:p>
    <w:p w14:paraId="55831EE0" w14:textId="77777777" w:rsidR="00532183" w:rsidRPr="009439A1" w:rsidRDefault="00532183" w:rsidP="00C92296">
      <w:pPr>
        <w:wordWrap w:val="0"/>
        <w:jc w:val="right"/>
        <w:rPr>
          <w:rFonts w:ascii="ＭＳ 明朝" w:hAnsi="ＭＳ 明朝"/>
          <w:lang w:eastAsia="zh-TW"/>
        </w:rPr>
      </w:pPr>
      <w:r w:rsidRPr="009439A1">
        <w:rPr>
          <w:rFonts w:ascii="ＭＳ 明朝" w:hAnsi="ＭＳ 明朝" w:hint="eastAsia"/>
          <w:lang w:eastAsia="zh-TW"/>
        </w:rPr>
        <w:t xml:space="preserve">　年　　月　　日</w:t>
      </w:r>
      <w:r w:rsidR="00C92296" w:rsidRPr="009439A1">
        <w:rPr>
          <w:rFonts w:ascii="ＭＳ 明朝" w:hAnsi="ＭＳ 明朝" w:hint="eastAsia"/>
          <w:lang w:eastAsia="zh-TW"/>
        </w:rPr>
        <w:t xml:space="preserve">　</w:t>
      </w:r>
    </w:p>
    <w:p w14:paraId="22444A06" w14:textId="77777777" w:rsidR="00FE2C11" w:rsidRPr="009439A1" w:rsidRDefault="00FE2C11" w:rsidP="00145697">
      <w:pPr>
        <w:ind w:rightChars="100" w:right="241"/>
        <w:jc w:val="right"/>
        <w:rPr>
          <w:rFonts w:ascii="ＭＳ 明朝" w:hAnsi="ＭＳ 明朝"/>
          <w:lang w:eastAsia="zh-TW"/>
        </w:rPr>
      </w:pPr>
    </w:p>
    <w:p w14:paraId="30D88912" w14:textId="77777777" w:rsidR="00532183" w:rsidRPr="009439A1" w:rsidRDefault="00AE712D" w:rsidP="00634F22">
      <w:pPr>
        <w:jc w:val="center"/>
        <w:rPr>
          <w:rFonts w:ascii="ＭＳ 明朝" w:hAnsi="ＭＳ 明朝"/>
          <w:lang w:eastAsia="zh-TW"/>
        </w:rPr>
      </w:pPr>
      <w:r w:rsidRPr="009439A1">
        <w:rPr>
          <w:rFonts w:ascii="ＭＳ 明朝" w:hAnsi="ＭＳ 明朝" w:hint="eastAsia"/>
          <w:lang w:eastAsia="zh-TW"/>
        </w:rPr>
        <w:t>岩国市</w:t>
      </w:r>
      <w:r w:rsidR="00BC4142" w:rsidRPr="009439A1">
        <w:rPr>
          <w:rFonts w:ascii="ＭＳ 明朝" w:hAnsi="ＭＳ 明朝" w:hint="eastAsia"/>
          <w:lang w:eastAsia="zh-TW"/>
        </w:rPr>
        <w:t>公共下水道</w:t>
      </w:r>
      <w:r w:rsidR="00532183" w:rsidRPr="009439A1">
        <w:rPr>
          <w:rFonts w:ascii="ＭＳ 明朝" w:hAnsi="ＭＳ 明朝" w:hint="eastAsia"/>
          <w:lang w:eastAsia="zh-TW"/>
        </w:rPr>
        <w:t>排水設備指定工事店指定申請書</w:t>
      </w:r>
    </w:p>
    <w:p w14:paraId="7E0F368D" w14:textId="77777777" w:rsidR="00532183" w:rsidRPr="009439A1" w:rsidRDefault="00FC6664" w:rsidP="00634F22">
      <w:pPr>
        <w:jc w:val="center"/>
        <w:rPr>
          <w:rFonts w:ascii="ＭＳ 明朝" w:hAnsi="ＭＳ 明朝"/>
        </w:rPr>
      </w:pPr>
      <w:r w:rsidRPr="009439A1">
        <w:rPr>
          <w:rFonts w:ascii="ＭＳ 明朝" w:hAnsi="ＭＳ 明朝" w:hint="eastAsia"/>
        </w:rPr>
        <w:t>（</w:t>
      </w:r>
      <w:r w:rsidR="001E2C93" w:rsidRPr="009439A1">
        <w:rPr>
          <w:rFonts w:ascii="ＭＳ 明朝" w:hAnsi="ＭＳ 明朝" w:hint="eastAsia"/>
        </w:rPr>
        <w:t>新規・</w:t>
      </w:r>
      <w:r w:rsidR="00994DAE" w:rsidRPr="009439A1">
        <w:rPr>
          <w:rFonts w:ascii="ＭＳ 明朝" w:hAnsi="ＭＳ 明朝" w:hint="eastAsia"/>
        </w:rPr>
        <w:t>更新</w:t>
      </w:r>
      <w:r w:rsidRPr="009439A1">
        <w:rPr>
          <w:rFonts w:ascii="ＭＳ 明朝" w:hAnsi="ＭＳ 明朝" w:hint="eastAsia"/>
        </w:rPr>
        <w:t>）</w:t>
      </w:r>
    </w:p>
    <w:p w14:paraId="28ACB636" w14:textId="50B65B51" w:rsidR="00FE2C11" w:rsidRPr="009439A1" w:rsidRDefault="00917B01" w:rsidP="00543CDF">
      <w:pPr>
        <w:snapToGrid w:val="0"/>
        <w:jc w:val="left"/>
        <w:rPr>
          <w:rFonts w:asciiTheme="minorEastAsia" w:eastAsiaTheme="minorEastAsia" w:hAnsiTheme="minorEastAsia"/>
        </w:rPr>
      </w:pPr>
      <w:r w:rsidRPr="009439A1">
        <w:rPr>
          <w:rFonts w:asciiTheme="minorEastAsia" w:eastAsiaTheme="minorEastAsia" w:hAnsiTheme="minorEastAsia" w:hint="eastAsia"/>
        </w:rPr>
        <w:t xml:space="preserve">　（宛先）</w:t>
      </w:r>
    </w:p>
    <w:p w14:paraId="04D6FA2E" w14:textId="6D00DCC5" w:rsidR="00532183" w:rsidRPr="009439A1" w:rsidRDefault="00C63B4C" w:rsidP="0090161A">
      <w:pPr>
        <w:snapToGrid w:val="0"/>
        <w:ind w:firstLineChars="100" w:firstLine="241"/>
        <w:jc w:val="left"/>
        <w:rPr>
          <w:rFonts w:ascii="ＭＳ 明朝" w:hAnsi="ＭＳ 明朝"/>
          <w:lang w:eastAsia="zh-TW"/>
        </w:rPr>
      </w:pPr>
      <w:r w:rsidRPr="009439A1">
        <w:rPr>
          <w:rFonts w:ascii="ＭＳ 明朝" w:hAnsi="ＭＳ 明朝" w:hint="eastAsia"/>
          <w:lang w:eastAsia="zh-TW"/>
        </w:rPr>
        <w:t>岩国</w:t>
      </w:r>
      <w:r w:rsidR="00532183" w:rsidRPr="009439A1">
        <w:rPr>
          <w:rFonts w:ascii="ＭＳ 明朝" w:hAnsi="ＭＳ 明朝" w:hint="eastAsia"/>
          <w:lang w:eastAsia="zh-TW"/>
        </w:rPr>
        <w:t>市長</w:t>
      </w:r>
      <w:r w:rsidR="00917B01" w:rsidRPr="009439A1">
        <w:rPr>
          <w:rFonts w:ascii="ＭＳ 明朝" w:hAnsi="ＭＳ 明朝" w:hint="eastAsia"/>
        </w:rPr>
        <w:t xml:space="preserve">　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6"/>
        <w:gridCol w:w="2250"/>
        <w:gridCol w:w="6684"/>
      </w:tblGrid>
      <w:tr w:rsidR="009439A1" w:rsidRPr="009439A1" w14:paraId="1A2685D0" w14:textId="77777777" w:rsidTr="00C92296">
        <w:trPr>
          <w:trHeight w:val="346"/>
        </w:trPr>
        <w:tc>
          <w:tcPr>
            <w:tcW w:w="586" w:type="dxa"/>
            <w:vMerge w:val="restart"/>
            <w:textDirection w:val="tbRlV"/>
          </w:tcPr>
          <w:p w14:paraId="464871E7" w14:textId="77777777" w:rsidR="00D111F3" w:rsidRPr="009439A1" w:rsidRDefault="00D111F3" w:rsidP="00794F1D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439A1">
              <w:rPr>
                <w:rFonts w:asciiTheme="minorEastAsia" w:eastAsiaTheme="minorEastAsia" w:hAnsiTheme="minorEastAsia" w:hint="eastAsia"/>
                <w:spacing w:val="275"/>
                <w:kern w:val="0"/>
                <w:fitText w:val="1760" w:id="1537963776"/>
              </w:rPr>
              <w:t>申請</w:t>
            </w:r>
            <w:r w:rsidRPr="009439A1">
              <w:rPr>
                <w:rFonts w:asciiTheme="minorEastAsia" w:eastAsiaTheme="minorEastAsia" w:hAnsiTheme="minorEastAsia" w:hint="eastAsia"/>
                <w:kern w:val="0"/>
                <w:fitText w:val="1760" w:id="1537963776"/>
              </w:rPr>
              <w:t>者</w:t>
            </w:r>
          </w:p>
        </w:tc>
        <w:tc>
          <w:tcPr>
            <w:tcW w:w="2264" w:type="dxa"/>
            <w:vMerge w:val="restart"/>
            <w:vAlign w:val="center"/>
          </w:tcPr>
          <w:p w14:paraId="644697C9" w14:textId="77777777" w:rsidR="00D111F3" w:rsidRPr="009439A1" w:rsidRDefault="00D111F3" w:rsidP="00354E7A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439A1">
              <w:rPr>
                <w:rFonts w:asciiTheme="minorEastAsia" w:eastAsiaTheme="minorEastAsia" w:hAnsiTheme="minorEastAsia" w:hint="eastAsia"/>
                <w:kern w:val="0"/>
              </w:rPr>
              <w:t>フ　リ　ガ　ナ</w:t>
            </w:r>
          </w:p>
          <w:p w14:paraId="0339F74E" w14:textId="77777777" w:rsidR="00E21C7D" w:rsidRPr="009439A1" w:rsidRDefault="007E39DF" w:rsidP="00354E7A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439A1">
              <w:rPr>
                <w:rFonts w:asciiTheme="minorEastAsia" w:eastAsiaTheme="minorEastAsia" w:hAnsiTheme="minorEastAsia" w:hint="eastAsia"/>
                <w:kern w:val="0"/>
              </w:rPr>
              <w:t>指定工事店</w:t>
            </w:r>
            <w:r w:rsidR="00354E7A" w:rsidRPr="009439A1">
              <w:rPr>
                <w:rFonts w:asciiTheme="minorEastAsia" w:eastAsiaTheme="minorEastAsia" w:hAnsiTheme="minorEastAsia" w:hint="eastAsia"/>
                <w:kern w:val="0"/>
              </w:rPr>
              <w:t>名</w:t>
            </w:r>
          </w:p>
          <w:p w14:paraId="61D1136C" w14:textId="77777777" w:rsidR="00D111F3" w:rsidRPr="009439A1" w:rsidRDefault="00FC6664" w:rsidP="00354E7A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439A1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7E39DF" w:rsidRPr="009439A1">
              <w:rPr>
                <w:rFonts w:asciiTheme="minorEastAsia" w:eastAsiaTheme="minorEastAsia" w:hAnsiTheme="minorEastAsia" w:hint="eastAsia"/>
                <w:kern w:val="0"/>
              </w:rPr>
              <w:t>商号</w:t>
            </w:r>
            <w:r w:rsidRPr="009439A1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</w:tc>
        <w:tc>
          <w:tcPr>
            <w:tcW w:w="6789" w:type="dxa"/>
            <w:tcBorders>
              <w:bottom w:val="dotted" w:sz="4" w:space="0" w:color="auto"/>
            </w:tcBorders>
          </w:tcPr>
          <w:p w14:paraId="2CE2F6E5" w14:textId="77777777" w:rsidR="00D111F3" w:rsidRPr="009439A1" w:rsidRDefault="00D111F3" w:rsidP="00532183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9439A1" w:rsidRPr="009439A1" w14:paraId="42E8395D" w14:textId="77777777" w:rsidTr="00C92296">
        <w:trPr>
          <w:trHeight w:val="825"/>
        </w:trPr>
        <w:tc>
          <w:tcPr>
            <w:tcW w:w="586" w:type="dxa"/>
            <w:vMerge/>
            <w:textDirection w:val="tbRlV"/>
          </w:tcPr>
          <w:p w14:paraId="52E82F23" w14:textId="77777777" w:rsidR="00D111F3" w:rsidRPr="009439A1" w:rsidRDefault="00D111F3" w:rsidP="00794F1D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4" w:type="dxa"/>
            <w:vMerge/>
            <w:vAlign w:val="center"/>
          </w:tcPr>
          <w:p w14:paraId="306542DC" w14:textId="77777777" w:rsidR="00D111F3" w:rsidRPr="009439A1" w:rsidRDefault="00D111F3" w:rsidP="00794F1D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789" w:type="dxa"/>
            <w:tcBorders>
              <w:top w:val="dotted" w:sz="4" w:space="0" w:color="auto"/>
            </w:tcBorders>
          </w:tcPr>
          <w:p w14:paraId="37C2B00A" w14:textId="77777777" w:rsidR="00D111F3" w:rsidRPr="009439A1" w:rsidRDefault="00D111F3" w:rsidP="00532183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9439A1" w:rsidRPr="009439A1" w14:paraId="1C4CA112" w14:textId="77777777" w:rsidTr="00C92296">
        <w:trPr>
          <w:trHeight w:val="1277"/>
        </w:trPr>
        <w:tc>
          <w:tcPr>
            <w:tcW w:w="586" w:type="dxa"/>
            <w:vMerge/>
          </w:tcPr>
          <w:p w14:paraId="61ED746F" w14:textId="77777777" w:rsidR="00AD3807" w:rsidRPr="009439A1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D98A362" w14:textId="77777777" w:rsidR="00AD3807" w:rsidRPr="009439A1" w:rsidRDefault="00AD3807" w:rsidP="001D0EB6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439A1">
              <w:rPr>
                <w:rFonts w:asciiTheme="minorEastAsia" w:eastAsiaTheme="minorEastAsia" w:hAnsiTheme="minorEastAsia" w:hint="eastAsia"/>
                <w:spacing w:val="55"/>
                <w:kern w:val="0"/>
                <w:fitText w:val="1541" w:id="1715168512"/>
              </w:rPr>
              <w:t>代表者住</w:t>
            </w:r>
            <w:r w:rsidRPr="009439A1">
              <w:rPr>
                <w:rFonts w:asciiTheme="minorEastAsia" w:eastAsiaTheme="minorEastAsia" w:hAnsiTheme="minorEastAsia" w:hint="eastAsia"/>
                <w:kern w:val="0"/>
                <w:fitText w:val="1541" w:id="1715168512"/>
              </w:rPr>
              <w:t>所</w:t>
            </w:r>
          </w:p>
        </w:tc>
        <w:tc>
          <w:tcPr>
            <w:tcW w:w="6789" w:type="dxa"/>
            <w:tcBorders>
              <w:bottom w:val="single" w:sz="4" w:space="0" w:color="auto"/>
            </w:tcBorders>
          </w:tcPr>
          <w:p w14:paraId="13C0D75F" w14:textId="77777777" w:rsidR="00AD3807" w:rsidRPr="009439A1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9439A1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〒</w:t>
            </w:r>
          </w:p>
          <w:p w14:paraId="68131939" w14:textId="77777777" w:rsidR="00D111F3" w:rsidRPr="009439A1" w:rsidRDefault="00D111F3" w:rsidP="00CA55F0">
            <w:pPr>
              <w:snapToGrid w:val="0"/>
              <w:ind w:firstLineChars="1000" w:firstLine="2409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</w:p>
          <w:p w14:paraId="3FBB8503" w14:textId="77777777" w:rsidR="00CA55F0" w:rsidRPr="009439A1" w:rsidRDefault="00CA55F0" w:rsidP="00CA55F0">
            <w:pPr>
              <w:snapToGrid w:val="0"/>
              <w:ind w:firstLineChars="1000" w:firstLine="2409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</w:p>
          <w:p w14:paraId="17EA8DBF" w14:textId="77777777" w:rsidR="00AD3807" w:rsidRPr="009439A1" w:rsidRDefault="00C52F75" w:rsidP="00CA55F0">
            <w:pPr>
              <w:snapToGrid w:val="0"/>
              <w:ind w:firstLineChars="1000" w:firstLine="2409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9439A1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 xml:space="preserve">電話　　　　</w:t>
            </w:r>
            <w:r w:rsidR="00D111F3" w:rsidRPr="009439A1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－　　　　－</w:t>
            </w:r>
            <w:r w:rsidR="007465CC" w:rsidRPr="009439A1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 xml:space="preserve">　　　</w:t>
            </w:r>
          </w:p>
        </w:tc>
      </w:tr>
      <w:tr w:rsidR="009439A1" w:rsidRPr="009439A1" w14:paraId="7D31B345" w14:textId="77777777" w:rsidTr="00C92296">
        <w:trPr>
          <w:trHeight w:val="354"/>
        </w:trPr>
        <w:tc>
          <w:tcPr>
            <w:tcW w:w="586" w:type="dxa"/>
            <w:vMerge/>
          </w:tcPr>
          <w:p w14:paraId="42CBEA5C" w14:textId="77777777" w:rsidR="00AD3807" w:rsidRPr="009439A1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</w:tcBorders>
            <w:vAlign w:val="center"/>
          </w:tcPr>
          <w:p w14:paraId="23EA9574" w14:textId="77777777" w:rsidR="001D0EB6" w:rsidRPr="009439A1" w:rsidRDefault="001D0EB6" w:rsidP="00D111F3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439A1">
              <w:rPr>
                <w:rFonts w:asciiTheme="minorEastAsia" w:eastAsiaTheme="minorEastAsia" w:hAnsiTheme="minorEastAsia" w:hint="eastAsia"/>
                <w:kern w:val="0"/>
              </w:rPr>
              <w:t>フ　リ　ガ　ナ</w:t>
            </w:r>
          </w:p>
          <w:p w14:paraId="7974484C" w14:textId="77777777" w:rsidR="00AD3807" w:rsidRPr="009439A1" w:rsidRDefault="001D0EB6" w:rsidP="007E39D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439A1">
              <w:rPr>
                <w:rFonts w:asciiTheme="minorEastAsia" w:eastAsiaTheme="minorEastAsia" w:hAnsiTheme="minorEastAsia" w:hint="eastAsia"/>
                <w:spacing w:val="55"/>
                <w:kern w:val="0"/>
                <w:fitText w:val="1540" w:id="1663786753"/>
              </w:rPr>
              <w:t>代表者氏</w:t>
            </w:r>
            <w:r w:rsidRPr="009439A1">
              <w:rPr>
                <w:rFonts w:asciiTheme="minorEastAsia" w:eastAsiaTheme="minorEastAsia" w:hAnsiTheme="minorEastAsia" w:hint="eastAsia"/>
                <w:kern w:val="0"/>
                <w:fitText w:val="1540" w:id="1663786753"/>
              </w:rPr>
              <w:t>名</w:t>
            </w:r>
          </w:p>
        </w:tc>
        <w:tc>
          <w:tcPr>
            <w:tcW w:w="6789" w:type="dxa"/>
            <w:tcBorders>
              <w:top w:val="single" w:sz="4" w:space="0" w:color="auto"/>
              <w:bottom w:val="dotted" w:sz="4" w:space="0" w:color="auto"/>
            </w:tcBorders>
          </w:tcPr>
          <w:p w14:paraId="7D067E8C" w14:textId="77777777" w:rsidR="00AD3807" w:rsidRPr="009439A1" w:rsidRDefault="00AD3807" w:rsidP="00145697">
            <w:pPr>
              <w:ind w:firstLineChars="1000" w:firstLine="2409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9439A1" w:rsidRPr="009439A1" w14:paraId="05C9CB5E" w14:textId="77777777" w:rsidTr="00C92296">
        <w:trPr>
          <w:trHeight w:val="874"/>
        </w:trPr>
        <w:tc>
          <w:tcPr>
            <w:tcW w:w="586" w:type="dxa"/>
            <w:vMerge/>
          </w:tcPr>
          <w:p w14:paraId="76B76C5A" w14:textId="77777777" w:rsidR="00AD3807" w:rsidRPr="009439A1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4" w:type="dxa"/>
            <w:vMerge/>
            <w:vAlign w:val="center"/>
          </w:tcPr>
          <w:p w14:paraId="75C4B67F" w14:textId="77777777" w:rsidR="00AD3807" w:rsidRPr="009439A1" w:rsidRDefault="00AD3807" w:rsidP="00AD380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789" w:type="dxa"/>
            <w:tcBorders>
              <w:top w:val="dotted" w:sz="4" w:space="0" w:color="auto"/>
            </w:tcBorders>
          </w:tcPr>
          <w:p w14:paraId="169A2571" w14:textId="77777777" w:rsidR="00D111F3" w:rsidRPr="009439A1" w:rsidRDefault="00AD3807" w:rsidP="00994DAE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39A1">
              <w:rPr>
                <w:rFonts w:asciiTheme="minorEastAsia" w:eastAsiaTheme="minorEastAsia" w:hAnsiTheme="minorEastAsia" w:hint="eastAsia"/>
                <w:kern w:val="0"/>
              </w:rPr>
              <w:t xml:space="preserve">　　　</w:t>
            </w:r>
          </w:p>
          <w:p w14:paraId="329B2AE8" w14:textId="77777777" w:rsidR="00AD3807" w:rsidRPr="009439A1" w:rsidRDefault="00CA55F0" w:rsidP="00CA55F0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39A1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　　　　</w:t>
            </w:r>
          </w:p>
        </w:tc>
      </w:tr>
      <w:tr w:rsidR="00AD3807" w:rsidRPr="009439A1" w14:paraId="717F5573" w14:textId="77777777" w:rsidTr="00C92296">
        <w:trPr>
          <w:trHeight w:val="1246"/>
        </w:trPr>
        <w:tc>
          <w:tcPr>
            <w:tcW w:w="586" w:type="dxa"/>
            <w:vMerge/>
          </w:tcPr>
          <w:p w14:paraId="298B9AC2" w14:textId="77777777" w:rsidR="00AD3807" w:rsidRPr="009439A1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4" w:type="dxa"/>
            <w:vAlign w:val="center"/>
          </w:tcPr>
          <w:p w14:paraId="6BBCD47F" w14:textId="77777777" w:rsidR="007E39DF" w:rsidRPr="009439A1" w:rsidRDefault="00AD3807" w:rsidP="007E39D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439A1">
              <w:rPr>
                <w:rFonts w:asciiTheme="minorEastAsia" w:eastAsiaTheme="minorEastAsia" w:hAnsiTheme="minorEastAsia" w:hint="eastAsia"/>
                <w:spacing w:val="22"/>
                <w:kern w:val="0"/>
                <w:fitText w:val="1540" w:id="1643295744"/>
              </w:rPr>
              <w:t>営業所所在</w:t>
            </w:r>
            <w:r w:rsidRPr="009439A1">
              <w:rPr>
                <w:rFonts w:asciiTheme="minorEastAsia" w:eastAsiaTheme="minorEastAsia" w:hAnsiTheme="minorEastAsia" w:hint="eastAsia"/>
                <w:kern w:val="0"/>
                <w:fitText w:val="1540" w:id="1643295744"/>
              </w:rPr>
              <w:t>地</w:t>
            </w:r>
          </w:p>
        </w:tc>
        <w:tc>
          <w:tcPr>
            <w:tcW w:w="6789" w:type="dxa"/>
          </w:tcPr>
          <w:p w14:paraId="46310C0A" w14:textId="77777777" w:rsidR="00AD3807" w:rsidRPr="009439A1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9439A1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〒</w:t>
            </w:r>
          </w:p>
          <w:p w14:paraId="62A7B7DE" w14:textId="77777777" w:rsidR="00AD3807" w:rsidRPr="009439A1" w:rsidRDefault="00AD3807" w:rsidP="00CA55F0">
            <w:pPr>
              <w:snapToGrid w:val="0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</w:p>
          <w:p w14:paraId="5745B07D" w14:textId="77777777" w:rsidR="00CA55F0" w:rsidRPr="009439A1" w:rsidRDefault="00CA55F0" w:rsidP="00CA55F0">
            <w:pPr>
              <w:snapToGrid w:val="0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</w:p>
          <w:p w14:paraId="27909A61" w14:textId="77777777" w:rsidR="00AD3807" w:rsidRPr="009439A1" w:rsidRDefault="00C52F75" w:rsidP="00CA55F0">
            <w:pPr>
              <w:snapToGrid w:val="0"/>
              <w:ind w:firstLineChars="1000" w:firstLine="2409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9439A1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 xml:space="preserve">電話　　　　</w:t>
            </w:r>
            <w:r w:rsidR="00AD3807" w:rsidRPr="009439A1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－　　　　－</w:t>
            </w:r>
          </w:p>
        </w:tc>
      </w:tr>
    </w:tbl>
    <w:p w14:paraId="3CFE114B" w14:textId="77777777" w:rsidR="00A64562" w:rsidRPr="009439A1" w:rsidRDefault="00A64562" w:rsidP="000472A7">
      <w:pPr>
        <w:spacing w:line="240" w:lineRule="exact"/>
        <w:jc w:val="left"/>
        <w:rPr>
          <w:rFonts w:asciiTheme="minorEastAsia" w:eastAsiaTheme="minorEastAsia" w:hAnsiTheme="minorEastAsia"/>
          <w:kern w:val="0"/>
          <w:lang w:eastAsia="zh-TW"/>
        </w:rPr>
      </w:pPr>
    </w:p>
    <w:p w14:paraId="79EA2F1A" w14:textId="77777777" w:rsidR="00543CDF" w:rsidRPr="009439A1" w:rsidRDefault="00543CDF" w:rsidP="00794F1D">
      <w:pPr>
        <w:jc w:val="left"/>
        <w:rPr>
          <w:rFonts w:asciiTheme="minorEastAsia" w:eastAsiaTheme="minorEastAsia" w:hAnsiTheme="minorEastAsia"/>
          <w:kern w:val="0"/>
        </w:rPr>
      </w:pPr>
      <w:r w:rsidRPr="009439A1">
        <w:rPr>
          <w:rFonts w:asciiTheme="minorEastAsia" w:eastAsiaTheme="minorEastAsia" w:hAnsiTheme="minorEastAsia" w:hint="eastAsia"/>
          <w:kern w:val="0"/>
        </w:rPr>
        <w:t>○　添付書類</w:t>
      </w:r>
    </w:p>
    <w:p w14:paraId="281DF5E1" w14:textId="77777777" w:rsidR="00543CDF" w:rsidRPr="009439A1" w:rsidRDefault="00543CDF" w:rsidP="00794F1D">
      <w:pPr>
        <w:jc w:val="left"/>
        <w:rPr>
          <w:rFonts w:asciiTheme="minorEastAsia" w:eastAsiaTheme="minorEastAsia" w:hAnsiTheme="minorEastAsia"/>
          <w:kern w:val="0"/>
        </w:rPr>
      </w:pPr>
      <w:r w:rsidRPr="009439A1">
        <w:rPr>
          <w:rFonts w:asciiTheme="minorEastAsia" w:eastAsiaTheme="minorEastAsia" w:hAnsiTheme="minorEastAsia" w:hint="eastAsia"/>
          <w:kern w:val="0"/>
        </w:rPr>
        <w:t xml:space="preserve">　・添付書類</w:t>
      </w:r>
      <w:r w:rsidR="002241BF" w:rsidRPr="009439A1">
        <w:rPr>
          <w:rFonts w:asciiTheme="minorEastAsia" w:eastAsiaTheme="minorEastAsia" w:hAnsiTheme="minorEastAsia" w:hint="eastAsia"/>
          <w:kern w:val="0"/>
        </w:rPr>
        <w:t>は</w:t>
      </w:r>
      <w:r w:rsidR="00305D5D" w:rsidRPr="009439A1">
        <w:rPr>
          <w:rFonts w:asciiTheme="minorEastAsia" w:eastAsiaTheme="minorEastAsia" w:hAnsiTheme="minorEastAsia" w:hint="eastAsia"/>
          <w:kern w:val="0"/>
        </w:rPr>
        <w:t>、</w:t>
      </w:r>
      <w:r w:rsidR="00AE4187" w:rsidRPr="009439A1">
        <w:rPr>
          <w:rFonts w:asciiTheme="minorEastAsia" w:eastAsiaTheme="minorEastAsia" w:hAnsiTheme="minorEastAsia" w:hint="eastAsia"/>
          <w:kern w:val="0"/>
        </w:rPr>
        <w:t>工事店によって</w:t>
      </w:r>
      <w:r w:rsidRPr="009439A1">
        <w:rPr>
          <w:rFonts w:asciiTheme="minorEastAsia" w:eastAsiaTheme="minorEastAsia" w:hAnsiTheme="minorEastAsia" w:hint="eastAsia"/>
          <w:kern w:val="0"/>
        </w:rPr>
        <w:t>［原則］</w:t>
      </w:r>
      <w:r w:rsidR="00CA55F0" w:rsidRPr="009439A1">
        <w:rPr>
          <w:rFonts w:asciiTheme="minorEastAsia" w:eastAsiaTheme="minorEastAsia" w:hAnsiTheme="minorEastAsia" w:cs="ＭＳ 明朝" w:hint="eastAsia"/>
          <w:kern w:val="0"/>
        </w:rPr>
        <w:t>･</w:t>
      </w:r>
      <w:r w:rsidRPr="009439A1">
        <w:rPr>
          <w:rFonts w:asciiTheme="minorEastAsia" w:eastAsiaTheme="minorEastAsia" w:hAnsiTheme="minorEastAsia" w:hint="eastAsia"/>
          <w:kern w:val="0"/>
        </w:rPr>
        <w:t>［特例］のどちらかになります。</w:t>
      </w:r>
    </w:p>
    <w:p w14:paraId="206E6EEA" w14:textId="77777777" w:rsidR="005062E7" w:rsidRPr="009439A1" w:rsidRDefault="00543CDF" w:rsidP="00543CDF">
      <w:pPr>
        <w:snapToGrid w:val="0"/>
        <w:jc w:val="left"/>
        <w:rPr>
          <w:rFonts w:asciiTheme="minorEastAsia" w:eastAsiaTheme="minorEastAsia" w:hAnsiTheme="minorEastAsia"/>
        </w:rPr>
      </w:pPr>
      <w:r w:rsidRPr="009439A1">
        <w:rPr>
          <w:rFonts w:asciiTheme="minorEastAsia" w:eastAsiaTheme="minorEastAsia" w:hAnsiTheme="minorEastAsia" w:hint="eastAsia"/>
          <w:kern w:val="0"/>
        </w:rPr>
        <w:t xml:space="preserve">　・</w:t>
      </w:r>
      <w:r w:rsidR="00F63C55" w:rsidRPr="009439A1">
        <w:rPr>
          <w:rFonts w:asciiTheme="minorEastAsia" w:eastAsiaTheme="minorEastAsia" w:hAnsiTheme="minorEastAsia" w:hint="eastAsia"/>
        </w:rPr>
        <w:t>添付書類については、裏面を御覧ください。</w:t>
      </w:r>
    </w:p>
    <w:p w14:paraId="47A1C6FF" w14:textId="77777777" w:rsidR="00A909C6" w:rsidRPr="009439A1" w:rsidRDefault="00A909C6" w:rsidP="00543CDF">
      <w:pPr>
        <w:snapToGrid w:val="0"/>
        <w:jc w:val="left"/>
        <w:rPr>
          <w:rFonts w:asciiTheme="minorEastAsia" w:eastAsiaTheme="minorEastAsia" w:hAnsiTheme="minorEastAsia"/>
        </w:rPr>
      </w:pPr>
    </w:p>
    <w:p w14:paraId="245C0320" w14:textId="77777777" w:rsidR="005062E7" w:rsidRPr="009439A1" w:rsidRDefault="00021BEC" w:rsidP="00543CDF">
      <w:pPr>
        <w:snapToGrid w:val="0"/>
        <w:jc w:val="left"/>
        <w:rPr>
          <w:rFonts w:asciiTheme="minorEastAsia" w:eastAsiaTheme="minorEastAsia" w:hAnsiTheme="minorEastAsia"/>
        </w:rPr>
      </w:pPr>
      <w:r w:rsidRPr="009439A1">
        <w:rPr>
          <w:rFonts w:asciiTheme="minorEastAsia" w:eastAsiaTheme="minorEastAsia" w:hAnsiTheme="minorEastAsia" w:hint="eastAsia"/>
        </w:rPr>
        <w:t>○</w:t>
      </w:r>
      <w:r w:rsidR="00D70F9A" w:rsidRPr="009439A1">
        <w:rPr>
          <w:rFonts w:asciiTheme="minorEastAsia" w:eastAsiaTheme="minorEastAsia" w:hAnsiTheme="minorEastAsia" w:hint="eastAsia"/>
        </w:rPr>
        <w:t xml:space="preserve">　</w:t>
      </w:r>
      <w:r w:rsidR="005062E7" w:rsidRPr="009439A1">
        <w:rPr>
          <w:rFonts w:asciiTheme="minorEastAsia" w:eastAsiaTheme="minorEastAsia" w:hAnsiTheme="minorEastAsia" w:hint="eastAsia"/>
        </w:rPr>
        <w:t>添付書類の原則・特例の区分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3260"/>
        <w:gridCol w:w="6095"/>
      </w:tblGrid>
      <w:tr w:rsidR="009439A1" w:rsidRPr="009439A1" w14:paraId="2DD1F0A1" w14:textId="77777777" w:rsidTr="00C92296">
        <w:trPr>
          <w:trHeight w:val="225"/>
        </w:trPr>
        <w:tc>
          <w:tcPr>
            <w:tcW w:w="3260" w:type="dxa"/>
            <w:vAlign w:val="center"/>
          </w:tcPr>
          <w:p w14:paraId="78F097F9" w14:textId="77777777" w:rsidR="005062E7" w:rsidRPr="009439A1" w:rsidRDefault="005062E7" w:rsidP="008540C7">
            <w:pPr>
              <w:jc w:val="center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>原則</w:t>
            </w:r>
          </w:p>
        </w:tc>
        <w:tc>
          <w:tcPr>
            <w:tcW w:w="6095" w:type="dxa"/>
            <w:vAlign w:val="center"/>
          </w:tcPr>
          <w:p w14:paraId="410311E2" w14:textId="77777777" w:rsidR="005062E7" w:rsidRPr="009439A1" w:rsidRDefault="005062E7" w:rsidP="00925B3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>特例</w:t>
            </w:r>
            <w:r w:rsidR="00FC6664" w:rsidRPr="009439A1">
              <w:rPr>
                <w:rFonts w:asciiTheme="minorEastAsia" w:eastAsiaTheme="minorEastAsia" w:hAnsiTheme="minorEastAsia" w:hint="eastAsia"/>
              </w:rPr>
              <w:t>（</w:t>
            </w:r>
            <w:r w:rsidR="008540C7" w:rsidRPr="009439A1">
              <w:rPr>
                <w:rFonts w:asciiTheme="minorEastAsia" w:eastAsiaTheme="minorEastAsia" w:hAnsiTheme="minorEastAsia" w:hint="eastAsia"/>
              </w:rPr>
              <w:t>※</w:t>
            </w:r>
            <w:r w:rsidR="00145697" w:rsidRPr="009439A1">
              <w:rPr>
                <w:rFonts w:asciiTheme="minorEastAsia" w:eastAsiaTheme="minorEastAsia" w:hAnsiTheme="minorEastAsia" w:hint="eastAsia"/>
              </w:rPr>
              <w:t>次</w:t>
            </w:r>
            <w:r w:rsidR="008540C7" w:rsidRPr="009439A1">
              <w:rPr>
                <w:rFonts w:asciiTheme="minorEastAsia" w:eastAsiaTheme="minorEastAsia" w:hAnsiTheme="minorEastAsia" w:hint="eastAsia"/>
              </w:rPr>
              <w:t>の</w:t>
            </w:r>
            <w:r w:rsidR="00145697" w:rsidRPr="009439A1">
              <w:rPr>
                <w:rFonts w:asciiTheme="minorEastAsia" w:eastAsiaTheme="minorEastAsia" w:hAnsiTheme="minorEastAsia" w:hint="eastAsia"/>
                <w:u w:val="single"/>
              </w:rPr>
              <w:t>全ての事項</w:t>
            </w:r>
            <w:r w:rsidR="00E56C2C" w:rsidRPr="009439A1">
              <w:rPr>
                <w:rFonts w:asciiTheme="minorEastAsia" w:eastAsiaTheme="minorEastAsia" w:hAnsiTheme="minorEastAsia" w:hint="eastAsia"/>
              </w:rPr>
              <w:t>に</w:t>
            </w:r>
            <w:r w:rsidR="008540C7" w:rsidRPr="009439A1">
              <w:rPr>
                <w:rFonts w:asciiTheme="minorEastAsia" w:eastAsiaTheme="minorEastAsia" w:hAnsiTheme="minorEastAsia" w:hint="eastAsia"/>
              </w:rPr>
              <w:t>該当するとき</w:t>
            </w:r>
            <w:r w:rsidR="00145697" w:rsidRPr="009439A1">
              <w:rPr>
                <w:rFonts w:asciiTheme="minorEastAsia" w:eastAsiaTheme="minorEastAsia" w:hAnsiTheme="minorEastAsia" w:hint="eastAsia"/>
              </w:rPr>
              <w:t>。</w:t>
            </w:r>
            <w:r w:rsidR="00FC6664" w:rsidRPr="009439A1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5062E7" w:rsidRPr="009439A1" w14:paraId="779C2073" w14:textId="77777777" w:rsidTr="00C92296">
        <w:trPr>
          <w:trHeight w:val="1631"/>
        </w:trPr>
        <w:tc>
          <w:tcPr>
            <w:tcW w:w="3260" w:type="dxa"/>
            <w:vAlign w:val="center"/>
          </w:tcPr>
          <w:p w14:paraId="6A092F0C" w14:textId="77777777" w:rsidR="00436A9C" w:rsidRPr="009439A1" w:rsidRDefault="00436A9C" w:rsidP="009908FF">
            <w:pPr>
              <w:snapToGrid w:val="0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>・新規</w:t>
            </w:r>
            <w:r w:rsidR="005062E7" w:rsidRPr="009439A1">
              <w:rPr>
                <w:rFonts w:asciiTheme="minorEastAsia" w:eastAsiaTheme="minorEastAsia" w:hAnsiTheme="minorEastAsia" w:hint="eastAsia"/>
              </w:rPr>
              <w:t>申請</w:t>
            </w:r>
          </w:p>
          <w:p w14:paraId="7D5EC209" w14:textId="77777777" w:rsidR="005062E7" w:rsidRPr="009439A1" w:rsidRDefault="00436A9C" w:rsidP="009908FF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>・更新申請において、特例に該当しないとき</w:t>
            </w:r>
            <w:r w:rsidR="00652603" w:rsidRPr="009439A1">
              <w:rPr>
                <w:rFonts w:asciiTheme="minorEastAsia" w:eastAsiaTheme="minorEastAsia" w:hAnsiTheme="minorEastAsia" w:hint="eastAsia"/>
              </w:rPr>
              <w:t>。</w:t>
            </w:r>
          </w:p>
          <w:p w14:paraId="3746DBF1" w14:textId="77777777" w:rsidR="009908FF" w:rsidRPr="009439A1" w:rsidRDefault="009908FF" w:rsidP="009908FF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</w:p>
          <w:p w14:paraId="34706C04" w14:textId="77777777" w:rsidR="009908FF" w:rsidRPr="009439A1" w:rsidRDefault="009908FF" w:rsidP="009908FF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14:paraId="57ECA986" w14:textId="77777777" w:rsidR="00436A9C" w:rsidRPr="009439A1" w:rsidRDefault="008540C7" w:rsidP="009908FF">
            <w:pPr>
              <w:snapToGrid w:val="0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>⑴　更新</w:t>
            </w:r>
            <w:r w:rsidR="00436A9C" w:rsidRPr="009439A1">
              <w:rPr>
                <w:rFonts w:asciiTheme="minorEastAsia" w:eastAsiaTheme="minorEastAsia" w:hAnsiTheme="minorEastAsia" w:hint="eastAsia"/>
              </w:rPr>
              <w:t>申請</w:t>
            </w:r>
          </w:p>
          <w:p w14:paraId="2D304BE1" w14:textId="77777777" w:rsidR="005062E7" w:rsidRPr="009439A1" w:rsidRDefault="008540C7" w:rsidP="0048231D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>⑵　申請に係る営業所が、連携市町のいずれかの区域内に所在すること</w:t>
            </w:r>
            <w:r w:rsidR="00145697" w:rsidRPr="009439A1">
              <w:rPr>
                <w:rFonts w:asciiTheme="minorEastAsia" w:eastAsiaTheme="minorEastAsia" w:hAnsiTheme="minorEastAsia" w:hint="eastAsia"/>
              </w:rPr>
              <w:t>。</w:t>
            </w:r>
          </w:p>
          <w:p w14:paraId="30DBB42E" w14:textId="77777777" w:rsidR="008540C7" w:rsidRPr="009439A1" w:rsidRDefault="00614B08" w:rsidP="00FE52EA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 xml:space="preserve">⑶　</w:t>
            </w:r>
            <w:r w:rsidR="008540C7" w:rsidRPr="009439A1">
              <w:rPr>
                <w:rFonts w:asciiTheme="minorEastAsia" w:eastAsiaTheme="minorEastAsia" w:hAnsiTheme="minorEastAsia" w:hint="eastAsia"/>
              </w:rPr>
              <w:t>上記⑵の営業所について、その所在地を管轄する連携市</w:t>
            </w:r>
            <w:r w:rsidRPr="009439A1">
              <w:rPr>
                <w:rFonts w:asciiTheme="minorEastAsia" w:eastAsiaTheme="minorEastAsia" w:hAnsiTheme="minorEastAsia" w:hint="eastAsia"/>
              </w:rPr>
              <w:t>町</w:t>
            </w:r>
            <w:r w:rsidR="008540C7" w:rsidRPr="009439A1">
              <w:rPr>
                <w:rFonts w:asciiTheme="minorEastAsia" w:eastAsiaTheme="minorEastAsia" w:hAnsiTheme="minorEastAsia" w:hint="eastAsia"/>
              </w:rPr>
              <w:t>から</w:t>
            </w:r>
            <w:r w:rsidR="000074A8" w:rsidRPr="009439A1">
              <w:rPr>
                <w:rFonts w:asciiTheme="minorEastAsia" w:eastAsiaTheme="minorEastAsia" w:hAnsiTheme="minorEastAsia" w:hint="eastAsia"/>
              </w:rPr>
              <w:t>指定</w:t>
            </w:r>
            <w:r w:rsidR="008540C7" w:rsidRPr="009439A1">
              <w:rPr>
                <w:rFonts w:asciiTheme="minorEastAsia" w:eastAsiaTheme="minorEastAsia" w:hAnsiTheme="minorEastAsia" w:hint="eastAsia"/>
              </w:rPr>
              <w:t>を</w:t>
            </w:r>
            <w:r w:rsidR="000074A8" w:rsidRPr="009439A1">
              <w:rPr>
                <w:rFonts w:asciiTheme="minorEastAsia" w:eastAsiaTheme="minorEastAsia" w:hAnsiTheme="minorEastAsia" w:hint="eastAsia"/>
              </w:rPr>
              <w:t>受けて</w:t>
            </w:r>
            <w:r w:rsidR="008540C7" w:rsidRPr="009439A1">
              <w:rPr>
                <w:rFonts w:asciiTheme="minorEastAsia" w:eastAsiaTheme="minorEastAsia" w:hAnsiTheme="minorEastAsia" w:hint="eastAsia"/>
              </w:rPr>
              <w:t>いること</w:t>
            </w:r>
            <w:r w:rsidR="00145697" w:rsidRPr="009439A1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</w:tbl>
    <w:p w14:paraId="3B95D084" w14:textId="77777777" w:rsidR="000074A8" w:rsidRPr="009439A1" w:rsidRDefault="000074A8" w:rsidP="00543CDF">
      <w:pPr>
        <w:snapToGrid w:val="0"/>
        <w:jc w:val="left"/>
        <w:rPr>
          <w:rFonts w:asciiTheme="minorEastAsia" w:eastAsiaTheme="minorEastAsia" w:hAnsiTheme="minorEastAsia"/>
          <w:kern w:val="0"/>
        </w:rPr>
      </w:pPr>
    </w:p>
    <w:p w14:paraId="7D6D31CA" w14:textId="77777777" w:rsidR="00543CDF" w:rsidRPr="009439A1" w:rsidRDefault="00543CDF" w:rsidP="00543CDF">
      <w:pPr>
        <w:snapToGrid w:val="0"/>
        <w:jc w:val="left"/>
        <w:rPr>
          <w:rFonts w:asciiTheme="minorEastAsia" w:eastAsiaTheme="minorEastAsia" w:hAnsiTheme="minorEastAsia"/>
          <w:kern w:val="0"/>
        </w:rPr>
      </w:pPr>
      <w:r w:rsidRPr="009439A1">
        <w:rPr>
          <w:rFonts w:asciiTheme="minorEastAsia" w:eastAsiaTheme="minorEastAsia" w:hAnsiTheme="minorEastAsia" w:hint="eastAsia"/>
          <w:kern w:val="0"/>
        </w:rPr>
        <w:t>○　連携市町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1417"/>
        <w:gridCol w:w="7938"/>
      </w:tblGrid>
      <w:tr w:rsidR="009439A1" w:rsidRPr="009439A1" w14:paraId="268C8C4F" w14:textId="77777777" w:rsidTr="00C92296">
        <w:trPr>
          <w:trHeight w:val="1319"/>
        </w:trPr>
        <w:tc>
          <w:tcPr>
            <w:tcW w:w="1417" w:type="dxa"/>
            <w:vAlign w:val="center"/>
          </w:tcPr>
          <w:p w14:paraId="611C0A6B" w14:textId="77777777" w:rsidR="00F87AA5" w:rsidRPr="009439A1" w:rsidRDefault="00F87AA5" w:rsidP="00925C03">
            <w:pPr>
              <w:jc w:val="center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>広島県</w:t>
            </w:r>
          </w:p>
        </w:tc>
        <w:tc>
          <w:tcPr>
            <w:tcW w:w="7938" w:type="dxa"/>
            <w:vAlign w:val="center"/>
          </w:tcPr>
          <w:p w14:paraId="0BC8846A" w14:textId="32BEB3AE" w:rsidR="00F87AA5" w:rsidRPr="009439A1" w:rsidRDefault="00F87AA5" w:rsidP="004741B6">
            <w:pPr>
              <w:snapToGrid w:val="0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>広島市、呉市、竹原市、三原市</w:t>
            </w:r>
            <w:r w:rsidR="00771D10" w:rsidRPr="00731A2D">
              <w:rPr>
                <w:rFonts w:asciiTheme="minorEastAsia" w:eastAsiaTheme="minorEastAsia" w:hAnsiTheme="minorEastAsia" w:hint="eastAsia"/>
              </w:rPr>
              <w:t>、三次市</w:t>
            </w:r>
            <w:r w:rsidRPr="009439A1">
              <w:rPr>
                <w:rFonts w:asciiTheme="minorEastAsia" w:eastAsiaTheme="minorEastAsia" w:hAnsiTheme="minorEastAsia" w:hint="eastAsia"/>
              </w:rPr>
              <w:t>、大竹市、東広島市、廿日市市、安芸高田市、江田島市、安芸郡府中町、安芸郡海田町、安芸郡熊野町、安芸郡坂町、山県郡安芸太田町、山県郡北広島町、豊田郡大崎上島町及び世羅郡世羅町</w:t>
            </w:r>
          </w:p>
        </w:tc>
      </w:tr>
      <w:tr w:rsidR="00F87AA5" w:rsidRPr="009439A1" w14:paraId="53AA83CF" w14:textId="77777777" w:rsidTr="00C92296">
        <w:trPr>
          <w:trHeight w:val="771"/>
        </w:trPr>
        <w:tc>
          <w:tcPr>
            <w:tcW w:w="1417" w:type="dxa"/>
            <w:vAlign w:val="center"/>
          </w:tcPr>
          <w:p w14:paraId="78EF7635" w14:textId="77777777" w:rsidR="00F87AA5" w:rsidRPr="009439A1" w:rsidRDefault="00F87AA5" w:rsidP="00925C03">
            <w:pPr>
              <w:jc w:val="center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>山口県</w:t>
            </w:r>
          </w:p>
        </w:tc>
        <w:tc>
          <w:tcPr>
            <w:tcW w:w="7938" w:type="dxa"/>
            <w:vAlign w:val="center"/>
          </w:tcPr>
          <w:p w14:paraId="1596C259" w14:textId="77777777" w:rsidR="00F87AA5" w:rsidRPr="009439A1" w:rsidRDefault="00F87AA5" w:rsidP="004741B6">
            <w:pPr>
              <w:snapToGrid w:val="0"/>
              <w:rPr>
                <w:rFonts w:asciiTheme="minorEastAsia" w:eastAsiaTheme="minorEastAsia" w:hAnsiTheme="minorEastAsia"/>
              </w:rPr>
            </w:pPr>
            <w:r w:rsidRPr="009439A1">
              <w:rPr>
                <w:rFonts w:asciiTheme="minorEastAsia" w:eastAsiaTheme="minorEastAsia" w:hAnsiTheme="minorEastAsia" w:hint="eastAsia"/>
              </w:rPr>
              <w:t>柳井市、大島郡周防大島町、玖珂郡和木町、熊毛郡田布施町及び熊毛郡平生町</w:t>
            </w:r>
          </w:p>
        </w:tc>
      </w:tr>
    </w:tbl>
    <w:p w14:paraId="4F8F6DDF" w14:textId="77777777" w:rsidR="00CA55F0" w:rsidRPr="009439A1" w:rsidRDefault="00CA55F0" w:rsidP="00543CDF">
      <w:pPr>
        <w:jc w:val="left"/>
        <w:rPr>
          <w:rFonts w:asciiTheme="minorEastAsia" w:eastAsiaTheme="minorEastAsia" w:hAnsiTheme="minorEastAsia"/>
          <w:kern w:val="0"/>
        </w:rPr>
      </w:pPr>
    </w:p>
    <w:p w14:paraId="1B4EBFF3" w14:textId="77777777" w:rsidR="00CE19BF" w:rsidRPr="009439A1" w:rsidRDefault="00543CDF" w:rsidP="00CE19BF">
      <w:pPr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lastRenderedPageBreak/>
        <w:t>○　添付書類［原則］</w:t>
      </w:r>
    </w:p>
    <w:p w14:paraId="071886A6" w14:textId="5C49EE7B" w:rsidR="00543CDF" w:rsidRPr="009439A1" w:rsidRDefault="00B22071" w:rsidP="00CE19BF">
      <w:pPr>
        <w:ind w:leftChars="100" w:left="482" w:hangingChars="100" w:hanging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>１</w:t>
      </w:r>
      <w:r w:rsidR="00543CDF" w:rsidRPr="009439A1">
        <w:rPr>
          <w:rFonts w:ascii="ＭＳ 明朝" w:hAnsi="ＭＳ 明朝" w:hint="eastAsia"/>
          <w:kern w:val="0"/>
        </w:rPr>
        <w:t xml:space="preserve">　</w:t>
      </w:r>
      <w:r w:rsidRPr="009439A1">
        <w:rPr>
          <w:rFonts w:ascii="ＭＳ 明朝" w:hAnsi="ＭＳ 明朝" w:hint="eastAsia"/>
          <w:kern w:val="0"/>
        </w:rPr>
        <w:t>代表者</w:t>
      </w:r>
      <w:r w:rsidR="00FC6664" w:rsidRPr="009439A1">
        <w:rPr>
          <w:rFonts w:ascii="ＭＳ 明朝" w:hAnsi="ＭＳ 明朝" w:hint="eastAsia"/>
          <w:kern w:val="0"/>
        </w:rPr>
        <w:t>（</w:t>
      </w:r>
      <w:r w:rsidRPr="009439A1">
        <w:rPr>
          <w:rFonts w:ascii="ＭＳ 明朝" w:hAnsi="ＭＳ 明朝" w:hint="eastAsia"/>
          <w:kern w:val="0"/>
        </w:rPr>
        <w:t>法人にあっては、その役員を含む。</w:t>
      </w:r>
      <w:r w:rsidR="00FC6664" w:rsidRPr="009439A1">
        <w:rPr>
          <w:rFonts w:ascii="ＭＳ 明朝" w:hAnsi="ＭＳ 明朝" w:hint="eastAsia"/>
          <w:kern w:val="0"/>
        </w:rPr>
        <w:t>）</w:t>
      </w:r>
      <w:r w:rsidRPr="009439A1">
        <w:rPr>
          <w:rFonts w:ascii="ＭＳ 明朝" w:hAnsi="ＭＳ 明朝" w:hint="eastAsia"/>
          <w:kern w:val="0"/>
        </w:rPr>
        <w:t>が、</w:t>
      </w:r>
      <w:r w:rsidR="006D20DA" w:rsidRPr="009439A1">
        <w:rPr>
          <w:rFonts w:ascii="ＭＳ 明朝" w:hAnsi="ＭＳ 明朝" w:hint="eastAsia"/>
        </w:rPr>
        <w:t>岩国市公共下水道排水設備指定工事店規則第３条第１項第５号</w:t>
      </w:r>
      <w:r w:rsidRPr="009439A1">
        <w:rPr>
          <w:rFonts w:ascii="ＭＳ 明朝" w:hAnsi="ＭＳ 明朝" w:hint="eastAsia"/>
        </w:rPr>
        <w:t>アから</w:t>
      </w:r>
      <w:r w:rsidR="00223731" w:rsidRPr="009439A1">
        <w:rPr>
          <w:rFonts w:ascii="ＭＳ 明朝" w:hAnsi="ＭＳ 明朝" w:hint="eastAsia"/>
        </w:rPr>
        <w:t>カ</w:t>
      </w:r>
      <w:r w:rsidRPr="009439A1">
        <w:rPr>
          <w:rFonts w:ascii="ＭＳ 明朝" w:hAnsi="ＭＳ 明朝" w:hint="eastAsia"/>
        </w:rPr>
        <w:t>まで</w:t>
      </w:r>
      <w:r w:rsidR="00536E92" w:rsidRPr="009439A1">
        <w:rPr>
          <w:rFonts w:ascii="ＭＳ 明朝" w:hAnsi="ＭＳ 明朝" w:hint="eastAsia"/>
        </w:rPr>
        <w:t>のいずれにも該当し</w:t>
      </w:r>
      <w:r w:rsidR="006D20DA" w:rsidRPr="009439A1">
        <w:rPr>
          <w:rFonts w:ascii="ＭＳ 明朝" w:hAnsi="ＭＳ 明朝" w:hint="eastAsia"/>
        </w:rPr>
        <w:t>ない者であることの</w:t>
      </w:r>
      <w:r w:rsidR="00543CDF" w:rsidRPr="009439A1">
        <w:rPr>
          <w:rFonts w:ascii="ＭＳ 明朝" w:hAnsi="ＭＳ 明朝" w:hint="eastAsia"/>
          <w:kern w:val="0"/>
        </w:rPr>
        <w:t>誓約書</w:t>
      </w:r>
      <w:r w:rsidR="00FC6664" w:rsidRPr="009439A1">
        <w:rPr>
          <w:rFonts w:ascii="ＭＳ 明朝" w:hAnsi="ＭＳ 明朝" w:hint="eastAsia"/>
          <w:kern w:val="0"/>
        </w:rPr>
        <w:t>（</w:t>
      </w:r>
      <w:r w:rsidR="00543CDF" w:rsidRPr="009439A1">
        <w:rPr>
          <w:rFonts w:ascii="ＭＳ 明朝" w:hAnsi="ＭＳ 明朝" w:hint="eastAsia"/>
          <w:kern w:val="0"/>
        </w:rPr>
        <w:t>様式第２号</w:t>
      </w:r>
      <w:r w:rsidR="00FC6664" w:rsidRPr="009439A1">
        <w:rPr>
          <w:rFonts w:ascii="ＭＳ 明朝" w:hAnsi="ＭＳ 明朝" w:hint="eastAsia"/>
          <w:kern w:val="0"/>
        </w:rPr>
        <w:t>）</w:t>
      </w:r>
      <w:r w:rsidR="006D20DA" w:rsidRPr="009439A1">
        <w:rPr>
          <w:rFonts w:ascii="ＭＳ 明朝" w:hAnsi="ＭＳ 明朝"/>
          <w:kern w:val="0"/>
        </w:rPr>
        <w:t xml:space="preserve"> </w:t>
      </w:r>
    </w:p>
    <w:p w14:paraId="52F233B1" w14:textId="77777777" w:rsidR="00B22071" w:rsidRPr="009439A1" w:rsidRDefault="00B22071" w:rsidP="00CE19BF">
      <w:pPr>
        <w:ind w:firstLineChars="100" w:firstLine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>２　定款又は寄</w:t>
      </w:r>
      <w:r w:rsidR="00223731" w:rsidRPr="009439A1">
        <w:rPr>
          <w:rFonts w:ascii="ＭＳ 明朝" w:hAnsi="ＭＳ 明朝" w:hint="eastAsia"/>
          <w:kern w:val="0"/>
        </w:rPr>
        <w:t>附</w:t>
      </w:r>
      <w:r w:rsidRPr="009439A1">
        <w:rPr>
          <w:rFonts w:ascii="ＭＳ 明朝" w:hAnsi="ＭＳ 明朝" w:hint="eastAsia"/>
          <w:kern w:val="0"/>
        </w:rPr>
        <w:t>行為の写し</w:t>
      </w:r>
      <w:r w:rsidR="00FC6664" w:rsidRPr="009439A1">
        <w:rPr>
          <w:rFonts w:ascii="ＭＳ 明朝" w:hAnsi="ＭＳ 明朝" w:hint="eastAsia"/>
          <w:kern w:val="0"/>
        </w:rPr>
        <w:t>（</w:t>
      </w:r>
      <w:r w:rsidRPr="009439A1">
        <w:rPr>
          <w:rFonts w:ascii="ＭＳ 明朝" w:hAnsi="ＭＳ 明朝" w:hint="eastAsia"/>
          <w:kern w:val="0"/>
        </w:rPr>
        <w:t>法人の場合のみ</w:t>
      </w:r>
      <w:r w:rsidR="00FC6664" w:rsidRPr="009439A1">
        <w:rPr>
          <w:rFonts w:ascii="ＭＳ 明朝" w:hAnsi="ＭＳ 明朝" w:hint="eastAsia"/>
          <w:kern w:val="0"/>
        </w:rPr>
        <w:t>）</w:t>
      </w:r>
    </w:p>
    <w:p w14:paraId="6584C7E0" w14:textId="77777777" w:rsidR="00CE19BF" w:rsidRPr="009439A1" w:rsidRDefault="00B22071" w:rsidP="00CE19BF">
      <w:pPr>
        <w:ind w:firstLineChars="100" w:firstLine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>３　登記事項証明書</w:t>
      </w:r>
      <w:r w:rsidR="00FC6664" w:rsidRPr="009439A1">
        <w:rPr>
          <w:rFonts w:ascii="ＭＳ 明朝" w:hAnsi="ＭＳ 明朝" w:hint="eastAsia"/>
          <w:kern w:val="0"/>
        </w:rPr>
        <w:t>（</w:t>
      </w:r>
      <w:r w:rsidRPr="009439A1">
        <w:rPr>
          <w:rFonts w:ascii="ＭＳ 明朝" w:hAnsi="ＭＳ 明朝" w:hint="eastAsia"/>
          <w:kern w:val="0"/>
        </w:rPr>
        <w:t>法人の場合のみ</w:t>
      </w:r>
      <w:r w:rsidR="00FC6664" w:rsidRPr="009439A1">
        <w:rPr>
          <w:rFonts w:ascii="ＭＳ 明朝" w:hAnsi="ＭＳ 明朝" w:hint="eastAsia"/>
          <w:kern w:val="0"/>
        </w:rPr>
        <w:t>）</w:t>
      </w:r>
    </w:p>
    <w:p w14:paraId="511D1776" w14:textId="31F4C2BA" w:rsidR="00B22071" w:rsidRPr="009439A1" w:rsidRDefault="00B22071" w:rsidP="00CE19BF">
      <w:pPr>
        <w:ind w:leftChars="100" w:left="482" w:hangingChars="100" w:hanging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>４　住民票</w:t>
      </w:r>
      <w:r w:rsidR="00B6503D" w:rsidRPr="009439A1">
        <w:rPr>
          <w:rFonts w:ascii="ＭＳ 明朝" w:hAnsi="ＭＳ 明朝" w:hint="eastAsia"/>
          <w:kern w:val="0"/>
        </w:rPr>
        <w:t>の写し</w:t>
      </w:r>
      <w:r w:rsidR="00226B86" w:rsidRPr="009439A1">
        <w:rPr>
          <w:rFonts w:ascii="ＭＳ 明朝" w:hAnsi="ＭＳ 明朝" w:hint="eastAsia"/>
          <w:kern w:val="0"/>
        </w:rPr>
        <w:t>若しくは</w:t>
      </w:r>
      <w:r w:rsidRPr="009439A1">
        <w:rPr>
          <w:rFonts w:ascii="ＭＳ 明朝" w:hAnsi="ＭＳ 明朝" w:hint="eastAsia"/>
          <w:kern w:val="0"/>
        </w:rPr>
        <w:t>住民票記載事項証明書</w:t>
      </w:r>
      <w:r w:rsidR="00226B86" w:rsidRPr="009439A1">
        <w:rPr>
          <w:rFonts w:ascii="ＭＳ 明朝" w:hAnsi="ＭＳ 明朝" w:hint="eastAsia"/>
          <w:kern w:val="0"/>
        </w:rPr>
        <w:t>又は在留カード若しくは</w:t>
      </w:r>
      <w:r w:rsidR="00226B86" w:rsidRPr="009439A1">
        <w:rPr>
          <w:rFonts w:ascii="ＭＳ 明朝" w:cs="ＭＳ 明朝" w:hint="eastAsia"/>
          <w:spacing w:val="10"/>
          <w:kern w:val="0"/>
          <w:lang w:val="ja-JP"/>
        </w:rPr>
        <w:t>特別永住者証明書の写し</w:t>
      </w:r>
      <w:r w:rsidR="00FC6664" w:rsidRPr="009439A1">
        <w:rPr>
          <w:rFonts w:ascii="ＭＳ 明朝" w:hAnsi="ＭＳ 明朝" w:hint="eastAsia"/>
          <w:kern w:val="0"/>
        </w:rPr>
        <w:t>（</w:t>
      </w:r>
      <w:r w:rsidRPr="009439A1">
        <w:rPr>
          <w:rFonts w:ascii="ＭＳ 明朝" w:hAnsi="ＭＳ 明朝" w:hint="eastAsia"/>
          <w:kern w:val="0"/>
        </w:rPr>
        <w:t>個人の場合のみ</w:t>
      </w:r>
      <w:r w:rsidR="00FC6664" w:rsidRPr="009439A1">
        <w:rPr>
          <w:rFonts w:ascii="ＭＳ 明朝" w:hAnsi="ＭＳ 明朝" w:hint="eastAsia"/>
          <w:kern w:val="0"/>
        </w:rPr>
        <w:t>）</w:t>
      </w:r>
    </w:p>
    <w:p w14:paraId="6419DE62" w14:textId="7F3C6375" w:rsidR="00543CDF" w:rsidRPr="009439A1" w:rsidRDefault="00543CDF" w:rsidP="00CE19BF">
      <w:pPr>
        <w:ind w:firstLineChars="100" w:firstLine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>５　営業所の平面図及び付近見取図</w:t>
      </w:r>
      <w:r w:rsidR="00FC6664" w:rsidRPr="009439A1">
        <w:rPr>
          <w:rFonts w:ascii="ＭＳ 明朝" w:hAnsi="ＭＳ 明朝" w:hint="eastAsia"/>
          <w:kern w:val="0"/>
        </w:rPr>
        <w:t>（</w:t>
      </w:r>
      <w:r w:rsidRPr="009439A1">
        <w:rPr>
          <w:rFonts w:ascii="ＭＳ 明朝" w:hAnsi="ＭＳ 明朝" w:hint="eastAsia"/>
          <w:kern w:val="0"/>
        </w:rPr>
        <w:t>様式第３号</w:t>
      </w:r>
      <w:r w:rsidR="00FC6664" w:rsidRPr="009439A1">
        <w:rPr>
          <w:rFonts w:ascii="ＭＳ 明朝" w:hAnsi="ＭＳ 明朝" w:hint="eastAsia"/>
          <w:kern w:val="0"/>
        </w:rPr>
        <w:t>）</w:t>
      </w:r>
      <w:r w:rsidR="006A3753" w:rsidRPr="009439A1">
        <w:rPr>
          <w:rFonts w:ascii="ＭＳ 明朝" w:hAnsi="ＭＳ 明朝" w:hint="eastAsia"/>
          <w:kern w:val="0"/>
        </w:rPr>
        <w:t>及び営業所の写真</w:t>
      </w:r>
    </w:p>
    <w:p w14:paraId="4F75519B" w14:textId="664004EE" w:rsidR="00543CDF" w:rsidRPr="009439A1" w:rsidRDefault="00543CDF" w:rsidP="000C5711">
      <w:pPr>
        <w:ind w:leftChars="100" w:left="482" w:hangingChars="100" w:hanging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 xml:space="preserve">６　</w:t>
      </w:r>
      <w:r w:rsidR="000C5711" w:rsidRPr="009439A1">
        <w:rPr>
          <w:rFonts w:ascii="ＭＳ 明朝" w:hAnsi="ＭＳ 明朝" w:hint="eastAsia"/>
          <w:kern w:val="0"/>
        </w:rPr>
        <w:t>所属する責任技術者（選任する責任技術者を含む。以下同じ。）を記載した責任技術者名簿（様式第４号）及び所属する責任技術者の責任技術者証の写し</w:t>
      </w:r>
    </w:p>
    <w:p w14:paraId="62C898C0" w14:textId="58F84264" w:rsidR="00550E4B" w:rsidRPr="009439A1" w:rsidRDefault="00550E4B" w:rsidP="00CE19BF">
      <w:pPr>
        <w:ind w:leftChars="100" w:left="482" w:hangingChars="100" w:hanging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 xml:space="preserve">７　</w:t>
      </w:r>
      <w:r w:rsidR="00FD4C8F" w:rsidRPr="009439A1">
        <w:rPr>
          <w:rFonts w:ascii="ＭＳ 明朝" w:hAnsi="ＭＳ 明朝" w:hint="eastAsia"/>
          <w:kern w:val="0"/>
        </w:rPr>
        <w:t>選任</w:t>
      </w:r>
      <w:r w:rsidRPr="009439A1">
        <w:rPr>
          <w:rFonts w:ascii="ＭＳ 明朝" w:hAnsi="ＭＳ 明朝" w:hint="eastAsia"/>
          <w:kern w:val="0"/>
        </w:rPr>
        <w:t>する責任技術者の雇用関係を証する書類</w:t>
      </w:r>
      <w:bookmarkStart w:id="1" w:name="_Hlk181723819"/>
      <w:r w:rsidR="005A2ACB" w:rsidRPr="009439A1">
        <w:rPr>
          <w:rFonts w:ascii="ＭＳ 明朝" w:hAnsi="ＭＳ 明朝" w:hint="eastAsia"/>
          <w:kern w:val="0"/>
        </w:rPr>
        <w:t>及び他の営業所の責任技術者を兼任している場合は、その兼</w:t>
      </w:r>
      <w:r w:rsidR="000C5711" w:rsidRPr="009439A1">
        <w:rPr>
          <w:rFonts w:ascii="ＭＳ 明朝" w:hAnsi="ＭＳ 明朝" w:hint="eastAsia"/>
          <w:kern w:val="0"/>
        </w:rPr>
        <w:t>任</w:t>
      </w:r>
      <w:r w:rsidR="005A2ACB" w:rsidRPr="009439A1">
        <w:rPr>
          <w:rFonts w:ascii="ＭＳ 明朝" w:hAnsi="ＭＳ 明朝" w:hint="eastAsia"/>
          <w:kern w:val="0"/>
        </w:rPr>
        <w:t>状況を証する書類</w:t>
      </w:r>
      <w:bookmarkEnd w:id="1"/>
    </w:p>
    <w:p w14:paraId="4498D7BD" w14:textId="35D9D1D6" w:rsidR="00543CDF" w:rsidRPr="009439A1" w:rsidRDefault="00550E4B" w:rsidP="00CE19BF">
      <w:pPr>
        <w:ind w:leftChars="100" w:left="482" w:hangingChars="100" w:hanging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>８</w:t>
      </w:r>
      <w:r w:rsidR="00543CDF" w:rsidRPr="009439A1">
        <w:rPr>
          <w:rFonts w:ascii="ＭＳ 明朝" w:hAnsi="ＭＳ 明朝" w:hint="eastAsia"/>
          <w:kern w:val="0"/>
        </w:rPr>
        <w:t xml:space="preserve">　</w:t>
      </w:r>
      <w:r w:rsidR="00CE19BF" w:rsidRPr="009439A1">
        <w:rPr>
          <w:rFonts w:ascii="ＭＳ 明朝" w:hAnsi="ＭＳ 明朝" w:hint="eastAsia"/>
          <w:kern w:val="0"/>
        </w:rPr>
        <w:t>設備器材調書</w:t>
      </w:r>
      <w:r w:rsidR="004D1C70" w:rsidRPr="009439A1">
        <w:rPr>
          <w:rFonts w:ascii="ＭＳ 明朝" w:hAnsi="ＭＳ 明朝" w:hint="eastAsia"/>
        </w:rPr>
        <w:t>（様式第５号）及び</w:t>
      </w:r>
      <w:r w:rsidR="000C5711" w:rsidRPr="009439A1">
        <w:rPr>
          <w:rFonts w:ascii="ＭＳ 明朝" w:hAnsi="ＭＳ 明朝" w:hint="eastAsia"/>
        </w:rPr>
        <w:t>機器の</w:t>
      </w:r>
      <w:r w:rsidR="004D1C70" w:rsidRPr="009439A1">
        <w:rPr>
          <w:rFonts w:ascii="ＭＳ 明朝" w:hAnsi="ＭＳ 明朝" w:hint="eastAsia"/>
        </w:rPr>
        <w:t>写真</w:t>
      </w:r>
    </w:p>
    <w:p w14:paraId="36994D45" w14:textId="77777777" w:rsidR="00543CDF" w:rsidRPr="009439A1" w:rsidRDefault="00550E4B" w:rsidP="00CE19BF">
      <w:pPr>
        <w:ind w:leftChars="100" w:left="482" w:hangingChars="100" w:hanging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>９</w:t>
      </w:r>
      <w:r w:rsidR="00543CDF" w:rsidRPr="009439A1">
        <w:rPr>
          <w:rFonts w:ascii="ＭＳ 明朝" w:hAnsi="ＭＳ 明朝" w:hint="eastAsia"/>
          <w:kern w:val="0"/>
        </w:rPr>
        <w:t xml:space="preserve">　</w:t>
      </w:r>
      <w:r w:rsidR="001B23AC" w:rsidRPr="009439A1">
        <w:rPr>
          <w:rFonts w:ascii="ＭＳ 明朝" w:hAnsi="ＭＳ 明朝" w:hint="eastAsia"/>
          <w:kern w:val="0"/>
        </w:rPr>
        <w:t>完納証明書</w:t>
      </w:r>
      <w:r w:rsidR="00FC6664" w:rsidRPr="009439A1">
        <w:rPr>
          <w:rFonts w:ascii="ＭＳ 明朝" w:hAnsi="ＭＳ 明朝" w:hint="eastAsia"/>
          <w:kern w:val="0"/>
        </w:rPr>
        <w:t>（</w:t>
      </w:r>
      <w:r w:rsidR="00543CDF" w:rsidRPr="009439A1">
        <w:rPr>
          <w:rFonts w:ascii="ＭＳ 明朝" w:hAnsi="ＭＳ 明朝" w:hint="eastAsia"/>
          <w:kern w:val="0"/>
        </w:rPr>
        <w:t>市町村税の</w:t>
      </w:r>
      <w:r w:rsidR="00322521" w:rsidRPr="009439A1">
        <w:rPr>
          <w:rFonts w:ascii="ＭＳ 明朝" w:hAnsi="ＭＳ 明朝" w:hint="eastAsia"/>
          <w:kern w:val="0"/>
        </w:rPr>
        <w:t>滞納がないことを証する書類</w:t>
      </w:r>
      <w:r w:rsidR="00FC6664" w:rsidRPr="009439A1">
        <w:rPr>
          <w:rFonts w:ascii="ＭＳ 明朝" w:hAnsi="ＭＳ 明朝" w:hint="eastAsia"/>
          <w:kern w:val="0"/>
        </w:rPr>
        <w:t>）（</w:t>
      </w:r>
      <w:r w:rsidR="00A444BD" w:rsidRPr="009439A1">
        <w:rPr>
          <w:rFonts w:ascii="ＭＳ 明朝" w:hAnsi="ＭＳ 明朝" w:hint="eastAsia"/>
          <w:kern w:val="0"/>
        </w:rPr>
        <w:t>法</w:t>
      </w:r>
      <w:r w:rsidR="00543CDF" w:rsidRPr="009439A1">
        <w:rPr>
          <w:rFonts w:ascii="ＭＳ 明朝" w:hAnsi="ＭＳ 明朝" w:hint="eastAsia"/>
          <w:kern w:val="0"/>
        </w:rPr>
        <w:t>人の場合は、代表者及び法人</w:t>
      </w:r>
      <w:r w:rsidR="00223731" w:rsidRPr="009439A1">
        <w:rPr>
          <w:rFonts w:ascii="ＭＳ 明朝" w:hAnsi="ＭＳ 明朝" w:hint="eastAsia"/>
          <w:kern w:val="0"/>
        </w:rPr>
        <w:t>のもの</w:t>
      </w:r>
      <w:r w:rsidR="00FC6664" w:rsidRPr="009439A1">
        <w:rPr>
          <w:rFonts w:ascii="ＭＳ 明朝" w:hAnsi="ＭＳ 明朝" w:hint="eastAsia"/>
          <w:kern w:val="0"/>
        </w:rPr>
        <w:t>）</w:t>
      </w:r>
    </w:p>
    <w:p w14:paraId="32362137" w14:textId="77777777" w:rsidR="00543CDF" w:rsidRPr="009439A1" w:rsidRDefault="00543CDF" w:rsidP="001C309C">
      <w:pPr>
        <w:ind w:firstLineChars="300" w:firstLine="723"/>
        <w:rPr>
          <w:rFonts w:ascii="ＭＳ 明朝" w:hAnsi="ＭＳ 明朝"/>
          <w:kern w:val="0"/>
        </w:rPr>
      </w:pPr>
    </w:p>
    <w:p w14:paraId="61A509F4" w14:textId="77777777" w:rsidR="000074A8" w:rsidRPr="009439A1" w:rsidRDefault="000074A8" w:rsidP="001C309C">
      <w:pPr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>○　添付書類［特例］</w:t>
      </w:r>
    </w:p>
    <w:p w14:paraId="137BC0B7" w14:textId="58D06076" w:rsidR="000074A8" w:rsidRPr="009439A1" w:rsidRDefault="000074A8" w:rsidP="00CE19BF">
      <w:pPr>
        <w:ind w:leftChars="100" w:left="482" w:hangingChars="100" w:hanging="241"/>
        <w:rPr>
          <w:rFonts w:ascii="ＭＳ 明朝" w:hAnsi="ＭＳ 明朝"/>
        </w:rPr>
      </w:pPr>
      <w:r w:rsidRPr="009439A1">
        <w:rPr>
          <w:rFonts w:ascii="ＭＳ 明朝" w:hAnsi="ＭＳ 明朝" w:hint="eastAsia"/>
          <w:kern w:val="0"/>
        </w:rPr>
        <w:t>１　連携市町</w:t>
      </w:r>
      <w:r w:rsidR="00FC6664" w:rsidRPr="009439A1">
        <w:rPr>
          <w:rFonts w:ascii="ＭＳ 明朝" w:hAnsi="ＭＳ 明朝" w:hint="eastAsia"/>
          <w:kern w:val="0"/>
        </w:rPr>
        <w:t>（</w:t>
      </w:r>
      <w:r w:rsidR="0089083D" w:rsidRPr="009439A1">
        <w:rPr>
          <w:rFonts w:ascii="ＭＳ 明朝" w:hAnsi="ＭＳ 明朝" w:hint="eastAsia"/>
          <w:kern w:val="0"/>
        </w:rPr>
        <w:t>申請に係る</w:t>
      </w:r>
      <w:r w:rsidRPr="009439A1">
        <w:rPr>
          <w:rFonts w:ascii="ＭＳ 明朝" w:hAnsi="ＭＳ 明朝" w:hint="eastAsia"/>
        </w:rPr>
        <w:t>営業所</w:t>
      </w:r>
      <w:r w:rsidR="000C5711" w:rsidRPr="009439A1">
        <w:rPr>
          <w:rFonts w:ascii="ＭＳ 明朝" w:hAnsi="ＭＳ 明朝" w:hint="eastAsia"/>
        </w:rPr>
        <w:t>の所在地を管轄する</w:t>
      </w:r>
      <w:r w:rsidRPr="009439A1">
        <w:rPr>
          <w:rFonts w:ascii="ＭＳ 明朝" w:hAnsi="ＭＳ 明朝" w:hint="eastAsia"/>
        </w:rPr>
        <w:t>市町に限る</w:t>
      </w:r>
      <w:r w:rsidR="008D7867" w:rsidRPr="009439A1">
        <w:rPr>
          <w:rFonts w:ascii="ＭＳ 明朝" w:hAnsi="ＭＳ 明朝" w:hint="eastAsia"/>
        </w:rPr>
        <w:t>。</w:t>
      </w:r>
      <w:r w:rsidR="00FC6664" w:rsidRPr="009439A1">
        <w:rPr>
          <w:rFonts w:ascii="ＭＳ 明朝" w:hAnsi="ＭＳ 明朝" w:hint="eastAsia"/>
        </w:rPr>
        <w:t>）</w:t>
      </w:r>
      <w:r w:rsidRPr="009439A1">
        <w:rPr>
          <w:rFonts w:ascii="ＭＳ 明朝" w:hAnsi="ＭＳ 明朝" w:hint="eastAsia"/>
        </w:rPr>
        <w:t>の指定工事店証の写し</w:t>
      </w:r>
    </w:p>
    <w:p w14:paraId="0D9CF59D" w14:textId="77777777" w:rsidR="000074A8" w:rsidRPr="009439A1" w:rsidRDefault="000074A8" w:rsidP="00CE19BF">
      <w:pPr>
        <w:ind w:firstLineChars="100" w:firstLine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>２　責任技術者名簿</w:t>
      </w:r>
      <w:r w:rsidR="00FC6664" w:rsidRPr="009439A1">
        <w:rPr>
          <w:rFonts w:ascii="ＭＳ 明朝" w:hAnsi="ＭＳ 明朝" w:hint="eastAsia"/>
          <w:kern w:val="0"/>
        </w:rPr>
        <w:t>（</w:t>
      </w:r>
      <w:r w:rsidRPr="009439A1">
        <w:rPr>
          <w:rFonts w:ascii="ＭＳ 明朝" w:hAnsi="ＭＳ 明朝" w:hint="eastAsia"/>
          <w:kern w:val="0"/>
        </w:rPr>
        <w:t>様式第４号</w:t>
      </w:r>
      <w:r w:rsidR="00FC6664" w:rsidRPr="009439A1">
        <w:rPr>
          <w:rFonts w:ascii="ＭＳ 明朝" w:hAnsi="ＭＳ 明朝" w:hint="eastAsia"/>
          <w:kern w:val="0"/>
        </w:rPr>
        <w:t>）</w:t>
      </w:r>
      <w:r w:rsidR="00F75BFD" w:rsidRPr="009439A1">
        <w:rPr>
          <w:rFonts w:ascii="ＭＳ 明朝" w:hAnsi="ＭＳ 明朝" w:hint="eastAsia"/>
          <w:kern w:val="0"/>
        </w:rPr>
        <w:t>及び責任技術者証の写し</w:t>
      </w:r>
    </w:p>
    <w:p w14:paraId="5987464D" w14:textId="570B7292" w:rsidR="00F75BFD" w:rsidRPr="009439A1" w:rsidRDefault="00F75BFD" w:rsidP="000C5711">
      <w:pPr>
        <w:ind w:leftChars="100" w:left="482" w:hangingChars="100" w:hanging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 xml:space="preserve">３　</w:t>
      </w:r>
      <w:r w:rsidR="00FD4C8F" w:rsidRPr="009439A1">
        <w:rPr>
          <w:rFonts w:ascii="ＭＳ 明朝" w:hAnsi="ＭＳ 明朝" w:hint="eastAsia"/>
          <w:kern w:val="0"/>
        </w:rPr>
        <w:t>選任</w:t>
      </w:r>
      <w:r w:rsidRPr="009439A1">
        <w:rPr>
          <w:rFonts w:ascii="ＭＳ 明朝" w:hAnsi="ＭＳ 明朝" w:hint="eastAsia"/>
          <w:kern w:val="0"/>
        </w:rPr>
        <w:t>する責任技術者の雇用関係を証する書類</w:t>
      </w:r>
      <w:r w:rsidR="005A2ACB" w:rsidRPr="009439A1">
        <w:rPr>
          <w:rFonts w:ascii="ＭＳ 明朝" w:hAnsi="ＭＳ 明朝" w:hint="eastAsia"/>
          <w:kern w:val="0"/>
        </w:rPr>
        <w:t>及び他の営業所の責任技術者を兼任している場合は、その兼</w:t>
      </w:r>
      <w:r w:rsidR="000C5711" w:rsidRPr="009439A1">
        <w:rPr>
          <w:rFonts w:ascii="ＭＳ 明朝" w:hAnsi="ＭＳ 明朝" w:hint="eastAsia"/>
          <w:kern w:val="0"/>
        </w:rPr>
        <w:t>任</w:t>
      </w:r>
      <w:r w:rsidR="005A2ACB" w:rsidRPr="009439A1">
        <w:rPr>
          <w:rFonts w:ascii="ＭＳ 明朝" w:hAnsi="ＭＳ 明朝" w:hint="eastAsia"/>
          <w:kern w:val="0"/>
        </w:rPr>
        <w:t>状況を証する書類</w:t>
      </w:r>
    </w:p>
    <w:p w14:paraId="35A0CFA4" w14:textId="60DD2373" w:rsidR="000074A8" w:rsidRPr="009439A1" w:rsidRDefault="00F75BFD" w:rsidP="0034028A">
      <w:pPr>
        <w:ind w:leftChars="100" w:left="482" w:right="-1" w:hangingChars="100" w:hanging="241"/>
        <w:rPr>
          <w:rFonts w:ascii="ＭＳ 明朝" w:hAnsi="ＭＳ 明朝"/>
          <w:kern w:val="0"/>
        </w:rPr>
      </w:pPr>
      <w:r w:rsidRPr="009439A1">
        <w:rPr>
          <w:rFonts w:ascii="ＭＳ 明朝" w:hAnsi="ＭＳ 明朝" w:hint="eastAsia"/>
          <w:kern w:val="0"/>
        </w:rPr>
        <w:t>４</w:t>
      </w:r>
      <w:r w:rsidR="00322521" w:rsidRPr="009439A1">
        <w:rPr>
          <w:rFonts w:ascii="ＭＳ 明朝" w:hAnsi="ＭＳ 明朝" w:hint="eastAsia"/>
          <w:kern w:val="0"/>
        </w:rPr>
        <w:t xml:space="preserve">　</w:t>
      </w:r>
      <w:r w:rsidR="001B23AC" w:rsidRPr="009439A1">
        <w:rPr>
          <w:rFonts w:ascii="ＭＳ 明朝" w:hAnsi="ＭＳ 明朝" w:hint="eastAsia"/>
          <w:kern w:val="0"/>
        </w:rPr>
        <w:t>完納証明書</w:t>
      </w:r>
      <w:r w:rsidR="00FC6664" w:rsidRPr="009439A1">
        <w:rPr>
          <w:rFonts w:ascii="ＭＳ 明朝" w:hAnsi="ＭＳ 明朝" w:hint="eastAsia"/>
          <w:kern w:val="0"/>
        </w:rPr>
        <w:t>（</w:t>
      </w:r>
      <w:r w:rsidR="000074A8" w:rsidRPr="009439A1">
        <w:rPr>
          <w:rFonts w:ascii="ＭＳ 明朝" w:hAnsi="ＭＳ 明朝" w:hint="eastAsia"/>
          <w:kern w:val="0"/>
        </w:rPr>
        <w:t>市町村税の</w:t>
      </w:r>
      <w:r w:rsidR="00322521" w:rsidRPr="009439A1">
        <w:rPr>
          <w:rFonts w:ascii="ＭＳ 明朝" w:hAnsi="ＭＳ 明朝" w:hint="eastAsia"/>
          <w:kern w:val="0"/>
        </w:rPr>
        <w:t>滞納がないことを証する書類</w:t>
      </w:r>
      <w:r w:rsidR="00FC6664" w:rsidRPr="009439A1">
        <w:rPr>
          <w:rFonts w:ascii="ＭＳ 明朝" w:hAnsi="ＭＳ 明朝" w:hint="eastAsia"/>
          <w:kern w:val="0"/>
        </w:rPr>
        <w:t>）（</w:t>
      </w:r>
      <w:r w:rsidR="000074A8" w:rsidRPr="009439A1">
        <w:rPr>
          <w:rFonts w:ascii="ＭＳ 明朝" w:hAnsi="ＭＳ 明朝" w:hint="eastAsia"/>
          <w:kern w:val="0"/>
        </w:rPr>
        <w:t>法人</w:t>
      </w:r>
      <w:r w:rsidR="006A3753" w:rsidRPr="009439A1">
        <w:rPr>
          <w:rFonts w:ascii="ＭＳ 明朝" w:hAnsi="ＭＳ 明朝" w:hint="eastAsia"/>
          <w:kern w:val="0"/>
        </w:rPr>
        <w:t>の場合は</w:t>
      </w:r>
      <w:r w:rsidR="000074A8" w:rsidRPr="009439A1">
        <w:rPr>
          <w:rFonts w:ascii="ＭＳ 明朝" w:hAnsi="ＭＳ 明朝" w:hint="eastAsia"/>
          <w:kern w:val="0"/>
        </w:rPr>
        <w:t>、代表者及び法人</w:t>
      </w:r>
      <w:r w:rsidR="00223731" w:rsidRPr="009439A1">
        <w:rPr>
          <w:rFonts w:ascii="ＭＳ 明朝" w:hAnsi="ＭＳ 明朝" w:hint="eastAsia"/>
          <w:kern w:val="0"/>
        </w:rPr>
        <w:t>のもの</w:t>
      </w:r>
      <w:r w:rsidR="00FC6664" w:rsidRPr="009439A1">
        <w:rPr>
          <w:rFonts w:ascii="ＭＳ 明朝" w:hAnsi="ＭＳ 明朝" w:hint="eastAsia"/>
          <w:kern w:val="0"/>
        </w:rPr>
        <w:t>）</w:t>
      </w:r>
    </w:p>
    <w:sectPr w:rsidR="000074A8" w:rsidRPr="009439A1" w:rsidSect="00177439">
      <w:pgSz w:w="11906" w:h="16838" w:code="9"/>
      <w:pgMar w:top="1134" w:right="1134" w:bottom="1134" w:left="1134" w:header="284" w:footer="284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51B97" w14:textId="77777777" w:rsidR="005C4EC1" w:rsidRDefault="005C4EC1" w:rsidP="0070240E">
      <w:r>
        <w:separator/>
      </w:r>
    </w:p>
  </w:endnote>
  <w:endnote w:type="continuationSeparator" w:id="0">
    <w:p w14:paraId="0ECA96AB" w14:textId="77777777" w:rsidR="005C4EC1" w:rsidRDefault="005C4EC1" w:rsidP="0070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9D9C0" w14:textId="77777777" w:rsidR="005C4EC1" w:rsidRDefault="005C4EC1" w:rsidP="0070240E">
      <w:r>
        <w:separator/>
      </w:r>
    </w:p>
  </w:footnote>
  <w:footnote w:type="continuationSeparator" w:id="0">
    <w:p w14:paraId="1F5A736E" w14:textId="77777777" w:rsidR="005C4EC1" w:rsidRDefault="005C4EC1" w:rsidP="0070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E57"/>
    <w:multiLevelType w:val="hybridMultilevel"/>
    <w:tmpl w:val="ECA61D60"/>
    <w:lvl w:ilvl="0" w:tplc="88C20B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1B1A95"/>
    <w:multiLevelType w:val="hybridMultilevel"/>
    <w:tmpl w:val="0E1A371C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67532B3"/>
    <w:multiLevelType w:val="hybridMultilevel"/>
    <w:tmpl w:val="9D7ACCCC"/>
    <w:lvl w:ilvl="0" w:tplc="512A07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15"/>
    <w:rsid w:val="00000885"/>
    <w:rsid w:val="00002C45"/>
    <w:rsid w:val="00003DFF"/>
    <w:rsid w:val="00005270"/>
    <w:rsid w:val="00005AB7"/>
    <w:rsid w:val="00006821"/>
    <w:rsid w:val="000074A8"/>
    <w:rsid w:val="00007A0A"/>
    <w:rsid w:val="00012077"/>
    <w:rsid w:val="00015E8E"/>
    <w:rsid w:val="00016449"/>
    <w:rsid w:val="00017357"/>
    <w:rsid w:val="00017A1F"/>
    <w:rsid w:val="0002011D"/>
    <w:rsid w:val="00021BEC"/>
    <w:rsid w:val="00021D8D"/>
    <w:rsid w:val="00023DEA"/>
    <w:rsid w:val="000249E9"/>
    <w:rsid w:val="00024B93"/>
    <w:rsid w:val="00025859"/>
    <w:rsid w:val="000258FE"/>
    <w:rsid w:val="0002730C"/>
    <w:rsid w:val="00027C66"/>
    <w:rsid w:val="00030012"/>
    <w:rsid w:val="000323C8"/>
    <w:rsid w:val="00033E5F"/>
    <w:rsid w:val="00035B73"/>
    <w:rsid w:val="000362A8"/>
    <w:rsid w:val="00042E33"/>
    <w:rsid w:val="000472A7"/>
    <w:rsid w:val="000505C0"/>
    <w:rsid w:val="000536E6"/>
    <w:rsid w:val="00056C56"/>
    <w:rsid w:val="00057DFE"/>
    <w:rsid w:val="000603D9"/>
    <w:rsid w:val="00060ECD"/>
    <w:rsid w:val="000616C2"/>
    <w:rsid w:val="0006584C"/>
    <w:rsid w:val="000665B0"/>
    <w:rsid w:val="00067BE6"/>
    <w:rsid w:val="000715D1"/>
    <w:rsid w:val="00071837"/>
    <w:rsid w:val="00072B6E"/>
    <w:rsid w:val="00072C83"/>
    <w:rsid w:val="0007681C"/>
    <w:rsid w:val="00077589"/>
    <w:rsid w:val="00082306"/>
    <w:rsid w:val="00082C1E"/>
    <w:rsid w:val="00084174"/>
    <w:rsid w:val="00084D91"/>
    <w:rsid w:val="000851BE"/>
    <w:rsid w:val="00085CDA"/>
    <w:rsid w:val="000869A5"/>
    <w:rsid w:val="00086B11"/>
    <w:rsid w:val="000874B7"/>
    <w:rsid w:val="000905A3"/>
    <w:rsid w:val="00090C25"/>
    <w:rsid w:val="00093639"/>
    <w:rsid w:val="00093ED2"/>
    <w:rsid w:val="00094896"/>
    <w:rsid w:val="00096C94"/>
    <w:rsid w:val="000A0369"/>
    <w:rsid w:val="000A0F04"/>
    <w:rsid w:val="000A0F7C"/>
    <w:rsid w:val="000A1C73"/>
    <w:rsid w:val="000A7BE6"/>
    <w:rsid w:val="000B08DF"/>
    <w:rsid w:val="000B101D"/>
    <w:rsid w:val="000B21A1"/>
    <w:rsid w:val="000B2FC3"/>
    <w:rsid w:val="000B3614"/>
    <w:rsid w:val="000B3C1D"/>
    <w:rsid w:val="000C19BA"/>
    <w:rsid w:val="000C43A9"/>
    <w:rsid w:val="000C5711"/>
    <w:rsid w:val="000C7295"/>
    <w:rsid w:val="000D0FFA"/>
    <w:rsid w:val="000D15E4"/>
    <w:rsid w:val="000D3FCD"/>
    <w:rsid w:val="000D48DB"/>
    <w:rsid w:val="000D4F87"/>
    <w:rsid w:val="000D6887"/>
    <w:rsid w:val="000E041F"/>
    <w:rsid w:val="000E214B"/>
    <w:rsid w:val="000E2741"/>
    <w:rsid w:val="000E2E7F"/>
    <w:rsid w:val="000E67C8"/>
    <w:rsid w:val="000F029C"/>
    <w:rsid w:val="000F1397"/>
    <w:rsid w:val="000F18CC"/>
    <w:rsid w:val="0010164F"/>
    <w:rsid w:val="00102F49"/>
    <w:rsid w:val="00104686"/>
    <w:rsid w:val="00104BC7"/>
    <w:rsid w:val="00105239"/>
    <w:rsid w:val="00105AE7"/>
    <w:rsid w:val="0010628E"/>
    <w:rsid w:val="00106D13"/>
    <w:rsid w:val="001126F2"/>
    <w:rsid w:val="00112DA2"/>
    <w:rsid w:val="00112E70"/>
    <w:rsid w:val="0011303B"/>
    <w:rsid w:val="001139F9"/>
    <w:rsid w:val="00122E39"/>
    <w:rsid w:val="00126D90"/>
    <w:rsid w:val="00130723"/>
    <w:rsid w:val="00133AF8"/>
    <w:rsid w:val="00133B02"/>
    <w:rsid w:val="001348D6"/>
    <w:rsid w:val="001354A3"/>
    <w:rsid w:val="0013556A"/>
    <w:rsid w:val="00135D7A"/>
    <w:rsid w:val="0013796D"/>
    <w:rsid w:val="00140762"/>
    <w:rsid w:val="001412B3"/>
    <w:rsid w:val="0014194C"/>
    <w:rsid w:val="001429DC"/>
    <w:rsid w:val="001431EF"/>
    <w:rsid w:val="00144397"/>
    <w:rsid w:val="001445CB"/>
    <w:rsid w:val="00145697"/>
    <w:rsid w:val="00146EB1"/>
    <w:rsid w:val="00147692"/>
    <w:rsid w:val="00147F0B"/>
    <w:rsid w:val="0015227F"/>
    <w:rsid w:val="001613DC"/>
    <w:rsid w:val="001661DB"/>
    <w:rsid w:val="00167ABC"/>
    <w:rsid w:val="00167C35"/>
    <w:rsid w:val="00172BA7"/>
    <w:rsid w:val="00173784"/>
    <w:rsid w:val="00175226"/>
    <w:rsid w:val="001763BB"/>
    <w:rsid w:val="001764A5"/>
    <w:rsid w:val="001768D2"/>
    <w:rsid w:val="00176CFC"/>
    <w:rsid w:val="00176D18"/>
    <w:rsid w:val="00177439"/>
    <w:rsid w:val="00177A60"/>
    <w:rsid w:val="00180335"/>
    <w:rsid w:val="0018065D"/>
    <w:rsid w:val="00180759"/>
    <w:rsid w:val="001819A8"/>
    <w:rsid w:val="001822FF"/>
    <w:rsid w:val="00184167"/>
    <w:rsid w:val="00184AAC"/>
    <w:rsid w:val="001854BF"/>
    <w:rsid w:val="00185B3F"/>
    <w:rsid w:val="00186F30"/>
    <w:rsid w:val="00187316"/>
    <w:rsid w:val="00187B36"/>
    <w:rsid w:val="001933CA"/>
    <w:rsid w:val="001944FD"/>
    <w:rsid w:val="00194AE4"/>
    <w:rsid w:val="001A30D0"/>
    <w:rsid w:val="001A336D"/>
    <w:rsid w:val="001A3D5A"/>
    <w:rsid w:val="001A6205"/>
    <w:rsid w:val="001B010F"/>
    <w:rsid w:val="001B0941"/>
    <w:rsid w:val="001B09B8"/>
    <w:rsid w:val="001B0C73"/>
    <w:rsid w:val="001B23AC"/>
    <w:rsid w:val="001B36AB"/>
    <w:rsid w:val="001B451E"/>
    <w:rsid w:val="001B6289"/>
    <w:rsid w:val="001B63EA"/>
    <w:rsid w:val="001B6B30"/>
    <w:rsid w:val="001B77D7"/>
    <w:rsid w:val="001C0079"/>
    <w:rsid w:val="001C1CCF"/>
    <w:rsid w:val="001C2790"/>
    <w:rsid w:val="001C29DD"/>
    <w:rsid w:val="001C309C"/>
    <w:rsid w:val="001C6FDA"/>
    <w:rsid w:val="001C7C55"/>
    <w:rsid w:val="001D09B3"/>
    <w:rsid w:val="001D0E64"/>
    <w:rsid w:val="001D0EB6"/>
    <w:rsid w:val="001D225E"/>
    <w:rsid w:val="001D2EB7"/>
    <w:rsid w:val="001D4B12"/>
    <w:rsid w:val="001D5362"/>
    <w:rsid w:val="001E070F"/>
    <w:rsid w:val="001E0DCD"/>
    <w:rsid w:val="001E132D"/>
    <w:rsid w:val="001E2A09"/>
    <w:rsid w:val="001E2C93"/>
    <w:rsid w:val="001E2D07"/>
    <w:rsid w:val="001E50B8"/>
    <w:rsid w:val="001E6309"/>
    <w:rsid w:val="001E683D"/>
    <w:rsid w:val="001E7A24"/>
    <w:rsid w:val="001F1BB6"/>
    <w:rsid w:val="001F1C2A"/>
    <w:rsid w:val="001F2AB7"/>
    <w:rsid w:val="001F3026"/>
    <w:rsid w:val="001F40E2"/>
    <w:rsid w:val="001F6A52"/>
    <w:rsid w:val="001F6D0E"/>
    <w:rsid w:val="001F6F11"/>
    <w:rsid w:val="00200ECF"/>
    <w:rsid w:val="00202A67"/>
    <w:rsid w:val="002075E5"/>
    <w:rsid w:val="00211402"/>
    <w:rsid w:val="00212919"/>
    <w:rsid w:val="00216E94"/>
    <w:rsid w:val="00216EFB"/>
    <w:rsid w:val="0021797C"/>
    <w:rsid w:val="00223731"/>
    <w:rsid w:val="002241BF"/>
    <w:rsid w:val="002260AF"/>
    <w:rsid w:val="002266EC"/>
    <w:rsid w:val="00226B86"/>
    <w:rsid w:val="00226DDC"/>
    <w:rsid w:val="00227056"/>
    <w:rsid w:val="002308AF"/>
    <w:rsid w:val="00230EF3"/>
    <w:rsid w:val="002321D4"/>
    <w:rsid w:val="002335B2"/>
    <w:rsid w:val="00233DA3"/>
    <w:rsid w:val="00234728"/>
    <w:rsid w:val="00235659"/>
    <w:rsid w:val="00235A5F"/>
    <w:rsid w:val="00235DA2"/>
    <w:rsid w:val="002455EA"/>
    <w:rsid w:val="00246503"/>
    <w:rsid w:val="002468F2"/>
    <w:rsid w:val="002539A0"/>
    <w:rsid w:val="002557DF"/>
    <w:rsid w:val="00255A56"/>
    <w:rsid w:val="00255E8A"/>
    <w:rsid w:val="002562B8"/>
    <w:rsid w:val="00260A70"/>
    <w:rsid w:val="00263201"/>
    <w:rsid w:val="0026431B"/>
    <w:rsid w:val="00267718"/>
    <w:rsid w:val="002711C2"/>
    <w:rsid w:val="002754AC"/>
    <w:rsid w:val="00276947"/>
    <w:rsid w:val="0027771E"/>
    <w:rsid w:val="00282F28"/>
    <w:rsid w:val="00283D17"/>
    <w:rsid w:val="00284DC2"/>
    <w:rsid w:val="00285219"/>
    <w:rsid w:val="002917C9"/>
    <w:rsid w:val="0029200F"/>
    <w:rsid w:val="00293B46"/>
    <w:rsid w:val="00294527"/>
    <w:rsid w:val="00294B40"/>
    <w:rsid w:val="00296D62"/>
    <w:rsid w:val="002A0D48"/>
    <w:rsid w:val="002A0E76"/>
    <w:rsid w:val="002A19AA"/>
    <w:rsid w:val="002A1C44"/>
    <w:rsid w:val="002A2B5C"/>
    <w:rsid w:val="002A73F3"/>
    <w:rsid w:val="002A75DB"/>
    <w:rsid w:val="002A7F29"/>
    <w:rsid w:val="002B0FBD"/>
    <w:rsid w:val="002B1266"/>
    <w:rsid w:val="002B2F28"/>
    <w:rsid w:val="002B30DD"/>
    <w:rsid w:val="002B5BCC"/>
    <w:rsid w:val="002B61A0"/>
    <w:rsid w:val="002B6542"/>
    <w:rsid w:val="002C1DA3"/>
    <w:rsid w:val="002C27CB"/>
    <w:rsid w:val="002C475A"/>
    <w:rsid w:val="002C5608"/>
    <w:rsid w:val="002D29DF"/>
    <w:rsid w:val="002D4ED3"/>
    <w:rsid w:val="002E0C8E"/>
    <w:rsid w:val="002E1C58"/>
    <w:rsid w:val="002E21CD"/>
    <w:rsid w:val="002E3F97"/>
    <w:rsid w:val="002F08A5"/>
    <w:rsid w:val="002F091C"/>
    <w:rsid w:val="002F1078"/>
    <w:rsid w:val="002F2FB0"/>
    <w:rsid w:val="0030168A"/>
    <w:rsid w:val="00304384"/>
    <w:rsid w:val="003047AE"/>
    <w:rsid w:val="00305D5D"/>
    <w:rsid w:val="00307111"/>
    <w:rsid w:val="00307F9B"/>
    <w:rsid w:val="00313215"/>
    <w:rsid w:val="00313E4D"/>
    <w:rsid w:val="003141B6"/>
    <w:rsid w:val="003150A6"/>
    <w:rsid w:val="00315287"/>
    <w:rsid w:val="0031773A"/>
    <w:rsid w:val="00317BD7"/>
    <w:rsid w:val="003205B4"/>
    <w:rsid w:val="00322521"/>
    <w:rsid w:val="00323D26"/>
    <w:rsid w:val="00324CB6"/>
    <w:rsid w:val="00325023"/>
    <w:rsid w:val="00330215"/>
    <w:rsid w:val="00330CC2"/>
    <w:rsid w:val="00330F43"/>
    <w:rsid w:val="0033129D"/>
    <w:rsid w:val="0033335D"/>
    <w:rsid w:val="00334831"/>
    <w:rsid w:val="003362B7"/>
    <w:rsid w:val="00337F30"/>
    <w:rsid w:val="0034028A"/>
    <w:rsid w:val="0034320D"/>
    <w:rsid w:val="00343C6B"/>
    <w:rsid w:val="00344943"/>
    <w:rsid w:val="0034510D"/>
    <w:rsid w:val="0034519D"/>
    <w:rsid w:val="003456CD"/>
    <w:rsid w:val="003477AB"/>
    <w:rsid w:val="00352763"/>
    <w:rsid w:val="003549F3"/>
    <w:rsid w:val="00354E7A"/>
    <w:rsid w:val="00355A9E"/>
    <w:rsid w:val="0035647A"/>
    <w:rsid w:val="00356715"/>
    <w:rsid w:val="00357865"/>
    <w:rsid w:val="00361182"/>
    <w:rsid w:val="003623CC"/>
    <w:rsid w:val="00364B87"/>
    <w:rsid w:val="0036666B"/>
    <w:rsid w:val="003672F5"/>
    <w:rsid w:val="003677B9"/>
    <w:rsid w:val="00370813"/>
    <w:rsid w:val="00370A9A"/>
    <w:rsid w:val="00370BE8"/>
    <w:rsid w:val="003725EC"/>
    <w:rsid w:val="0037290E"/>
    <w:rsid w:val="00382864"/>
    <w:rsid w:val="0038350C"/>
    <w:rsid w:val="003847ED"/>
    <w:rsid w:val="0038495C"/>
    <w:rsid w:val="00384D34"/>
    <w:rsid w:val="00385CE0"/>
    <w:rsid w:val="003862F3"/>
    <w:rsid w:val="00391450"/>
    <w:rsid w:val="00391730"/>
    <w:rsid w:val="003926C0"/>
    <w:rsid w:val="00393C40"/>
    <w:rsid w:val="00394CF2"/>
    <w:rsid w:val="00395222"/>
    <w:rsid w:val="00395CB7"/>
    <w:rsid w:val="00397B11"/>
    <w:rsid w:val="003A0AD0"/>
    <w:rsid w:val="003A11F8"/>
    <w:rsid w:val="003A16D4"/>
    <w:rsid w:val="003A1AF4"/>
    <w:rsid w:val="003A624A"/>
    <w:rsid w:val="003A7618"/>
    <w:rsid w:val="003B10BC"/>
    <w:rsid w:val="003B13B7"/>
    <w:rsid w:val="003B1C94"/>
    <w:rsid w:val="003B2071"/>
    <w:rsid w:val="003B3D5D"/>
    <w:rsid w:val="003B5420"/>
    <w:rsid w:val="003B662A"/>
    <w:rsid w:val="003B689C"/>
    <w:rsid w:val="003C0415"/>
    <w:rsid w:val="003C11DF"/>
    <w:rsid w:val="003C3C62"/>
    <w:rsid w:val="003C424E"/>
    <w:rsid w:val="003C51D2"/>
    <w:rsid w:val="003C5539"/>
    <w:rsid w:val="003C5FA5"/>
    <w:rsid w:val="003C6DBE"/>
    <w:rsid w:val="003C7685"/>
    <w:rsid w:val="003D097E"/>
    <w:rsid w:val="003D3514"/>
    <w:rsid w:val="003D392A"/>
    <w:rsid w:val="003D77D5"/>
    <w:rsid w:val="003E06F1"/>
    <w:rsid w:val="003E2AA1"/>
    <w:rsid w:val="003E3DC3"/>
    <w:rsid w:val="003F0579"/>
    <w:rsid w:val="003F4D34"/>
    <w:rsid w:val="00402EC4"/>
    <w:rsid w:val="00403D70"/>
    <w:rsid w:val="00405229"/>
    <w:rsid w:val="00406287"/>
    <w:rsid w:val="0040706C"/>
    <w:rsid w:val="0041039A"/>
    <w:rsid w:val="00410662"/>
    <w:rsid w:val="0041213D"/>
    <w:rsid w:val="00416A0A"/>
    <w:rsid w:val="00420BC8"/>
    <w:rsid w:val="00420D2E"/>
    <w:rsid w:val="00421FD2"/>
    <w:rsid w:val="00422010"/>
    <w:rsid w:val="00422C98"/>
    <w:rsid w:val="00423F14"/>
    <w:rsid w:val="004307EF"/>
    <w:rsid w:val="0043080F"/>
    <w:rsid w:val="0043266E"/>
    <w:rsid w:val="0043374B"/>
    <w:rsid w:val="004360AE"/>
    <w:rsid w:val="00436A9C"/>
    <w:rsid w:val="00440B14"/>
    <w:rsid w:val="00442337"/>
    <w:rsid w:val="0044277F"/>
    <w:rsid w:val="00442FDC"/>
    <w:rsid w:val="00443109"/>
    <w:rsid w:val="00443B09"/>
    <w:rsid w:val="00447644"/>
    <w:rsid w:val="0045199A"/>
    <w:rsid w:val="00454C23"/>
    <w:rsid w:val="0045565C"/>
    <w:rsid w:val="004558E2"/>
    <w:rsid w:val="00456A69"/>
    <w:rsid w:val="00462DB2"/>
    <w:rsid w:val="00463098"/>
    <w:rsid w:val="00471534"/>
    <w:rsid w:val="00471CE6"/>
    <w:rsid w:val="004741B6"/>
    <w:rsid w:val="00476661"/>
    <w:rsid w:val="00476C80"/>
    <w:rsid w:val="004779B9"/>
    <w:rsid w:val="0048231D"/>
    <w:rsid w:val="00482CF4"/>
    <w:rsid w:val="00486650"/>
    <w:rsid w:val="00490BD5"/>
    <w:rsid w:val="004915C6"/>
    <w:rsid w:val="00495B51"/>
    <w:rsid w:val="00495D79"/>
    <w:rsid w:val="004A0008"/>
    <w:rsid w:val="004A04DD"/>
    <w:rsid w:val="004A6053"/>
    <w:rsid w:val="004B0332"/>
    <w:rsid w:val="004B085A"/>
    <w:rsid w:val="004B1C7F"/>
    <w:rsid w:val="004B24D0"/>
    <w:rsid w:val="004B5FA5"/>
    <w:rsid w:val="004B60C9"/>
    <w:rsid w:val="004B7682"/>
    <w:rsid w:val="004C0D42"/>
    <w:rsid w:val="004C1A1B"/>
    <w:rsid w:val="004C21DD"/>
    <w:rsid w:val="004C596A"/>
    <w:rsid w:val="004C6312"/>
    <w:rsid w:val="004C6884"/>
    <w:rsid w:val="004C7E4A"/>
    <w:rsid w:val="004D0398"/>
    <w:rsid w:val="004D10DB"/>
    <w:rsid w:val="004D1C70"/>
    <w:rsid w:val="004D340E"/>
    <w:rsid w:val="004D4FE2"/>
    <w:rsid w:val="004D5B14"/>
    <w:rsid w:val="004D5F71"/>
    <w:rsid w:val="004D7C0D"/>
    <w:rsid w:val="004D7CFE"/>
    <w:rsid w:val="004E1E50"/>
    <w:rsid w:val="004E327F"/>
    <w:rsid w:val="004E5DD3"/>
    <w:rsid w:val="004E68A4"/>
    <w:rsid w:val="004E7294"/>
    <w:rsid w:val="004E7F7E"/>
    <w:rsid w:val="004F0062"/>
    <w:rsid w:val="004F04C6"/>
    <w:rsid w:val="004F1EB7"/>
    <w:rsid w:val="004F301C"/>
    <w:rsid w:val="004F5677"/>
    <w:rsid w:val="004F796E"/>
    <w:rsid w:val="00500183"/>
    <w:rsid w:val="0050464E"/>
    <w:rsid w:val="005062E7"/>
    <w:rsid w:val="00506512"/>
    <w:rsid w:val="005104C0"/>
    <w:rsid w:val="00510D71"/>
    <w:rsid w:val="00511400"/>
    <w:rsid w:val="00513C66"/>
    <w:rsid w:val="00514CC7"/>
    <w:rsid w:val="0051505E"/>
    <w:rsid w:val="0051541D"/>
    <w:rsid w:val="0051544B"/>
    <w:rsid w:val="00515A1F"/>
    <w:rsid w:val="00515FEA"/>
    <w:rsid w:val="00516B2D"/>
    <w:rsid w:val="00517E6E"/>
    <w:rsid w:val="0052009E"/>
    <w:rsid w:val="00522549"/>
    <w:rsid w:val="00522C1F"/>
    <w:rsid w:val="0052325D"/>
    <w:rsid w:val="005241B5"/>
    <w:rsid w:val="00525825"/>
    <w:rsid w:val="005307F8"/>
    <w:rsid w:val="00531028"/>
    <w:rsid w:val="0053117C"/>
    <w:rsid w:val="005312AF"/>
    <w:rsid w:val="00532183"/>
    <w:rsid w:val="00532998"/>
    <w:rsid w:val="00536B3C"/>
    <w:rsid w:val="00536E92"/>
    <w:rsid w:val="00541B71"/>
    <w:rsid w:val="00541D04"/>
    <w:rsid w:val="005426AB"/>
    <w:rsid w:val="00543CDF"/>
    <w:rsid w:val="0054487B"/>
    <w:rsid w:val="005458E7"/>
    <w:rsid w:val="00545CB8"/>
    <w:rsid w:val="00547134"/>
    <w:rsid w:val="00550E4B"/>
    <w:rsid w:val="00551868"/>
    <w:rsid w:val="005533CF"/>
    <w:rsid w:val="00554D01"/>
    <w:rsid w:val="00556394"/>
    <w:rsid w:val="00556DDE"/>
    <w:rsid w:val="00562202"/>
    <w:rsid w:val="00563DF2"/>
    <w:rsid w:val="00564B9B"/>
    <w:rsid w:val="00565B55"/>
    <w:rsid w:val="00565CD2"/>
    <w:rsid w:val="00565DEA"/>
    <w:rsid w:val="0056735F"/>
    <w:rsid w:val="00571213"/>
    <w:rsid w:val="005727B4"/>
    <w:rsid w:val="00572FA2"/>
    <w:rsid w:val="00573597"/>
    <w:rsid w:val="0057446E"/>
    <w:rsid w:val="00574E4A"/>
    <w:rsid w:val="00575769"/>
    <w:rsid w:val="00576BE9"/>
    <w:rsid w:val="0058113F"/>
    <w:rsid w:val="005828AA"/>
    <w:rsid w:val="0058680E"/>
    <w:rsid w:val="00590848"/>
    <w:rsid w:val="005949D1"/>
    <w:rsid w:val="00594CC4"/>
    <w:rsid w:val="00596EF1"/>
    <w:rsid w:val="005978DD"/>
    <w:rsid w:val="005A01E2"/>
    <w:rsid w:val="005A2ACB"/>
    <w:rsid w:val="005A3FA4"/>
    <w:rsid w:val="005A4232"/>
    <w:rsid w:val="005A4F32"/>
    <w:rsid w:val="005A53C7"/>
    <w:rsid w:val="005A60B7"/>
    <w:rsid w:val="005B0199"/>
    <w:rsid w:val="005B118C"/>
    <w:rsid w:val="005B20D1"/>
    <w:rsid w:val="005B274E"/>
    <w:rsid w:val="005B2CF9"/>
    <w:rsid w:val="005B3CD7"/>
    <w:rsid w:val="005B4659"/>
    <w:rsid w:val="005B6796"/>
    <w:rsid w:val="005B7EA6"/>
    <w:rsid w:val="005B7EE1"/>
    <w:rsid w:val="005C3B0B"/>
    <w:rsid w:val="005C4A7A"/>
    <w:rsid w:val="005C4EC1"/>
    <w:rsid w:val="005C65A4"/>
    <w:rsid w:val="005C68D8"/>
    <w:rsid w:val="005D14F5"/>
    <w:rsid w:val="005D2295"/>
    <w:rsid w:val="005D2EBF"/>
    <w:rsid w:val="005D37E4"/>
    <w:rsid w:val="005D3B25"/>
    <w:rsid w:val="005D4306"/>
    <w:rsid w:val="005D57EF"/>
    <w:rsid w:val="005D75FA"/>
    <w:rsid w:val="005D7A5E"/>
    <w:rsid w:val="005D7E70"/>
    <w:rsid w:val="005E484A"/>
    <w:rsid w:val="005F0746"/>
    <w:rsid w:val="005F2281"/>
    <w:rsid w:val="005F35C3"/>
    <w:rsid w:val="005F5081"/>
    <w:rsid w:val="005F7507"/>
    <w:rsid w:val="00600D50"/>
    <w:rsid w:val="00600ED9"/>
    <w:rsid w:val="00602B16"/>
    <w:rsid w:val="00603D77"/>
    <w:rsid w:val="006075A3"/>
    <w:rsid w:val="00610839"/>
    <w:rsid w:val="006117AC"/>
    <w:rsid w:val="00611C5D"/>
    <w:rsid w:val="00612816"/>
    <w:rsid w:val="00612E75"/>
    <w:rsid w:val="006134F2"/>
    <w:rsid w:val="0061423C"/>
    <w:rsid w:val="00614B08"/>
    <w:rsid w:val="006267BD"/>
    <w:rsid w:val="00627423"/>
    <w:rsid w:val="00634F22"/>
    <w:rsid w:val="00634F3A"/>
    <w:rsid w:val="00640FD0"/>
    <w:rsid w:val="006414F3"/>
    <w:rsid w:val="006451C2"/>
    <w:rsid w:val="0064562E"/>
    <w:rsid w:val="00645C0D"/>
    <w:rsid w:val="00646C6D"/>
    <w:rsid w:val="00646E5A"/>
    <w:rsid w:val="00646FF6"/>
    <w:rsid w:val="00647F70"/>
    <w:rsid w:val="00650F3A"/>
    <w:rsid w:val="00652603"/>
    <w:rsid w:val="00653515"/>
    <w:rsid w:val="00653874"/>
    <w:rsid w:val="00655F01"/>
    <w:rsid w:val="00657F9B"/>
    <w:rsid w:val="006612B4"/>
    <w:rsid w:val="00661490"/>
    <w:rsid w:val="006617B6"/>
    <w:rsid w:val="00664503"/>
    <w:rsid w:val="00664E39"/>
    <w:rsid w:val="00665644"/>
    <w:rsid w:val="00666F71"/>
    <w:rsid w:val="00670006"/>
    <w:rsid w:val="00671481"/>
    <w:rsid w:val="00671DA5"/>
    <w:rsid w:val="00672E0E"/>
    <w:rsid w:val="0067419A"/>
    <w:rsid w:val="00674CBF"/>
    <w:rsid w:val="00675FAF"/>
    <w:rsid w:val="006769E1"/>
    <w:rsid w:val="006828F2"/>
    <w:rsid w:val="006847C5"/>
    <w:rsid w:val="00685C7F"/>
    <w:rsid w:val="00685E03"/>
    <w:rsid w:val="0068703A"/>
    <w:rsid w:val="00691FCD"/>
    <w:rsid w:val="006924E3"/>
    <w:rsid w:val="0069631F"/>
    <w:rsid w:val="00697B2A"/>
    <w:rsid w:val="006A030B"/>
    <w:rsid w:val="006A03F8"/>
    <w:rsid w:val="006A3753"/>
    <w:rsid w:val="006A3CF4"/>
    <w:rsid w:val="006A7E6C"/>
    <w:rsid w:val="006B196E"/>
    <w:rsid w:val="006C0EC6"/>
    <w:rsid w:val="006C195E"/>
    <w:rsid w:val="006C30BC"/>
    <w:rsid w:val="006C3E06"/>
    <w:rsid w:val="006C49A8"/>
    <w:rsid w:val="006C77CD"/>
    <w:rsid w:val="006D20DA"/>
    <w:rsid w:val="006D4C03"/>
    <w:rsid w:val="006D575D"/>
    <w:rsid w:val="006D5980"/>
    <w:rsid w:val="006E29A9"/>
    <w:rsid w:val="006E2EA7"/>
    <w:rsid w:val="007008E4"/>
    <w:rsid w:val="0070240E"/>
    <w:rsid w:val="007026F5"/>
    <w:rsid w:val="0070492F"/>
    <w:rsid w:val="007054CA"/>
    <w:rsid w:val="00705E66"/>
    <w:rsid w:val="007061B3"/>
    <w:rsid w:val="007074A8"/>
    <w:rsid w:val="00710DA7"/>
    <w:rsid w:val="00712643"/>
    <w:rsid w:val="0071274D"/>
    <w:rsid w:val="00713677"/>
    <w:rsid w:val="00713747"/>
    <w:rsid w:val="00714D0E"/>
    <w:rsid w:val="00715D32"/>
    <w:rsid w:val="007163C7"/>
    <w:rsid w:val="0072157F"/>
    <w:rsid w:val="007217F6"/>
    <w:rsid w:val="00721AC5"/>
    <w:rsid w:val="00723A05"/>
    <w:rsid w:val="00725485"/>
    <w:rsid w:val="007254AA"/>
    <w:rsid w:val="00725E27"/>
    <w:rsid w:val="007262BD"/>
    <w:rsid w:val="0072770A"/>
    <w:rsid w:val="00727EC9"/>
    <w:rsid w:val="007300A5"/>
    <w:rsid w:val="0073157E"/>
    <w:rsid w:val="00731A2D"/>
    <w:rsid w:val="00731F37"/>
    <w:rsid w:val="0073218B"/>
    <w:rsid w:val="007325FE"/>
    <w:rsid w:val="0073348C"/>
    <w:rsid w:val="007339DB"/>
    <w:rsid w:val="0073527E"/>
    <w:rsid w:val="007357AC"/>
    <w:rsid w:val="00736D9C"/>
    <w:rsid w:val="007428C9"/>
    <w:rsid w:val="00744004"/>
    <w:rsid w:val="00745921"/>
    <w:rsid w:val="0074596B"/>
    <w:rsid w:val="00746298"/>
    <w:rsid w:val="007465CC"/>
    <w:rsid w:val="00747208"/>
    <w:rsid w:val="00747DDC"/>
    <w:rsid w:val="00752552"/>
    <w:rsid w:val="00752AFA"/>
    <w:rsid w:val="00755003"/>
    <w:rsid w:val="00755F20"/>
    <w:rsid w:val="00756E90"/>
    <w:rsid w:val="00757BD2"/>
    <w:rsid w:val="007601C4"/>
    <w:rsid w:val="007629C4"/>
    <w:rsid w:val="00766F10"/>
    <w:rsid w:val="0077035B"/>
    <w:rsid w:val="00771D10"/>
    <w:rsid w:val="00772C36"/>
    <w:rsid w:val="00773B01"/>
    <w:rsid w:val="0077474E"/>
    <w:rsid w:val="007754AB"/>
    <w:rsid w:val="007756A8"/>
    <w:rsid w:val="00781AA1"/>
    <w:rsid w:val="00781D40"/>
    <w:rsid w:val="00781DA8"/>
    <w:rsid w:val="007822FC"/>
    <w:rsid w:val="0078467E"/>
    <w:rsid w:val="00784830"/>
    <w:rsid w:val="0078615C"/>
    <w:rsid w:val="0078626B"/>
    <w:rsid w:val="00787861"/>
    <w:rsid w:val="0079085D"/>
    <w:rsid w:val="0079127F"/>
    <w:rsid w:val="00791501"/>
    <w:rsid w:val="0079170B"/>
    <w:rsid w:val="00794F1D"/>
    <w:rsid w:val="007963F7"/>
    <w:rsid w:val="0079705C"/>
    <w:rsid w:val="007A1CCC"/>
    <w:rsid w:val="007A1EAF"/>
    <w:rsid w:val="007A263A"/>
    <w:rsid w:val="007A303D"/>
    <w:rsid w:val="007A36DD"/>
    <w:rsid w:val="007A521F"/>
    <w:rsid w:val="007B04F5"/>
    <w:rsid w:val="007B10D1"/>
    <w:rsid w:val="007B141E"/>
    <w:rsid w:val="007B304D"/>
    <w:rsid w:val="007B44E6"/>
    <w:rsid w:val="007B46A3"/>
    <w:rsid w:val="007B52E5"/>
    <w:rsid w:val="007B6F22"/>
    <w:rsid w:val="007B79B8"/>
    <w:rsid w:val="007B7A4D"/>
    <w:rsid w:val="007C0274"/>
    <w:rsid w:val="007C0380"/>
    <w:rsid w:val="007C1228"/>
    <w:rsid w:val="007C4170"/>
    <w:rsid w:val="007C65CA"/>
    <w:rsid w:val="007D0A6F"/>
    <w:rsid w:val="007D2DB0"/>
    <w:rsid w:val="007D48E4"/>
    <w:rsid w:val="007D75A8"/>
    <w:rsid w:val="007E3727"/>
    <w:rsid w:val="007E39DF"/>
    <w:rsid w:val="007E6905"/>
    <w:rsid w:val="007E6A45"/>
    <w:rsid w:val="007E75B2"/>
    <w:rsid w:val="007E7760"/>
    <w:rsid w:val="007F0FCA"/>
    <w:rsid w:val="007F3033"/>
    <w:rsid w:val="007F3D48"/>
    <w:rsid w:val="007F5FF4"/>
    <w:rsid w:val="007F77BE"/>
    <w:rsid w:val="0080595F"/>
    <w:rsid w:val="00806EE3"/>
    <w:rsid w:val="008108BC"/>
    <w:rsid w:val="00810E5C"/>
    <w:rsid w:val="008112EA"/>
    <w:rsid w:val="008115C4"/>
    <w:rsid w:val="00811A83"/>
    <w:rsid w:val="00812D6E"/>
    <w:rsid w:val="00813201"/>
    <w:rsid w:val="00814C7C"/>
    <w:rsid w:val="008153AC"/>
    <w:rsid w:val="00816509"/>
    <w:rsid w:val="00817547"/>
    <w:rsid w:val="00820C51"/>
    <w:rsid w:val="00822207"/>
    <w:rsid w:val="0082291A"/>
    <w:rsid w:val="008256D7"/>
    <w:rsid w:val="00825FAC"/>
    <w:rsid w:val="008270F5"/>
    <w:rsid w:val="00830673"/>
    <w:rsid w:val="00830DB4"/>
    <w:rsid w:val="00831E78"/>
    <w:rsid w:val="008370B4"/>
    <w:rsid w:val="00837631"/>
    <w:rsid w:val="00837645"/>
    <w:rsid w:val="00841910"/>
    <w:rsid w:val="00841BCB"/>
    <w:rsid w:val="00841D83"/>
    <w:rsid w:val="008422FB"/>
    <w:rsid w:val="008438E9"/>
    <w:rsid w:val="00846181"/>
    <w:rsid w:val="00846B9A"/>
    <w:rsid w:val="00847618"/>
    <w:rsid w:val="00850861"/>
    <w:rsid w:val="00851443"/>
    <w:rsid w:val="00851665"/>
    <w:rsid w:val="008538D9"/>
    <w:rsid w:val="008540C7"/>
    <w:rsid w:val="008542FF"/>
    <w:rsid w:val="00854707"/>
    <w:rsid w:val="00855223"/>
    <w:rsid w:val="008559B9"/>
    <w:rsid w:val="00856D03"/>
    <w:rsid w:val="008572B7"/>
    <w:rsid w:val="008578F4"/>
    <w:rsid w:val="00857BDC"/>
    <w:rsid w:val="00861CE2"/>
    <w:rsid w:val="008624DF"/>
    <w:rsid w:val="00863163"/>
    <w:rsid w:val="008709E0"/>
    <w:rsid w:val="00871B11"/>
    <w:rsid w:val="00873532"/>
    <w:rsid w:val="00874479"/>
    <w:rsid w:val="00876D4F"/>
    <w:rsid w:val="00881261"/>
    <w:rsid w:val="00882695"/>
    <w:rsid w:val="0088497B"/>
    <w:rsid w:val="00884CC1"/>
    <w:rsid w:val="008851EB"/>
    <w:rsid w:val="00890559"/>
    <w:rsid w:val="0089083D"/>
    <w:rsid w:val="00890FE7"/>
    <w:rsid w:val="00891F19"/>
    <w:rsid w:val="008933D6"/>
    <w:rsid w:val="00893689"/>
    <w:rsid w:val="0089427B"/>
    <w:rsid w:val="008968BC"/>
    <w:rsid w:val="008970DD"/>
    <w:rsid w:val="0089781B"/>
    <w:rsid w:val="00897FA2"/>
    <w:rsid w:val="008A6A35"/>
    <w:rsid w:val="008B2252"/>
    <w:rsid w:val="008B26B6"/>
    <w:rsid w:val="008B2AF5"/>
    <w:rsid w:val="008B37AE"/>
    <w:rsid w:val="008B3801"/>
    <w:rsid w:val="008B42B8"/>
    <w:rsid w:val="008B4985"/>
    <w:rsid w:val="008B5090"/>
    <w:rsid w:val="008B6F35"/>
    <w:rsid w:val="008B7A17"/>
    <w:rsid w:val="008C13DD"/>
    <w:rsid w:val="008C2CB0"/>
    <w:rsid w:val="008C3F84"/>
    <w:rsid w:val="008C68A3"/>
    <w:rsid w:val="008C7866"/>
    <w:rsid w:val="008D0FEA"/>
    <w:rsid w:val="008D1C6D"/>
    <w:rsid w:val="008D246E"/>
    <w:rsid w:val="008D63E9"/>
    <w:rsid w:val="008D7867"/>
    <w:rsid w:val="008E0A00"/>
    <w:rsid w:val="008E0ECF"/>
    <w:rsid w:val="008E4BF5"/>
    <w:rsid w:val="008E5BD3"/>
    <w:rsid w:val="008E5DE2"/>
    <w:rsid w:val="008E5FAC"/>
    <w:rsid w:val="008F48A3"/>
    <w:rsid w:val="00900D90"/>
    <w:rsid w:val="009013C6"/>
    <w:rsid w:val="0090161A"/>
    <w:rsid w:val="00902653"/>
    <w:rsid w:val="00902F21"/>
    <w:rsid w:val="00902FE4"/>
    <w:rsid w:val="0090316F"/>
    <w:rsid w:val="00903433"/>
    <w:rsid w:val="00905B8B"/>
    <w:rsid w:val="00905C12"/>
    <w:rsid w:val="009063E7"/>
    <w:rsid w:val="00906DA6"/>
    <w:rsid w:val="00907D23"/>
    <w:rsid w:val="009112E3"/>
    <w:rsid w:val="009128A5"/>
    <w:rsid w:val="0091472E"/>
    <w:rsid w:val="009149BF"/>
    <w:rsid w:val="00917B01"/>
    <w:rsid w:val="00917C88"/>
    <w:rsid w:val="00925B32"/>
    <w:rsid w:val="00925C03"/>
    <w:rsid w:val="00926001"/>
    <w:rsid w:val="00926DD6"/>
    <w:rsid w:val="00931819"/>
    <w:rsid w:val="00932BEA"/>
    <w:rsid w:val="00934DD4"/>
    <w:rsid w:val="009353F5"/>
    <w:rsid w:val="00936B45"/>
    <w:rsid w:val="009373CA"/>
    <w:rsid w:val="00937AD5"/>
    <w:rsid w:val="00940B00"/>
    <w:rsid w:val="009419C7"/>
    <w:rsid w:val="009439A1"/>
    <w:rsid w:val="00943B8E"/>
    <w:rsid w:val="00944FF3"/>
    <w:rsid w:val="009453E3"/>
    <w:rsid w:val="00947184"/>
    <w:rsid w:val="00947A85"/>
    <w:rsid w:val="00950D85"/>
    <w:rsid w:val="00952B1C"/>
    <w:rsid w:val="00952E0A"/>
    <w:rsid w:val="009531DD"/>
    <w:rsid w:val="00953254"/>
    <w:rsid w:val="00953C29"/>
    <w:rsid w:val="00953EBC"/>
    <w:rsid w:val="009603BF"/>
    <w:rsid w:val="00960DBB"/>
    <w:rsid w:val="00962669"/>
    <w:rsid w:val="009639D2"/>
    <w:rsid w:val="009648C9"/>
    <w:rsid w:val="00964D5E"/>
    <w:rsid w:val="00964DF5"/>
    <w:rsid w:val="00965309"/>
    <w:rsid w:val="00970CA8"/>
    <w:rsid w:val="00973AA7"/>
    <w:rsid w:val="009743C2"/>
    <w:rsid w:val="0098295A"/>
    <w:rsid w:val="00985248"/>
    <w:rsid w:val="009856C7"/>
    <w:rsid w:val="00985F53"/>
    <w:rsid w:val="00986A8C"/>
    <w:rsid w:val="00987E8B"/>
    <w:rsid w:val="009908FF"/>
    <w:rsid w:val="00990E23"/>
    <w:rsid w:val="00991EF0"/>
    <w:rsid w:val="00993DD7"/>
    <w:rsid w:val="00994DAE"/>
    <w:rsid w:val="00995464"/>
    <w:rsid w:val="009955F1"/>
    <w:rsid w:val="00995C1D"/>
    <w:rsid w:val="009A0930"/>
    <w:rsid w:val="009A0DDA"/>
    <w:rsid w:val="009A48B2"/>
    <w:rsid w:val="009A4E92"/>
    <w:rsid w:val="009A557B"/>
    <w:rsid w:val="009A58E2"/>
    <w:rsid w:val="009A5EF8"/>
    <w:rsid w:val="009B18E9"/>
    <w:rsid w:val="009B38B2"/>
    <w:rsid w:val="009B593F"/>
    <w:rsid w:val="009B75A6"/>
    <w:rsid w:val="009C0DC2"/>
    <w:rsid w:val="009C459B"/>
    <w:rsid w:val="009C509D"/>
    <w:rsid w:val="009D095B"/>
    <w:rsid w:val="009D146B"/>
    <w:rsid w:val="009D4BBE"/>
    <w:rsid w:val="009D4D67"/>
    <w:rsid w:val="009D52FA"/>
    <w:rsid w:val="009D58FF"/>
    <w:rsid w:val="009E0969"/>
    <w:rsid w:val="009E2129"/>
    <w:rsid w:val="009E2F4C"/>
    <w:rsid w:val="009E3B40"/>
    <w:rsid w:val="009E45D9"/>
    <w:rsid w:val="009E54FD"/>
    <w:rsid w:val="009E6CC6"/>
    <w:rsid w:val="009E74D4"/>
    <w:rsid w:val="009E7F48"/>
    <w:rsid w:val="009F3B51"/>
    <w:rsid w:val="009F5CAE"/>
    <w:rsid w:val="009F5CD3"/>
    <w:rsid w:val="009F6E0D"/>
    <w:rsid w:val="00A01E71"/>
    <w:rsid w:val="00A03D2C"/>
    <w:rsid w:val="00A045B6"/>
    <w:rsid w:val="00A04D0A"/>
    <w:rsid w:val="00A11AF0"/>
    <w:rsid w:val="00A12976"/>
    <w:rsid w:val="00A12D67"/>
    <w:rsid w:val="00A12E34"/>
    <w:rsid w:val="00A140E8"/>
    <w:rsid w:val="00A142BE"/>
    <w:rsid w:val="00A179BE"/>
    <w:rsid w:val="00A2116E"/>
    <w:rsid w:val="00A21526"/>
    <w:rsid w:val="00A22817"/>
    <w:rsid w:val="00A27EC8"/>
    <w:rsid w:val="00A3145F"/>
    <w:rsid w:val="00A3338F"/>
    <w:rsid w:val="00A34448"/>
    <w:rsid w:val="00A359F9"/>
    <w:rsid w:val="00A36390"/>
    <w:rsid w:val="00A364AE"/>
    <w:rsid w:val="00A40827"/>
    <w:rsid w:val="00A4108A"/>
    <w:rsid w:val="00A4119F"/>
    <w:rsid w:val="00A41E7C"/>
    <w:rsid w:val="00A421DB"/>
    <w:rsid w:val="00A42403"/>
    <w:rsid w:val="00A4360D"/>
    <w:rsid w:val="00A43EAF"/>
    <w:rsid w:val="00A4419D"/>
    <w:rsid w:val="00A444BD"/>
    <w:rsid w:val="00A44AA2"/>
    <w:rsid w:val="00A50902"/>
    <w:rsid w:val="00A5450F"/>
    <w:rsid w:val="00A56C4A"/>
    <w:rsid w:val="00A573CC"/>
    <w:rsid w:val="00A574F0"/>
    <w:rsid w:val="00A61EB5"/>
    <w:rsid w:val="00A624A0"/>
    <w:rsid w:val="00A62EFC"/>
    <w:rsid w:val="00A637DE"/>
    <w:rsid w:val="00A64562"/>
    <w:rsid w:val="00A645B7"/>
    <w:rsid w:val="00A64A23"/>
    <w:rsid w:val="00A655EA"/>
    <w:rsid w:val="00A662EB"/>
    <w:rsid w:val="00A6636C"/>
    <w:rsid w:val="00A673A6"/>
    <w:rsid w:val="00A70292"/>
    <w:rsid w:val="00A71538"/>
    <w:rsid w:val="00A716BF"/>
    <w:rsid w:val="00A72243"/>
    <w:rsid w:val="00A72C4C"/>
    <w:rsid w:val="00A73E5C"/>
    <w:rsid w:val="00A74B87"/>
    <w:rsid w:val="00A7571B"/>
    <w:rsid w:val="00A7728C"/>
    <w:rsid w:val="00A7799D"/>
    <w:rsid w:val="00A77BD3"/>
    <w:rsid w:val="00A81540"/>
    <w:rsid w:val="00A8428F"/>
    <w:rsid w:val="00A853FD"/>
    <w:rsid w:val="00A85DEC"/>
    <w:rsid w:val="00A86493"/>
    <w:rsid w:val="00A864BF"/>
    <w:rsid w:val="00A87BF4"/>
    <w:rsid w:val="00A9045E"/>
    <w:rsid w:val="00A909C6"/>
    <w:rsid w:val="00A916C4"/>
    <w:rsid w:val="00A92E28"/>
    <w:rsid w:val="00A92E6E"/>
    <w:rsid w:val="00A942CF"/>
    <w:rsid w:val="00A9548B"/>
    <w:rsid w:val="00A964AF"/>
    <w:rsid w:val="00A96CA8"/>
    <w:rsid w:val="00A97EBD"/>
    <w:rsid w:val="00AA0986"/>
    <w:rsid w:val="00AA193A"/>
    <w:rsid w:val="00AA1FC2"/>
    <w:rsid w:val="00AA23F2"/>
    <w:rsid w:val="00AA28C9"/>
    <w:rsid w:val="00AA2EEE"/>
    <w:rsid w:val="00AA44DE"/>
    <w:rsid w:val="00AA4561"/>
    <w:rsid w:val="00AA605F"/>
    <w:rsid w:val="00AA781D"/>
    <w:rsid w:val="00AB1452"/>
    <w:rsid w:val="00AB5AFE"/>
    <w:rsid w:val="00AC1588"/>
    <w:rsid w:val="00AC3CC8"/>
    <w:rsid w:val="00AC3F39"/>
    <w:rsid w:val="00AC4072"/>
    <w:rsid w:val="00AC44EE"/>
    <w:rsid w:val="00AC532C"/>
    <w:rsid w:val="00AC7C9C"/>
    <w:rsid w:val="00AD1776"/>
    <w:rsid w:val="00AD3807"/>
    <w:rsid w:val="00AD418D"/>
    <w:rsid w:val="00AD4BCC"/>
    <w:rsid w:val="00AD5A44"/>
    <w:rsid w:val="00AD7E85"/>
    <w:rsid w:val="00AE0681"/>
    <w:rsid w:val="00AE0F4C"/>
    <w:rsid w:val="00AE12BC"/>
    <w:rsid w:val="00AE28C1"/>
    <w:rsid w:val="00AE4187"/>
    <w:rsid w:val="00AE499D"/>
    <w:rsid w:val="00AE6504"/>
    <w:rsid w:val="00AE712D"/>
    <w:rsid w:val="00AE7BCE"/>
    <w:rsid w:val="00AF0CAC"/>
    <w:rsid w:val="00AF24BA"/>
    <w:rsid w:val="00AF3B4E"/>
    <w:rsid w:val="00AF49FB"/>
    <w:rsid w:val="00AF4B31"/>
    <w:rsid w:val="00AF6BEE"/>
    <w:rsid w:val="00AF6D39"/>
    <w:rsid w:val="00B005BD"/>
    <w:rsid w:val="00B01C4C"/>
    <w:rsid w:val="00B02814"/>
    <w:rsid w:val="00B02BE8"/>
    <w:rsid w:val="00B06D4E"/>
    <w:rsid w:val="00B07EE4"/>
    <w:rsid w:val="00B122F8"/>
    <w:rsid w:val="00B12730"/>
    <w:rsid w:val="00B12CEA"/>
    <w:rsid w:val="00B13D4C"/>
    <w:rsid w:val="00B16EB9"/>
    <w:rsid w:val="00B17603"/>
    <w:rsid w:val="00B20048"/>
    <w:rsid w:val="00B215AC"/>
    <w:rsid w:val="00B22071"/>
    <w:rsid w:val="00B22306"/>
    <w:rsid w:val="00B22DC3"/>
    <w:rsid w:val="00B238F3"/>
    <w:rsid w:val="00B250AD"/>
    <w:rsid w:val="00B25296"/>
    <w:rsid w:val="00B25CE6"/>
    <w:rsid w:val="00B26463"/>
    <w:rsid w:val="00B3053A"/>
    <w:rsid w:val="00B31945"/>
    <w:rsid w:val="00B31D21"/>
    <w:rsid w:val="00B34A52"/>
    <w:rsid w:val="00B34CB2"/>
    <w:rsid w:val="00B36175"/>
    <w:rsid w:val="00B364D3"/>
    <w:rsid w:val="00B36DB9"/>
    <w:rsid w:val="00B411E8"/>
    <w:rsid w:val="00B4175D"/>
    <w:rsid w:val="00B43A5E"/>
    <w:rsid w:val="00B44474"/>
    <w:rsid w:val="00B47A06"/>
    <w:rsid w:val="00B47F64"/>
    <w:rsid w:val="00B528F4"/>
    <w:rsid w:val="00B54E6C"/>
    <w:rsid w:val="00B557E9"/>
    <w:rsid w:val="00B55F25"/>
    <w:rsid w:val="00B563F8"/>
    <w:rsid w:val="00B568EE"/>
    <w:rsid w:val="00B56C76"/>
    <w:rsid w:val="00B56DC8"/>
    <w:rsid w:val="00B57931"/>
    <w:rsid w:val="00B57E9E"/>
    <w:rsid w:val="00B61A16"/>
    <w:rsid w:val="00B62247"/>
    <w:rsid w:val="00B644C1"/>
    <w:rsid w:val="00B64F1A"/>
    <w:rsid w:val="00B6503D"/>
    <w:rsid w:val="00B65D7F"/>
    <w:rsid w:val="00B67C64"/>
    <w:rsid w:val="00B710B6"/>
    <w:rsid w:val="00B710C4"/>
    <w:rsid w:val="00B71164"/>
    <w:rsid w:val="00B73302"/>
    <w:rsid w:val="00B73B36"/>
    <w:rsid w:val="00B74ABA"/>
    <w:rsid w:val="00B74EC7"/>
    <w:rsid w:val="00B82544"/>
    <w:rsid w:val="00B8286A"/>
    <w:rsid w:val="00B86059"/>
    <w:rsid w:val="00B87B81"/>
    <w:rsid w:val="00B9058F"/>
    <w:rsid w:val="00B90C36"/>
    <w:rsid w:val="00B914F2"/>
    <w:rsid w:val="00B91A65"/>
    <w:rsid w:val="00B92A58"/>
    <w:rsid w:val="00B93F79"/>
    <w:rsid w:val="00B96CEA"/>
    <w:rsid w:val="00BA0F5C"/>
    <w:rsid w:val="00BA18D9"/>
    <w:rsid w:val="00BA2A3D"/>
    <w:rsid w:val="00BA7C53"/>
    <w:rsid w:val="00BA7E23"/>
    <w:rsid w:val="00BB0853"/>
    <w:rsid w:val="00BB1028"/>
    <w:rsid w:val="00BB27FF"/>
    <w:rsid w:val="00BB51BE"/>
    <w:rsid w:val="00BB7CC9"/>
    <w:rsid w:val="00BC10CF"/>
    <w:rsid w:val="00BC3E44"/>
    <w:rsid w:val="00BC4142"/>
    <w:rsid w:val="00BC542E"/>
    <w:rsid w:val="00BC579D"/>
    <w:rsid w:val="00BC6890"/>
    <w:rsid w:val="00BC7BA7"/>
    <w:rsid w:val="00BD01A2"/>
    <w:rsid w:val="00BD28F8"/>
    <w:rsid w:val="00BD330E"/>
    <w:rsid w:val="00BD697E"/>
    <w:rsid w:val="00BE0516"/>
    <w:rsid w:val="00BE0B48"/>
    <w:rsid w:val="00BE0F82"/>
    <w:rsid w:val="00BE1E2D"/>
    <w:rsid w:val="00BE1F88"/>
    <w:rsid w:val="00BE32F2"/>
    <w:rsid w:val="00BE64A0"/>
    <w:rsid w:val="00BE64E0"/>
    <w:rsid w:val="00BE6C21"/>
    <w:rsid w:val="00BE723C"/>
    <w:rsid w:val="00BE779D"/>
    <w:rsid w:val="00BE7F25"/>
    <w:rsid w:val="00BF16C0"/>
    <w:rsid w:val="00BF20CB"/>
    <w:rsid w:val="00BF545C"/>
    <w:rsid w:val="00BF5C09"/>
    <w:rsid w:val="00BF7968"/>
    <w:rsid w:val="00C01BB1"/>
    <w:rsid w:val="00C02932"/>
    <w:rsid w:val="00C062ED"/>
    <w:rsid w:val="00C0700D"/>
    <w:rsid w:val="00C073EC"/>
    <w:rsid w:val="00C14AC6"/>
    <w:rsid w:val="00C14BD2"/>
    <w:rsid w:val="00C1588F"/>
    <w:rsid w:val="00C17DEB"/>
    <w:rsid w:val="00C21106"/>
    <w:rsid w:val="00C24813"/>
    <w:rsid w:val="00C25960"/>
    <w:rsid w:val="00C25AED"/>
    <w:rsid w:val="00C266BF"/>
    <w:rsid w:val="00C271D5"/>
    <w:rsid w:val="00C31C8B"/>
    <w:rsid w:val="00C37CF5"/>
    <w:rsid w:val="00C411B7"/>
    <w:rsid w:val="00C41873"/>
    <w:rsid w:val="00C452E9"/>
    <w:rsid w:val="00C46F22"/>
    <w:rsid w:val="00C473E4"/>
    <w:rsid w:val="00C47BAA"/>
    <w:rsid w:val="00C50006"/>
    <w:rsid w:val="00C52194"/>
    <w:rsid w:val="00C52A7C"/>
    <w:rsid w:val="00C52F75"/>
    <w:rsid w:val="00C54C65"/>
    <w:rsid w:val="00C57CAC"/>
    <w:rsid w:val="00C60226"/>
    <w:rsid w:val="00C60F16"/>
    <w:rsid w:val="00C611B0"/>
    <w:rsid w:val="00C616ED"/>
    <w:rsid w:val="00C63ABC"/>
    <w:rsid w:val="00C63B4C"/>
    <w:rsid w:val="00C6608F"/>
    <w:rsid w:val="00C662F0"/>
    <w:rsid w:val="00C6707C"/>
    <w:rsid w:val="00C6767B"/>
    <w:rsid w:val="00C735C1"/>
    <w:rsid w:val="00C7557B"/>
    <w:rsid w:val="00C75E79"/>
    <w:rsid w:val="00C763AD"/>
    <w:rsid w:val="00C82173"/>
    <w:rsid w:val="00C829B2"/>
    <w:rsid w:val="00C8399B"/>
    <w:rsid w:val="00C857AB"/>
    <w:rsid w:val="00C85E00"/>
    <w:rsid w:val="00C87BE6"/>
    <w:rsid w:val="00C90731"/>
    <w:rsid w:val="00C9143F"/>
    <w:rsid w:val="00C92296"/>
    <w:rsid w:val="00C923FA"/>
    <w:rsid w:val="00C92C0E"/>
    <w:rsid w:val="00C93B53"/>
    <w:rsid w:val="00C9454A"/>
    <w:rsid w:val="00C9589D"/>
    <w:rsid w:val="00C96024"/>
    <w:rsid w:val="00C967ED"/>
    <w:rsid w:val="00CA1D83"/>
    <w:rsid w:val="00CA282B"/>
    <w:rsid w:val="00CA2DF7"/>
    <w:rsid w:val="00CA4169"/>
    <w:rsid w:val="00CA46D7"/>
    <w:rsid w:val="00CA55F0"/>
    <w:rsid w:val="00CA612A"/>
    <w:rsid w:val="00CA7428"/>
    <w:rsid w:val="00CB1D1E"/>
    <w:rsid w:val="00CB36D2"/>
    <w:rsid w:val="00CB4EE3"/>
    <w:rsid w:val="00CB526F"/>
    <w:rsid w:val="00CB73CA"/>
    <w:rsid w:val="00CB75FA"/>
    <w:rsid w:val="00CC6E5D"/>
    <w:rsid w:val="00CC7529"/>
    <w:rsid w:val="00CC781C"/>
    <w:rsid w:val="00CC7AD8"/>
    <w:rsid w:val="00CD1BB7"/>
    <w:rsid w:val="00CD3F90"/>
    <w:rsid w:val="00CD4FAA"/>
    <w:rsid w:val="00CE0594"/>
    <w:rsid w:val="00CE09DF"/>
    <w:rsid w:val="00CE0FC8"/>
    <w:rsid w:val="00CE19BF"/>
    <w:rsid w:val="00CE1C3C"/>
    <w:rsid w:val="00CE502E"/>
    <w:rsid w:val="00CE5E78"/>
    <w:rsid w:val="00CE623D"/>
    <w:rsid w:val="00CE7153"/>
    <w:rsid w:val="00CE74CD"/>
    <w:rsid w:val="00CF2534"/>
    <w:rsid w:val="00CF2DA5"/>
    <w:rsid w:val="00CF2ED9"/>
    <w:rsid w:val="00CF4398"/>
    <w:rsid w:val="00D00F4A"/>
    <w:rsid w:val="00D0329F"/>
    <w:rsid w:val="00D04E68"/>
    <w:rsid w:val="00D051F4"/>
    <w:rsid w:val="00D07E5F"/>
    <w:rsid w:val="00D10082"/>
    <w:rsid w:val="00D10BA5"/>
    <w:rsid w:val="00D10D5A"/>
    <w:rsid w:val="00D111F3"/>
    <w:rsid w:val="00D13363"/>
    <w:rsid w:val="00D13DCB"/>
    <w:rsid w:val="00D15008"/>
    <w:rsid w:val="00D2099C"/>
    <w:rsid w:val="00D22BC0"/>
    <w:rsid w:val="00D23618"/>
    <w:rsid w:val="00D256ED"/>
    <w:rsid w:val="00D25D74"/>
    <w:rsid w:val="00D2651D"/>
    <w:rsid w:val="00D26F94"/>
    <w:rsid w:val="00D27BF8"/>
    <w:rsid w:val="00D31F94"/>
    <w:rsid w:val="00D34C49"/>
    <w:rsid w:val="00D363DA"/>
    <w:rsid w:val="00D37615"/>
    <w:rsid w:val="00D4160C"/>
    <w:rsid w:val="00D42E14"/>
    <w:rsid w:val="00D44D5A"/>
    <w:rsid w:val="00D5171E"/>
    <w:rsid w:val="00D525A6"/>
    <w:rsid w:val="00D57ECC"/>
    <w:rsid w:val="00D6198C"/>
    <w:rsid w:val="00D65839"/>
    <w:rsid w:val="00D666B5"/>
    <w:rsid w:val="00D67573"/>
    <w:rsid w:val="00D70F9A"/>
    <w:rsid w:val="00D70FA1"/>
    <w:rsid w:val="00D71140"/>
    <w:rsid w:val="00D735AC"/>
    <w:rsid w:val="00D7463E"/>
    <w:rsid w:val="00D76ADC"/>
    <w:rsid w:val="00D777D9"/>
    <w:rsid w:val="00D7794F"/>
    <w:rsid w:val="00D869A7"/>
    <w:rsid w:val="00D86CED"/>
    <w:rsid w:val="00D8788D"/>
    <w:rsid w:val="00D90021"/>
    <w:rsid w:val="00D90E7E"/>
    <w:rsid w:val="00D91E83"/>
    <w:rsid w:val="00D9321E"/>
    <w:rsid w:val="00D94744"/>
    <w:rsid w:val="00D94912"/>
    <w:rsid w:val="00D95103"/>
    <w:rsid w:val="00D95D75"/>
    <w:rsid w:val="00DA4AF9"/>
    <w:rsid w:val="00DA4F19"/>
    <w:rsid w:val="00DA52AC"/>
    <w:rsid w:val="00DA5715"/>
    <w:rsid w:val="00DA7D06"/>
    <w:rsid w:val="00DB1E1C"/>
    <w:rsid w:val="00DB2CCC"/>
    <w:rsid w:val="00DB3A8A"/>
    <w:rsid w:val="00DB3EDC"/>
    <w:rsid w:val="00DB673D"/>
    <w:rsid w:val="00DB69CD"/>
    <w:rsid w:val="00DB6E44"/>
    <w:rsid w:val="00DB7AEB"/>
    <w:rsid w:val="00DC0A61"/>
    <w:rsid w:val="00DC11AB"/>
    <w:rsid w:val="00DC195D"/>
    <w:rsid w:val="00DC2E8A"/>
    <w:rsid w:val="00DC3041"/>
    <w:rsid w:val="00DC55AD"/>
    <w:rsid w:val="00DC5795"/>
    <w:rsid w:val="00DC7651"/>
    <w:rsid w:val="00DD0BAF"/>
    <w:rsid w:val="00DD3792"/>
    <w:rsid w:val="00DD4E3F"/>
    <w:rsid w:val="00DD5C20"/>
    <w:rsid w:val="00DD6114"/>
    <w:rsid w:val="00DE040E"/>
    <w:rsid w:val="00DE3F43"/>
    <w:rsid w:val="00DE416A"/>
    <w:rsid w:val="00DE4BFA"/>
    <w:rsid w:val="00DE5328"/>
    <w:rsid w:val="00DF0520"/>
    <w:rsid w:val="00DF0FD1"/>
    <w:rsid w:val="00DF1937"/>
    <w:rsid w:val="00DF6861"/>
    <w:rsid w:val="00E02445"/>
    <w:rsid w:val="00E03EC2"/>
    <w:rsid w:val="00E044FE"/>
    <w:rsid w:val="00E07059"/>
    <w:rsid w:val="00E12366"/>
    <w:rsid w:val="00E12916"/>
    <w:rsid w:val="00E13A22"/>
    <w:rsid w:val="00E1431F"/>
    <w:rsid w:val="00E144FF"/>
    <w:rsid w:val="00E151F9"/>
    <w:rsid w:val="00E17EF6"/>
    <w:rsid w:val="00E21C7D"/>
    <w:rsid w:val="00E21ECD"/>
    <w:rsid w:val="00E2421D"/>
    <w:rsid w:val="00E2426F"/>
    <w:rsid w:val="00E245B6"/>
    <w:rsid w:val="00E25D74"/>
    <w:rsid w:val="00E26193"/>
    <w:rsid w:val="00E263C0"/>
    <w:rsid w:val="00E26A67"/>
    <w:rsid w:val="00E2734A"/>
    <w:rsid w:val="00E309D4"/>
    <w:rsid w:val="00E315D1"/>
    <w:rsid w:val="00E31AB5"/>
    <w:rsid w:val="00E3236E"/>
    <w:rsid w:val="00E34DEA"/>
    <w:rsid w:val="00E35801"/>
    <w:rsid w:val="00E36AE8"/>
    <w:rsid w:val="00E405F8"/>
    <w:rsid w:val="00E4199E"/>
    <w:rsid w:val="00E4568E"/>
    <w:rsid w:val="00E4739C"/>
    <w:rsid w:val="00E565B8"/>
    <w:rsid w:val="00E569CB"/>
    <w:rsid w:val="00E56C2C"/>
    <w:rsid w:val="00E57779"/>
    <w:rsid w:val="00E61BD2"/>
    <w:rsid w:val="00E63CCD"/>
    <w:rsid w:val="00E63E6F"/>
    <w:rsid w:val="00E644B7"/>
    <w:rsid w:val="00E64619"/>
    <w:rsid w:val="00E65F2C"/>
    <w:rsid w:val="00E7232E"/>
    <w:rsid w:val="00E72529"/>
    <w:rsid w:val="00E72A05"/>
    <w:rsid w:val="00E7427D"/>
    <w:rsid w:val="00E74386"/>
    <w:rsid w:val="00E75F13"/>
    <w:rsid w:val="00E76CB4"/>
    <w:rsid w:val="00E76D9F"/>
    <w:rsid w:val="00E76E3E"/>
    <w:rsid w:val="00E80852"/>
    <w:rsid w:val="00E827EF"/>
    <w:rsid w:val="00E8656F"/>
    <w:rsid w:val="00E86903"/>
    <w:rsid w:val="00E877A9"/>
    <w:rsid w:val="00E95B15"/>
    <w:rsid w:val="00E96CB8"/>
    <w:rsid w:val="00EA1B11"/>
    <w:rsid w:val="00EA52B9"/>
    <w:rsid w:val="00EA6039"/>
    <w:rsid w:val="00EB1160"/>
    <w:rsid w:val="00EB2832"/>
    <w:rsid w:val="00EB6D98"/>
    <w:rsid w:val="00EC149F"/>
    <w:rsid w:val="00EC6266"/>
    <w:rsid w:val="00EC6D8A"/>
    <w:rsid w:val="00EC7061"/>
    <w:rsid w:val="00EC7A4E"/>
    <w:rsid w:val="00EC7B97"/>
    <w:rsid w:val="00ED0B17"/>
    <w:rsid w:val="00ED1AE2"/>
    <w:rsid w:val="00ED25F6"/>
    <w:rsid w:val="00ED4BBE"/>
    <w:rsid w:val="00EE0ADE"/>
    <w:rsid w:val="00EE0E31"/>
    <w:rsid w:val="00EE0F86"/>
    <w:rsid w:val="00EE1A80"/>
    <w:rsid w:val="00EE2860"/>
    <w:rsid w:val="00EE3774"/>
    <w:rsid w:val="00EE46A5"/>
    <w:rsid w:val="00EF0D7B"/>
    <w:rsid w:val="00EF410E"/>
    <w:rsid w:val="00EF5789"/>
    <w:rsid w:val="00EF69E0"/>
    <w:rsid w:val="00F03119"/>
    <w:rsid w:val="00F041F5"/>
    <w:rsid w:val="00F05A64"/>
    <w:rsid w:val="00F062C9"/>
    <w:rsid w:val="00F07EBB"/>
    <w:rsid w:val="00F1074B"/>
    <w:rsid w:val="00F1228C"/>
    <w:rsid w:val="00F12463"/>
    <w:rsid w:val="00F129B9"/>
    <w:rsid w:val="00F131D9"/>
    <w:rsid w:val="00F13F28"/>
    <w:rsid w:val="00F13F97"/>
    <w:rsid w:val="00F168D3"/>
    <w:rsid w:val="00F16B79"/>
    <w:rsid w:val="00F172D4"/>
    <w:rsid w:val="00F17CC5"/>
    <w:rsid w:val="00F209DD"/>
    <w:rsid w:val="00F20AB1"/>
    <w:rsid w:val="00F226CC"/>
    <w:rsid w:val="00F22E30"/>
    <w:rsid w:val="00F307CC"/>
    <w:rsid w:val="00F328CA"/>
    <w:rsid w:val="00F378E9"/>
    <w:rsid w:val="00F37FB1"/>
    <w:rsid w:val="00F416AA"/>
    <w:rsid w:val="00F42286"/>
    <w:rsid w:val="00F42EA8"/>
    <w:rsid w:val="00F462B8"/>
    <w:rsid w:val="00F52474"/>
    <w:rsid w:val="00F53A70"/>
    <w:rsid w:val="00F60163"/>
    <w:rsid w:val="00F60C12"/>
    <w:rsid w:val="00F6115A"/>
    <w:rsid w:val="00F61CC1"/>
    <w:rsid w:val="00F63C55"/>
    <w:rsid w:val="00F644CE"/>
    <w:rsid w:val="00F64D08"/>
    <w:rsid w:val="00F660C8"/>
    <w:rsid w:val="00F677F0"/>
    <w:rsid w:val="00F74DB1"/>
    <w:rsid w:val="00F75BFD"/>
    <w:rsid w:val="00F81FD4"/>
    <w:rsid w:val="00F8247B"/>
    <w:rsid w:val="00F8371D"/>
    <w:rsid w:val="00F83A14"/>
    <w:rsid w:val="00F84031"/>
    <w:rsid w:val="00F86E8A"/>
    <w:rsid w:val="00F874C4"/>
    <w:rsid w:val="00F87AA5"/>
    <w:rsid w:val="00F87C26"/>
    <w:rsid w:val="00F87F35"/>
    <w:rsid w:val="00F92990"/>
    <w:rsid w:val="00F932AF"/>
    <w:rsid w:val="00F9527F"/>
    <w:rsid w:val="00F95D1D"/>
    <w:rsid w:val="00F97A55"/>
    <w:rsid w:val="00FA0C78"/>
    <w:rsid w:val="00FA1702"/>
    <w:rsid w:val="00FB0ECB"/>
    <w:rsid w:val="00FB12C1"/>
    <w:rsid w:val="00FB2ED4"/>
    <w:rsid w:val="00FB3FA9"/>
    <w:rsid w:val="00FB574E"/>
    <w:rsid w:val="00FB7097"/>
    <w:rsid w:val="00FC0AFB"/>
    <w:rsid w:val="00FC0B22"/>
    <w:rsid w:val="00FC2451"/>
    <w:rsid w:val="00FC25FD"/>
    <w:rsid w:val="00FC3D9D"/>
    <w:rsid w:val="00FC65EE"/>
    <w:rsid w:val="00FC6664"/>
    <w:rsid w:val="00FC7B32"/>
    <w:rsid w:val="00FD181A"/>
    <w:rsid w:val="00FD1CC0"/>
    <w:rsid w:val="00FD25B3"/>
    <w:rsid w:val="00FD4C8F"/>
    <w:rsid w:val="00FD731C"/>
    <w:rsid w:val="00FE09A9"/>
    <w:rsid w:val="00FE1CD2"/>
    <w:rsid w:val="00FE2C11"/>
    <w:rsid w:val="00FE30C0"/>
    <w:rsid w:val="00FE52EA"/>
    <w:rsid w:val="00FE56CB"/>
    <w:rsid w:val="00FE635A"/>
    <w:rsid w:val="00FE755B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B6332"/>
  <w15:docId w15:val="{C066FFB3-5548-4223-B5CA-2863DAF5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3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653515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24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240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74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4E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04E6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226B8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26B86"/>
    <w:pPr>
      <w:jc w:val="left"/>
    </w:pPr>
    <w:rPr>
      <w:rFonts w:asciiTheme="minorHAnsi" w:eastAsiaTheme="minorEastAsia" w:hAnsiTheme="minorHAnsi"/>
    </w:rPr>
  </w:style>
  <w:style w:type="character" w:customStyle="1" w:styleId="ae">
    <w:name w:val="コメント文字列 (文字)"/>
    <w:basedOn w:val="a0"/>
    <w:link w:val="ad"/>
    <w:uiPriority w:val="99"/>
    <w:semiHidden/>
    <w:rsid w:val="00226B86"/>
    <w:rPr>
      <w:rFonts w:asciiTheme="minorHAnsi" w:eastAsiaTheme="minorEastAsia" w:hAnsiTheme="minorHAns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7439"/>
    <w:rPr>
      <w:rFonts w:ascii="Century" w:eastAsia="ＭＳ 明朝" w:hAnsi="Century"/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7439"/>
    <w:rPr>
      <w:rFonts w:asciiTheme="minorHAnsi" w:eastAsiaTheme="minorEastAsia" w:hAnsiTheme="minorHAns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7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5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6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2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3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4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4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1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5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9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6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4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2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0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0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1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7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7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9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4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7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7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8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8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5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1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4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11045-73F5-46E9-B2BE-4AFB5683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4401329</dc:creator>
  <cp:lastModifiedBy>網本　拓夢</cp:lastModifiedBy>
  <cp:revision>2</cp:revision>
  <cp:lastPrinted>2024-11-18T04:26:00Z</cp:lastPrinted>
  <dcterms:created xsi:type="dcterms:W3CDTF">2025-10-16T00:07:00Z</dcterms:created>
  <dcterms:modified xsi:type="dcterms:W3CDTF">2025-10-16T00:07:00Z</dcterms:modified>
</cp:coreProperties>
</file>