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DE83" w14:textId="7548D439" w:rsidR="00F5177C" w:rsidRPr="002274EB" w:rsidRDefault="000526C6" w:rsidP="002274EB">
      <w:pPr>
        <w:shd w:val="clear" w:color="auto" w:fill="000000" w:themeFill="text1"/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岩国市</w:t>
      </w:r>
      <w:r w:rsidR="00046847" w:rsidRPr="002274EB">
        <w:rPr>
          <w:rFonts w:ascii="BIZ UDゴシック" w:eastAsia="BIZ UDゴシック" w:hAnsi="BIZ UDゴシック" w:hint="eastAsia"/>
          <w:sz w:val="32"/>
          <w:szCs w:val="36"/>
        </w:rPr>
        <w:t>企業ＰＲ動画SNS掲載</w:t>
      </w:r>
      <w:r>
        <w:rPr>
          <w:rFonts w:ascii="BIZ UDゴシック" w:eastAsia="BIZ UDゴシック" w:hAnsi="BIZ UDゴシック" w:hint="eastAsia"/>
          <w:sz w:val="32"/>
          <w:szCs w:val="36"/>
        </w:rPr>
        <w:t>依頼</w:t>
      </w:r>
      <w:r w:rsidR="00046847" w:rsidRPr="002274EB">
        <w:rPr>
          <w:rFonts w:ascii="BIZ UDゴシック" w:eastAsia="BIZ UDゴシック" w:hAnsi="BIZ UDゴシック" w:hint="eastAsia"/>
          <w:sz w:val="32"/>
          <w:szCs w:val="36"/>
        </w:rPr>
        <w:t>申請書</w:t>
      </w:r>
    </w:p>
    <w:p w14:paraId="0C2374D2" w14:textId="77777777" w:rsidR="00046847" w:rsidRDefault="00046847">
      <w:pPr>
        <w:rPr>
          <w:rFonts w:ascii="BIZ UDゴシック" w:eastAsia="BIZ UDゴシック" w:hAnsi="BIZ UDゴシック"/>
        </w:rPr>
      </w:pPr>
    </w:p>
    <w:p w14:paraId="178EDBC1" w14:textId="4C11E0D4" w:rsidR="002274EB" w:rsidRDefault="002274EB" w:rsidP="002274EB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3746"/>
      </w:tblGrid>
      <w:tr w:rsidR="00046847" w14:paraId="404D5F51" w14:textId="77777777" w:rsidTr="002274EB">
        <w:trPr>
          <w:trHeight w:val="532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3006E4B3" w14:textId="3481CF67" w:rsidR="00046847" w:rsidRDefault="00046847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6089" w:type="dxa"/>
          </w:tcPr>
          <w:p w14:paraId="1380691E" w14:textId="77777777" w:rsidR="00046847" w:rsidRDefault="00046847">
            <w:pPr>
              <w:rPr>
                <w:rFonts w:ascii="BIZ UDゴシック" w:eastAsia="BIZ UDゴシック" w:hAnsi="BIZ UDゴシック"/>
              </w:rPr>
            </w:pPr>
          </w:p>
        </w:tc>
      </w:tr>
      <w:tr w:rsidR="0009354A" w14:paraId="0C0257CC" w14:textId="77777777" w:rsidTr="002274EB">
        <w:trPr>
          <w:trHeight w:val="532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40BDFEB7" w14:textId="46B4372F" w:rsidR="0009354A" w:rsidRDefault="0009354A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089" w:type="dxa"/>
          </w:tcPr>
          <w:p w14:paraId="53E17996" w14:textId="77777777" w:rsidR="0009354A" w:rsidRDefault="0009354A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5DC" w14:paraId="4847D323" w14:textId="77777777" w:rsidTr="004A19FD">
        <w:trPr>
          <w:trHeight w:val="130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F33BDB" w14:textId="4D6F13B7" w:rsidR="00B345DC" w:rsidRDefault="00B345DC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自社アピール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D4C0424" w14:textId="77777777" w:rsidR="004E6EAD" w:rsidRDefault="004E6EAD">
            <w:pPr>
              <w:rPr>
                <w:rFonts w:ascii="BIZ UDゴシック" w:eastAsia="BIZ UDゴシック" w:hAnsi="BIZ UDゴシック"/>
              </w:rPr>
            </w:pPr>
          </w:p>
        </w:tc>
      </w:tr>
      <w:tr w:rsidR="00B345DC" w14:paraId="1326F869" w14:textId="77777777" w:rsidTr="004A19FD">
        <w:trPr>
          <w:trHeight w:val="69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B2BC824" w14:textId="2E611F58" w:rsidR="00B345DC" w:rsidRDefault="00B345DC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動画保存先URL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49A9D396" w14:textId="77777777" w:rsidR="00B345DC" w:rsidRDefault="00B345DC" w:rsidP="000526C6">
            <w:pPr>
              <w:rPr>
                <w:rFonts w:ascii="BIZ UDゴシック" w:eastAsia="BIZ UDゴシック" w:hAnsi="BIZ UDゴシック"/>
              </w:rPr>
            </w:pPr>
          </w:p>
        </w:tc>
      </w:tr>
      <w:tr w:rsidR="004E6EAD" w14:paraId="6633E2CA" w14:textId="77777777" w:rsidTr="004A19FD">
        <w:trPr>
          <w:trHeight w:val="833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B71A6" w14:textId="77777777" w:rsidR="004E6EAD" w:rsidRDefault="004E6EAD">
            <w:pPr>
              <w:rPr>
                <w:rFonts w:ascii="BIZ UDゴシック" w:eastAsia="BIZ UDゴシック" w:hAnsi="BIZ UDゴシック"/>
              </w:rPr>
            </w:pPr>
          </w:p>
        </w:tc>
      </w:tr>
      <w:tr w:rsidR="004E6EAD" w14:paraId="77FDA45F" w14:textId="77777777" w:rsidTr="004A19FD">
        <w:trPr>
          <w:trHeight w:val="484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85D4AF5" w14:textId="3C123F8A" w:rsidR="004E6EAD" w:rsidRDefault="004E6EAD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147D5" w14:textId="0044E1BD" w:rsidR="004E6EAD" w:rsidRDefault="002274EB" w:rsidP="004E6EA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　属</w:t>
            </w:r>
            <w:r w:rsidR="004E6EAD">
              <w:rPr>
                <w:rFonts w:ascii="BIZ UDゴシック" w:eastAsia="BIZ UDゴシック" w:hAnsi="BIZ UDゴシック" w:hint="eastAsia"/>
              </w:rPr>
              <w:t xml:space="preserve">：　　　　　　　　　　　　　</w:t>
            </w:r>
          </w:p>
        </w:tc>
      </w:tr>
      <w:tr w:rsidR="004E6EAD" w14:paraId="2E66B39E" w14:textId="77777777" w:rsidTr="004A19FD">
        <w:trPr>
          <w:trHeight w:val="484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D063BA" w14:textId="77777777" w:rsidR="004E6EAD" w:rsidRDefault="004E6EAD" w:rsidP="004E6EA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13E" w14:textId="6D94B93E" w:rsidR="004E6EAD" w:rsidRDefault="004E6EAD" w:rsidP="004E6EA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 w:rsidR="002274EB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名：</w:t>
            </w:r>
          </w:p>
        </w:tc>
      </w:tr>
      <w:tr w:rsidR="0009354A" w14:paraId="7A0E6F5B" w14:textId="77777777" w:rsidTr="000526C6">
        <w:trPr>
          <w:trHeight w:val="569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43A1680C" w14:textId="7AC48BA0" w:rsidR="0009354A" w:rsidRDefault="0009354A" w:rsidP="004E6EA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14:paraId="22217EE9" w14:textId="77777777" w:rsidR="0009354A" w:rsidRDefault="0009354A">
            <w:pPr>
              <w:rPr>
                <w:rFonts w:ascii="BIZ UDゴシック" w:eastAsia="BIZ UDゴシック" w:hAnsi="BIZ UDゴシック"/>
              </w:rPr>
            </w:pPr>
          </w:p>
        </w:tc>
      </w:tr>
      <w:tr w:rsidR="004E6EAD" w14:paraId="05FD20EF" w14:textId="77777777" w:rsidTr="000526C6">
        <w:trPr>
          <w:trHeight w:val="569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36087CDE" w14:textId="60363246" w:rsidR="004E6EAD" w:rsidRDefault="004E6EAD" w:rsidP="004A19FD">
            <w:pPr>
              <w:rPr>
                <w:rFonts w:ascii="BIZ UDゴシック" w:eastAsia="BIZ UDゴシック" w:hAnsi="BIZ UDゴシック"/>
              </w:rPr>
            </w:pPr>
            <w:r w:rsidRPr="001625D3">
              <w:rPr>
                <w:rFonts w:ascii="BIZ UDゴシック" w:eastAsia="BIZ UDゴシック" w:hAnsi="BIZ UDゴシック" w:hint="eastAsia"/>
                <w:spacing w:val="7"/>
                <w:kern w:val="0"/>
                <w:fitText w:val="2100" w:id="-892652800"/>
              </w:rPr>
              <w:t>担当者メールアドレ</w:t>
            </w:r>
            <w:r w:rsidRPr="001625D3">
              <w:rPr>
                <w:rFonts w:ascii="BIZ UDゴシック" w:eastAsia="BIZ UDゴシック" w:hAnsi="BIZ UDゴシック" w:hint="eastAsia"/>
                <w:spacing w:val="-13"/>
                <w:kern w:val="0"/>
                <w:fitText w:val="2100" w:id="-892652800"/>
              </w:rPr>
              <w:t>ス</w:t>
            </w:r>
          </w:p>
        </w:tc>
        <w:tc>
          <w:tcPr>
            <w:tcW w:w="6089" w:type="dxa"/>
          </w:tcPr>
          <w:p w14:paraId="7EAB2025" w14:textId="77777777" w:rsidR="004E6EAD" w:rsidRPr="004E6EAD" w:rsidRDefault="004E6EA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6BA82A3" w14:textId="199C43D5" w:rsidR="00046847" w:rsidRDefault="00046847">
      <w:pPr>
        <w:rPr>
          <w:rFonts w:ascii="BIZ UDゴシック" w:eastAsia="BIZ UDゴシック" w:hAnsi="BIZ UDゴシック"/>
        </w:rPr>
      </w:pPr>
    </w:p>
    <w:p w14:paraId="04E8817C" w14:textId="77777777" w:rsidR="004A19FD" w:rsidRDefault="002274E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※申請書送付先：学校法人ＹＩＣ学院　</w:t>
      </w:r>
    </w:p>
    <w:p w14:paraId="122F2B04" w14:textId="01212C40" w:rsidR="002274EB" w:rsidRDefault="002274EB" w:rsidP="004A19FD">
      <w:pPr>
        <w:ind w:firstLineChars="800" w:firstLine="16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社会事業本部　事業企画推進室 担当：</w:t>
      </w:r>
      <w:r w:rsidR="001625D3">
        <w:rPr>
          <w:rFonts w:ascii="ＭＳ 明朝" w:eastAsia="ＭＳ 明朝" w:hAnsi="ＭＳ 明朝" w:cs="ＭＳ 明朝" w:hint="eastAsia"/>
        </w:rPr>
        <w:t>森重</w:t>
      </w:r>
      <w:bookmarkStart w:id="0" w:name="_GoBack"/>
      <w:bookmarkEnd w:id="0"/>
      <w:r w:rsidR="001625D3">
        <w:rPr>
          <w:rFonts w:ascii="BIZ UDゴシック" w:eastAsia="BIZ UDゴシック" w:hAnsi="BIZ UDゴシック"/>
        </w:rPr>
        <w:t xml:space="preserve"> </w:t>
      </w:r>
    </w:p>
    <w:p w14:paraId="75A0DB48" w14:textId="333E01DF" w:rsidR="002274EB" w:rsidRPr="002274EB" w:rsidRDefault="002274EB" w:rsidP="002274EB">
      <w:pPr>
        <w:jc w:val="center"/>
        <w:rPr>
          <w:rFonts w:ascii="BIZ UDゴシック" w:eastAsia="BIZ UDゴシック" w:hAnsi="BIZ UDゴシック"/>
          <w:sz w:val="40"/>
          <w:szCs w:val="44"/>
          <w:bdr w:val="single" w:sz="4" w:space="0" w:color="auto"/>
        </w:rPr>
      </w:pPr>
      <w:r>
        <w:rPr>
          <w:rFonts w:ascii="BIZ UDゴシック" w:eastAsia="BIZ UDゴシック" w:hAnsi="BIZ UDゴシック"/>
          <w:sz w:val="40"/>
          <w:szCs w:val="44"/>
          <w:bdr w:val="single" w:sz="4" w:space="0" w:color="auto"/>
        </w:rPr>
        <w:t>sj</w:t>
      </w:r>
      <w:r w:rsidRPr="002274EB">
        <w:rPr>
          <w:rFonts w:ascii="BIZ UDゴシック" w:eastAsia="BIZ UDゴシック" w:hAnsi="BIZ UDゴシック" w:hint="eastAsia"/>
          <w:sz w:val="40"/>
          <w:szCs w:val="44"/>
          <w:bdr w:val="single" w:sz="4" w:space="0" w:color="auto"/>
        </w:rPr>
        <w:t>-info@yic.ac.jp</w:t>
      </w:r>
    </w:p>
    <w:sectPr w:rsidR="002274EB" w:rsidRPr="002274EB" w:rsidSect="004A19FD">
      <w:pgSz w:w="8391" w:h="11906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47"/>
    <w:rsid w:val="00046847"/>
    <w:rsid w:val="000526C6"/>
    <w:rsid w:val="0009354A"/>
    <w:rsid w:val="001625D3"/>
    <w:rsid w:val="002274EB"/>
    <w:rsid w:val="004A19FD"/>
    <w:rsid w:val="004E6EAD"/>
    <w:rsid w:val="006E3671"/>
    <w:rsid w:val="00B345DC"/>
    <w:rsid w:val="00F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BE64E"/>
  <w15:chartTrackingRefBased/>
  <w15:docId w15:val="{1B42CBA2-B97A-4751-A9C7-AB7719BD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恭子</dc:creator>
  <cp:lastModifiedBy>山本　恭子</cp:lastModifiedBy>
  <cp:revision>2</cp:revision>
  <dcterms:created xsi:type="dcterms:W3CDTF">2025-07-14T05:53:00Z</dcterms:created>
  <dcterms:modified xsi:type="dcterms:W3CDTF">2025-07-14T05:53:00Z</dcterms:modified>
</cp:coreProperties>
</file>