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328E" w14:textId="223A35F8" w:rsidR="00746EB1" w:rsidRDefault="009D37D1" w:rsidP="005F38A7">
      <w:pPr>
        <w:rPr>
          <w:b/>
          <w:bCs/>
          <w:color w:val="FF0000"/>
          <w:sz w:val="20"/>
          <w:szCs w:val="20"/>
        </w:rPr>
      </w:pPr>
      <w:r>
        <w:rPr>
          <w:rFonts w:hint="eastAsia"/>
        </w:rPr>
        <w:t>様式</w:t>
      </w:r>
      <w:r w:rsidR="00A4643E">
        <w:rPr>
          <w:rFonts w:hint="eastAsia"/>
        </w:rPr>
        <w:t>第</w:t>
      </w:r>
      <w:r w:rsidR="00405395">
        <w:rPr>
          <w:rFonts w:hint="eastAsia"/>
        </w:rPr>
        <w:t>７</w:t>
      </w:r>
      <w:r w:rsidR="00A4643E">
        <w:rPr>
          <w:rFonts w:hint="eastAsia"/>
        </w:rPr>
        <w:t>号</w:t>
      </w:r>
      <w:r w:rsidR="007710C6" w:rsidRPr="001E26F8">
        <w:rPr>
          <w:rFonts w:hint="eastAsia"/>
          <w:b/>
          <w:bCs/>
          <w:color w:val="FF0000"/>
          <w:sz w:val="20"/>
          <w:szCs w:val="20"/>
        </w:rPr>
        <w:t>（※1人につき1枚作成してください。）</w:t>
      </w:r>
    </w:p>
    <w:p w14:paraId="4EEC437F" w14:textId="77777777" w:rsidR="00471B7D" w:rsidRPr="007E7B21" w:rsidRDefault="00471B7D" w:rsidP="00471B7D">
      <w:pPr>
        <w:jc w:val="right"/>
        <w:rPr>
          <w:color w:val="000000"/>
        </w:rPr>
      </w:pPr>
      <w:r w:rsidRPr="007E7B21">
        <w:rPr>
          <w:rFonts w:hint="eastAsia"/>
          <w:color w:val="000000"/>
        </w:rPr>
        <w:t>年　 　月　 　日</w:t>
      </w:r>
    </w:p>
    <w:p w14:paraId="58E6421E" w14:textId="77777777" w:rsidR="00471B7D" w:rsidRPr="007E7B21" w:rsidRDefault="00471B7D" w:rsidP="00471B7D">
      <w:pPr>
        <w:ind w:firstLineChars="100" w:firstLine="241"/>
        <w:rPr>
          <w:color w:val="000000"/>
        </w:rPr>
      </w:pPr>
      <w:r w:rsidRPr="007E7B21">
        <w:rPr>
          <w:rFonts w:hint="eastAsia"/>
          <w:color w:val="000000"/>
        </w:rPr>
        <w:t>（宛先）</w:t>
      </w:r>
    </w:p>
    <w:p w14:paraId="148350B8" w14:textId="77777777" w:rsidR="00471B7D" w:rsidRPr="007E7B21" w:rsidRDefault="00471B7D" w:rsidP="00471B7D">
      <w:pPr>
        <w:ind w:firstLineChars="100" w:firstLine="241"/>
        <w:rPr>
          <w:color w:val="000000"/>
        </w:rPr>
      </w:pPr>
      <w:r w:rsidRPr="007E7B21">
        <w:rPr>
          <w:rFonts w:hint="eastAsia"/>
          <w:color w:val="000000"/>
        </w:rPr>
        <w:t>岩国市長　様</w:t>
      </w:r>
    </w:p>
    <w:p w14:paraId="54A00E95" w14:textId="77777777" w:rsidR="007C245B" w:rsidRPr="008B2C21" w:rsidRDefault="007C245B" w:rsidP="007C245B">
      <w:pPr>
        <w:ind w:leftChars="1900" w:left="4578"/>
        <w:jc w:val="left"/>
      </w:pPr>
      <w:r w:rsidRPr="008B2C21">
        <w:rPr>
          <w:rFonts w:hint="eastAsia"/>
        </w:rPr>
        <w:t>申請者</w:t>
      </w:r>
    </w:p>
    <w:p w14:paraId="1B5C5CD9" w14:textId="77777777" w:rsidR="007C245B" w:rsidRPr="00F159A5" w:rsidRDefault="007C245B" w:rsidP="007C245B">
      <w:pPr>
        <w:ind w:firstLineChars="550" w:firstLine="4812"/>
        <w:jc w:val="left"/>
      </w:pPr>
      <w:r w:rsidRPr="00405395">
        <w:rPr>
          <w:rFonts w:hint="eastAsia"/>
          <w:spacing w:val="317"/>
          <w:kern w:val="0"/>
          <w:fitText w:val="1928" w:id="-703307264"/>
        </w:rPr>
        <w:t>所在</w:t>
      </w:r>
      <w:r w:rsidRPr="00405395">
        <w:rPr>
          <w:rFonts w:hint="eastAsia"/>
          <w:kern w:val="0"/>
          <w:fitText w:val="1928" w:id="-703307264"/>
        </w:rPr>
        <w:t>地</w:t>
      </w:r>
    </w:p>
    <w:p w14:paraId="4162A7D4" w14:textId="77777777" w:rsidR="007C245B" w:rsidRPr="008B2C21" w:rsidRDefault="007C245B" w:rsidP="007C245B">
      <w:pPr>
        <w:ind w:leftChars="2000" w:left="4819"/>
        <w:jc w:val="left"/>
      </w:pPr>
      <w:r w:rsidRPr="007C245B">
        <w:rPr>
          <w:rFonts w:hint="eastAsia"/>
          <w:spacing w:val="32"/>
          <w:kern w:val="0"/>
          <w:fitText w:val="1928" w:id="-703307263"/>
        </w:rPr>
        <w:t>法人名又は屋</w:t>
      </w:r>
      <w:r w:rsidRPr="007C245B">
        <w:rPr>
          <w:rFonts w:hint="eastAsia"/>
          <w:spacing w:val="2"/>
          <w:kern w:val="0"/>
          <w:fitText w:val="1928" w:id="-703307263"/>
        </w:rPr>
        <w:t>号</w:t>
      </w:r>
    </w:p>
    <w:p w14:paraId="00CD564C" w14:textId="77777777" w:rsidR="007C245B" w:rsidRPr="006975FC" w:rsidRDefault="007C245B" w:rsidP="007C245B">
      <w:pPr>
        <w:ind w:leftChars="2000" w:left="4819"/>
        <w:jc w:val="left"/>
        <w:rPr>
          <w:kern w:val="0"/>
        </w:rPr>
      </w:pPr>
      <w:r>
        <w:rPr>
          <w:rFonts w:hint="eastAsia"/>
          <w:kern w:val="0"/>
        </w:rPr>
        <w:t>代表者名又は氏名</w:t>
      </w:r>
      <w:r w:rsidRPr="008B2C21">
        <w:rPr>
          <w:rFonts w:hint="eastAsia"/>
        </w:rPr>
        <w:t xml:space="preserve">　　　　　　　　　　　</w:t>
      </w:r>
    </w:p>
    <w:p w14:paraId="607452C3" w14:textId="77777777" w:rsidR="007C245B" w:rsidRDefault="007C245B" w:rsidP="007C245B">
      <w:pPr>
        <w:ind w:leftChars="2000" w:left="4819"/>
        <w:jc w:val="left"/>
      </w:pPr>
      <w:r w:rsidRPr="009D37D1">
        <w:rPr>
          <w:rFonts w:hint="eastAsia"/>
          <w:spacing w:val="174"/>
          <w:kern w:val="0"/>
          <w:fitText w:val="1928" w:id="-703307262"/>
        </w:rPr>
        <w:t>電話番</w:t>
      </w:r>
      <w:r w:rsidRPr="009D37D1">
        <w:rPr>
          <w:rFonts w:hint="eastAsia"/>
          <w:spacing w:val="2"/>
          <w:kern w:val="0"/>
          <w:fitText w:val="1928" w:id="-703307262"/>
        </w:rPr>
        <w:t>号</w:t>
      </w:r>
      <w:r w:rsidRPr="008B2C21">
        <w:rPr>
          <w:rFonts w:hint="eastAsia"/>
        </w:rPr>
        <w:t xml:space="preserve">  　　　（　　　　）</w:t>
      </w:r>
    </w:p>
    <w:p w14:paraId="18CC0368" w14:textId="722C5D89" w:rsidR="00D6349D" w:rsidRPr="00471B7D" w:rsidRDefault="00D6349D" w:rsidP="007C245B">
      <w:pPr>
        <w:ind w:leftChars="1930" w:left="4650" w:firstLineChars="271" w:firstLine="655"/>
        <w:rPr>
          <w:b/>
          <w:bCs/>
        </w:rPr>
      </w:pPr>
    </w:p>
    <w:p w14:paraId="0C173580" w14:textId="45042964" w:rsidR="004A439E" w:rsidRPr="004A439E" w:rsidRDefault="00E374A2" w:rsidP="004A43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事業実施報告書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701"/>
        <w:gridCol w:w="2262"/>
      </w:tblGrid>
      <w:tr w:rsidR="00A32ED2" w14:paraId="7EAFF626" w14:textId="77777777" w:rsidTr="00B73273">
        <w:trPr>
          <w:trHeight w:val="1039"/>
          <w:jc w:val="right"/>
        </w:trPr>
        <w:tc>
          <w:tcPr>
            <w:tcW w:w="1838" w:type="dxa"/>
            <w:vAlign w:val="center"/>
          </w:tcPr>
          <w:p w14:paraId="68FADF89" w14:textId="06E2060F" w:rsidR="005E3A55" w:rsidRPr="006200B4" w:rsidRDefault="005C1A33" w:rsidP="006200B4">
            <w:pPr>
              <w:jc w:val="center"/>
              <w:rPr>
                <w:sz w:val="32"/>
                <w:szCs w:val="32"/>
              </w:rPr>
            </w:pPr>
            <w:r w:rsidRPr="00F925DE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7790" w:type="dxa"/>
            <w:gridSpan w:val="4"/>
          </w:tcPr>
          <w:p w14:paraId="50058444" w14:textId="4392E138" w:rsidR="00A32ED2" w:rsidRDefault="005C1A33" w:rsidP="005F38A7">
            <w:r w:rsidRPr="00233546">
              <w:rPr>
                <w:rFonts w:hint="eastAsia"/>
                <w:sz w:val="20"/>
                <w:szCs w:val="20"/>
              </w:rPr>
              <w:t>学校名・学年・氏名</w:t>
            </w:r>
          </w:p>
        </w:tc>
      </w:tr>
      <w:tr w:rsidR="004D6BB2" w14:paraId="6B3B7DC1" w14:textId="77777777" w:rsidTr="004D6BB2">
        <w:trPr>
          <w:trHeight w:val="401"/>
          <w:jc w:val="right"/>
        </w:trPr>
        <w:tc>
          <w:tcPr>
            <w:tcW w:w="1838" w:type="dxa"/>
            <w:vMerge w:val="restart"/>
            <w:vAlign w:val="center"/>
          </w:tcPr>
          <w:p w14:paraId="40387142" w14:textId="1E0439F2" w:rsidR="004D6BB2" w:rsidRDefault="004D6BB2" w:rsidP="000E45FB">
            <w:pPr>
              <w:jc w:val="center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1985" w:type="dxa"/>
            <w:vAlign w:val="center"/>
          </w:tcPr>
          <w:p w14:paraId="5262CC54" w14:textId="685B817B" w:rsidR="004D6BB2" w:rsidRPr="004D6BB2" w:rsidRDefault="004D6BB2" w:rsidP="004D6BB2">
            <w:pPr>
              <w:jc w:val="center"/>
              <w:rPr>
                <w:sz w:val="21"/>
                <w:szCs w:val="21"/>
              </w:rPr>
            </w:pPr>
            <w:r w:rsidRPr="004D6BB2">
              <w:rPr>
                <w:rFonts w:hint="eastAsia"/>
                <w:sz w:val="21"/>
                <w:szCs w:val="21"/>
              </w:rPr>
              <w:t>日付</w:t>
            </w:r>
          </w:p>
        </w:tc>
        <w:tc>
          <w:tcPr>
            <w:tcW w:w="1842" w:type="dxa"/>
            <w:vAlign w:val="center"/>
          </w:tcPr>
          <w:p w14:paraId="74D3B285" w14:textId="2AC56BF2" w:rsidR="004D6BB2" w:rsidRPr="004D6BB2" w:rsidRDefault="004D6BB2" w:rsidP="004D6BB2">
            <w:pPr>
              <w:jc w:val="center"/>
              <w:rPr>
                <w:sz w:val="21"/>
                <w:szCs w:val="21"/>
              </w:rPr>
            </w:pPr>
            <w:r w:rsidRPr="004D6BB2">
              <w:rPr>
                <w:rFonts w:hint="eastAsia"/>
                <w:sz w:val="21"/>
                <w:szCs w:val="21"/>
              </w:rPr>
              <w:t>出勤</w:t>
            </w:r>
          </w:p>
        </w:tc>
        <w:tc>
          <w:tcPr>
            <w:tcW w:w="1701" w:type="dxa"/>
            <w:vAlign w:val="center"/>
          </w:tcPr>
          <w:p w14:paraId="2E90D1F8" w14:textId="2C3B42ED" w:rsidR="004D6BB2" w:rsidRPr="004D6BB2" w:rsidRDefault="004D6BB2" w:rsidP="004D6BB2">
            <w:pPr>
              <w:jc w:val="center"/>
              <w:rPr>
                <w:sz w:val="21"/>
                <w:szCs w:val="21"/>
              </w:rPr>
            </w:pPr>
            <w:r w:rsidRPr="004D6BB2">
              <w:rPr>
                <w:rFonts w:hint="eastAsia"/>
                <w:sz w:val="21"/>
                <w:szCs w:val="21"/>
              </w:rPr>
              <w:t>退勤</w:t>
            </w:r>
          </w:p>
        </w:tc>
        <w:tc>
          <w:tcPr>
            <w:tcW w:w="2262" w:type="dxa"/>
            <w:vAlign w:val="center"/>
          </w:tcPr>
          <w:p w14:paraId="4D601320" w14:textId="0778F193" w:rsidR="004D6BB2" w:rsidRPr="004D6BB2" w:rsidRDefault="004D6BB2" w:rsidP="004D6BB2">
            <w:pPr>
              <w:jc w:val="center"/>
              <w:rPr>
                <w:sz w:val="21"/>
                <w:szCs w:val="21"/>
              </w:rPr>
            </w:pPr>
            <w:r w:rsidRPr="004D6BB2">
              <w:rPr>
                <w:rFonts w:hint="eastAsia"/>
                <w:sz w:val="21"/>
                <w:szCs w:val="21"/>
              </w:rPr>
              <w:t>勤務時間</w:t>
            </w:r>
          </w:p>
        </w:tc>
      </w:tr>
      <w:tr w:rsidR="004D6BB2" w14:paraId="13631A3C" w14:textId="77777777" w:rsidTr="00E74B3A">
        <w:trPr>
          <w:trHeight w:val="284"/>
          <w:jc w:val="right"/>
        </w:trPr>
        <w:tc>
          <w:tcPr>
            <w:tcW w:w="1838" w:type="dxa"/>
            <w:vMerge/>
            <w:vAlign w:val="center"/>
          </w:tcPr>
          <w:p w14:paraId="71E12115" w14:textId="77777777" w:rsidR="004D6BB2" w:rsidRDefault="004D6BB2" w:rsidP="000E45F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2DE6EA6" w14:textId="2906C141" w:rsidR="004D6BB2" w:rsidRPr="006852E6" w:rsidRDefault="00171145" w:rsidP="00E74B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852E6">
              <w:rPr>
                <w:rFonts w:hint="eastAsia"/>
                <w:sz w:val="18"/>
                <w:szCs w:val="18"/>
              </w:rPr>
              <w:t>（例）</w:t>
            </w:r>
            <w:r w:rsidR="00FF1DFC" w:rsidRPr="006852E6">
              <w:rPr>
                <w:rFonts w:hint="eastAsia"/>
                <w:sz w:val="18"/>
                <w:szCs w:val="18"/>
              </w:rPr>
              <w:t>1</w:t>
            </w:r>
            <w:r w:rsidR="00FF1DFC" w:rsidRPr="006852E6">
              <w:rPr>
                <w:sz w:val="18"/>
                <w:szCs w:val="18"/>
              </w:rPr>
              <w:t>/1</w:t>
            </w:r>
            <w:r w:rsidR="00FF1DFC" w:rsidRPr="006852E6">
              <w:rPr>
                <w:rFonts w:hint="eastAsia"/>
                <w:sz w:val="18"/>
                <w:szCs w:val="18"/>
              </w:rPr>
              <w:t>（</w:t>
            </w:r>
            <w:r w:rsidR="001A3224" w:rsidRPr="006852E6">
              <w:rPr>
                <w:rFonts w:hint="eastAsia"/>
                <w:sz w:val="18"/>
                <w:szCs w:val="18"/>
              </w:rPr>
              <w:t>木）</w:t>
            </w:r>
          </w:p>
        </w:tc>
        <w:tc>
          <w:tcPr>
            <w:tcW w:w="1842" w:type="dxa"/>
            <w:vAlign w:val="center"/>
          </w:tcPr>
          <w:p w14:paraId="3A47C49A" w14:textId="3D72D711" w:rsidR="004D6BB2" w:rsidRPr="006852E6" w:rsidRDefault="001A3224" w:rsidP="00E74B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852E6">
              <w:rPr>
                <w:rFonts w:hint="eastAsia"/>
                <w:sz w:val="18"/>
                <w:szCs w:val="18"/>
              </w:rPr>
              <w:t>９：００</w:t>
            </w:r>
          </w:p>
        </w:tc>
        <w:tc>
          <w:tcPr>
            <w:tcW w:w="1701" w:type="dxa"/>
            <w:vAlign w:val="center"/>
          </w:tcPr>
          <w:p w14:paraId="6E4E09CE" w14:textId="1BD4AF2F" w:rsidR="004D6BB2" w:rsidRPr="006852E6" w:rsidRDefault="006852E6" w:rsidP="00E74B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852E6">
              <w:rPr>
                <w:rFonts w:hint="eastAsia"/>
                <w:sz w:val="18"/>
                <w:szCs w:val="18"/>
              </w:rPr>
              <w:t>１７：００</w:t>
            </w:r>
          </w:p>
        </w:tc>
        <w:tc>
          <w:tcPr>
            <w:tcW w:w="2262" w:type="dxa"/>
            <w:vAlign w:val="center"/>
          </w:tcPr>
          <w:p w14:paraId="42DB1713" w14:textId="4AB99004" w:rsidR="006852E6" w:rsidRPr="006852E6" w:rsidRDefault="006852E6" w:rsidP="00E74B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852E6">
              <w:rPr>
                <w:rFonts w:hint="eastAsia"/>
                <w:sz w:val="18"/>
                <w:szCs w:val="18"/>
              </w:rPr>
              <w:t>８．０</w:t>
            </w:r>
          </w:p>
        </w:tc>
      </w:tr>
      <w:tr w:rsidR="004D6BB2" w14:paraId="68BB90F0" w14:textId="77777777" w:rsidTr="00E74B3A">
        <w:trPr>
          <w:trHeight w:val="284"/>
          <w:jc w:val="right"/>
        </w:trPr>
        <w:tc>
          <w:tcPr>
            <w:tcW w:w="1838" w:type="dxa"/>
            <w:vMerge/>
            <w:vAlign w:val="center"/>
          </w:tcPr>
          <w:p w14:paraId="5BF2199B" w14:textId="77777777" w:rsidR="004D6BB2" w:rsidRDefault="004D6BB2" w:rsidP="000E45F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0124DBB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93CD34D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D831F0B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14:paraId="6A4ABC50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D6BB2" w14:paraId="127A4E08" w14:textId="77777777" w:rsidTr="00E74B3A">
        <w:trPr>
          <w:trHeight w:val="284"/>
          <w:jc w:val="right"/>
        </w:trPr>
        <w:tc>
          <w:tcPr>
            <w:tcW w:w="1838" w:type="dxa"/>
            <w:vMerge/>
            <w:vAlign w:val="center"/>
          </w:tcPr>
          <w:p w14:paraId="7EB431CF" w14:textId="77777777" w:rsidR="004D6BB2" w:rsidRDefault="004D6BB2" w:rsidP="000E45F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6BE02BD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27C0DD5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C2BAA47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14:paraId="5230300C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D6BB2" w14:paraId="0C34D803" w14:textId="77777777" w:rsidTr="00E74B3A">
        <w:trPr>
          <w:trHeight w:val="284"/>
          <w:jc w:val="right"/>
        </w:trPr>
        <w:tc>
          <w:tcPr>
            <w:tcW w:w="1838" w:type="dxa"/>
            <w:vMerge/>
            <w:vAlign w:val="center"/>
          </w:tcPr>
          <w:p w14:paraId="791045E5" w14:textId="77777777" w:rsidR="004D6BB2" w:rsidRDefault="004D6BB2" w:rsidP="000E45F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2F6C8C8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0818F53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56447DB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14:paraId="53257B31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D6BB2" w14:paraId="46350370" w14:textId="77777777" w:rsidTr="00E74B3A">
        <w:trPr>
          <w:trHeight w:val="284"/>
          <w:jc w:val="right"/>
        </w:trPr>
        <w:tc>
          <w:tcPr>
            <w:tcW w:w="1838" w:type="dxa"/>
            <w:vMerge/>
            <w:vAlign w:val="center"/>
          </w:tcPr>
          <w:p w14:paraId="39C00ED9" w14:textId="77777777" w:rsidR="004D6BB2" w:rsidRDefault="004D6BB2" w:rsidP="000E45F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066756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8B7132D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2678362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14:paraId="48281EDE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D6BB2" w14:paraId="158AC360" w14:textId="77777777" w:rsidTr="00E74B3A">
        <w:trPr>
          <w:trHeight w:val="252"/>
          <w:jc w:val="right"/>
        </w:trPr>
        <w:tc>
          <w:tcPr>
            <w:tcW w:w="1838" w:type="dxa"/>
            <w:vMerge/>
            <w:vAlign w:val="center"/>
          </w:tcPr>
          <w:p w14:paraId="40416C9D" w14:textId="77777777" w:rsidR="004D6BB2" w:rsidRDefault="004D6BB2" w:rsidP="000E45F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8F0ABDD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3FDF52F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0B3D2E2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14:paraId="7DADF486" w14:textId="77777777" w:rsidR="004D6BB2" w:rsidRDefault="004D6BB2" w:rsidP="00E74B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D7D19" w14:paraId="60562841" w14:textId="77777777" w:rsidTr="009C669C">
        <w:trPr>
          <w:trHeight w:val="3424"/>
          <w:jc w:val="right"/>
        </w:trPr>
        <w:tc>
          <w:tcPr>
            <w:tcW w:w="1838" w:type="dxa"/>
            <w:vAlign w:val="center"/>
          </w:tcPr>
          <w:p w14:paraId="645443DB" w14:textId="018A220C" w:rsidR="00743947" w:rsidRDefault="00207FDD" w:rsidP="00AA5727">
            <w:pPr>
              <w:jc w:val="center"/>
            </w:pPr>
            <w:r w:rsidRPr="00DB4FD3">
              <w:rPr>
                <w:rFonts w:hint="eastAsia"/>
                <w:sz w:val="24"/>
                <w:szCs w:val="24"/>
              </w:rPr>
              <w:t>実施</w:t>
            </w:r>
            <w:r w:rsidR="00C84AFA" w:rsidRPr="00DB4FD3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790" w:type="dxa"/>
            <w:gridSpan w:val="4"/>
          </w:tcPr>
          <w:p w14:paraId="7D528ABA" w14:textId="77777777" w:rsidR="00AA5727" w:rsidRDefault="00AA5727" w:rsidP="00C84AFA">
            <w:pPr>
              <w:jc w:val="left"/>
            </w:pPr>
          </w:p>
          <w:p w14:paraId="57774789" w14:textId="77777777" w:rsidR="00AA5727" w:rsidRDefault="00AA5727" w:rsidP="00C84AFA">
            <w:pPr>
              <w:jc w:val="left"/>
            </w:pPr>
          </w:p>
          <w:p w14:paraId="214BBC5F" w14:textId="77777777" w:rsidR="00AA5727" w:rsidRDefault="00AA5727" w:rsidP="00C84AFA">
            <w:pPr>
              <w:jc w:val="left"/>
            </w:pPr>
          </w:p>
          <w:p w14:paraId="2F1D5E37" w14:textId="77777777" w:rsidR="00140A6B" w:rsidRDefault="00140A6B" w:rsidP="00C84AFA">
            <w:pPr>
              <w:ind w:right="964"/>
              <w:jc w:val="left"/>
            </w:pPr>
          </w:p>
          <w:p w14:paraId="5CDAAAD4" w14:textId="77777777" w:rsidR="00D6349D" w:rsidRDefault="00D6349D" w:rsidP="00C84AFA">
            <w:pPr>
              <w:ind w:right="964"/>
              <w:jc w:val="left"/>
            </w:pPr>
          </w:p>
          <w:p w14:paraId="494D291B" w14:textId="77777777" w:rsidR="00D6349D" w:rsidRDefault="00D6349D" w:rsidP="00C84AFA">
            <w:pPr>
              <w:ind w:right="964"/>
              <w:jc w:val="left"/>
            </w:pPr>
          </w:p>
          <w:p w14:paraId="768E50DE" w14:textId="77777777" w:rsidR="00D6349D" w:rsidRDefault="00D6349D" w:rsidP="00C84AFA">
            <w:pPr>
              <w:ind w:right="964"/>
              <w:jc w:val="left"/>
            </w:pPr>
          </w:p>
          <w:p w14:paraId="2D9C5B11" w14:textId="77777777" w:rsidR="00E74B3A" w:rsidRDefault="00E74B3A" w:rsidP="00C84AFA">
            <w:pPr>
              <w:ind w:right="964"/>
              <w:jc w:val="left"/>
            </w:pPr>
          </w:p>
          <w:p w14:paraId="5BFB54CA" w14:textId="77777777" w:rsidR="00E74B3A" w:rsidRDefault="00E74B3A" w:rsidP="00C84AFA">
            <w:pPr>
              <w:ind w:right="964"/>
              <w:jc w:val="left"/>
            </w:pPr>
          </w:p>
          <w:p w14:paraId="285502B8" w14:textId="19E441A2" w:rsidR="00C114CE" w:rsidRPr="00140A6B" w:rsidRDefault="00C114CE" w:rsidP="00C84AFA">
            <w:pPr>
              <w:ind w:right="964"/>
              <w:jc w:val="left"/>
            </w:pPr>
          </w:p>
        </w:tc>
      </w:tr>
      <w:tr w:rsidR="005D233D" w14:paraId="7BDBC60C" w14:textId="77777777" w:rsidTr="003A7CD4">
        <w:trPr>
          <w:trHeight w:val="2048"/>
          <w:jc w:val="right"/>
        </w:trPr>
        <w:tc>
          <w:tcPr>
            <w:tcW w:w="1838" w:type="dxa"/>
            <w:vAlign w:val="center"/>
          </w:tcPr>
          <w:p w14:paraId="64533687" w14:textId="0B5A8160" w:rsidR="005D233D" w:rsidRDefault="00151E02" w:rsidP="000E45FB">
            <w:pPr>
              <w:jc w:val="center"/>
            </w:pPr>
            <w:r w:rsidRPr="006D542B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7790" w:type="dxa"/>
            <w:gridSpan w:val="4"/>
          </w:tcPr>
          <w:p w14:paraId="6F0332D9" w14:textId="18E4DB54" w:rsidR="00B73273" w:rsidRPr="00B73273" w:rsidRDefault="00D463B5" w:rsidP="00D463B5">
            <w:pPr>
              <w:spacing w:line="360" w:lineRule="auto"/>
              <w:jc w:val="left"/>
              <w:rPr>
                <w:u w:val="single"/>
              </w:rPr>
            </w:pPr>
            <w:r w:rsidRPr="00B73273">
              <w:rPr>
                <w:rFonts w:hint="eastAsia"/>
                <w:sz w:val="24"/>
                <w:szCs w:val="24"/>
              </w:rPr>
              <w:t>実施日数（※）×　１０，０００円＝</w:t>
            </w:r>
            <w:r w:rsidR="008A0E15" w:rsidRPr="00B73273">
              <w:rPr>
                <w:rFonts w:hint="eastAsia"/>
                <w:sz w:val="24"/>
                <w:szCs w:val="24"/>
              </w:rPr>
              <w:t xml:space="preserve">　</w:t>
            </w:r>
            <w:r w:rsidRPr="00E65214">
              <w:rPr>
                <w:rFonts w:hint="eastAsia"/>
                <w:sz w:val="24"/>
                <w:szCs w:val="24"/>
              </w:rPr>
              <w:t xml:space="preserve">　　　</w:t>
            </w:r>
            <w:r w:rsidR="002C0BC4" w:rsidRPr="00E65214">
              <w:rPr>
                <w:rFonts w:hint="eastAsia"/>
                <w:sz w:val="24"/>
                <w:szCs w:val="24"/>
              </w:rPr>
              <w:t xml:space="preserve">　</w:t>
            </w:r>
            <w:r w:rsidRPr="00E65214">
              <w:rPr>
                <w:rFonts w:hint="eastAsia"/>
                <w:sz w:val="24"/>
                <w:szCs w:val="24"/>
              </w:rPr>
              <w:t xml:space="preserve">　　　　　　円</w:t>
            </w:r>
          </w:p>
          <w:p w14:paraId="0B4765AF" w14:textId="77777777" w:rsidR="00D463B5" w:rsidRDefault="00D463B5" w:rsidP="00D463B5">
            <w:pPr>
              <w:jc w:val="left"/>
              <w:rPr>
                <w:sz w:val="18"/>
                <w:szCs w:val="18"/>
              </w:rPr>
            </w:pPr>
            <w:r w:rsidRPr="00B40AC8">
              <w:rPr>
                <w:rFonts w:hint="eastAsia"/>
                <w:sz w:val="18"/>
                <w:szCs w:val="18"/>
              </w:rPr>
              <w:t>※１日６時間に満たない</w:t>
            </w:r>
            <w:r>
              <w:rPr>
                <w:rFonts w:hint="eastAsia"/>
                <w:sz w:val="18"/>
                <w:szCs w:val="18"/>
              </w:rPr>
              <w:t>実施日がある場合は</w:t>
            </w:r>
            <w:r w:rsidRPr="00B40AC8">
              <w:rPr>
                <w:rFonts w:hint="eastAsia"/>
                <w:sz w:val="18"/>
                <w:szCs w:val="18"/>
              </w:rPr>
              <w:t>、その実施期間における実施時間の合計を６時間で除して得た数（１未満の端数は切り捨て）をもって実施日数とする。</w:t>
            </w:r>
          </w:p>
          <w:p w14:paraId="4D1499C7" w14:textId="77777777" w:rsidR="00D463B5" w:rsidRPr="00F57275" w:rsidRDefault="00D463B5" w:rsidP="00D463B5">
            <w:pPr>
              <w:jc w:val="left"/>
              <w:rPr>
                <w:sz w:val="20"/>
                <w:szCs w:val="20"/>
              </w:rPr>
            </w:pPr>
            <w:r w:rsidRPr="00F57275">
              <w:rPr>
                <w:rFonts w:hint="eastAsia"/>
                <w:sz w:val="20"/>
                <w:szCs w:val="20"/>
              </w:rPr>
              <w:t>例）１日５時間のインターンを３日間実施した場合</w:t>
            </w:r>
          </w:p>
          <w:p w14:paraId="10CBF752" w14:textId="2A5C51C5" w:rsidR="00CC66FA" w:rsidRDefault="00D463B5" w:rsidP="00D463B5">
            <w:pPr>
              <w:jc w:val="left"/>
            </w:pPr>
            <w:r w:rsidRPr="00F57275">
              <w:rPr>
                <w:rFonts w:hint="eastAsia"/>
                <w:sz w:val="20"/>
                <w:szCs w:val="20"/>
              </w:rPr>
              <w:t xml:space="preserve">　　15時間（3日間の合計）÷6時間＝2.5　</w:t>
            </w:r>
            <w:r w:rsidRPr="00F57275">
              <w:rPr>
                <w:rFonts w:hint="eastAsia"/>
                <w:b/>
                <w:bCs/>
                <w:sz w:val="20"/>
                <w:szCs w:val="20"/>
              </w:rPr>
              <w:t>実施日数2日</w:t>
            </w:r>
            <w:r>
              <w:rPr>
                <w:rFonts w:hint="eastAsia"/>
                <w:b/>
                <w:bCs/>
                <w:sz w:val="20"/>
                <w:szCs w:val="20"/>
              </w:rPr>
              <w:t>で計算</w:t>
            </w:r>
          </w:p>
        </w:tc>
      </w:tr>
    </w:tbl>
    <w:p w14:paraId="1560A327" w14:textId="02A28704" w:rsidR="009C669C" w:rsidRDefault="009C669C" w:rsidP="009C669C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（裏面へ）</w:t>
      </w:r>
    </w:p>
    <w:p w14:paraId="3F430B9E" w14:textId="6703BC6E" w:rsidR="000963A0" w:rsidRPr="00DB181A" w:rsidRDefault="00C11E62" w:rsidP="005F38A7">
      <w:pPr>
        <w:rPr>
          <w:b/>
          <w:bCs/>
          <w:sz w:val="24"/>
          <w:szCs w:val="24"/>
        </w:rPr>
      </w:pPr>
      <w:r w:rsidRPr="00DB181A">
        <w:rPr>
          <w:rFonts w:hint="eastAsia"/>
          <w:b/>
          <w:bCs/>
          <w:sz w:val="28"/>
          <w:szCs w:val="28"/>
        </w:rPr>
        <w:lastRenderedPageBreak/>
        <w:t>添付書類</w:t>
      </w:r>
    </w:p>
    <w:p w14:paraId="35191654" w14:textId="3EBD3899" w:rsidR="00DB181A" w:rsidRDefault="00DB181A" w:rsidP="00471B7D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471B7D">
        <w:rPr>
          <w:rFonts w:hint="eastAsia"/>
          <w:sz w:val="24"/>
          <w:szCs w:val="24"/>
        </w:rPr>
        <w:t>インターンシップを実施したことがわかる書類</w:t>
      </w:r>
    </w:p>
    <w:p w14:paraId="212EDADE" w14:textId="493F81FA" w:rsidR="000F190D" w:rsidRPr="00471B7D" w:rsidRDefault="00031C33" w:rsidP="00031C33">
      <w:pPr>
        <w:pStyle w:val="a7"/>
        <w:ind w:leftChars="0" w:left="7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F190D">
        <w:rPr>
          <w:rFonts w:hint="eastAsia"/>
          <w:sz w:val="24"/>
          <w:szCs w:val="24"/>
        </w:rPr>
        <w:t>実績報告書の内容を確認できるもの。</w:t>
      </w:r>
    </w:p>
    <w:p w14:paraId="6C883B7A" w14:textId="0C924F39" w:rsidR="00D6349D" w:rsidRDefault="00DB181A" w:rsidP="00DB181A">
      <w:r w:rsidRPr="00DB181A">
        <w:rPr>
          <w:rFonts w:hint="eastAsia"/>
          <w:sz w:val="24"/>
          <w:szCs w:val="24"/>
        </w:rPr>
        <w:t xml:space="preserve">　</w:t>
      </w:r>
      <w:r w:rsidR="00471B7D">
        <w:rPr>
          <w:rFonts w:hint="eastAsia"/>
          <w:sz w:val="24"/>
          <w:szCs w:val="24"/>
        </w:rPr>
        <w:t xml:space="preserve">　 </w:t>
      </w:r>
      <w:r w:rsidR="00471B7D">
        <w:rPr>
          <w:sz w:val="24"/>
          <w:szCs w:val="24"/>
        </w:rPr>
        <w:t xml:space="preserve"> </w:t>
      </w:r>
      <w:r w:rsidR="00031C33">
        <w:rPr>
          <w:rFonts w:hint="eastAsia"/>
          <w:sz w:val="24"/>
          <w:szCs w:val="24"/>
        </w:rPr>
        <w:t xml:space="preserve">　</w:t>
      </w:r>
      <w:r w:rsidR="00031C33" w:rsidRPr="00031C33">
        <w:rPr>
          <w:rFonts w:hint="eastAsia"/>
        </w:rPr>
        <w:t>例）</w:t>
      </w:r>
      <w:r w:rsidRPr="00031C33">
        <w:rPr>
          <w:rFonts w:hint="eastAsia"/>
        </w:rPr>
        <w:t>インターン実施日誌</w:t>
      </w:r>
      <w:r w:rsidR="009A73A0" w:rsidRPr="00031C33">
        <w:rPr>
          <w:rFonts w:hint="eastAsia"/>
        </w:rPr>
        <w:t>や</w:t>
      </w:r>
      <w:r w:rsidRPr="00031C33">
        <w:rPr>
          <w:rFonts w:hint="eastAsia"/>
        </w:rPr>
        <w:t>業務日誌</w:t>
      </w:r>
      <w:r w:rsidR="009A73A0" w:rsidRPr="00031C33">
        <w:rPr>
          <w:rFonts w:hint="eastAsia"/>
        </w:rPr>
        <w:t>（</w:t>
      </w:r>
      <w:r w:rsidR="000F190D" w:rsidRPr="00031C33">
        <w:rPr>
          <w:rFonts w:hint="eastAsia"/>
        </w:rPr>
        <w:t>形式自由）</w:t>
      </w:r>
      <w:r w:rsidRPr="00031C33">
        <w:rPr>
          <w:rFonts w:hint="eastAsia"/>
        </w:rPr>
        <w:t>、レポート、スケジュール表等</w:t>
      </w:r>
    </w:p>
    <w:p w14:paraId="1A046B72" w14:textId="77777777" w:rsidR="00031C33" w:rsidRPr="00031C33" w:rsidRDefault="00031C33" w:rsidP="00DB181A"/>
    <w:p w14:paraId="165E53E3" w14:textId="30D65022" w:rsidR="00C11E62" w:rsidRPr="00471B7D" w:rsidRDefault="00B673CF" w:rsidP="00471B7D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インターンシップ受入中の活動</w:t>
      </w:r>
      <w:r w:rsidR="00DB181A" w:rsidRPr="00471B7D">
        <w:rPr>
          <w:rFonts w:hint="eastAsia"/>
          <w:sz w:val="24"/>
          <w:szCs w:val="24"/>
        </w:rPr>
        <w:t>写真（</w:t>
      </w:r>
      <w:r w:rsidR="00116E5F">
        <w:rPr>
          <w:rFonts w:hint="eastAsia"/>
          <w:sz w:val="24"/>
          <w:szCs w:val="24"/>
        </w:rPr>
        <w:t>１日につき１枚</w:t>
      </w:r>
      <w:r w:rsidR="00DB181A" w:rsidRPr="00471B7D">
        <w:rPr>
          <w:rFonts w:hint="eastAsia"/>
          <w:sz w:val="24"/>
          <w:szCs w:val="24"/>
        </w:rPr>
        <w:t>）</w:t>
      </w:r>
    </w:p>
    <w:p w14:paraId="0C1AB472" w14:textId="5B55044B" w:rsidR="004B150B" w:rsidRDefault="004B150B" w:rsidP="00E72B6B">
      <w:pPr>
        <w:wordWrap w:val="0"/>
        <w:ind w:right="1044"/>
        <w:rPr>
          <w:sz w:val="24"/>
          <w:szCs w:val="24"/>
        </w:rPr>
      </w:pPr>
    </w:p>
    <w:p w14:paraId="7D672BB8" w14:textId="77777777" w:rsidR="009D37D1" w:rsidRDefault="009D37D1" w:rsidP="00E72B6B">
      <w:pPr>
        <w:wordWrap w:val="0"/>
        <w:ind w:right="1044"/>
        <w:rPr>
          <w:sz w:val="24"/>
          <w:szCs w:val="24"/>
        </w:rPr>
      </w:pPr>
    </w:p>
    <w:p w14:paraId="3405F2DA" w14:textId="77777777" w:rsidR="000114B1" w:rsidRDefault="000114B1" w:rsidP="00E72B6B">
      <w:pPr>
        <w:wordWrap w:val="0"/>
        <w:ind w:right="1044"/>
        <w:rPr>
          <w:sz w:val="24"/>
          <w:szCs w:val="24"/>
        </w:rPr>
      </w:pPr>
    </w:p>
    <w:p w14:paraId="02F5E89F" w14:textId="77777777" w:rsidR="000114B1" w:rsidRDefault="000114B1" w:rsidP="00E72B6B">
      <w:pPr>
        <w:wordWrap w:val="0"/>
        <w:ind w:right="1044"/>
        <w:rPr>
          <w:sz w:val="24"/>
          <w:szCs w:val="24"/>
        </w:rPr>
      </w:pPr>
    </w:p>
    <w:p w14:paraId="49EBBD6A" w14:textId="77777777" w:rsidR="009D37D1" w:rsidRPr="007E7B21" w:rsidRDefault="009D37D1" w:rsidP="009D37D1">
      <w:pPr>
        <w:wordWrap w:val="0"/>
        <w:overflowPunct w:val="0"/>
        <w:jc w:val="right"/>
        <w:rPr>
          <w:color w:val="000000"/>
          <w:u w:val="single"/>
        </w:rPr>
      </w:pPr>
      <w:r w:rsidRPr="007E7B21">
        <w:rPr>
          <w:rFonts w:hint="eastAsia"/>
          <w:color w:val="000000"/>
          <w:u w:val="single"/>
        </w:rPr>
        <w:t xml:space="preserve">本件責任者氏名　　　　　　　　　　　</w:t>
      </w:r>
    </w:p>
    <w:p w14:paraId="59B99D10" w14:textId="45F8FDE5" w:rsidR="00E72B6B" w:rsidRDefault="009D37D1" w:rsidP="009D37D1">
      <w:pPr>
        <w:wordWrap w:val="0"/>
        <w:overflowPunct w:val="0"/>
        <w:jc w:val="right"/>
        <w:rPr>
          <w:color w:val="000000"/>
          <w:u w:val="single"/>
        </w:rPr>
      </w:pPr>
      <w:r w:rsidRPr="007E7B21">
        <w:rPr>
          <w:rFonts w:hint="eastAsia"/>
          <w:color w:val="000000"/>
          <w:u w:val="single"/>
        </w:rPr>
        <w:t xml:space="preserve">本件担当者氏名　　　　　　　　　　　</w:t>
      </w:r>
    </w:p>
    <w:p w14:paraId="7FF75E4D" w14:textId="14E51FAB" w:rsidR="009D37D1" w:rsidRPr="009D37D1" w:rsidRDefault="009D37D1" w:rsidP="009D37D1">
      <w:pPr>
        <w:wordWrap w:val="0"/>
        <w:overflowPunct w:val="0"/>
        <w:jc w:val="right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連絡先　　　　　　　　　　　　　　　</w:t>
      </w:r>
    </w:p>
    <w:sectPr w:rsidR="009D37D1" w:rsidRPr="009D37D1" w:rsidSect="00BB679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5A7D" w14:textId="77777777" w:rsidR="00022AC8" w:rsidRDefault="00022AC8" w:rsidP="00F459C5">
      <w:r>
        <w:separator/>
      </w:r>
    </w:p>
  </w:endnote>
  <w:endnote w:type="continuationSeparator" w:id="0">
    <w:p w14:paraId="3D27249C" w14:textId="77777777" w:rsidR="00022AC8" w:rsidRDefault="00022AC8" w:rsidP="00F4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CE43" w14:textId="77777777" w:rsidR="00022AC8" w:rsidRDefault="00022AC8" w:rsidP="00F459C5">
      <w:r>
        <w:separator/>
      </w:r>
    </w:p>
  </w:footnote>
  <w:footnote w:type="continuationSeparator" w:id="0">
    <w:p w14:paraId="63335E4C" w14:textId="77777777" w:rsidR="00022AC8" w:rsidRDefault="00022AC8" w:rsidP="00F4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7FB2"/>
    <w:multiLevelType w:val="hybridMultilevel"/>
    <w:tmpl w:val="05864474"/>
    <w:lvl w:ilvl="0" w:tplc="3474CB3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D02EAA"/>
    <w:multiLevelType w:val="hybridMultilevel"/>
    <w:tmpl w:val="821AA33E"/>
    <w:lvl w:ilvl="0" w:tplc="415E43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BD1773"/>
    <w:multiLevelType w:val="hybridMultilevel"/>
    <w:tmpl w:val="5F722DF4"/>
    <w:lvl w:ilvl="0" w:tplc="F822ED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BA50861"/>
    <w:multiLevelType w:val="hybridMultilevel"/>
    <w:tmpl w:val="B7BE684A"/>
    <w:lvl w:ilvl="0" w:tplc="890ABCC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05356180">
    <w:abstractNumId w:val="3"/>
  </w:num>
  <w:num w:numId="2" w16cid:durableId="2146509228">
    <w:abstractNumId w:val="2"/>
  </w:num>
  <w:num w:numId="3" w16cid:durableId="1761676065">
    <w:abstractNumId w:val="1"/>
  </w:num>
  <w:num w:numId="4" w16cid:durableId="192395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81"/>
    <w:rsid w:val="000055D4"/>
    <w:rsid w:val="000114B1"/>
    <w:rsid w:val="00022AC8"/>
    <w:rsid w:val="000243B0"/>
    <w:rsid w:val="000276F9"/>
    <w:rsid w:val="00031C33"/>
    <w:rsid w:val="00046B47"/>
    <w:rsid w:val="00065E71"/>
    <w:rsid w:val="00090472"/>
    <w:rsid w:val="000963A0"/>
    <w:rsid w:val="000C2E3C"/>
    <w:rsid w:val="000D0A3F"/>
    <w:rsid w:val="000D4FCA"/>
    <w:rsid w:val="000E32D2"/>
    <w:rsid w:val="000E45FB"/>
    <w:rsid w:val="000F190D"/>
    <w:rsid w:val="00116E5F"/>
    <w:rsid w:val="00120A54"/>
    <w:rsid w:val="00123A66"/>
    <w:rsid w:val="00140A6B"/>
    <w:rsid w:val="00151E02"/>
    <w:rsid w:val="00156C5E"/>
    <w:rsid w:val="00171145"/>
    <w:rsid w:val="00186AF7"/>
    <w:rsid w:val="001949E0"/>
    <w:rsid w:val="001A3224"/>
    <w:rsid w:val="001A6E06"/>
    <w:rsid w:val="001E26F8"/>
    <w:rsid w:val="001E3432"/>
    <w:rsid w:val="001E3829"/>
    <w:rsid w:val="001E5EE6"/>
    <w:rsid w:val="00207FDD"/>
    <w:rsid w:val="00220389"/>
    <w:rsid w:val="00220992"/>
    <w:rsid w:val="0022748F"/>
    <w:rsid w:val="00233546"/>
    <w:rsid w:val="0026621F"/>
    <w:rsid w:val="002C0BC4"/>
    <w:rsid w:val="002D1606"/>
    <w:rsid w:val="002D25AC"/>
    <w:rsid w:val="002D4B68"/>
    <w:rsid w:val="002D7D19"/>
    <w:rsid w:val="00321E71"/>
    <w:rsid w:val="0033295F"/>
    <w:rsid w:val="003549B2"/>
    <w:rsid w:val="00365B5D"/>
    <w:rsid w:val="003A7CD4"/>
    <w:rsid w:val="003C0FC8"/>
    <w:rsid w:val="003F4C9D"/>
    <w:rsid w:val="003F7B82"/>
    <w:rsid w:val="00405395"/>
    <w:rsid w:val="00414A58"/>
    <w:rsid w:val="00427F58"/>
    <w:rsid w:val="004315D4"/>
    <w:rsid w:val="0045035E"/>
    <w:rsid w:val="00451AF8"/>
    <w:rsid w:val="00471B7D"/>
    <w:rsid w:val="00480180"/>
    <w:rsid w:val="004A439E"/>
    <w:rsid w:val="004B150B"/>
    <w:rsid w:val="004B4785"/>
    <w:rsid w:val="004D6BB2"/>
    <w:rsid w:val="00525727"/>
    <w:rsid w:val="00530056"/>
    <w:rsid w:val="00576FE2"/>
    <w:rsid w:val="005A34C2"/>
    <w:rsid w:val="005A7DEC"/>
    <w:rsid w:val="005B4B9D"/>
    <w:rsid w:val="005B61CE"/>
    <w:rsid w:val="005C1A33"/>
    <w:rsid w:val="005D233D"/>
    <w:rsid w:val="005E3A55"/>
    <w:rsid w:val="005F38A7"/>
    <w:rsid w:val="006200B4"/>
    <w:rsid w:val="00644D2C"/>
    <w:rsid w:val="006729FA"/>
    <w:rsid w:val="0068370E"/>
    <w:rsid w:val="006852E6"/>
    <w:rsid w:val="006975FC"/>
    <w:rsid w:val="006D542B"/>
    <w:rsid w:val="006F0B36"/>
    <w:rsid w:val="00711C89"/>
    <w:rsid w:val="007147F0"/>
    <w:rsid w:val="007326C9"/>
    <w:rsid w:val="00743947"/>
    <w:rsid w:val="00746EB1"/>
    <w:rsid w:val="00767792"/>
    <w:rsid w:val="007710C6"/>
    <w:rsid w:val="00787320"/>
    <w:rsid w:val="007C245B"/>
    <w:rsid w:val="0080288D"/>
    <w:rsid w:val="008903A2"/>
    <w:rsid w:val="008A0E15"/>
    <w:rsid w:val="008B3653"/>
    <w:rsid w:val="008F3A39"/>
    <w:rsid w:val="00902233"/>
    <w:rsid w:val="00925651"/>
    <w:rsid w:val="0094629A"/>
    <w:rsid w:val="009A73A0"/>
    <w:rsid w:val="009C669C"/>
    <w:rsid w:val="009D37D1"/>
    <w:rsid w:val="009F7CF4"/>
    <w:rsid w:val="00A038B2"/>
    <w:rsid w:val="00A171F1"/>
    <w:rsid w:val="00A32ED2"/>
    <w:rsid w:val="00A4643E"/>
    <w:rsid w:val="00A80B81"/>
    <w:rsid w:val="00A86CF4"/>
    <w:rsid w:val="00A87098"/>
    <w:rsid w:val="00AA0BB7"/>
    <w:rsid w:val="00AA3618"/>
    <w:rsid w:val="00AA5727"/>
    <w:rsid w:val="00AB4475"/>
    <w:rsid w:val="00AC2FD9"/>
    <w:rsid w:val="00AD4C90"/>
    <w:rsid w:val="00B36B89"/>
    <w:rsid w:val="00B673CF"/>
    <w:rsid w:val="00B73273"/>
    <w:rsid w:val="00B8126F"/>
    <w:rsid w:val="00B829D5"/>
    <w:rsid w:val="00B956FF"/>
    <w:rsid w:val="00B9747C"/>
    <w:rsid w:val="00BA7304"/>
    <w:rsid w:val="00BB679C"/>
    <w:rsid w:val="00BF780F"/>
    <w:rsid w:val="00C00234"/>
    <w:rsid w:val="00C04ACC"/>
    <w:rsid w:val="00C052B9"/>
    <w:rsid w:val="00C10C73"/>
    <w:rsid w:val="00C114CE"/>
    <w:rsid w:val="00C11E62"/>
    <w:rsid w:val="00C14631"/>
    <w:rsid w:val="00C267D3"/>
    <w:rsid w:val="00C8235D"/>
    <w:rsid w:val="00C84AFA"/>
    <w:rsid w:val="00CC66FA"/>
    <w:rsid w:val="00CD1950"/>
    <w:rsid w:val="00D04376"/>
    <w:rsid w:val="00D1047E"/>
    <w:rsid w:val="00D33F2A"/>
    <w:rsid w:val="00D37D67"/>
    <w:rsid w:val="00D463B5"/>
    <w:rsid w:val="00D6349D"/>
    <w:rsid w:val="00DB181A"/>
    <w:rsid w:val="00DB4FD3"/>
    <w:rsid w:val="00E04014"/>
    <w:rsid w:val="00E06964"/>
    <w:rsid w:val="00E2581C"/>
    <w:rsid w:val="00E32FC4"/>
    <w:rsid w:val="00E374A2"/>
    <w:rsid w:val="00E45DA3"/>
    <w:rsid w:val="00E65214"/>
    <w:rsid w:val="00E72B6B"/>
    <w:rsid w:val="00E74B3A"/>
    <w:rsid w:val="00E86041"/>
    <w:rsid w:val="00EB608F"/>
    <w:rsid w:val="00EC302B"/>
    <w:rsid w:val="00EE3A0C"/>
    <w:rsid w:val="00F010EA"/>
    <w:rsid w:val="00F1094A"/>
    <w:rsid w:val="00F159A5"/>
    <w:rsid w:val="00F236AC"/>
    <w:rsid w:val="00F260E0"/>
    <w:rsid w:val="00F459C5"/>
    <w:rsid w:val="00F55D03"/>
    <w:rsid w:val="00F90062"/>
    <w:rsid w:val="00F925DE"/>
    <w:rsid w:val="00FA39DC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6375C"/>
  <w15:chartTrackingRefBased/>
  <w15:docId w15:val="{55A57573-8421-46BE-80A6-0D5F2532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9C5"/>
  </w:style>
  <w:style w:type="paragraph" w:styleId="a5">
    <w:name w:val="footer"/>
    <w:basedOn w:val="a"/>
    <w:link w:val="a6"/>
    <w:uiPriority w:val="99"/>
    <w:unhideWhenUsed/>
    <w:rsid w:val="00F45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9C5"/>
  </w:style>
  <w:style w:type="paragraph" w:styleId="a7">
    <w:name w:val="List Paragraph"/>
    <w:basedOn w:val="a"/>
    <w:uiPriority w:val="34"/>
    <w:qFormat/>
    <w:rsid w:val="00EE3A0C"/>
    <w:pPr>
      <w:ind w:leftChars="400" w:left="840"/>
    </w:pPr>
  </w:style>
  <w:style w:type="table" w:styleId="a8">
    <w:name w:val="Table Grid"/>
    <w:basedOn w:val="a1"/>
    <w:uiPriority w:val="39"/>
    <w:rsid w:val="00F2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0d127-4fea-425a-a902-7041ab9c508d" xsi:nil="true"/>
    <lcf76f155ced4ddcb4097134ff3c332f xmlns="9b1999ff-459b-4654-9134-b1234b8363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19FEE8953A3F4480CB729AC2234149" ma:contentTypeVersion="16" ma:contentTypeDescription="新しいドキュメントを作成します。" ma:contentTypeScope="" ma:versionID="dff9923b671e9c1a8388799302434016">
  <xsd:schema xmlns:xsd="http://www.w3.org/2001/XMLSchema" xmlns:xs="http://www.w3.org/2001/XMLSchema" xmlns:p="http://schemas.microsoft.com/office/2006/metadata/properties" xmlns:ns2="9b1999ff-459b-4654-9134-b1234b8363ec" xmlns:ns3="3c50d127-4fea-425a-a902-7041ab9c508d" targetNamespace="http://schemas.microsoft.com/office/2006/metadata/properties" ma:root="true" ma:fieldsID="305e4e12fa822950cf7d63a05744b247" ns2:_="" ns3:_="">
    <xsd:import namespace="9b1999ff-459b-4654-9134-b1234b8363ec"/>
    <xsd:import namespace="3c50d127-4fea-425a-a902-7041ab9c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99ff-459b-4654-9134-b1234b836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49069f1-f130-4219-aa86-4867cf86a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0d127-4fea-425a-a902-7041ab9c5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9a78f39-e397-45f6-b6e6-efb628bafe3e}" ma:internalName="TaxCatchAll" ma:showField="CatchAllData" ma:web="3c50d127-4fea-425a-a902-7041ab9c5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B5678-4434-41D4-97D8-82F03366E1FB}">
  <ds:schemaRefs>
    <ds:schemaRef ds:uri="http://schemas.microsoft.com/office/2006/metadata/properties"/>
    <ds:schemaRef ds:uri="http://schemas.microsoft.com/office/infopath/2007/PartnerControls"/>
    <ds:schemaRef ds:uri="3c50d127-4fea-425a-a902-7041ab9c508d"/>
    <ds:schemaRef ds:uri="9b1999ff-459b-4654-9134-b1234b8363ec"/>
  </ds:schemaRefs>
</ds:datastoreItem>
</file>

<file path=customXml/itemProps2.xml><?xml version="1.0" encoding="utf-8"?>
<ds:datastoreItem xmlns:ds="http://schemas.openxmlformats.org/officeDocument/2006/customXml" ds:itemID="{BB49ABDE-529C-4BDE-BEE2-D9DB3946C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F531B-4EDA-4059-B440-06C24E518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999ff-459b-4654-9134-b1234b8363ec"/>
    <ds:schemaRef ds:uri="3c50d127-4fea-425a-a902-7041ab9c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浩成</dc:creator>
  <cp:keywords/>
  <dc:description/>
  <cp:lastModifiedBy>柳川　尚弥</cp:lastModifiedBy>
  <cp:revision>136</cp:revision>
  <dcterms:created xsi:type="dcterms:W3CDTF">2025-05-09T04:52:00Z</dcterms:created>
  <dcterms:modified xsi:type="dcterms:W3CDTF">2025-06-10T10:41:00Z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0x0101002019FEE8953A3F4480CB729AC2234149</vt:lpwstr>
  </property>
  <property fmtid="{D5CDD505-2E9C-101B-9397-08002B2CF9AE}" pid="3" name="MediaServiceImageTags">
    <vt:lpwstr/>
  </property>
</Properties>
</file>