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9004" w14:textId="77777777" w:rsidR="008F4986" w:rsidRDefault="008F4986" w:rsidP="008F4986">
      <w:pPr>
        <w:ind w:right="241"/>
        <w:jc w:val="left"/>
      </w:pPr>
      <w:r>
        <w:rPr>
          <w:rFonts w:hint="eastAsia"/>
        </w:rPr>
        <w:t>様式第１号（第５条関係）</w:t>
      </w:r>
    </w:p>
    <w:p w14:paraId="523FB0B6" w14:textId="77777777" w:rsidR="008F4986" w:rsidRDefault="008F4986" w:rsidP="008F4986">
      <w:pPr>
        <w:ind w:right="241"/>
      </w:pPr>
      <w:r>
        <w:rPr>
          <w:rFonts w:hint="eastAsia"/>
        </w:rPr>
        <w:t xml:space="preserve">　　年　　月　　日　</w:t>
      </w:r>
    </w:p>
    <w:p w14:paraId="706B05FD" w14:textId="1188913F" w:rsidR="008F4986" w:rsidRDefault="008F4986" w:rsidP="002B2A32">
      <w:pPr>
        <w:ind w:right="241" w:firstLineChars="100" w:firstLine="241"/>
        <w:jc w:val="left"/>
      </w:pPr>
      <w:r>
        <w:rPr>
          <w:rFonts w:hint="eastAsia"/>
        </w:rPr>
        <w:t>（宛先）</w:t>
      </w:r>
    </w:p>
    <w:p w14:paraId="54D1ACE0" w14:textId="77777777" w:rsidR="008F4986" w:rsidRDefault="008F4986" w:rsidP="008F4986">
      <w:pPr>
        <w:ind w:right="241" w:firstLineChars="100" w:firstLine="241"/>
        <w:jc w:val="left"/>
      </w:pPr>
      <w:r>
        <w:rPr>
          <w:rFonts w:hint="eastAsia"/>
        </w:rPr>
        <w:t>岩国市長　様</w:t>
      </w:r>
    </w:p>
    <w:p w14:paraId="0AE1F1DB" w14:textId="77777777" w:rsidR="008F4986" w:rsidRDefault="008F4986" w:rsidP="008F4986">
      <w:pPr>
        <w:ind w:right="241"/>
        <w:jc w:val="left"/>
      </w:pPr>
    </w:p>
    <w:p w14:paraId="1908284A" w14:textId="58475EA6" w:rsidR="008F4986" w:rsidRDefault="008F4986" w:rsidP="006254C4">
      <w:pPr>
        <w:ind w:right="2772"/>
      </w:pPr>
      <w:r>
        <w:rPr>
          <w:rFonts w:hint="eastAsia"/>
        </w:rPr>
        <w:t>申請者　住</w:t>
      </w:r>
      <w:r w:rsidR="006254C4">
        <w:rPr>
          <w:rFonts w:hint="eastAsia"/>
        </w:rPr>
        <w:t xml:space="preserve">　　</w:t>
      </w:r>
      <w:r>
        <w:rPr>
          <w:rFonts w:hint="eastAsia"/>
        </w:rPr>
        <w:t>所</w:t>
      </w:r>
      <w:r w:rsidR="006254C4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14:paraId="68FE6E88" w14:textId="71B030BB" w:rsidR="008F4986" w:rsidRDefault="006254C4" w:rsidP="006254C4">
      <w:pPr>
        <w:ind w:right="241"/>
        <w:jc w:val="both"/>
      </w:pPr>
      <w:r>
        <w:rPr>
          <w:rFonts w:hint="eastAsia"/>
        </w:rPr>
        <w:t xml:space="preserve">　　　　　　　　　　　　　　　　　　　　　　　　 </w:t>
      </w:r>
      <w:r w:rsidR="008F4986">
        <w:t>氏</w:t>
      </w:r>
      <w:r>
        <w:rPr>
          <w:rFonts w:hint="eastAsia"/>
        </w:rPr>
        <w:t xml:space="preserve">　　</w:t>
      </w:r>
      <w:r>
        <w:t xml:space="preserve">名　　　　　　　</w:t>
      </w:r>
      <w:r>
        <w:rPr>
          <w:rFonts w:hint="eastAsia"/>
        </w:rPr>
        <w:t xml:space="preserve">　</w:t>
      </w:r>
      <w:r w:rsidRPr="00E17138">
        <w:rPr>
          <w:rFonts w:hint="eastAsia"/>
          <w:color w:val="0070C0"/>
        </w:rPr>
        <w:t xml:space="preserve">　</w:t>
      </w:r>
    </w:p>
    <w:p w14:paraId="03E33479" w14:textId="77777777" w:rsidR="008F4986" w:rsidRDefault="008F4986" w:rsidP="006254C4">
      <w:pPr>
        <w:ind w:right="2770"/>
      </w:pPr>
      <w:r>
        <w:rPr>
          <w:rFonts w:hint="eastAsia"/>
        </w:rPr>
        <w:t xml:space="preserve">電話番号　　　　　　　　　　　　　</w:t>
      </w:r>
    </w:p>
    <w:p w14:paraId="3E60A9FF" w14:textId="77777777" w:rsidR="008F4986" w:rsidRDefault="008F4986" w:rsidP="008F4986">
      <w:pPr>
        <w:ind w:right="241"/>
        <w:jc w:val="left"/>
      </w:pPr>
    </w:p>
    <w:p w14:paraId="1D6683A4" w14:textId="613B955D" w:rsidR="008F4986" w:rsidRPr="00DD063F" w:rsidRDefault="008F4986" w:rsidP="006254C4">
      <w:pPr>
        <w:ind w:right="241"/>
        <w:jc w:val="center"/>
        <w:rPr>
          <w:color w:val="000000" w:themeColor="text1"/>
        </w:rPr>
      </w:pPr>
      <w:r>
        <w:rPr>
          <w:rFonts w:hint="eastAsia"/>
        </w:rPr>
        <w:t>岩</w:t>
      </w:r>
      <w:r w:rsidRPr="00DD063F">
        <w:rPr>
          <w:rFonts w:hint="eastAsia"/>
          <w:color w:val="000000" w:themeColor="text1"/>
        </w:rPr>
        <w:t>国市介護福祉士就職支援給付金</w:t>
      </w:r>
      <w:r w:rsidR="006858B8" w:rsidRPr="00DD063F">
        <w:rPr>
          <w:rFonts w:hint="eastAsia"/>
          <w:color w:val="000000" w:themeColor="text1"/>
        </w:rPr>
        <w:t>支給</w:t>
      </w:r>
      <w:r w:rsidRPr="00DD063F">
        <w:rPr>
          <w:rFonts w:hint="eastAsia"/>
          <w:color w:val="000000" w:themeColor="text1"/>
        </w:rPr>
        <w:t>申請書</w:t>
      </w:r>
    </w:p>
    <w:p w14:paraId="00D4E28E" w14:textId="77777777" w:rsidR="008F4986" w:rsidRPr="00DD063F" w:rsidRDefault="008F4986" w:rsidP="008F4986">
      <w:pPr>
        <w:ind w:right="241"/>
        <w:jc w:val="left"/>
        <w:rPr>
          <w:color w:val="000000" w:themeColor="text1"/>
        </w:rPr>
      </w:pPr>
    </w:p>
    <w:p w14:paraId="02040901" w14:textId="7BD07430" w:rsidR="008F4986" w:rsidRPr="00DD063F" w:rsidRDefault="008F4986" w:rsidP="006254C4">
      <w:pPr>
        <w:ind w:right="241"/>
        <w:jc w:val="both"/>
        <w:rPr>
          <w:color w:val="000000" w:themeColor="text1"/>
        </w:rPr>
      </w:pPr>
      <w:r w:rsidRPr="00DD063F">
        <w:rPr>
          <w:rFonts w:hint="eastAsia"/>
          <w:color w:val="000000" w:themeColor="text1"/>
        </w:rPr>
        <w:t xml:space="preserve">　</w:t>
      </w:r>
      <w:r w:rsidR="006858B8" w:rsidRPr="00DD063F">
        <w:rPr>
          <w:rFonts w:hint="eastAsia"/>
          <w:color w:val="000000" w:themeColor="text1"/>
        </w:rPr>
        <w:t>岩国市介護福祉士就職支援給付金</w:t>
      </w:r>
      <w:r w:rsidRPr="00DD063F">
        <w:rPr>
          <w:rFonts w:hint="eastAsia"/>
          <w:color w:val="000000" w:themeColor="text1"/>
        </w:rPr>
        <w:t>の</w:t>
      </w:r>
      <w:r w:rsidR="00CF1557" w:rsidRPr="00DD063F">
        <w:rPr>
          <w:rFonts w:hint="eastAsia"/>
          <w:color w:val="000000" w:themeColor="text1"/>
        </w:rPr>
        <w:t>支給</w:t>
      </w:r>
      <w:r w:rsidRPr="00DD063F">
        <w:rPr>
          <w:rFonts w:hint="eastAsia"/>
          <w:color w:val="000000" w:themeColor="text1"/>
        </w:rPr>
        <w:t>を受けたいので、次のとおり申請します。</w:t>
      </w:r>
    </w:p>
    <w:p w14:paraId="6FDA0D4E" w14:textId="77777777" w:rsidR="008F4986" w:rsidRPr="00DD063F" w:rsidRDefault="008F4986" w:rsidP="008F4986">
      <w:pPr>
        <w:ind w:right="241"/>
        <w:jc w:val="left"/>
        <w:rPr>
          <w:color w:val="000000" w:themeColor="tex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DD063F" w:rsidRPr="00DD063F" w14:paraId="7BEB585B" w14:textId="77777777" w:rsidTr="00AC1175">
        <w:trPr>
          <w:trHeight w:val="788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20F149E7" w14:textId="1D1F16BA" w:rsidR="006254C4" w:rsidRPr="00DD063F" w:rsidRDefault="00AC094A" w:rsidP="006254C4">
            <w:pPr>
              <w:widowControl w:val="0"/>
              <w:overflowPunct w:val="0"/>
              <w:jc w:val="distribute"/>
              <w:rPr>
                <w:rFonts w:hAnsi="Century" w:cs="Times New Roman"/>
                <w:color w:val="000000" w:themeColor="text1"/>
                <w:szCs w:val="24"/>
              </w:rPr>
            </w:pPr>
            <w:r w:rsidRPr="00DD063F">
              <w:rPr>
                <w:rFonts w:hAnsi="Century" w:cs="Times New Roman" w:hint="eastAsia"/>
                <w:color w:val="000000" w:themeColor="text1"/>
                <w:szCs w:val="24"/>
              </w:rPr>
              <w:t>勤務</w:t>
            </w:r>
            <w:r w:rsidR="006254C4" w:rsidRPr="00DD063F">
              <w:rPr>
                <w:rFonts w:hAnsi="Century" w:cs="Times New Roman" w:hint="eastAsia"/>
                <w:color w:val="000000" w:themeColor="text1"/>
                <w:szCs w:val="24"/>
              </w:rPr>
              <w:t>先事業所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3ACEC1F" w14:textId="77777777" w:rsidR="006254C4" w:rsidRPr="00DD063F" w:rsidRDefault="006254C4" w:rsidP="006254C4">
            <w:pPr>
              <w:widowControl w:val="0"/>
              <w:overflowPunct w:val="0"/>
              <w:jc w:val="both"/>
              <w:rPr>
                <w:rFonts w:hAnsi="Century" w:cs="Times New Roman"/>
                <w:color w:val="000000" w:themeColor="text1"/>
                <w:szCs w:val="24"/>
              </w:rPr>
            </w:pPr>
            <w:r w:rsidRPr="00DD063F">
              <w:rPr>
                <w:rFonts w:hAnsi="Century" w:cs="Times New Roman" w:hint="eastAsia"/>
                <w:color w:val="000000" w:themeColor="text1"/>
                <w:szCs w:val="24"/>
              </w:rPr>
              <w:t>名称</w:t>
            </w:r>
          </w:p>
        </w:tc>
      </w:tr>
      <w:tr w:rsidR="00DD063F" w:rsidRPr="00DD063F" w14:paraId="072A9517" w14:textId="77777777" w:rsidTr="00AC1175">
        <w:trPr>
          <w:trHeight w:val="710"/>
        </w:trPr>
        <w:tc>
          <w:tcPr>
            <w:tcW w:w="2405" w:type="dxa"/>
            <w:vMerge/>
            <w:shd w:val="clear" w:color="auto" w:fill="auto"/>
            <w:vAlign w:val="center"/>
          </w:tcPr>
          <w:p w14:paraId="0EA9A395" w14:textId="77777777" w:rsidR="006254C4" w:rsidRPr="00DD063F" w:rsidRDefault="006254C4" w:rsidP="006254C4">
            <w:pPr>
              <w:widowControl w:val="0"/>
              <w:overflowPunct w:val="0"/>
              <w:jc w:val="both"/>
              <w:rPr>
                <w:rFonts w:hAnsi="Century" w:cs="Times New Roman"/>
                <w:color w:val="000000" w:themeColor="text1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CF53CCF" w14:textId="77777777" w:rsidR="006254C4" w:rsidRPr="00DD063F" w:rsidRDefault="006254C4" w:rsidP="006254C4">
            <w:pPr>
              <w:widowControl w:val="0"/>
              <w:overflowPunct w:val="0"/>
              <w:jc w:val="both"/>
              <w:rPr>
                <w:rFonts w:hAnsi="Century" w:cs="Times New Roman"/>
                <w:color w:val="000000" w:themeColor="text1"/>
                <w:szCs w:val="24"/>
              </w:rPr>
            </w:pPr>
            <w:r w:rsidRPr="00DD063F">
              <w:rPr>
                <w:rFonts w:hAnsi="Century" w:cs="Times New Roman" w:hint="eastAsia"/>
                <w:color w:val="000000" w:themeColor="text1"/>
                <w:szCs w:val="24"/>
              </w:rPr>
              <w:t>所在地</w:t>
            </w:r>
          </w:p>
        </w:tc>
      </w:tr>
      <w:tr w:rsidR="00DD063F" w:rsidRPr="00DD063F" w14:paraId="7A889762" w14:textId="77777777" w:rsidTr="00AC1175">
        <w:trPr>
          <w:trHeight w:val="908"/>
        </w:trPr>
        <w:tc>
          <w:tcPr>
            <w:tcW w:w="2405" w:type="dxa"/>
            <w:shd w:val="clear" w:color="auto" w:fill="auto"/>
            <w:vAlign w:val="center"/>
          </w:tcPr>
          <w:p w14:paraId="2F86CE69" w14:textId="77777777" w:rsidR="00AC1175" w:rsidRPr="00DD063F" w:rsidRDefault="00AC1175" w:rsidP="00AC094A">
            <w:pPr>
              <w:widowControl w:val="0"/>
              <w:overflowPunct w:val="0"/>
              <w:jc w:val="distribute"/>
              <w:rPr>
                <w:rFonts w:hAnsi="Century" w:cs="Times New Roman"/>
                <w:color w:val="000000" w:themeColor="text1"/>
                <w:szCs w:val="24"/>
              </w:rPr>
            </w:pPr>
            <w:r w:rsidRPr="00DD063F">
              <w:rPr>
                <w:rFonts w:hAnsi="Century" w:cs="Times New Roman" w:hint="eastAsia"/>
                <w:color w:val="000000" w:themeColor="text1"/>
                <w:szCs w:val="24"/>
              </w:rPr>
              <w:t>介護福祉士としての</w:t>
            </w:r>
          </w:p>
          <w:p w14:paraId="07A63633" w14:textId="282F095C" w:rsidR="006254C4" w:rsidRPr="00DD063F" w:rsidRDefault="00BB7D3F" w:rsidP="00AC094A">
            <w:pPr>
              <w:widowControl w:val="0"/>
              <w:overflowPunct w:val="0"/>
              <w:jc w:val="distribute"/>
              <w:rPr>
                <w:rFonts w:hAnsi="Century" w:cs="Times New Roman"/>
                <w:color w:val="000000" w:themeColor="text1"/>
                <w:szCs w:val="24"/>
              </w:rPr>
            </w:pPr>
            <w:r w:rsidRPr="00DD063F">
              <w:rPr>
                <w:rFonts w:hAnsi="Century" w:cs="Times New Roman" w:hint="eastAsia"/>
                <w:color w:val="000000" w:themeColor="text1"/>
                <w:szCs w:val="24"/>
              </w:rPr>
              <w:t>勤務</w:t>
            </w:r>
            <w:r w:rsidR="006254C4" w:rsidRPr="00DD063F">
              <w:rPr>
                <w:rFonts w:hAnsi="Century" w:cs="Times New Roman" w:hint="eastAsia"/>
                <w:color w:val="000000" w:themeColor="text1"/>
                <w:szCs w:val="24"/>
              </w:rPr>
              <w:t>開始年月日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E7A07C4" w14:textId="77777777" w:rsidR="006254C4" w:rsidRPr="00DD063F" w:rsidRDefault="006254C4" w:rsidP="006254C4">
            <w:pPr>
              <w:widowControl w:val="0"/>
              <w:overflowPunct w:val="0"/>
              <w:jc w:val="center"/>
              <w:rPr>
                <w:rFonts w:hAnsi="Century" w:cs="Times New Roman"/>
                <w:color w:val="000000" w:themeColor="text1"/>
                <w:szCs w:val="24"/>
              </w:rPr>
            </w:pPr>
            <w:r w:rsidRPr="00DD063F">
              <w:rPr>
                <w:rFonts w:hAnsi="Century" w:cs="Times New Roman" w:hint="eastAsia"/>
                <w:color w:val="000000" w:themeColor="text1"/>
                <w:szCs w:val="24"/>
              </w:rPr>
              <w:t>年　　　月　　　日</w:t>
            </w:r>
          </w:p>
        </w:tc>
      </w:tr>
      <w:tr w:rsidR="00DE050F" w:rsidRPr="00DD063F" w14:paraId="13A92E5F" w14:textId="77777777" w:rsidTr="00BB6E5A">
        <w:trPr>
          <w:trHeight w:val="1040"/>
        </w:trPr>
        <w:tc>
          <w:tcPr>
            <w:tcW w:w="2405" w:type="dxa"/>
            <w:shd w:val="clear" w:color="auto" w:fill="auto"/>
            <w:vAlign w:val="center"/>
          </w:tcPr>
          <w:p w14:paraId="1447BB26" w14:textId="655A1BF6" w:rsidR="00DE050F" w:rsidRPr="00A72EE6" w:rsidRDefault="00BF402C" w:rsidP="00BF402C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  <w:r w:rsidRPr="00A72EE6">
              <w:rPr>
                <w:rFonts w:hAnsi="Century" w:cs="Times New Roman" w:hint="eastAsia"/>
                <w:szCs w:val="24"/>
              </w:rPr>
              <w:t>岩国市</w:t>
            </w:r>
            <w:r w:rsidR="00A93066" w:rsidRPr="00A72EE6">
              <w:rPr>
                <w:rFonts w:hAnsi="Century" w:cs="Times New Roman" w:hint="eastAsia"/>
                <w:szCs w:val="24"/>
              </w:rPr>
              <w:t>介護職就職支援給付金受給の有無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83AD30A" w14:textId="0A52AE41" w:rsidR="00DE050F" w:rsidRPr="00A72EE6" w:rsidRDefault="008A7816" w:rsidP="006254C4">
            <w:pPr>
              <w:widowControl w:val="0"/>
              <w:overflowPunct w:val="0"/>
              <w:jc w:val="center"/>
              <w:rPr>
                <w:rFonts w:hAnsi="Century" w:cs="Times New Roman"/>
                <w:szCs w:val="24"/>
              </w:rPr>
            </w:pPr>
            <w:r w:rsidRPr="00A72EE6">
              <w:rPr>
                <w:rFonts w:hAnsi="Century" w:cs="Times New Roman" w:hint="eastAsia"/>
                <w:szCs w:val="24"/>
              </w:rPr>
              <w:t xml:space="preserve">有　</w:t>
            </w:r>
            <w:r w:rsidR="000E0438" w:rsidRPr="00A72EE6">
              <w:rPr>
                <w:rFonts w:hAnsi="Century" w:cs="Times New Roman" w:hint="eastAsia"/>
                <w:szCs w:val="24"/>
              </w:rPr>
              <w:t xml:space="preserve">　　　　　　　　　</w:t>
            </w:r>
            <w:r w:rsidRPr="00A72EE6">
              <w:rPr>
                <w:rFonts w:hAnsi="Century" w:cs="Times New Roman" w:hint="eastAsia"/>
                <w:szCs w:val="24"/>
              </w:rPr>
              <w:t xml:space="preserve">　　無</w:t>
            </w:r>
          </w:p>
          <w:p w14:paraId="1EE35E66" w14:textId="7879481E" w:rsidR="000E0438" w:rsidRPr="00A72EE6" w:rsidRDefault="000E0438" w:rsidP="006254C4">
            <w:pPr>
              <w:widowControl w:val="0"/>
              <w:overflowPunct w:val="0"/>
              <w:jc w:val="center"/>
              <w:rPr>
                <w:rFonts w:hAnsi="Century" w:cs="Times New Roman"/>
                <w:szCs w:val="24"/>
              </w:rPr>
            </w:pPr>
            <w:r w:rsidRPr="00A72EE6">
              <w:rPr>
                <w:rFonts w:hAnsi="Century" w:cs="Times New Roman" w:hint="eastAsia"/>
                <w:szCs w:val="24"/>
              </w:rPr>
              <w:t>（申請額50,000円）　　　（申請額100,000円）</w:t>
            </w:r>
          </w:p>
        </w:tc>
      </w:tr>
      <w:tr w:rsidR="00DD063F" w:rsidRPr="00DD063F" w14:paraId="400DBBEB" w14:textId="77777777" w:rsidTr="00AC1175">
        <w:trPr>
          <w:trHeight w:val="1479"/>
        </w:trPr>
        <w:tc>
          <w:tcPr>
            <w:tcW w:w="2405" w:type="dxa"/>
            <w:shd w:val="clear" w:color="auto" w:fill="auto"/>
            <w:vAlign w:val="center"/>
          </w:tcPr>
          <w:p w14:paraId="652478BF" w14:textId="77777777" w:rsidR="006254C4" w:rsidRPr="00A72EE6" w:rsidRDefault="006254C4" w:rsidP="006254C4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  <w:r w:rsidRPr="00A72EE6">
              <w:rPr>
                <w:rFonts w:hAnsi="Century" w:cs="Times New Roman" w:hint="eastAsia"/>
                <w:szCs w:val="24"/>
              </w:rPr>
              <w:t>添付書類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33911D3" w14:textId="77777777" w:rsidR="006254C4" w:rsidRPr="00A72EE6" w:rsidRDefault="006254C4" w:rsidP="006254C4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 w:rsidRPr="00A72EE6">
              <w:rPr>
                <w:rFonts w:hAnsi="Century" w:cs="Times New Roman" w:hint="eastAsia"/>
                <w:szCs w:val="24"/>
              </w:rPr>
              <w:t>１　誓約書（様式第２号）</w:t>
            </w:r>
          </w:p>
          <w:p w14:paraId="7F6DAEB4" w14:textId="4C963578" w:rsidR="006254C4" w:rsidRPr="00A72EE6" w:rsidRDefault="006254C4" w:rsidP="006254C4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 w:rsidRPr="00A72EE6">
              <w:rPr>
                <w:rFonts w:hAnsi="Century" w:cs="Times New Roman" w:hint="eastAsia"/>
                <w:szCs w:val="24"/>
              </w:rPr>
              <w:t xml:space="preserve">２　</w:t>
            </w:r>
            <w:r w:rsidR="006858B8" w:rsidRPr="00A72EE6">
              <w:rPr>
                <w:rFonts w:hint="eastAsia"/>
              </w:rPr>
              <w:t>岩国市介護福祉士就職支援給付金</w:t>
            </w:r>
            <w:r w:rsidR="00AC094A" w:rsidRPr="00A72EE6">
              <w:rPr>
                <w:rFonts w:hAnsi="Century" w:cs="Times New Roman" w:hint="eastAsia"/>
                <w:szCs w:val="24"/>
              </w:rPr>
              <w:t>勤務</w:t>
            </w:r>
            <w:r w:rsidRPr="00A72EE6">
              <w:rPr>
                <w:rFonts w:hAnsi="Century" w:cs="Times New Roman" w:hint="eastAsia"/>
                <w:szCs w:val="24"/>
              </w:rPr>
              <w:t>証明書（様式第３号）</w:t>
            </w:r>
          </w:p>
          <w:p w14:paraId="615EE68D" w14:textId="77777777" w:rsidR="000C67DB" w:rsidRPr="00A72EE6" w:rsidRDefault="00797E95" w:rsidP="000C67DB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 w:rsidRPr="00A72EE6">
              <w:rPr>
                <w:rFonts w:hAnsi="Century" w:cs="Times New Roman" w:hint="eastAsia"/>
                <w:szCs w:val="24"/>
              </w:rPr>
              <w:t>３</w:t>
            </w:r>
            <w:r w:rsidR="00BB7D3F" w:rsidRPr="00A72EE6">
              <w:rPr>
                <w:rFonts w:hAnsi="Century" w:cs="Times New Roman" w:hint="eastAsia"/>
                <w:szCs w:val="24"/>
              </w:rPr>
              <w:t xml:space="preserve">　</w:t>
            </w:r>
            <w:r w:rsidR="00104D25" w:rsidRPr="00A72EE6">
              <w:rPr>
                <w:rFonts w:hAnsi="Century" w:cs="Times New Roman" w:hint="eastAsia"/>
                <w:szCs w:val="24"/>
              </w:rPr>
              <w:t>介護福祉士</w:t>
            </w:r>
            <w:r w:rsidR="00BB7D3F" w:rsidRPr="00A72EE6">
              <w:rPr>
                <w:rFonts w:hAnsi="Century" w:cs="Times New Roman" w:hint="eastAsia"/>
                <w:szCs w:val="24"/>
              </w:rPr>
              <w:t>登録証</w:t>
            </w:r>
            <w:r w:rsidR="00BA4642" w:rsidRPr="00A72EE6">
              <w:rPr>
                <w:rFonts w:hAnsi="Century" w:cs="Times New Roman" w:hint="eastAsia"/>
                <w:szCs w:val="24"/>
              </w:rPr>
              <w:t>の写し</w:t>
            </w:r>
          </w:p>
          <w:p w14:paraId="79A469C8" w14:textId="5B929534" w:rsidR="005935B8" w:rsidRPr="00A72EE6" w:rsidRDefault="005935B8" w:rsidP="00AA53FF">
            <w:pPr>
              <w:widowControl w:val="0"/>
              <w:overflowPunct w:val="0"/>
              <w:ind w:leftChars="100" w:left="241"/>
              <w:jc w:val="both"/>
              <w:rPr>
                <w:rFonts w:hAnsi="Century" w:cs="Times New Roman"/>
                <w:sz w:val="18"/>
                <w:szCs w:val="18"/>
              </w:rPr>
            </w:pPr>
            <w:r w:rsidRPr="00A72EE6">
              <w:rPr>
                <w:rFonts w:hAnsi="Century" w:cs="Times New Roman" w:hint="eastAsia"/>
                <w:sz w:val="18"/>
                <w:szCs w:val="18"/>
              </w:rPr>
              <w:t>（※</w:t>
            </w:r>
            <w:r w:rsidR="003A3145" w:rsidRPr="00A72EE6">
              <w:rPr>
                <w:rFonts w:hAnsi="Century" w:cs="Times New Roman" w:hint="eastAsia"/>
                <w:sz w:val="18"/>
                <w:szCs w:val="18"/>
              </w:rPr>
              <w:t>申請時において、</w:t>
            </w:r>
            <w:r w:rsidR="003E5996" w:rsidRPr="00A72EE6">
              <w:rPr>
                <w:rFonts w:hAnsi="Century" w:cs="Times New Roman" w:hint="eastAsia"/>
                <w:sz w:val="18"/>
                <w:szCs w:val="18"/>
              </w:rPr>
              <w:t>資格登録日</w:t>
            </w:r>
            <w:r w:rsidR="005C4101" w:rsidRPr="00A72EE6">
              <w:rPr>
                <w:rFonts w:hAnsi="Century" w:cs="Times New Roman" w:hint="eastAsia"/>
                <w:sz w:val="18"/>
                <w:szCs w:val="18"/>
              </w:rPr>
              <w:t>の</w:t>
            </w:r>
            <w:r w:rsidR="003E5996" w:rsidRPr="00A72EE6">
              <w:rPr>
                <w:rFonts w:hAnsi="Century" w:cs="Times New Roman" w:hint="eastAsia"/>
                <w:sz w:val="18"/>
                <w:szCs w:val="18"/>
              </w:rPr>
              <w:t>属する年度から</w:t>
            </w:r>
            <w:r w:rsidR="003A3145" w:rsidRPr="00A72EE6">
              <w:rPr>
                <w:rFonts w:hAnsi="Century" w:cs="Times New Roman" w:hint="eastAsia"/>
                <w:sz w:val="18"/>
                <w:szCs w:val="18"/>
              </w:rPr>
              <w:t>起算して</w:t>
            </w:r>
            <w:r w:rsidR="007C1CE3" w:rsidRPr="00A72EE6">
              <w:rPr>
                <w:rFonts w:hAnsi="Century" w:cs="Times New Roman" w:hint="eastAsia"/>
                <w:sz w:val="18"/>
                <w:szCs w:val="18"/>
              </w:rPr>
              <w:t>５</w:t>
            </w:r>
            <w:r w:rsidR="003E5996" w:rsidRPr="00A72EE6">
              <w:rPr>
                <w:rFonts w:hAnsi="Century" w:cs="Times New Roman" w:hint="eastAsia"/>
                <w:sz w:val="18"/>
                <w:szCs w:val="18"/>
              </w:rPr>
              <w:t>年以内の</w:t>
            </w:r>
            <w:r w:rsidR="00DC5291" w:rsidRPr="00A72EE6">
              <w:rPr>
                <w:rFonts w:hAnsi="Century" w:cs="Times New Roman" w:hint="eastAsia"/>
                <w:sz w:val="18"/>
                <w:szCs w:val="18"/>
              </w:rPr>
              <w:t>人</w:t>
            </w:r>
            <w:r w:rsidR="00256CFB" w:rsidRPr="00A72EE6">
              <w:rPr>
                <w:rFonts w:hAnsi="Century" w:cs="Times New Roman" w:hint="eastAsia"/>
                <w:sz w:val="18"/>
                <w:szCs w:val="18"/>
              </w:rPr>
              <w:t>が</w:t>
            </w:r>
            <w:r w:rsidR="003A3145" w:rsidRPr="00A72EE6">
              <w:rPr>
                <w:rFonts w:hAnsi="Century" w:cs="Times New Roman" w:hint="eastAsia"/>
                <w:sz w:val="18"/>
                <w:szCs w:val="18"/>
              </w:rPr>
              <w:t>、給付金の</w:t>
            </w:r>
            <w:r w:rsidR="00256CFB" w:rsidRPr="00A72EE6">
              <w:rPr>
                <w:rFonts w:hAnsi="Century" w:cs="Times New Roman" w:hint="eastAsia"/>
                <w:sz w:val="18"/>
                <w:szCs w:val="18"/>
              </w:rPr>
              <w:t>対象</w:t>
            </w:r>
            <w:r w:rsidR="003A3145" w:rsidRPr="00A72EE6">
              <w:rPr>
                <w:rFonts w:hAnsi="Century" w:cs="Times New Roman" w:hint="eastAsia"/>
                <w:sz w:val="18"/>
                <w:szCs w:val="18"/>
              </w:rPr>
              <w:t>となります</w:t>
            </w:r>
            <w:r w:rsidR="00256CFB" w:rsidRPr="00A72EE6">
              <w:rPr>
                <w:rFonts w:hAnsi="Century" w:cs="Times New Roman" w:hint="eastAsia"/>
                <w:sz w:val="18"/>
                <w:szCs w:val="18"/>
              </w:rPr>
              <w:t>。）</w:t>
            </w:r>
          </w:p>
          <w:p w14:paraId="2179285A" w14:textId="395AE104" w:rsidR="00797E95" w:rsidRPr="00A72EE6" w:rsidRDefault="00797E95" w:rsidP="00797E95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 w:rsidRPr="00A72EE6">
              <w:rPr>
                <w:rFonts w:hAnsi="Century" w:cs="Times New Roman" w:hint="eastAsia"/>
                <w:szCs w:val="24"/>
              </w:rPr>
              <w:t>４　その他市長が必要と認める書類</w:t>
            </w:r>
          </w:p>
        </w:tc>
      </w:tr>
    </w:tbl>
    <w:p w14:paraId="65815A98" w14:textId="77777777" w:rsidR="008F4986" w:rsidRPr="00E91CAD" w:rsidRDefault="008F4986" w:rsidP="008F4986">
      <w:pPr>
        <w:ind w:right="241"/>
        <w:jc w:val="left"/>
      </w:pPr>
    </w:p>
    <w:p w14:paraId="2E7D69FD" w14:textId="77777777" w:rsidR="008F4986" w:rsidRDefault="008F4986" w:rsidP="008F4986">
      <w:pPr>
        <w:ind w:right="241"/>
        <w:jc w:val="left"/>
      </w:pPr>
    </w:p>
    <w:p w14:paraId="29925537" w14:textId="62E3E800" w:rsidR="00457F5F" w:rsidRPr="00797E95" w:rsidRDefault="00457F5F" w:rsidP="008F4986">
      <w:pPr>
        <w:ind w:right="241"/>
        <w:jc w:val="left"/>
      </w:pPr>
    </w:p>
    <w:sectPr w:rsidR="00457F5F" w:rsidRPr="00797E95" w:rsidSect="00457F5F">
      <w:pgSz w:w="11906" w:h="16838" w:code="9"/>
      <w:pgMar w:top="1134" w:right="1134" w:bottom="1134" w:left="1134" w:header="567" w:footer="834" w:gutter="0"/>
      <w:cols w:space="425"/>
      <w:titlePg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9157" w14:textId="77777777" w:rsidR="0030349C" w:rsidRDefault="0030349C" w:rsidP="00EC0885">
      <w:r>
        <w:separator/>
      </w:r>
    </w:p>
  </w:endnote>
  <w:endnote w:type="continuationSeparator" w:id="0">
    <w:p w14:paraId="02E3F4F3" w14:textId="77777777" w:rsidR="0030349C" w:rsidRDefault="0030349C" w:rsidP="00EC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A96C" w14:textId="77777777" w:rsidR="0030349C" w:rsidRDefault="0030349C" w:rsidP="00EC0885">
      <w:r>
        <w:separator/>
      </w:r>
    </w:p>
  </w:footnote>
  <w:footnote w:type="continuationSeparator" w:id="0">
    <w:p w14:paraId="4D71634E" w14:textId="77777777" w:rsidR="0030349C" w:rsidRDefault="0030349C" w:rsidP="00EC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67"/>
    <w:rsid w:val="00004539"/>
    <w:rsid w:val="000412F5"/>
    <w:rsid w:val="00063217"/>
    <w:rsid w:val="00070667"/>
    <w:rsid w:val="00083E46"/>
    <w:rsid w:val="000C3874"/>
    <w:rsid w:val="000C67DB"/>
    <w:rsid w:val="000E0438"/>
    <w:rsid w:val="00104D25"/>
    <w:rsid w:val="00133B5A"/>
    <w:rsid w:val="00153FDA"/>
    <w:rsid w:val="00157C42"/>
    <w:rsid w:val="0018359B"/>
    <w:rsid w:val="001C425B"/>
    <w:rsid w:val="001D0ADF"/>
    <w:rsid w:val="00205138"/>
    <w:rsid w:val="0022079B"/>
    <w:rsid w:val="00243E39"/>
    <w:rsid w:val="00256CFB"/>
    <w:rsid w:val="00290A4B"/>
    <w:rsid w:val="002B2A32"/>
    <w:rsid w:val="0030349C"/>
    <w:rsid w:val="003416AF"/>
    <w:rsid w:val="003A3145"/>
    <w:rsid w:val="003A738C"/>
    <w:rsid w:val="003C5E11"/>
    <w:rsid w:val="003E5996"/>
    <w:rsid w:val="00443AEC"/>
    <w:rsid w:val="00457F5F"/>
    <w:rsid w:val="00481A7D"/>
    <w:rsid w:val="004B3843"/>
    <w:rsid w:val="004C0834"/>
    <w:rsid w:val="004D348C"/>
    <w:rsid w:val="0050147A"/>
    <w:rsid w:val="00516016"/>
    <w:rsid w:val="005435E1"/>
    <w:rsid w:val="00545219"/>
    <w:rsid w:val="00557292"/>
    <w:rsid w:val="005711E9"/>
    <w:rsid w:val="00587FA8"/>
    <w:rsid w:val="005935B8"/>
    <w:rsid w:val="005C4101"/>
    <w:rsid w:val="005E6B53"/>
    <w:rsid w:val="006131EE"/>
    <w:rsid w:val="00622DD6"/>
    <w:rsid w:val="006254C4"/>
    <w:rsid w:val="00644FAB"/>
    <w:rsid w:val="006858B8"/>
    <w:rsid w:val="006F2EF2"/>
    <w:rsid w:val="007325B4"/>
    <w:rsid w:val="00742363"/>
    <w:rsid w:val="00744DE3"/>
    <w:rsid w:val="00750B2D"/>
    <w:rsid w:val="00765234"/>
    <w:rsid w:val="007741C2"/>
    <w:rsid w:val="007756FD"/>
    <w:rsid w:val="00797E95"/>
    <w:rsid w:val="007A1510"/>
    <w:rsid w:val="007C1CE3"/>
    <w:rsid w:val="007D4692"/>
    <w:rsid w:val="007E758D"/>
    <w:rsid w:val="0084039A"/>
    <w:rsid w:val="008405B5"/>
    <w:rsid w:val="008542C1"/>
    <w:rsid w:val="00860D97"/>
    <w:rsid w:val="00863DB9"/>
    <w:rsid w:val="00896653"/>
    <w:rsid w:val="008A2C67"/>
    <w:rsid w:val="008A7816"/>
    <w:rsid w:val="008B1494"/>
    <w:rsid w:val="008E0702"/>
    <w:rsid w:val="008F4986"/>
    <w:rsid w:val="00935FC2"/>
    <w:rsid w:val="00947FB4"/>
    <w:rsid w:val="00965A9A"/>
    <w:rsid w:val="009A13F8"/>
    <w:rsid w:val="009E1F2D"/>
    <w:rsid w:val="00A0549D"/>
    <w:rsid w:val="00A148D8"/>
    <w:rsid w:val="00A17F0A"/>
    <w:rsid w:val="00A21156"/>
    <w:rsid w:val="00A27549"/>
    <w:rsid w:val="00A71B8C"/>
    <w:rsid w:val="00A72EE6"/>
    <w:rsid w:val="00A9186A"/>
    <w:rsid w:val="00A93066"/>
    <w:rsid w:val="00AA53FF"/>
    <w:rsid w:val="00AB5509"/>
    <w:rsid w:val="00AC094A"/>
    <w:rsid w:val="00AC1175"/>
    <w:rsid w:val="00B1472C"/>
    <w:rsid w:val="00B26B7D"/>
    <w:rsid w:val="00B312AA"/>
    <w:rsid w:val="00B3797D"/>
    <w:rsid w:val="00B55E46"/>
    <w:rsid w:val="00B849A8"/>
    <w:rsid w:val="00B86D8C"/>
    <w:rsid w:val="00BA4642"/>
    <w:rsid w:val="00BB35C4"/>
    <w:rsid w:val="00BB4799"/>
    <w:rsid w:val="00BB4B70"/>
    <w:rsid w:val="00BB6E5A"/>
    <w:rsid w:val="00BB7D3F"/>
    <w:rsid w:val="00BF3458"/>
    <w:rsid w:val="00BF402C"/>
    <w:rsid w:val="00C346ED"/>
    <w:rsid w:val="00C365D3"/>
    <w:rsid w:val="00C63C48"/>
    <w:rsid w:val="00CC7974"/>
    <w:rsid w:val="00CF0D94"/>
    <w:rsid w:val="00CF12AF"/>
    <w:rsid w:val="00CF1557"/>
    <w:rsid w:val="00D425B6"/>
    <w:rsid w:val="00D87C82"/>
    <w:rsid w:val="00DC3A93"/>
    <w:rsid w:val="00DC5291"/>
    <w:rsid w:val="00DC5DC1"/>
    <w:rsid w:val="00DD063F"/>
    <w:rsid w:val="00DE050F"/>
    <w:rsid w:val="00E0606C"/>
    <w:rsid w:val="00E160B4"/>
    <w:rsid w:val="00E17138"/>
    <w:rsid w:val="00E429AD"/>
    <w:rsid w:val="00E54EA1"/>
    <w:rsid w:val="00E71278"/>
    <w:rsid w:val="00E8074F"/>
    <w:rsid w:val="00E91CAD"/>
    <w:rsid w:val="00EC0885"/>
    <w:rsid w:val="00F01E2C"/>
    <w:rsid w:val="00F04546"/>
    <w:rsid w:val="00F41676"/>
    <w:rsid w:val="00FC3CF3"/>
    <w:rsid w:val="00FD29E6"/>
    <w:rsid w:val="00FE4BB6"/>
    <w:rsid w:val="00FE4E19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93852"/>
  <w15:chartTrackingRefBased/>
  <w15:docId w15:val="{D52D9A21-D54F-4AC7-A0E3-5A25AC0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7F5F"/>
  </w:style>
  <w:style w:type="character" w:customStyle="1" w:styleId="a4">
    <w:name w:val="日付 (文字)"/>
    <w:basedOn w:val="a0"/>
    <w:link w:val="a3"/>
    <w:uiPriority w:val="99"/>
    <w:semiHidden/>
    <w:rsid w:val="00457F5F"/>
  </w:style>
  <w:style w:type="character" w:styleId="a5">
    <w:name w:val="annotation reference"/>
    <w:basedOn w:val="a0"/>
    <w:uiPriority w:val="99"/>
    <w:semiHidden/>
    <w:unhideWhenUsed/>
    <w:rsid w:val="00B26B7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26B7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26B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26B7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26B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6B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0885"/>
  </w:style>
  <w:style w:type="paragraph" w:styleId="ae">
    <w:name w:val="footer"/>
    <w:basedOn w:val="a"/>
    <w:link w:val="af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清貴</dc:creator>
  <cp:keywords/>
  <dc:description/>
  <cp:lastModifiedBy>益賀　律子</cp:lastModifiedBy>
  <cp:revision>29</cp:revision>
  <cp:lastPrinted>2021-04-20T04:11:00Z</cp:lastPrinted>
  <dcterms:created xsi:type="dcterms:W3CDTF">2024-06-19T01:45:00Z</dcterms:created>
  <dcterms:modified xsi:type="dcterms:W3CDTF">2025-06-03T00:59:00Z</dcterms:modified>
</cp:coreProperties>
</file>