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2A" w:rsidRDefault="00335F1A" w:rsidP="00335F1A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（様式第４号）</w:t>
      </w:r>
    </w:p>
    <w:p w:rsidR="00335F1A" w:rsidRPr="00150F06" w:rsidRDefault="00335F1A" w:rsidP="006E1637">
      <w:pPr>
        <w:wordWrap w:val="0"/>
        <w:jc w:val="right"/>
        <w:rPr>
          <w:rFonts w:ascii="ＭＳ 明朝" w:eastAsia="ＭＳ 明朝" w:hAnsi="ＭＳ 明朝"/>
          <w:sz w:val="22"/>
        </w:rPr>
      </w:pPr>
      <w:r w:rsidRPr="00150F06">
        <w:rPr>
          <w:rFonts w:ascii="ＭＳ 明朝" w:eastAsia="ＭＳ 明朝" w:hAnsi="ＭＳ 明朝" w:hint="eastAsia"/>
          <w:sz w:val="22"/>
        </w:rPr>
        <w:t>令和　　年　　月　　日</w:t>
      </w:r>
      <w:r w:rsidR="00405ABA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335F1A" w:rsidRPr="00150F06" w:rsidRDefault="00405ABA" w:rsidP="00405ABA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岩国市長</w:t>
      </w:r>
      <w:r w:rsidR="00335F1A" w:rsidRPr="00150F06">
        <w:rPr>
          <w:rFonts w:ascii="ＭＳ 明朝" w:eastAsia="ＭＳ 明朝" w:hAnsi="ＭＳ 明朝" w:hint="eastAsia"/>
          <w:sz w:val="22"/>
        </w:rPr>
        <w:t xml:space="preserve">　様</w:t>
      </w:r>
    </w:p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</w:p>
    <w:p w:rsidR="00405ABA" w:rsidRPr="009161B1" w:rsidRDefault="00405ABA" w:rsidP="00405ABA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161B1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405ABA" w:rsidRPr="009161B1" w:rsidRDefault="00405ABA" w:rsidP="00405ABA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者名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405ABA" w:rsidRPr="00150F06" w:rsidRDefault="00405ABA" w:rsidP="00405ABA">
      <w:pPr>
        <w:wordWrap w:val="0"/>
        <w:jc w:val="right"/>
      </w:pPr>
      <w:r w:rsidRPr="009161B1">
        <w:rPr>
          <w:rFonts w:ascii="ＭＳ 明朝" w:eastAsia="ＭＳ 明朝" w:hAnsi="ＭＳ 明朝" w:hint="eastAsia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35F1A" w:rsidRPr="00405ABA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Pr="00150F06" w:rsidRDefault="00335F1A" w:rsidP="00335F1A">
      <w:pPr>
        <w:jc w:val="center"/>
        <w:rPr>
          <w:rFonts w:ascii="ＭＳ 明朝" w:eastAsia="ＭＳ 明朝" w:hAnsi="ＭＳ 明朝"/>
          <w:sz w:val="28"/>
        </w:rPr>
      </w:pPr>
      <w:r w:rsidRPr="00335F1A">
        <w:rPr>
          <w:rFonts w:ascii="ＭＳ 明朝" w:eastAsia="ＭＳ 明朝" w:hAnsi="ＭＳ 明朝" w:hint="eastAsia"/>
          <w:spacing w:val="490"/>
          <w:kern w:val="0"/>
          <w:sz w:val="28"/>
          <w:fitText w:val="2800" w:id="-1723072511"/>
        </w:rPr>
        <w:t>辞退</w:t>
      </w:r>
      <w:r w:rsidRPr="00335F1A">
        <w:rPr>
          <w:rFonts w:ascii="ＭＳ 明朝" w:eastAsia="ＭＳ 明朝" w:hAnsi="ＭＳ 明朝" w:hint="eastAsia"/>
          <w:kern w:val="0"/>
          <w:sz w:val="28"/>
          <w:fitText w:val="2800" w:id="-1723072511"/>
        </w:rPr>
        <w:t>届</w:t>
      </w:r>
    </w:p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Default="00405ABA" w:rsidP="00335F1A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B24DB0">
        <w:rPr>
          <w:rFonts w:ascii="ＭＳ 明朝" w:eastAsia="ＭＳ 明朝" w:hAnsi="ＭＳ 明朝" w:hint="eastAsia"/>
          <w:sz w:val="22"/>
        </w:rPr>
        <w:t>の業務に係る</w:t>
      </w:r>
      <w:r w:rsidR="00335F1A">
        <w:rPr>
          <w:rFonts w:ascii="ＭＳ 明朝" w:eastAsia="ＭＳ 明朝" w:hAnsi="ＭＳ 明朝" w:hint="eastAsia"/>
          <w:sz w:val="22"/>
        </w:rPr>
        <w:t>公募型</w:t>
      </w:r>
      <w:r w:rsidR="00335F1A" w:rsidRPr="00150F06">
        <w:rPr>
          <w:rFonts w:ascii="ＭＳ 明朝" w:eastAsia="ＭＳ 明朝" w:hAnsi="ＭＳ 明朝" w:hint="eastAsia"/>
          <w:sz w:val="22"/>
        </w:rPr>
        <w:t>プロポーザルについて、</w:t>
      </w:r>
      <w:r w:rsidR="00335F1A">
        <w:rPr>
          <w:rFonts w:ascii="ＭＳ 明朝" w:eastAsia="ＭＳ 明朝" w:hAnsi="ＭＳ 明朝" w:hint="eastAsia"/>
          <w:sz w:val="22"/>
        </w:rPr>
        <w:t>参加</w:t>
      </w:r>
      <w:r w:rsidR="00335F1A" w:rsidRPr="00150F06">
        <w:rPr>
          <w:rFonts w:ascii="ＭＳ 明朝" w:eastAsia="ＭＳ 明朝" w:hAnsi="ＭＳ 明朝" w:hint="eastAsia"/>
          <w:sz w:val="22"/>
        </w:rPr>
        <w:t>を</w:t>
      </w:r>
      <w:r w:rsidR="00335F1A">
        <w:rPr>
          <w:rFonts w:ascii="ＭＳ 明朝" w:eastAsia="ＭＳ 明朝" w:hAnsi="ＭＳ 明朝" w:hint="eastAsia"/>
          <w:sz w:val="22"/>
        </w:rPr>
        <w:t>辞退し</w:t>
      </w:r>
      <w:r w:rsidR="00335F1A" w:rsidRPr="00150F06">
        <w:rPr>
          <w:rFonts w:ascii="ＭＳ 明朝" w:eastAsia="ＭＳ 明朝" w:hAnsi="ＭＳ 明朝" w:hint="eastAsia"/>
          <w:sz w:val="22"/>
        </w:rPr>
        <w:t>ます。</w:t>
      </w:r>
    </w:p>
    <w:p w:rsidR="00B24DB0" w:rsidRDefault="00B24DB0" w:rsidP="00335F1A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B24DB0" w:rsidRDefault="00B24DB0" w:rsidP="00335F1A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B24DB0" w:rsidRDefault="00B24DB0" w:rsidP="00335F1A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335F1A" w:rsidRDefault="00B24DB0" w:rsidP="00C97CAF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＜業務名＞　　</w:t>
      </w:r>
      <w:r w:rsidR="00405ABA">
        <w:rPr>
          <w:rFonts w:ascii="ＭＳ 明朝" w:eastAsia="ＭＳ 明朝" w:hAnsi="ＭＳ 明朝" w:hint="eastAsia"/>
          <w:sz w:val="22"/>
        </w:rPr>
        <w:t>○○</w:t>
      </w:r>
      <w:r w:rsidRPr="00674813">
        <w:rPr>
          <w:rFonts w:ascii="ＭＳ 明朝" w:eastAsia="ＭＳ 明朝" w:hAnsi="ＭＳ 明朝" w:hint="eastAsia"/>
          <w:sz w:val="22"/>
        </w:rPr>
        <w:t>放課後児童教室運営業務</w:t>
      </w:r>
    </w:p>
    <w:sectPr w:rsidR="00335F1A" w:rsidSect="00405AB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96947"/>
    <w:rsid w:val="00096E2A"/>
    <w:rsid w:val="000C230A"/>
    <w:rsid w:val="00150F06"/>
    <w:rsid w:val="0017294E"/>
    <w:rsid w:val="001A3D22"/>
    <w:rsid w:val="00202B78"/>
    <w:rsid w:val="002F6BF8"/>
    <w:rsid w:val="00316EEB"/>
    <w:rsid w:val="003257B5"/>
    <w:rsid w:val="00335F1A"/>
    <w:rsid w:val="00354EB0"/>
    <w:rsid w:val="00405ABA"/>
    <w:rsid w:val="00407CB2"/>
    <w:rsid w:val="00443BA5"/>
    <w:rsid w:val="00482B12"/>
    <w:rsid w:val="00494927"/>
    <w:rsid w:val="00527463"/>
    <w:rsid w:val="00545B5F"/>
    <w:rsid w:val="005C54AD"/>
    <w:rsid w:val="006557D4"/>
    <w:rsid w:val="00674813"/>
    <w:rsid w:val="0069405A"/>
    <w:rsid w:val="006A59C8"/>
    <w:rsid w:val="006E1637"/>
    <w:rsid w:val="0078420F"/>
    <w:rsid w:val="007D3C8C"/>
    <w:rsid w:val="007E23A2"/>
    <w:rsid w:val="00845B65"/>
    <w:rsid w:val="00851536"/>
    <w:rsid w:val="00855DC7"/>
    <w:rsid w:val="008F6197"/>
    <w:rsid w:val="00971A1C"/>
    <w:rsid w:val="00A75369"/>
    <w:rsid w:val="00B07CFC"/>
    <w:rsid w:val="00B24DB0"/>
    <w:rsid w:val="00B75BBF"/>
    <w:rsid w:val="00B83071"/>
    <w:rsid w:val="00C13C3B"/>
    <w:rsid w:val="00C97CAF"/>
    <w:rsid w:val="00D22A28"/>
    <w:rsid w:val="00D309AF"/>
    <w:rsid w:val="00D85EC6"/>
    <w:rsid w:val="00DC6D7D"/>
    <w:rsid w:val="00DF1745"/>
    <w:rsid w:val="00DF35AA"/>
    <w:rsid w:val="00E615AD"/>
    <w:rsid w:val="00E7313D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720B-15E9-4FF2-BB59-ADFBE322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33</cp:revision>
  <cp:lastPrinted>2021-10-08T09:01:00Z</cp:lastPrinted>
  <dcterms:created xsi:type="dcterms:W3CDTF">2021-08-05T23:56:00Z</dcterms:created>
  <dcterms:modified xsi:type="dcterms:W3CDTF">2025-04-30T01:05:00Z</dcterms:modified>
</cp:coreProperties>
</file>