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2A" w:rsidRDefault="00096E2A" w:rsidP="00096E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（様式第２号）</w:t>
      </w:r>
    </w:p>
    <w:p w:rsidR="00096E2A" w:rsidRPr="00096E2A" w:rsidRDefault="00096947" w:rsidP="00096E2A">
      <w:pPr>
        <w:jc w:val="center"/>
        <w:rPr>
          <w:rFonts w:ascii="ＭＳ 明朝" w:eastAsia="ＭＳ 明朝" w:hAnsi="ＭＳ 明朝"/>
          <w:sz w:val="28"/>
          <w:szCs w:val="28"/>
        </w:rPr>
      </w:pPr>
      <w:r w:rsidRPr="00DB7CA0">
        <w:rPr>
          <w:rFonts w:ascii="ＭＳ 明朝" w:eastAsia="ＭＳ 明朝" w:hAnsi="ＭＳ 明朝" w:hint="eastAsia"/>
          <w:spacing w:val="112"/>
          <w:kern w:val="0"/>
          <w:sz w:val="28"/>
          <w:szCs w:val="28"/>
          <w:fitText w:val="2800" w:id="-1710533376"/>
        </w:rPr>
        <w:t>事業</w:t>
      </w:r>
      <w:r w:rsidR="00096E2A" w:rsidRPr="00DB7CA0">
        <w:rPr>
          <w:rFonts w:ascii="ＭＳ 明朝" w:eastAsia="ＭＳ 明朝" w:hAnsi="ＭＳ 明朝" w:hint="eastAsia"/>
          <w:spacing w:val="112"/>
          <w:kern w:val="0"/>
          <w:sz w:val="28"/>
          <w:szCs w:val="28"/>
          <w:fitText w:val="2800" w:id="-1710533376"/>
        </w:rPr>
        <w:t>者の概</w:t>
      </w:r>
      <w:r w:rsidR="00096E2A" w:rsidRPr="00DB7CA0">
        <w:rPr>
          <w:rFonts w:ascii="ＭＳ 明朝" w:eastAsia="ＭＳ 明朝" w:hAnsi="ＭＳ 明朝" w:hint="eastAsia"/>
          <w:kern w:val="0"/>
          <w:sz w:val="28"/>
          <w:szCs w:val="28"/>
          <w:fitText w:val="2800" w:id="-1710533376"/>
        </w:rPr>
        <w:t>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32"/>
        <w:gridCol w:w="7202"/>
      </w:tblGrid>
      <w:tr w:rsidR="00096E2A" w:rsidTr="00DB7CA0">
        <w:trPr>
          <w:trHeight w:val="905"/>
        </w:trPr>
        <w:tc>
          <w:tcPr>
            <w:tcW w:w="2432" w:type="dxa"/>
            <w:vAlign w:val="center"/>
          </w:tcPr>
          <w:p w:rsidR="00096E2A" w:rsidRDefault="00096E2A" w:rsidP="00096E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7202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E2A" w:rsidTr="00DB7CA0">
        <w:trPr>
          <w:trHeight w:val="991"/>
        </w:trPr>
        <w:tc>
          <w:tcPr>
            <w:tcW w:w="2432" w:type="dxa"/>
            <w:vAlign w:val="center"/>
          </w:tcPr>
          <w:p w:rsidR="00096E2A" w:rsidRDefault="00096E2A" w:rsidP="00096E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202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E2A" w:rsidTr="00DB7CA0">
        <w:trPr>
          <w:trHeight w:val="846"/>
        </w:trPr>
        <w:tc>
          <w:tcPr>
            <w:tcW w:w="2432" w:type="dxa"/>
            <w:vAlign w:val="center"/>
          </w:tcPr>
          <w:p w:rsidR="00096E2A" w:rsidRDefault="00096E2A" w:rsidP="00096E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7202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E2A" w:rsidTr="00DB7CA0">
        <w:trPr>
          <w:trHeight w:val="844"/>
        </w:trPr>
        <w:tc>
          <w:tcPr>
            <w:tcW w:w="2432" w:type="dxa"/>
            <w:vAlign w:val="center"/>
          </w:tcPr>
          <w:p w:rsidR="00096E2A" w:rsidRDefault="00096E2A" w:rsidP="00096E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法人設立年月</w:t>
            </w:r>
          </w:p>
        </w:tc>
        <w:tc>
          <w:tcPr>
            <w:tcW w:w="7202" w:type="dxa"/>
            <w:vAlign w:val="center"/>
          </w:tcPr>
          <w:p w:rsidR="00096E2A" w:rsidRDefault="00096E2A" w:rsidP="00DB7C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</w:t>
            </w:r>
          </w:p>
        </w:tc>
      </w:tr>
      <w:tr w:rsidR="00096E2A" w:rsidTr="00DB7CA0">
        <w:trPr>
          <w:trHeight w:val="856"/>
        </w:trPr>
        <w:tc>
          <w:tcPr>
            <w:tcW w:w="2432" w:type="dxa"/>
            <w:vAlign w:val="center"/>
          </w:tcPr>
          <w:p w:rsidR="00096E2A" w:rsidRDefault="00096E2A" w:rsidP="00096E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7202" w:type="dxa"/>
            <w:vAlign w:val="center"/>
          </w:tcPr>
          <w:p w:rsidR="00096E2A" w:rsidRDefault="00096E2A" w:rsidP="00DB7C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  <w:bookmarkStart w:id="0" w:name="_GoBack"/>
            <w:bookmarkEnd w:id="0"/>
          </w:p>
        </w:tc>
      </w:tr>
      <w:tr w:rsidR="00096E2A" w:rsidTr="00DB7CA0">
        <w:trPr>
          <w:trHeight w:val="4126"/>
        </w:trPr>
        <w:tc>
          <w:tcPr>
            <w:tcW w:w="2432" w:type="dxa"/>
            <w:vAlign w:val="center"/>
          </w:tcPr>
          <w:p w:rsidR="00096E2A" w:rsidRDefault="00096E2A" w:rsidP="00096E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7202" w:type="dxa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6E2A" w:rsidTr="00DB7CA0">
        <w:trPr>
          <w:trHeight w:val="1123"/>
        </w:trPr>
        <w:tc>
          <w:tcPr>
            <w:tcW w:w="2432" w:type="dxa"/>
            <w:vAlign w:val="center"/>
          </w:tcPr>
          <w:p w:rsidR="00096E2A" w:rsidRDefault="00096E2A" w:rsidP="00096E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岩国市を管轄する</w:t>
            </w:r>
          </w:p>
          <w:p w:rsidR="00B24DB0" w:rsidRDefault="00096E2A" w:rsidP="00B24DB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事務所・事業所等</w:t>
            </w:r>
          </w:p>
        </w:tc>
        <w:tc>
          <w:tcPr>
            <w:tcW w:w="7202" w:type="dxa"/>
            <w:vAlign w:val="center"/>
          </w:tcPr>
          <w:p w:rsidR="00096E2A" w:rsidRDefault="00096E2A" w:rsidP="00096E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6E2A" w:rsidRPr="002F6BF8" w:rsidRDefault="00096E2A" w:rsidP="000C00FD">
      <w:pPr>
        <w:pStyle w:val="a4"/>
        <w:widowControl/>
        <w:numPr>
          <w:ilvl w:val="0"/>
          <w:numId w:val="9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2F6BF8">
        <w:rPr>
          <w:rFonts w:ascii="ＭＳ 明朝" w:eastAsia="ＭＳ 明朝" w:hAnsi="ＭＳ 明朝" w:hint="eastAsia"/>
          <w:sz w:val="22"/>
        </w:rPr>
        <w:t>その他、法人の概要がわかるパンフレット等があれば、添付してください。</w:t>
      </w:r>
    </w:p>
    <w:sectPr w:rsidR="00096E2A" w:rsidRPr="002F6BF8" w:rsidSect="00DB7CA0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1A" w:rsidRDefault="00335F1A" w:rsidP="00545B5F">
      <w:r>
        <w:separator/>
      </w:r>
    </w:p>
  </w:endnote>
  <w:endnote w:type="continuationSeparator" w:id="0">
    <w:p w:rsidR="00335F1A" w:rsidRDefault="00335F1A" w:rsidP="0054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1A" w:rsidRDefault="00335F1A" w:rsidP="00545B5F">
      <w:r>
        <w:separator/>
      </w:r>
    </w:p>
  </w:footnote>
  <w:footnote w:type="continuationSeparator" w:id="0">
    <w:p w:rsidR="00335F1A" w:rsidRDefault="00335F1A" w:rsidP="0054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0AF"/>
    <w:multiLevelType w:val="hybridMultilevel"/>
    <w:tmpl w:val="A798F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A4547"/>
    <w:multiLevelType w:val="hybridMultilevel"/>
    <w:tmpl w:val="D8FA718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D611BB1"/>
    <w:multiLevelType w:val="hybridMultilevel"/>
    <w:tmpl w:val="B8F63A70"/>
    <w:lvl w:ilvl="0" w:tplc="4BB4B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058AF"/>
    <w:multiLevelType w:val="hybridMultilevel"/>
    <w:tmpl w:val="BCC2D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7E570C"/>
    <w:multiLevelType w:val="hybridMultilevel"/>
    <w:tmpl w:val="5DC0135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6B655B44"/>
    <w:multiLevelType w:val="hybridMultilevel"/>
    <w:tmpl w:val="06DA5292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6CB1234A"/>
    <w:multiLevelType w:val="hybridMultilevel"/>
    <w:tmpl w:val="F6F4AF7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71FF141D"/>
    <w:multiLevelType w:val="hybridMultilevel"/>
    <w:tmpl w:val="76785262"/>
    <w:lvl w:ilvl="0" w:tplc="489C09DC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72BB358A"/>
    <w:multiLevelType w:val="hybridMultilevel"/>
    <w:tmpl w:val="541AF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8F3EAA"/>
    <w:multiLevelType w:val="hybridMultilevel"/>
    <w:tmpl w:val="4D345732"/>
    <w:lvl w:ilvl="0" w:tplc="1AE2C4E0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ED"/>
    <w:rsid w:val="00001E88"/>
    <w:rsid w:val="00042107"/>
    <w:rsid w:val="00096947"/>
    <w:rsid w:val="00096E2A"/>
    <w:rsid w:val="000C230A"/>
    <w:rsid w:val="00150F06"/>
    <w:rsid w:val="0017294E"/>
    <w:rsid w:val="001A3D22"/>
    <w:rsid w:val="00202B78"/>
    <w:rsid w:val="002F6BF8"/>
    <w:rsid w:val="00316EEB"/>
    <w:rsid w:val="003257B5"/>
    <w:rsid w:val="00335F1A"/>
    <w:rsid w:val="00354EB0"/>
    <w:rsid w:val="00407CB2"/>
    <w:rsid w:val="00443BA5"/>
    <w:rsid w:val="00482B12"/>
    <w:rsid w:val="00494927"/>
    <w:rsid w:val="00527463"/>
    <w:rsid w:val="00545B5F"/>
    <w:rsid w:val="005C54AD"/>
    <w:rsid w:val="006557D4"/>
    <w:rsid w:val="00674813"/>
    <w:rsid w:val="0069405A"/>
    <w:rsid w:val="006A59C8"/>
    <w:rsid w:val="0078420F"/>
    <w:rsid w:val="007D3C8C"/>
    <w:rsid w:val="007E23A2"/>
    <w:rsid w:val="00845B65"/>
    <w:rsid w:val="00851536"/>
    <w:rsid w:val="00855DC7"/>
    <w:rsid w:val="008F6197"/>
    <w:rsid w:val="00971A1C"/>
    <w:rsid w:val="00A75369"/>
    <w:rsid w:val="00B07CFC"/>
    <w:rsid w:val="00B24DB0"/>
    <w:rsid w:val="00B75BBF"/>
    <w:rsid w:val="00B83071"/>
    <w:rsid w:val="00C13C3B"/>
    <w:rsid w:val="00D22A28"/>
    <w:rsid w:val="00D309AF"/>
    <w:rsid w:val="00D85EC6"/>
    <w:rsid w:val="00DB7CA0"/>
    <w:rsid w:val="00DC6D7D"/>
    <w:rsid w:val="00DF1745"/>
    <w:rsid w:val="00DF35AA"/>
    <w:rsid w:val="00E12168"/>
    <w:rsid w:val="00E615AD"/>
    <w:rsid w:val="00E7313D"/>
    <w:rsid w:val="00EA0DD9"/>
    <w:rsid w:val="00EA5EA5"/>
    <w:rsid w:val="00EE6E76"/>
    <w:rsid w:val="00F11C69"/>
    <w:rsid w:val="00F149ED"/>
    <w:rsid w:val="00F921FD"/>
    <w:rsid w:val="00F956FE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ACB83-96A1-47C7-90F3-9F575220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9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9E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149E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149E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F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A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5F"/>
  </w:style>
  <w:style w:type="paragraph" w:styleId="a7">
    <w:name w:val="footer"/>
    <w:basedOn w:val="a"/>
    <w:link w:val="a8"/>
    <w:uiPriority w:val="99"/>
    <w:unhideWhenUsed/>
    <w:rsid w:val="0054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5F"/>
  </w:style>
  <w:style w:type="paragraph" w:styleId="a9">
    <w:name w:val="Balloon Text"/>
    <w:basedOn w:val="a"/>
    <w:link w:val="aa"/>
    <w:uiPriority w:val="99"/>
    <w:semiHidden/>
    <w:unhideWhenUsed/>
    <w:rsid w:val="00C1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3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5737A-860C-4968-9378-6216FD3F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企画提案書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敬一</dc:creator>
  <cp:keywords/>
  <dc:description/>
  <cp:lastModifiedBy>井上　清貴</cp:lastModifiedBy>
  <cp:revision>32</cp:revision>
  <cp:lastPrinted>2021-10-08T09:01:00Z</cp:lastPrinted>
  <dcterms:created xsi:type="dcterms:W3CDTF">2021-08-05T23:56:00Z</dcterms:created>
  <dcterms:modified xsi:type="dcterms:W3CDTF">2025-04-28T03:59:00Z</dcterms:modified>
</cp:coreProperties>
</file>