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3216B" w14:textId="1881F094" w:rsidR="000E0570" w:rsidRPr="001371EB" w:rsidRDefault="00120ECC" w:rsidP="000E0570">
      <w:pPr>
        <w:autoSpaceDE w:val="0"/>
        <w:autoSpaceDN w:val="0"/>
        <w:adjustRightInd w:val="0"/>
        <w:jc w:val="left"/>
        <w:rPr>
          <w:rFonts w:cs="ＭＳ 明朝"/>
          <w:spacing w:val="10"/>
          <w:kern w:val="0"/>
        </w:rPr>
      </w:pPr>
      <w:r>
        <w:rPr>
          <w:rFonts w:cs="ＭＳ 明朝" w:hint="eastAsia"/>
          <w:spacing w:val="10"/>
          <w:kern w:val="0"/>
        </w:rPr>
        <w:t>様式第４号（第５条関係）</w:t>
      </w:r>
    </w:p>
    <w:p w14:paraId="66D5CB54" w14:textId="77777777" w:rsidR="000E0570" w:rsidRPr="001371EB" w:rsidRDefault="000E0570" w:rsidP="000E0570">
      <w:pPr>
        <w:autoSpaceDE w:val="0"/>
        <w:autoSpaceDN w:val="0"/>
        <w:adjustRightInd w:val="0"/>
        <w:jc w:val="left"/>
        <w:rPr>
          <w:rFonts w:cs="ＭＳ 明朝"/>
          <w:spacing w:val="10"/>
          <w:kern w:val="0"/>
        </w:rPr>
      </w:pPr>
    </w:p>
    <w:p w14:paraId="32E63DF7" w14:textId="77777777" w:rsidR="000E0570" w:rsidRPr="001371EB" w:rsidRDefault="000E0570" w:rsidP="000E0570">
      <w:r w:rsidRPr="001371EB">
        <w:rPr>
          <w:rFonts w:hint="eastAsia"/>
        </w:rPr>
        <w:t xml:space="preserve">　（宛先）</w:t>
      </w:r>
    </w:p>
    <w:p w14:paraId="45E40E83" w14:textId="77777777" w:rsidR="000E0570" w:rsidRPr="001371EB" w:rsidRDefault="000E0570" w:rsidP="000E0570">
      <w:r w:rsidRPr="001371EB">
        <w:rPr>
          <w:rFonts w:hint="eastAsia"/>
        </w:rPr>
        <w:t xml:space="preserve">　岩国市長　様</w:t>
      </w:r>
    </w:p>
    <w:p w14:paraId="590D9300" w14:textId="77777777" w:rsidR="000E0570" w:rsidRPr="001371EB" w:rsidRDefault="000E0570" w:rsidP="000E0570"/>
    <w:p w14:paraId="78CD57EA" w14:textId="77777777" w:rsidR="000E0570" w:rsidRPr="001371EB" w:rsidRDefault="0083262E" w:rsidP="000E0570">
      <w:pPr>
        <w:jc w:val="center"/>
      </w:pPr>
      <w:r w:rsidRPr="001371EB">
        <w:rPr>
          <w:rFonts w:hint="eastAsia"/>
        </w:rPr>
        <w:t>反社会的勢力の</w:t>
      </w:r>
      <w:r w:rsidR="000E0570" w:rsidRPr="001371EB">
        <w:rPr>
          <w:rFonts w:hint="eastAsia"/>
        </w:rPr>
        <w:t>排除に関する誓約書</w:t>
      </w:r>
    </w:p>
    <w:p w14:paraId="78B2A1F1" w14:textId="77777777" w:rsidR="000E0570" w:rsidRPr="001371EB" w:rsidRDefault="000E0570" w:rsidP="000E0570"/>
    <w:p w14:paraId="77FB9727" w14:textId="5A74E06C" w:rsidR="000E0570" w:rsidRPr="001371EB" w:rsidRDefault="000E0570" w:rsidP="000E0570">
      <w:r w:rsidRPr="001371EB">
        <w:rPr>
          <w:rFonts w:hint="eastAsia"/>
        </w:rPr>
        <w:t xml:space="preserve">　</w:t>
      </w:r>
      <w:r w:rsidR="000717CB" w:rsidRPr="001371EB">
        <w:rPr>
          <w:rFonts w:hAnsiTheme="minorEastAsia" w:hint="eastAsia"/>
        </w:rPr>
        <w:t>岩国市移住就業・創業</w:t>
      </w:r>
      <w:bookmarkStart w:id="0" w:name="_Hlk176884124"/>
      <w:r w:rsidR="000717CB" w:rsidRPr="001371EB">
        <w:rPr>
          <w:rFonts w:hAnsiTheme="minorEastAsia" w:hint="eastAsia"/>
        </w:rPr>
        <w:t>等</w:t>
      </w:r>
      <w:bookmarkEnd w:id="0"/>
      <w:r w:rsidR="000717CB" w:rsidRPr="001371EB">
        <w:rPr>
          <w:rFonts w:hAnsiTheme="minorEastAsia" w:hint="eastAsia"/>
        </w:rPr>
        <w:t>支援事業費補助金</w:t>
      </w:r>
      <w:r w:rsidR="0083262E" w:rsidRPr="001371EB">
        <w:rPr>
          <w:rFonts w:hint="eastAsia"/>
        </w:rPr>
        <w:t>の</w:t>
      </w:r>
      <w:r w:rsidRPr="001371EB">
        <w:rPr>
          <w:rFonts w:hint="eastAsia"/>
        </w:rPr>
        <w:t>申請に</w:t>
      </w:r>
      <w:r w:rsidR="0083262E" w:rsidRPr="001371EB">
        <w:rPr>
          <w:rFonts w:hint="eastAsia"/>
        </w:rPr>
        <w:t>当</w:t>
      </w:r>
      <w:r w:rsidRPr="001371EB">
        <w:rPr>
          <w:rFonts w:hint="eastAsia"/>
        </w:rPr>
        <w:t>たり、私及び世帯員が現在又は将来にわたって次のいずれにも該当するものではないことを誓約いたします。</w:t>
      </w:r>
    </w:p>
    <w:p w14:paraId="09E2B612" w14:textId="77777777" w:rsidR="000E0570" w:rsidRPr="001371EB" w:rsidRDefault="000E0570" w:rsidP="000E0570">
      <w:pPr>
        <w:ind w:left="482" w:hangingChars="200" w:hanging="482"/>
      </w:pPr>
      <w:r w:rsidRPr="001371EB">
        <w:rPr>
          <w:rFonts w:hint="eastAsia"/>
        </w:rPr>
        <w:t xml:space="preserve">　⑴　暴力団（暴力団員による不当な行為の防止等に関する法律（平成３年法律第</w:t>
      </w:r>
      <w:r w:rsidRPr="001371EB">
        <w:t>77</w:t>
      </w:r>
      <w:r w:rsidRPr="001371EB">
        <w:rPr>
          <w:rFonts w:hint="eastAsia"/>
        </w:rPr>
        <w:t>号）第２条第２号に規定する暴力団をいう。以下同じ。）</w:t>
      </w:r>
    </w:p>
    <w:p w14:paraId="596F909A" w14:textId="77777777" w:rsidR="000E0570" w:rsidRPr="001371EB" w:rsidRDefault="000E0570" w:rsidP="000E0570">
      <w:pPr>
        <w:ind w:left="482" w:hangingChars="200" w:hanging="482"/>
      </w:pPr>
      <w:r w:rsidRPr="001371EB">
        <w:rPr>
          <w:rFonts w:hint="eastAsia"/>
        </w:rPr>
        <w:t xml:space="preserve">　⑵　暴力団員（暴力団員による不当な行為の防止等に関する法律第２条第</w:t>
      </w:r>
      <w:r w:rsidR="0083262E" w:rsidRPr="001371EB">
        <w:rPr>
          <w:rFonts w:hint="eastAsia"/>
        </w:rPr>
        <w:t>６</w:t>
      </w:r>
      <w:r w:rsidRPr="001371EB">
        <w:rPr>
          <w:rFonts w:hint="eastAsia"/>
        </w:rPr>
        <w:t>号に規定する暴力団員をいう。以下同じ。）</w:t>
      </w:r>
    </w:p>
    <w:p w14:paraId="280B4966" w14:textId="77777777" w:rsidR="000E0570" w:rsidRPr="001371EB" w:rsidRDefault="000E0570" w:rsidP="000E0570">
      <w:pPr>
        <w:ind w:left="482" w:hangingChars="200" w:hanging="482"/>
      </w:pPr>
      <w:r w:rsidRPr="001371EB">
        <w:rPr>
          <w:rFonts w:hint="eastAsia"/>
        </w:rPr>
        <w:t xml:space="preserve">　⑶　暴力団及び暴力団員に準ずる者</w:t>
      </w:r>
    </w:p>
    <w:p w14:paraId="540BA5A5" w14:textId="77777777" w:rsidR="000E0570" w:rsidRPr="001371EB" w:rsidRDefault="000E0570" w:rsidP="000E0570">
      <w:pPr>
        <w:ind w:left="482" w:hangingChars="200" w:hanging="482"/>
      </w:pPr>
      <w:r w:rsidRPr="001371EB">
        <w:rPr>
          <w:rFonts w:hint="eastAsia"/>
        </w:rPr>
        <w:t xml:space="preserve">　⑷　暴力団等反社会的勢力によりその事業活動を実質的に支配されている者</w:t>
      </w:r>
    </w:p>
    <w:p w14:paraId="5DDE91BE" w14:textId="77777777" w:rsidR="000E0570" w:rsidRPr="001371EB" w:rsidRDefault="000E0570" w:rsidP="000E0570">
      <w:pPr>
        <w:ind w:left="241" w:hangingChars="100" w:hanging="241"/>
      </w:pPr>
      <w:r w:rsidRPr="001371EB">
        <w:rPr>
          <w:rFonts w:hint="eastAsia"/>
        </w:rPr>
        <w:t xml:space="preserve">　⑸　暴力団等反社会的勢力によりその事業活動に実質的に関与を受けている者</w:t>
      </w:r>
    </w:p>
    <w:p w14:paraId="3E8A07F5" w14:textId="77777777" w:rsidR="000E0570" w:rsidRPr="001371EB" w:rsidRDefault="000E0570" w:rsidP="000E0570">
      <w:pPr>
        <w:ind w:left="482" w:hangingChars="200" w:hanging="482"/>
      </w:pPr>
      <w:r w:rsidRPr="001371EB">
        <w:rPr>
          <w:rFonts w:hint="eastAsia"/>
        </w:rPr>
        <w:t xml:space="preserve">　⑹　自己、自社若しくは第三者の不正の利益を図り、又は第三者に損害を加える目的をもって、暴力団等反社会的勢力を利用するなどしている者</w:t>
      </w:r>
    </w:p>
    <w:p w14:paraId="506004FD" w14:textId="77777777" w:rsidR="000E0570" w:rsidRPr="001371EB" w:rsidRDefault="000E0570" w:rsidP="000E0570">
      <w:pPr>
        <w:ind w:left="482" w:hangingChars="200" w:hanging="482"/>
      </w:pPr>
      <w:r w:rsidRPr="001371EB">
        <w:rPr>
          <w:rFonts w:hint="eastAsia"/>
        </w:rPr>
        <w:t xml:space="preserve">　⑺　暴力団等反社会的勢力に対して資金を提供し、又は便宜を供与するなど直接的又は積極的に暴力団等反社会的勢力の維持又は運営に協力し、又は関与している者</w:t>
      </w:r>
    </w:p>
    <w:p w14:paraId="0EAC4697" w14:textId="77777777" w:rsidR="000E0570" w:rsidRPr="001371EB" w:rsidRDefault="000E0570" w:rsidP="000E0570">
      <w:pPr>
        <w:ind w:left="482" w:hangingChars="200" w:hanging="482"/>
      </w:pPr>
      <w:r w:rsidRPr="001371EB">
        <w:rPr>
          <w:rFonts w:hint="eastAsia"/>
        </w:rPr>
        <w:t xml:space="preserve">　⑻　その他暴力団等反社会的勢力と社会的に非難されるべき関係を有すると認められる者</w:t>
      </w:r>
    </w:p>
    <w:p w14:paraId="021CB8D2" w14:textId="77777777" w:rsidR="000E0570" w:rsidRPr="001371EB" w:rsidRDefault="000E0570" w:rsidP="000E0570"/>
    <w:p w14:paraId="22EAF8FA" w14:textId="77777777" w:rsidR="000E0570" w:rsidRPr="001371EB" w:rsidRDefault="000E0570" w:rsidP="000E0570"/>
    <w:p w14:paraId="2B5E5A80" w14:textId="77777777" w:rsidR="000E0570" w:rsidRPr="001371EB" w:rsidRDefault="000E0570" w:rsidP="000E0570"/>
    <w:p w14:paraId="5DC2BC83" w14:textId="77777777" w:rsidR="000E0570" w:rsidRPr="001371EB" w:rsidRDefault="000E0570" w:rsidP="000E0570"/>
    <w:p w14:paraId="12C6C988" w14:textId="77777777" w:rsidR="000E0570" w:rsidRPr="001371EB" w:rsidRDefault="000E0570" w:rsidP="000E0570"/>
    <w:p w14:paraId="6F2E1502" w14:textId="77777777" w:rsidR="000E0570" w:rsidRPr="001371EB" w:rsidRDefault="000E0570" w:rsidP="000E0570"/>
    <w:p w14:paraId="55E8ED2E" w14:textId="77777777" w:rsidR="000E0570" w:rsidRPr="001371EB" w:rsidRDefault="000E0570" w:rsidP="000E0570"/>
    <w:p w14:paraId="63DFD680" w14:textId="77777777" w:rsidR="000E0570" w:rsidRPr="001371EB" w:rsidRDefault="000E0570" w:rsidP="000E0570"/>
    <w:p w14:paraId="1D34CFB5" w14:textId="77777777" w:rsidR="000E0570" w:rsidRPr="001371EB" w:rsidRDefault="00C2109D" w:rsidP="000E0570">
      <w:pPr>
        <w:wordWrap w:val="0"/>
        <w:jc w:val="right"/>
      </w:pPr>
      <w:r w:rsidRPr="001371EB">
        <w:rPr>
          <w:rFonts w:hint="eastAsia"/>
        </w:rPr>
        <w:t xml:space="preserve">　　</w:t>
      </w:r>
      <w:r w:rsidR="00865345" w:rsidRPr="001371EB">
        <w:rPr>
          <w:rFonts w:hint="eastAsia"/>
        </w:rPr>
        <w:t xml:space="preserve">　　</w:t>
      </w:r>
      <w:r w:rsidR="000E0570" w:rsidRPr="001371EB">
        <w:rPr>
          <w:rFonts w:hint="eastAsia"/>
        </w:rPr>
        <w:t xml:space="preserve">年　　月　　日　　　　　　　　　　</w:t>
      </w:r>
    </w:p>
    <w:p w14:paraId="0E11191D" w14:textId="77777777" w:rsidR="00B856CC" w:rsidRPr="001371EB" w:rsidRDefault="00B856CC" w:rsidP="00B856CC">
      <w:pPr>
        <w:jc w:val="right"/>
      </w:pPr>
    </w:p>
    <w:p w14:paraId="40FD3684" w14:textId="77777777" w:rsidR="000E0570" w:rsidRPr="001371EB" w:rsidRDefault="000E0570" w:rsidP="000E0570">
      <w:pPr>
        <w:wordWrap w:val="0"/>
        <w:jc w:val="right"/>
      </w:pPr>
      <w:r w:rsidRPr="001371EB">
        <w:rPr>
          <w:rFonts w:hint="eastAsia"/>
          <w:u w:val="single"/>
        </w:rPr>
        <w:t xml:space="preserve">氏　名　　　　　　　　　　　　　　　　</w:t>
      </w:r>
      <w:r w:rsidR="009E1056" w:rsidRPr="001371EB">
        <w:rPr>
          <w:u w:val="single"/>
        </w:rPr>
        <w:fldChar w:fldCharType="begin"/>
      </w:r>
      <w:r w:rsidR="009E1056" w:rsidRPr="001371EB">
        <w:rPr>
          <w:u w:val="single"/>
        </w:rPr>
        <w:instrText xml:space="preserve"> </w:instrText>
      </w:r>
      <w:r w:rsidR="009E1056" w:rsidRPr="001371EB">
        <w:rPr>
          <w:rFonts w:hint="eastAsia"/>
          <w:u w:val="single"/>
        </w:rPr>
        <w:instrText>eq \o\ac(○,</w:instrText>
      </w:r>
      <w:r w:rsidR="009E1056" w:rsidRPr="001371EB">
        <w:rPr>
          <w:rFonts w:hint="eastAsia"/>
          <w:position w:val="3"/>
          <w:sz w:val="15"/>
        </w:rPr>
        <w:instrText>印</w:instrText>
      </w:r>
      <w:r w:rsidR="009E1056" w:rsidRPr="001371EB">
        <w:rPr>
          <w:rFonts w:hint="eastAsia"/>
          <w:u w:val="single"/>
        </w:rPr>
        <w:instrText>)</w:instrText>
      </w:r>
      <w:r w:rsidR="009E1056" w:rsidRPr="001371EB">
        <w:rPr>
          <w:u w:val="single"/>
        </w:rPr>
        <w:fldChar w:fldCharType="end"/>
      </w:r>
      <w:r w:rsidRPr="001371EB">
        <w:rPr>
          <w:rFonts w:hint="eastAsia"/>
          <w:u w:val="single"/>
        </w:rPr>
        <w:t xml:space="preserve">　　</w:t>
      </w:r>
    </w:p>
    <w:p w14:paraId="4D213CA5" w14:textId="77777777" w:rsidR="00515C39" w:rsidRPr="001371EB" w:rsidRDefault="00515C39" w:rsidP="000E0570"/>
    <w:sectPr w:rsidR="00515C39" w:rsidRPr="001371EB" w:rsidSect="00B856CC">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351ED" w14:textId="77777777" w:rsidR="006C63FD" w:rsidRDefault="006C63FD" w:rsidP="00B67DD5">
      <w:r>
        <w:separator/>
      </w:r>
    </w:p>
  </w:endnote>
  <w:endnote w:type="continuationSeparator" w:id="0">
    <w:p w14:paraId="75B9AA8C" w14:textId="77777777" w:rsidR="006C63FD" w:rsidRDefault="006C63FD" w:rsidP="00B6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CB3E" w14:textId="77777777" w:rsidR="006C63FD" w:rsidRDefault="006C63FD" w:rsidP="00B67DD5">
      <w:r>
        <w:separator/>
      </w:r>
    </w:p>
  </w:footnote>
  <w:footnote w:type="continuationSeparator" w:id="0">
    <w:p w14:paraId="1BE778A9" w14:textId="77777777" w:rsidR="006C63FD" w:rsidRDefault="006C63FD" w:rsidP="00B67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C39"/>
    <w:rsid w:val="000717CB"/>
    <w:rsid w:val="000E0570"/>
    <w:rsid w:val="000F7645"/>
    <w:rsid w:val="001176C6"/>
    <w:rsid w:val="00120ECC"/>
    <w:rsid w:val="001371EB"/>
    <w:rsid w:val="00152AEA"/>
    <w:rsid w:val="00184B80"/>
    <w:rsid w:val="0036115B"/>
    <w:rsid w:val="00515C39"/>
    <w:rsid w:val="005307A2"/>
    <w:rsid w:val="006C63FD"/>
    <w:rsid w:val="007D38D8"/>
    <w:rsid w:val="008325D0"/>
    <w:rsid w:val="0083262E"/>
    <w:rsid w:val="00865345"/>
    <w:rsid w:val="009C5D4C"/>
    <w:rsid w:val="009E1056"/>
    <w:rsid w:val="00A85F32"/>
    <w:rsid w:val="00AA4C27"/>
    <w:rsid w:val="00AB066E"/>
    <w:rsid w:val="00AF0DE9"/>
    <w:rsid w:val="00AF681E"/>
    <w:rsid w:val="00B64AF5"/>
    <w:rsid w:val="00B67DD5"/>
    <w:rsid w:val="00B856CC"/>
    <w:rsid w:val="00C2109D"/>
    <w:rsid w:val="00CA7884"/>
    <w:rsid w:val="00D42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F022DA"/>
  <w15:chartTrackingRefBased/>
  <w15:docId w15:val="{8A241E33-9FF1-4C54-9BF4-38786E99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066E"/>
    <w:rPr>
      <w:rFonts w:hAnsiTheme="minorHAnsi" w:cs="ＭＳ 明朝"/>
      <w:spacing w:val="10"/>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7DD5"/>
    <w:pPr>
      <w:tabs>
        <w:tab w:val="center" w:pos="4252"/>
        <w:tab w:val="right" w:pos="8504"/>
      </w:tabs>
      <w:snapToGrid w:val="0"/>
    </w:pPr>
  </w:style>
  <w:style w:type="character" w:customStyle="1" w:styleId="a5">
    <w:name w:val="ヘッダー (文字)"/>
    <w:basedOn w:val="a0"/>
    <w:link w:val="a4"/>
    <w:uiPriority w:val="99"/>
    <w:rsid w:val="00B67DD5"/>
  </w:style>
  <w:style w:type="paragraph" w:styleId="a6">
    <w:name w:val="footer"/>
    <w:basedOn w:val="a"/>
    <w:link w:val="a7"/>
    <w:uiPriority w:val="99"/>
    <w:unhideWhenUsed/>
    <w:rsid w:val="00B67DD5"/>
    <w:pPr>
      <w:tabs>
        <w:tab w:val="center" w:pos="4252"/>
        <w:tab w:val="right" w:pos="8504"/>
      </w:tabs>
      <w:snapToGrid w:val="0"/>
    </w:pPr>
  </w:style>
  <w:style w:type="character" w:customStyle="1" w:styleId="a7">
    <w:name w:val="フッター (文字)"/>
    <w:basedOn w:val="a0"/>
    <w:link w:val="a6"/>
    <w:uiPriority w:val="99"/>
    <w:rsid w:val="00B67DD5"/>
  </w:style>
  <w:style w:type="paragraph" w:styleId="a8">
    <w:name w:val="Balloon Text"/>
    <w:basedOn w:val="a"/>
    <w:link w:val="a9"/>
    <w:uiPriority w:val="99"/>
    <w:semiHidden/>
    <w:unhideWhenUsed/>
    <w:rsid w:val="000717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17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大内　賢治</dc:creator>
  <cp:keywords/>
  <dc:description/>
  <cp:lastModifiedBy>森槌　耕司</cp:lastModifiedBy>
  <cp:revision>2</cp:revision>
  <cp:lastPrinted>2024-11-30T05:16:00Z</cp:lastPrinted>
  <dcterms:created xsi:type="dcterms:W3CDTF">2025-05-22T07:42:00Z</dcterms:created>
  <dcterms:modified xsi:type="dcterms:W3CDTF">2025-05-22T07:42:00Z</dcterms:modified>
</cp:coreProperties>
</file>