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363E" w14:textId="77777777" w:rsidR="00533923" w:rsidRPr="00B06917" w:rsidRDefault="00533923" w:rsidP="00533923">
      <w:pPr>
        <w:jc w:val="left"/>
        <w:rPr>
          <w:rFonts w:hAnsi="ＭＳ 明朝" w:hint="eastAsia"/>
          <w:lang w:eastAsia="zh-TW"/>
        </w:rPr>
      </w:pPr>
      <w:r w:rsidRPr="00B06917">
        <w:rPr>
          <w:rFonts w:hAnsi="ＭＳ 明朝" w:hint="eastAsia"/>
          <w:lang w:eastAsia="zh-TW"/>
        </w:rPr>
        <w:t>（様式７）</w:t>
      </w:r>
    </w:p>
    <w:p w14:paraId="2719D34C" w14:textId="77777777" w:rsidR="00533923" w:rsidRPr="00B06917" w:rsidRDefault="00533923" w:rsidP="00533923">
      <w:pPr>
        <w:jc w:val="center"/>
        <w:rPr>
          <w:rFonts w:hAnsi="ＭＳ 明朝" w:hint="eastAsia"/>
          <w:sz w:val="32"/>
          <w:lang w:eastAsia="zh-TW"/>
        </w:rPr>
      </w:pPr>
      <w:r w:rsidRPr="00B06917">
        <w:rPr>
          <w:rFonts w:hAnsi="ＭＳ 明朝" w:hint="eastAsia"/>
          <w:sz w:val="36"/>
          <w:lang w:eastAsia="zh-TW"/>
        </w:rPr>
        <w:t>見積書</w:t>
      </w:r>
      <w:r w:rsidRPr="00B06917">
        <w:rPr>
          <w:rFonts w:hAnsi="ＭＳ 明朝" w:hint="eastAsia"/>
          <w:sz w:val="32"/>
          <w:lang w:eastAsia="zh-TW"/>
        </w:rPr>
        <w:t>（令和</w:t>
      </w:r>
      <w:r w:rsidR="00A55D15" w:rsidRPr="00B06917">
        <w:rPr>
          <w:rFonts w:hAnsi="ＭＳ 明朝" w:hint="eastAsia"/>
          <w:sz w:val="32"/>
        </w:rPr>
        <w:t>７</w:t>
      </w:r>
      <w:r w:rsidRPr="00B06917">
        <w:rPr>
          <w:rFonts w:hAnsi="ＭＳ 明朝" w:hint="eastAsia"/>
          <w:sz w:val="32"/>
          <w:lang w:eastAsia="zh-TW"/>
        </w:rPr>
        <w:t>年度～令和</w:t>
      </w:r>
      <w:r w:rsidR="00A55D15" w:rsidRPr="00B06917">
        <w:rPr>
          <w:rFonts w:hAnsi="ＭＳ 明朝" w:hint="eastAsia"/>
          <w:sz w:val="32"/>
        </w:rPr>
        <w:t>10</w:t>
      </w:r>
      <w:r w:rsidRPr="00B06917">
        <w:rPr>
          <w:rFonts w:hAnsi="ＭＳ 明朝" w:hint="eastAsia"/>
          <w:sz w:val="32"/>
          <w:lang w:eastAsia="zh-TW"/>
        </w:rPr>
        <w:t>年度）</w:t>
      </w:r>
    </w:p>
    <w:p w14:paraId="24CBDE4E" w14:textId="77777777" w:rsidR="00533923" w:rsidRPr="00B06917" w:rsidRDefault="00533923" w:rsidP="00533923">
      <w:pPr>
        <w:jc w:val="left"/>
        <w:rPr>
          <w:rFonts w:hAnsi="ＭＳ 明朝" w:hint="eastAsia"/>
          <w:lang w:eastAsia="zh-TW"/>
        </w:rPr>
      </w:pPr>
    </w:p>
    <w:p w14:paraId="3C1C2C0E" w14:textId="77777777" w:rsidR="00533923" w:rsidRPr="00B06917" w:rsidRDefault="00533923" w:rsidP="00533923">
      <w:pPr>
        <w:jc w:val="left"/>
        <w:rPr>
          <w:rFonts w:hAnsi="ＭＳ 明朝"/>
        </w:rPr>
      </w:pPr>
      <w:r w:rsidRPr="00B06917">
        <w:rPr>
          <w:rFonts w:hAnsi="ＭＳ 明朝" w:hint="eastAsia"/>
        </w:rPr>
        <w:t>(1)</w:t>
      </w:r>
      <w:r w:rsidR="005C2AB1" w:rsidRPr="00B06917">
        <w:rPr>
          <w:rFonts w:hAnsi="ＭＳ 明朝" w:hint="eastAsia"/>
        </w:rPr>
        <w:t>導入、運用及び保守</w:t>
      </w:r>
      <w:r w:rsidRPr="00B06917">
        <w:rPr>
          <w:rFonts w:hAnsi="ＭＳ 明朝" w:hint="eastAsia"/>
        </w:rPr>
        <w:t>経費（内訳は任意の様式）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96"/>
        <w:gridCol w:w="3700"/>
      </w:tblGrid>
      <w:tr w:rsidR="00533923" w:rsidRPr="00B06917" w14:paraId="240F1954" w14:textId="77777777" w:rsidTr="005C2AB1">
        <w:trPr>
          <w:trHeight w:val="427"/>
          <w:jc w:val="center"/>
        </w:trPr>
        <w:tc>
          <w:tcPr>
            <w:tcW w:w="6062" w:type="dxa"/>
            <w:gridSpan w:val="2"/>
            <w:shd w:val="clear" w:color="auto" w:fill="D9D9D9"/>
            <w:vAlign w:val="center"/>
          </w:tcPr>
          <w:p w14:paraId="1FD2E722" w14:textId="77777777" w:rsidR="00533923" w:rsidRPr="00B06917" w:rsidRDefault="00533923" w:rsidP="008E1597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項　　目</w:t>
            </w:r>
          </w:p>
        </w:tc>
        <w:tc>
          <w:tcPr>
            <w:tcW w:w="3774" w:type="dxa"/>
            <w:shd w:val="clear" w:color="auto" w:fill="D9D9D9"/>
            <w:vAlign w:val="center"/>
          </w:tcPr>
          <w:p w14:paraId="78F9D937" w14:textId="77777777" w:rsidR="00533923" w:rsidRPr="00B06917" w:rsidRDefault="00533923" w:rsidP="008E1597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見積額（円）</w:t>
            </w:r>
          </w:p>
        </w:tc>
      </w:tr>
      <w:tr w:rsidR="005C2AB1" w:rsidRPr="00B06917" w14:paraId="298C2D88" w14:textId="77777777" w:rsidTr="008E1597">
        <w:trPr>
          <w:trHeight w:val="389"/>
          <w:jc w:val="center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724B7937" w14:textId="77777777" w:rsidR="005C2AB1" w:rsidRPr="00B06917" w:rsidRDefault="00A55D15" w:rsidP="005C2AB1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７</w:t>
            </w:r>
            <w:r w:rsidR="005C2AB1" w:rsidRPr="00B06917">
              <w:rPr>
                <w:rFonts w:hAnsi="ＭＳ 明朝" w:hint="eastAsia"/>
              </w:rPr>
              <w:t>年度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54761AAE" w14:textId="77777777" w:rsidR="005C2AB1" w:rsidRPr="00B06917" w:rsidRDefault="005C2AB1" w:rsidP="008E1597">
            <w:pPr>
              <w:jc w:val="left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ハードウェア費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1EA6E09" w14:textId="77777777" w:rsidR="005C2AB1" w:rsidRPr="00B06917" w:rsidRDefault="005C2AB1" w:rsidP="008E1597">
            <w:pPr>
              <w:jc w:val="right"/>
              <w:rPr>
                <w:rFonts w:hAnsi="ＭＳ 明朝" w:hint="eastAsia"/>
              </w:rPr>
            </w:pPr>
          </w:p>
        </w:tc>
      </w:tr>
      <w:tr w:rsidR="005C2AB1" w:rsidRPr="00B06917" w14:paraId="48DDDC55" w14:textId="77777777" w:rsidTr="008E1597">
        <w:trPr>
          <w:trHeight w:val="423"/>
          <w:jc w:val="center"/>
        </w:trPr>
        <w:tc>
          <w:tcPr>
            <w:tcW w:w="534" w:type="dxa"/>
            <w:vMerge/>
            <w:shd w:val="clear" w:color="auto" w:fill="D9D9D9"/>
          </w:tcPr>
          <w:p w14:paraId="01BB8138" w14:textId="77777777" w:rsidR="005C2AB1" w:rsidRPr="00B06917" w:rsidRDefault="005C2AB1" w:rsidP="008E1597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F2F2F2"/>
            <w:vAlign w:val="center"/>
          </w:tcPr>
          <w:p w14:paraId="1158E769" w14:textId="77777777" w:rsidR="005C2AB1" w:rsidRPr="00B06917" w:rsidRDefault="005C2AB1" w:rsidP="008E1597">
            <w:pPr>
              <w:jc w:val="left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ソフトウェア費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1AB2651D" w14:textId="77777777" w:rsidR="005C2AB1" w:rsidRPr="00B06917" w:rsidRDefault="005C2AB1" w:rsidP="008E1597">
            <w:pPr>
              <w:jc w:val="right"/>
              <w:rPr>
                <w:rFonts w:hAnsi="ＭＳ 明朝" w:hint="eastAsia"/>
              </w:rPr>
            </w:pPr>
          </w:p>
        </w:tc>
      </w:tr>
      <w:tr w:rsidR="005C2AB1" w:rsidRPr="00B06917" w14:paraId="10E79265" w14:textId="77777777" w:rsidTr="008E1597">
        <w:trPr>
          <w:trHeight w:val="429"/>
          <w:jc w:val="center"/>
        </w:trPr>
        <w:tc>
          <w:tcPr>
            <w:tcW w:w="534" w:type="dxa"/>
            <w:vMerge/>
            <w:shd w:val="clear" w:color="auto" w:fill="D9D9D9"/>
          </w:tcPr>
          <w:p w14:paraId="025A77B5" w14:textId="77777777" w:rsidR="005C2AB1" w:rsidRPr="00B06917" w:rsidRDefault="005C2AB1" w:rsidP="008E1597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F2F2F2"/>
            <w:vAlign w:val="center"/>
          </w:tcPr>
          <w:p w14:paraId="63AF1186" w14:textId="77777777" w:rsidR="005C2AB1" w:rsidRPr="00B06917" w:rsidRDefault="005C2AB1" w:rsidP="008E1597">
            <w:pPr>
              <w:jc w:val="left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その他経費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4E40396B" w14:textId="77777777" w:rsidR="005C2AB1" w:rsidRPr="00B06917" w:rsidRDefault="005C2AB1" w:rsidP="008E1597">
            <w:pPr>
              <w:jc w:val="right"/>
              <w:rPr>
                <w:rFonts w:hAnsi="ＭＳ 明朝" w:hint="eastAsia"/>
              </w:rPr>
            </w:pPr>
          </w:p>
        </w:tc>
      </w:tr>
      <w:tr w:rsidR="005C2AB1" w:rsidRPr="00B06917" w14:paraId="2695A916" w14:textId="77777777" w:rsidTr="005C2AB1">
        <w:trPr>
          <w:trHeight w:val="410"/>
          <w:jc w:val="center"/>
        </w:trPr>
        <w:tc>
          <w:tcPr>
            <w:tcW w:w="534" w:type="dxa"/>
            <w:vMerge/>
            <w:shd w:val="clear" w:color="auto" w:fill="D9D9D9"/>
          </w:tcPr>
          <w:p w14:paraId="1EE7DBF9" w14:textId="77777777" w:rsidR="005C2AB1" w:rsidRPr="00B06917" w:rsidRDefault="005C2AB1" w:rsidP="008E1597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D9D9D9"/>
            <w:vAlign w:val="center"/>
          </w:tcPr>
          <w:p w14:paraId="3FEEAA89" w14:textId="77777777" w:rsidR="005C2AB1" w:rsidRPr="00B06917" w:rsidRDefault="005C2AB1" w:rsidP="005C2AB1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Ｒ</w:t>
            </w:r>
            <w:r w:rsidR="00A55D15" w:rsidRPr="00B06917">
              <w:rPr>
                <w:rFonts w:hAnsi="ＭＳ 明朝" w:hint="eastAsia"/>
              </w:rPr>
              <w:t>７</w:t>
            </w:r>
            <w:r w:rsidRPr="00B06917">
              <w:rPr>
                <w:rFonts w:hAnsi="ＭＳ 明朝" w:hint="eastAsia"/>
              </w:rPr>
              <w:t>合計</w:t>
            </w:r>
          </w:p>
        </w:tc>
        <w:tc>
          <w:tcPr>
            <w:tcW w:w="3774" w:type="dxa"/>
            <w:shd w:val="clear" w:color="auto" w:fill="D9D9D9"/>
            <w:vAlign w:val="center"/>
          </w:tcPr>
          <w:p w14:paraId="421123C2" w14:textId="77777777" w:rsidR="005C2AB1" w:rsidRPr="00B06917" w:rsidRDefault="005C2AB1" w:rsidP="008E1597">
            <w:pPr>
              <w:jc w:val="right"/>
              <w:rPr>
                <w:rFonts w:hAnsi="ＭＳ 明朝" w:hint="eastAsia"/>
              </w:rPr>
            </w:pPr>
          </w:p>
        </w:tc>
      </w:tr>
    </w:tbl>
    <w:p w14:paraId="56848223" w14:textId="77777777" w:rsidR="00533923" w:rsidRPr="00B06917" w:rsidRDefault="00533923" w:rsidP="00533923">
      <w:pPr>
        <w:jc w:val="left"/>
        <w:rPr>
          <w:rFonts w:hAnsi="ＭＳ 明朝" w:hint="eastAsia"/>
        </w:rPr>
      </w:pPr>
    </w:p>
    <w:p w14:paraId="34816E0E" w14:textId="77777777" w:rsidR="00533923" w:rsidRPr="00B06917" w:rsidRDefault="00533923" w:rsidP="00533923">
      <w:pPr>
        <w:jc w:val="left"/>
        <w:rPr>
          <w:rFonts w:hAnsi="ＭＳ 明朝"/>
        </w:rPr>
      </w:pPr>
      <w:r w:rsidRPr="00B06917">
        <w:rPr>
          <w:rFonts w:hAnsi="ＭＳ 明朝" w:hint="eastAsia"/>
        </w:rPr>
        <w:t>(2)運用及び保守経費（内訳は任意の様式）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96"/>
        <w:gridCol w:w="3700"/>
      </w:tblGrid>
      <w:tr w:rsidR="00533923" w:rsidRPr="00B06917" w14:paraId="52A3C2CA" w14:textId="77777777" w:rsidTr="008E1597">
        <w:trPr>
          <w:trHeight w:val="465"/>
        </w:trPr>
        <w:tc>
          <w:tcPr>
            <w:tcW w:w="6062" w:type="dxa"/>
            <w:gridSpan w:val="2"/>
            <w:shd w:val="clear" w:color="auto" w:fill="D9D9D9"/>
            <w:vAlign w:val="center"/>
          </w:tcPr>
          <w:p w14:paraId="6467D3CB" w14:textId="77777777" w:rsidR="00533923" w:rsidRPr="00B06917" w:rsidRDefault="00533923" w:rsidP="008E1597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項　　目</w:t>
            </w:r>
          </w:p>
        </w:tc>
        <w:tc>
          <w:tcPr>
            <w:tcW w:w="3774" w:type="dxa"/>
            <w:shd w:val="clear" w:color="auto" w:fill="D9D9D9"/>
            <w:vAlign w:val="center"/>
          </w:tcPr>
          <w:p w14:paraId="7E35023C" w14:textId="77777777" w:rsidR="00533923" w:rsidRPr="00B06917" w:rsidRDefault="00533923" w:rsidP="008E1597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見積額（円）</w:t>
            </w:r>
          </w:p>
        </w:tc>
      </w:tr>
      <w:tr w:rsidR="00533923" w:rsidRPr="00B06917" w14:paraId="46C09AAF" w14:textId="77777777" w:rsidTr="008E1597">
        <w:trPr>
          <w:trHeight w:val="406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6F74971F" w14:textId="77777777" w:rsidR="00533923" w:rsidRPr="00B06917" w:rsidRDefault="00A55D15" w:rsidP="008E1597">
            <w:pPr>
              <w:jc w:val="left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８</w:t>
            </w:r>
          </w:p>
          <w:p w14:paraId="66D674FF" w14:textId="77777777" w:rsidR="00533923" w:rsidRPr="00B06917" w:rsidRDefault="00533923" w:rsidP="008E1597">
            <w:pPr>
              <w:jc w:val="left"/>
              <w:rPr>
                <w:rFonts w:hAnsi="ＭＳ 明朝" w:hint="eastAsia"/>
                <w:sz w:val="18"/>
              </w:rPr>
            </w:pPr>
            <w:r w:rsidRPr="00B06917">
              <w:rPr>
                <w:rFonts w:hAnsi="ＭＳ 明朝" w:hint="eastAsia"/>
              </w:rPr>
              <w:t>年度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4C535AD7" w14:textId="77777777" w:rsidR="00533923" w:rsidRPr="00B06917" w:rsidRDefault="005C2AB1" w:rsidP="008E1597">
            <w:pPr>
              <w:jc w:val="left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運用及び</w:t>
            </w:r>
            <w:r w:rsidR="00533923" w:rsidRPr="00B06917">
              <w:rPr>
                <w:rFonts w:hAnsi="ＭＳ 明朝" w:hint="eastAsia"/>
              </w:rPr>
              <w:t>保守費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34D0BBC7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  <w:tr w:rsidR="00533923" w:rsidRPr="00B06917" w14:paraId="5F78973D" w14:textId="77777777" w:rsidTr="008E1597">
        <w:trPr>
          <w:trHeight w:val="425"/>
        </w:trPr>
        <w:tc>
          <w:tcPr>
            <w:tcW w:w="534" w:type="dxa"/>
            <w:vMerge/>
            <w:shd w:val="clear" w:color="auto" w:fill="D9D9D9"/>
            <w:vAlign w:val="center"/>
          </w:tcPr>
          <w:p w14:paraId="65FAF9CC" w14:textId="77777777" w:rsidR="00533923" w:rsidRPr="00B06917" w:rsidRDefault="00533923" w:rsidP="008E1597">
            <w:pPr>
              <w:jc w:val="left"/>
              <w:rPr>
                <w:rFonts w:hAnsi="ＭＳ 明朝"/>
              </w:rPr>
            </w:pPr>
          </w:p>
        </w:tc>
        <w:tc>
          <w:tcPr>
            <w:tcW w:w="5528" w:type="dxa"/>
            <w:shd w:val="clear" w:color="auto" w:fill="F2F2F2"/>
            <w:vAlign w:val="center"/>
          </w:tcPr>
          <w:p w14:paraId="684DF939" w14:textId="77777777" w:rsidR="00533923" w:rsidRPr="00B06917" w:rsidRDefault="00533923" w:rsidP="008E1597">
            <w:pPr>
              <w:jc w:val="left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その他経費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125EF20D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  <w:tr w:rsidR="00533923" w:rsidRPr="00B06917" w14:paraId="6AB5A205" w14:textId="77777777" w:rsidTr="008E1597">
        <w:trPr>
          <w:trHeight w:val="417"/>
        </w:trPr>
        <w:tc>
          <w:tcPr>
            <w:tcW w:w="534" w:type="dxa"/>
            <w:vMerge/>
            <w:shd w:val="clear" w:color="auto" w:fill="D9D9D9"/>
            <w:vAlign w:val="center"/>
          </w:tcPr>
          <w:p w14:paraId="304EFA0B" w14:textId="77777777" w:rsidR="00533923" w:rsidRPr="00B06917" w:rsidRDefault="00533923" w:rsidP="008E1597">
            <w:pPr>
              <w:jc w:val="left"/>
              <w:rPr>
                <w:rFonts w:hAnsi="ＭＳ 明朝"/>
              </w:rPr>
            </w:pPr>
          </w:p>
        </w:tc>
        <w:tc>
          <w:tcPr>
            <w:tcW w:w="5528" w:type="dxa"/>
            <w:shd w:val="clear" w:color="auto" w:fill="D9D9D9"/>
            <w:vAlign w:val="center"/>
          </w:tcPr>
          <w:p w14:paraId="60DB4DA3" w14:textId="77777777" w:rsidR="00533923" w:rsidRPr="00B06917" w:rsidRDefault="00533923" w:rsidP="008E1597">
            <w:pPr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Ｒ</w:t>
            </w:r>
            <w:r w:rsidR="00A55D15" w:rsidRPr="00B06917">
              <w:rPr>
                <w:rFonts w:hAnsi="ＭＳ 明朝" w:hint="eastAsia"/>
              </w:rPr>
              <w:t>８</w:t>
            </w:r>
            <w:r w:rsidRPr="00B06917">
              <w:rPr>
                <w:rFonts w:hAnsi="ＭＳ 明朝" w:hint="eastAsia"/>
              </w:rPr>
              <w:t>合計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83E57A8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  <w:tr w:rsidR="00533923" w:rsidRPr="00B06917" w14:paraId="3FC11A44" w14:textId="77777777" w:rsidTr="008E1597">
        <w:trPr>
          <w:trHeight w:val="409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5515796D" w14:textId="77777777" w:rsidR="00533923" w:rsidRPr="00B06917" w:rsidRDefault="00A55D15" w:rsidP="008E1597">
            <w:pPr>
              <w:jc w:val="left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９</w:t>
            </w:r>
          </w:p>
          <w:p w14:paraId="33E01BBF" w14:textId="77777777" w:rsidR="00533923" w:rsidRPr="00B06917" w:rsidRDefault="00533923" w:rsidP="008E1597">
            <w:pPr>
              <w:jc w:val="left"/>
              <w:rPr>
                <w:rFonts w:hAnsi="ＭＳ 明朝" w:hint="eastAsia"/>
                <w:sz w:val="18"/>
              </w:rPr>
            </w:pPr>
            <w:r w:rsidRPr="00B06917">
              <w:rPr>
                <w:rFonts w:hAnsi="ＭＳ 明朝" w:hint="eastAsia"/>
              </w:rPr>
              <w:t>年度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37953D5D" w14:textId="77777777" w:rsidR="00533923" w:rsidRPr="00B06917" w:rsidRDefault="005C2AB1" w:rsidP="008E1597">
            <w:pPr>
              <w:jc w:val="left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運用及び保守費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735FDD7E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  <w:tr w:rsidR="00533923" w:rsidRPr="00B06917" w14:paraId="6B7D1F41" w14:textId="77777777" w:rsidTr="008E1597">
        <w:trPr>
          <w:trHeight w:val="416"/>
        </w:trPr>
        <w:tc>
          <w:tcPr>
            <w:tcW w:w="534" w:type="dxa"/>
            <w:vMerge/>
            <w:shd w:val="clear" w:color="auto" w:fill="D9D9D9"/>
            <w:vAlign w:val="center"/>
          </w:tcPr>
          <w:p w14:paraId="6E198754" w14:textId="77777777" w:rsidR="00533923" w:rsidRPr="00B06917" w:rsidRDefault="00533923" w:rsidP="008E1597">
            <w:pPr>
              <w:jc w:val="left"/>
              <w:rPr>
                <w:rFonts w:hAnsi="ＭＳ 明朝"/>
              </w:rPr>
            </w:pPr>
          </w:p>
        </w:tc>
        <w:tc>
          <w:tcPr>
            <w:tcW w:w="5528" w:type="dxa"/>
            <w:shd w:val="clear" w:color="auto" w:fill="F2F2F2"/>
            <w:vAlign w:val="center"/>
          </w:tcPr>
          <w:p w14:paraId="64699F8B" w14:textId="77777777" w:rsidR="00533923" w:rsidRPr="00B06917" w:rsidRDefault="00533923" w:rsidP="008E1597">
            <w:pPr>
              <w:jc w:val="left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その他経費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431A856B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  <w:tr w:rsidR="00533923" w:rsidRPr="00B06917" w14:paraId="7FDA7E6F" w14:textId="77777777" w:rsidTr="008E1597">
        <w:trPr>
          <w:trHeight w:val="421"/>
        </w:trPr>
        <w:tc>
          <w:tcPr>
            <w:tcW w:w="534" w:type="dxa"/>
            <w:vMerge/>
            <w:shd w:val="clear" w:color="auto" w:fill="D9D9D9"/>
            <w:vAlign w:val="center"/>
          </w:tcPr>
          <w:p w14:paraId="3A24E218" w14:textId="77777777" w:rsidR="00533923" w:rsidRPr="00B06917" w:rsidRDefault="00533923" w:rsidP="008E1597">
            <w:pPr>
              <w:jc w:val="left"/>
              <w:rPr>
                <w:rFonts w:hAnsi="ＭＳ 明朝"/>
              </w:rPr>
            </w:pPr>
          </w:p>
        </w:tc>
        <w:tc>
          <w:tcPr>
            <w:tcW w:w="5528" w:type="dxa"/>
            <w:shd w:val="clear" w:color="auto" w:fill="D9D9D9"/>
            <w:vAlign w:val="center"/>
          </w:tcPr>
          <w:p w14:paraId="340298B2" w14:textId="77777777" w:rsidR="00533923" w:rsidRPr="00B06917" w:rsidRDefault="00533923" w:rsidP="008E1597">
            <w:pPr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Ｒ</w:t>
            </w:r>
            <w:r w:rsidR="00A55D15" w:rsidRPr="00B06917">
              <w:rPr>
                <w:rFonts w:hAnsi="ＭＳ 明朝" w:hint="eastAsia"/>
              </w:rPr>
              <w:t>９</w:t>
            </w:r>
            <w:r w:rsidRPr="00B06917">
              <w:rPr>
                <w:rFonts w:hAnsi="ＭＳ 明朝" w:hint="eastAsia"/>
              </w:rPr>
              <w:t>合計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62A8C6AB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  <w:tr w:rsidR="00533923" w:rsidRPr="00B06917" w14:paraId="0AD04DFB" w14:textId="77777777" w:rsidTr="008E1597">
        <w:trPr>
          <w:trHeight w:val="413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7C31733D" w14:textId="77777777" w:rsidR="00533923" w:rsidRPr="00B06917" w:rsidRDefault="00A55D15" w:rsidP="008E1597">
            <w:pPr>
              <w:jc w:val="left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10</w:t>
            </w:r>
          </w:p>
          <w:p w14:paraId="101EE260" w14:textId="77777777" w:rsidR="00533923" w:rsidRPr="00B06917" w:rsidRDefault="00533923" w:rsidP="008E1597">
            <w:pPr>
              <w:jc w:val="left"/>
              <w:rPr>
                <w:rFonts w:hAnsi="ＭＳ 明朝" w:hint="eastAsia"/>
                <w:sz w:val="18"/>
              </w:rPr>
            </w:pPr>
            <w:r w:rsidRPr="00B06917">
              <w:rPr>
                <w:rFonts w:hAnsi="ＭＳ 明朝" w:hint="eastAsia"/>
              </w:rPr>
              <w:t>年度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0BDF300E" w14:textId="77777777" w:rsidR="00533923" w:rsidRPr="00B06917" w:rsidRDefault="005C2AB1" w:rsidP="008E1597">
            <w:pPr>
              <w:jc w:val="left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運用及び保守費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0C433EE3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  <w:tr w:rsidR="00533923" w:rsidRPr="00B06917" w14:paraId="1659C04A" w14:textId="77777777" w:rsidTr="008E1597">
        <w:trPr>
          <w:trHeight w:val="419"/>
        </w:trPr>
        <w:tc>
          <w:tcPr>
            <w:tcW w:w="534" w:type="dxa"/>
            <w:vMerge/>
            <w:shd w:val="clear" w:color="auto" w:fill="D9D9D9"/>
            <w:vAlign w:val="center"/>
          </w:tcPr>
          <w:p w14:paraId="744C3C8B" w14:textId="77777777" w:rsidR="00533923" w:rsidRPr="00B06917" w:rsidRDefault="00533923" w:rsidP="008E1597">
            <w:pPr>
              <w:jc w:val="left"/>
              <w:rPr>
                <w:rFonts w:hAnsi="ＭＳ 明朝"/>
              </w:rPr>
            </w:pPr>
          </w:p>
        </w:tc>
        <w:tc>
          <w:tcPr>
            <w:tcW w:w="5528" w:type="dxa"/>
            <w:shd w:val="clear" w:color="auto" w:fill="F2F2F2"/>
            <w:vAlign w:val="center"/>
          </w:tcPr>
          <w:p w14:paraId="2BBBA0B3" w14:textId="77777777" w:rsidR="00533923" w:rsidRPr="00B06917" w:rsidRDefault="00533923" w:rsidP="008E1597">
            <w:pPr>
              <w:jc w:val="left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その他経費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810C4C6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  <w:tr w:rsidR="00533923" w:rsidRPr="00B06917" w14:paraId="4D1C6CA2" w14:textId="77777777" w:rsidTr="008E1597">
        <w:trPr>
          <w:trHeight w:val="412"/>
        </w:trPr>
        <w:tc>
          <w:tcPr>
            <w:tcW w:w="534" w:type="dxa"/>
            <w:vMerge/>
            <w:shd w:val="clear" w:color="auto" w:fill="D9D9D9"/>
            <w:vAlign w:val="center"/>
          </w:tcPr>
          <w:p w14:paraId="0C32A0FE" w14:textId="77777777" w:rsidR="00533923" w:rsidRPr="00B06917" w:rsidRDefault="00533923" w:rsidP="008E1597">
            <w:pPr>
              <w:jc w:val="left"/>
              <w:rPr>
                <w:rFonts w:hAnsi="ＭＳ 明朝"/>
              </w:rPr>
            </w:pPr>
          </w:p>
        </w:tc>
        <w:tc>
          <w:tcPr>
            <w:tcW w:w="5528" w:type="dxa"/>
            <w:shd w:val="clear" w:color="auto" w:fill="D9D9D9"/>
            <w:vAlign w:val="center"/>
          </w:tcPr>
          <w:p w14:paraId="0D56D60A" w14:textId="77777777" w:rsidR="00533923" w:rsidRPr="00B06917" w:rsidRDefault="00533923" w:rsidP="008E1597">
            <w:pPr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Ｒ</w:t>
            </w:r>
            <w:r w:rsidR="00A55D15" w:rsidRPr="00B06917">
              <w:rPr>
                <w:rFonts w:hAnsi="ＭＳ 明朝" w:hint="eastAsia"/>
              </w:rPr>
              <w:t>10</w:t>
            </w:r>
            <w:r w:rsidRPr="00B06917">
              <w:rPr>
                <w:rFonts w:hAnsi="ＭＳ 明朝" w:hint="eastAsia"/>
              </w:rPr>
              <w:t>合計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75E0616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  <w:tr w:rsidR="00533923" w:rsidRPr="00B06917" w14:paraId="5173F9E0" w14:textId="77777777" w:rsidTr="008E1597">
        <w:trPr>
          <w:trHeight w:val="421"/>
        </w:trPr>
        <w:tc>
          <w:tcPr>
            <w:tcW w:w="6062" w:type="dxa"/>
            <w:gridSpan w:val="2"/>
            <w:shd w:val="clear" w:color="auto" w:fill="D9D9D9"/>
            <w:vAlign w:val="center"/>
          </w:tcPr>
          <w:p w14:paraId="5680593E" w14:textId="77777777" w:rsidR="00533923" w:rsidRPr="00B06917" w:rsidRDefault="00910B24" w:rsidP="008E1597">
            <w:pPr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３</w:t>
            </w:r>
            <w:r w:rsidR="00533923" w:rsidRPr="00B06917">
              <w:rPr>
                <w:rFonts w:hAnsi="ＭＳ 明朝" w:hint="eastAsia"/>
              </w:rPr>
              <w:t>年間合計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14EC89ED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</w:tbl>
    <w:p w14:paraId="6945E9BA" w14:textId="77777777" w:rsidR="00533923" w:rsidRPr="00B06917" w:rsidRDefault="00533923" w:rsidP="00533923">
      <w:pPr>
        <w:jc w:val="left"/>
        <w:rPr>
          <w:rFonts w:hAnsi="ＭＳ 明朝" w:hint="eastAsia"/>
        </w:rPr>
      </w:pPr>
    </w:p>
    <w:p w14:paraId="3A247F3B" w14:textId="77777777" w:rsidR="00533923" w:rsidRPr="00B06917" w:rsidRDefault="00533923" w:rsidP="00533923">
      <w:pPr>
        <w:jc w:val="left"/>
        <w:rPr>
          <w:rFonts w:hAnsi="ＭＳ 明朝"/>
        </w:rPr>
      </w:pPr>
      <w:r w:rsidRPr="00B06917">
        <w:rPr>
          <w:rFonts w:hAnsi="ＭＳ 明朝" w:hint="eastAsia"/>
        </w:rPr>
        <w:t>(3)総合計金額(1)＋(2)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20"/>
      </w:tblGrid>
      <w:tr w:rsidR="00533923" w:rsidRPr="00B06917" w14:paraId="43C15476" w14:textId="77777777" w:rsidTr="008E1597">
        <w:trPr>
          <w:trHeight w:val="347"/>
        </w:trPr>
        <w:tc>
          <w:tcPr>
            <w:tcW w:w="4918" w:type="dxa"/>
            <w:shd w:val="clear" w:color="auto" w:fill="D9D9D9"/>
            <w:vAlign w:val="center"/>
          </w:tcPr>
          <w:p w14:paraId="2531BB2C" w14:textId="77777777" w:rsidR="00533923" w:rsidRPr="00B06917" w:rsidRDefault="00533923" w:rsidP="008E1597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項　　目</w:t>
            </w:r>
          </w:p>
        </w:tc>
        <w:tc>
          <w:tcPr>
            <w:tcW w:w="4918" w:type="dxa"/>
            <w:shd w:val="clear" w:color="auto" w:fill="D9D9D9"/>
            <w:vAlign w:val="center"/>
          </w:tcPr>
          <w:p w14:paraId="7FE65E6C" w14:textId="77777777" w:rsidR="00533923" w:rsidRPr="00B06917" w:rsidRDefault="00533923" w:rsidP="008E1597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見積額（円）</w:t>
            </w:r>
          </w:p>
        </w:tc>
      </w:tr>
      <w:tr w:rsidR="00533923" w:rsidRPr="00B06917" w14:paraId="10B02816" w14:textId="77777777" w:rsidTr="008E1597">
        <w:trPr>
          <w:trHeight w:val="423"/>
        </w:trPr>
        <w:tc>
          <w:tcPr>
            <w:tcW w:w="4918" w:type="dxa"/>
            <w:shd w:val="clear" w:color="auto" w:fill="D9D9D9"/>
            <w:vAlign w:val="center"/>
          </w:tcPr>
          <w:p w14:paraId="6AD21D30" w14:textId="77777777" w:rsidR="00533923" w:rsidRPr="00B06917" w:rsidRDefault="00533923" w:rsidP="008E1597">
            <w:pPr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総合計金額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19B6B0FA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</w:tbl>
    <w:p w14:paraId="50FE8F7C" w14:textId="77777777" w:rsidR="00533923" w:rsidRPr="00B06917" w:rsidRDefault="00533923" w:rsidP="00533923">
      <w:pPr>
        <w:jc w:val="left"/>
        <w:rPr>
          <w:rFonts w:hAnsi="ＭＳ 明朝"/>
        </w:rPr>
      </w:pPr>
    </w:p>
    <w:p w14:paraId="50D36A6D" w14:textId="77777777" w:rsidR="00D22F75" w:rsidRPr="00B06917" w:rsidRDefault="00D22F75" w:rsidP="00501177">
      <w:pPr>
        <w:jc w:val="left"/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D33B" w14:textId="77777777" w:rsidR="00F0392A" w:rsidRDefault="00F0392A">
      <w:r>
        <w:separator/>
      </w:r>
    </w:p>
  </w:endnote>
  <w:endnote w:type="continuationSeparator" w:id="0">
    <w:p w14:paraId="768FE3AA" w14:textId="77777777" w:rsidR="00F0392A" w:rsidRDefault="00F0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7C99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7812ECD2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C464" w14:textId="77777777" w:rsidR="00F0392A" w:rsidRDefault="00F0392A">
      <w:r>
        <w:separator/>
      </w:r>
    </w:p>
  </w:footnote>
  <w:footnote w:type="continuationSeparator" w:id="0">
    <w:p w14:paraId="58DC3426" w14:textId="77777777" w:rsidR="00F0392A" w:rsidRDefault="00F0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856267387">
    <w:abstractNumId w:val="3"/>
  </w:num>
  <w:num w:numId="2" w16cid:durableId="108084819">
    <w:abstractNumId w:val="9"/>
  </w:num>
  <w:num w:numId="3" w16cid:durableId="762066135">
    <w:abstractNumId w:val="5"/>
  </w:num>
  <w:num w:numId="4" w16cid:durableId="1557819970">
    <w:abstractNumId w:val="10"/>
  </w:num>
  <w:num w:numId="5" w16cid:durableId="501430966">
    <w:abstractNumId w:val="4"/>
  </w:num>
  <w:num w:numId="6" w16cid:durableId="348406933">
    <w:abstractNumId w:val="8"/>
  </w:num>
  <w:num w:numId="7" w16cid:durableId="1502281773">
    <w:abstractNumId w:val="2"/>
  </w:num>
  <w:num w:numId="8" w16cid:durableId="1743285383">
    <w:abstractNumId w:val="11"/>
  </w:num>
  <w:num w:numId="9" w16cid:durableId="1334920143">
    <w:abstractNumId w:val="1"/>
  </w:num>
  <w:num w:numId="10" w16cid:durableId="234167004">
    <w:abstractNumId w:val="6"/>
  </w:num>
  <w:num w:numId="11" w16cid:durableId="608513908">
    <w:abstractNumId w:val="7"/>
  </w:num>
  <w:num w:numId="12" w16cid:durableId="88533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71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177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186F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83900"/>
    <w:rsid w:val="00E854AC"/>
    <w:rsid w:val="00E8744E"/>
    <w:rsid w:val="00E97C94"/>
    <w:rsid w:val="00EA321B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392A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86F9DA"/>
  <w15:chartTrackingRefBased/>
  <w15:docId w15:val="{617A5642-DB61-41BA-A511-54E1E301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cp:lastModifiedBy>福永　啓太郎</cp:lastModifiedBy>
  <cp:revision>2</cp:revision>
  <cp:lastPrinted>2023-08-31T09:05:00Z</cp:lastPrinted>
  <dcterms:created xsi:type="dcterms:W3CDTF">2025-04-30T01:55:00Z</dcterms:created>
  <dcterms:modified xsi:type="dcterms:W3CDTF">2025-04-30T01:55:00Z</dcterms:modified>
</cp:coreProperties>
</file>