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9EAA" w14:textId="4F03F6ED" w:rsidR="00562834" w:rsidRPr="00AD42D2" w:rsidRDefault="00B14C2D" w:rsidP="00562834">
      <w:pPr>
        <w:ind w:left="251" w:hangingChars="100" w:hanging="251"/>
        <w:rPr>
          <w:rFonts w:ascii="ＭＳ 明朝" w:eastAsia="ＭＳ 明朝" w:hAnsi="ＭＳ 明朝"/>
          <w:sz w:val="22"/>
        </w:rPr>
      </w:pPr>
      <w:r>
        <w:rPr>
          <w:rFonts w:ascii="ＭＳ 明朝" w:eastAsia="ＭＳ 明朝" w:hAnsi="ＭＳ 明朝" w:hint="eastAsia"/>
          <w:sz w:val="22"/>
        </w:rPr>
        <w:t>様式第</w:t>
      </w:r>
      <w:r w:rsidRPr="00AD42D2">
        <w:rPr>
          <w:rFonts w:ascii="ＭＳ 明朝" w:eastAsia="ＭＳ 明朝" w:hAnsi="ＭＳ 明朝" w:hint="eastAsia"/>
          <w:sz w:val="22"/>
        </w:rPr>
        <w:t>５</w:t>
      </w:r>
      <w:r w:rsidR="004F1B81" w:rsidRPr="00AD42D2">
        <w:rPr>
          <w:rFonts w:ascii="ＭＳ 明朝" w:eastAsia="ＭＳ 明朝" w:hAnsi="ＭＳ 明朝" w:hint="eastAsia"/>
          <w:sz w:val="22"/>
        </w:rPr>
        <w:t>号（第９</w:t>
      </w:r>
      <w:r w:rsidR="00562834" w:rsidRPr="00AD42D2">
        <w:rPr>
          <w:rFonts w:ascii="ＭＳ 明朝" w:eastAsia="ＭＳ 明朝" w:hAnsi="ＭＳ 明朝" w:hint="eastAsia"/>
          <w:sz w:val="22"/>
        </w:rPr>
        <w:t>条関係）</w:t>
      </w:r>
    </w:p>
    <w:p w14:paraId="4FFE001A" w14:textId="480FC19C" w:rsidR="006C1D02" w:rsidRPr="00AD42D2" w:rsidRDefault="006C1D02" w:rsidP="00B14C2D">
      <w:pPr>
        <w:wordWrap w:val="0"/>
        <w:ind w:left="251" w:hangingChars="100" w:hanging="251"/>
        <w:jc w:val="right"/>
        <w:rPr>
          <w:rFonts w:ascii="ＭＳ 明朝" w:eastAsia="ＭＳ 明朝" w:hAnsi="ＭＳ 明朝"/>
          <w:sz w:val="22"/>
        </w:rPr>
      </w:pPr>
      <w:r w:rsidRPr="00AD42D2">
        <w:rPr>
          <w:rFonts w:ascii="ＭＳ 明朝" w:eastAsia="ＭＳ 明朝" w:hAnsi="ＭＳ 明朝" w:hint="eastAsia"/>
          <w:sz w:val="22"/>
        </w:rPr>
        <w:t>年</w:t>
      </w:r>
      <w:r w:rsidR="00B14C2D" w:rsidRPr="00AD42D2">
        <w:rPr>
          <w:rFonts w:ascii="ＭＳ 明朝" w:eastAsia="ＭＳ 明朝" w:hAnsi="ＭＳ 明朝" w:hint="eastAsia"/>
          <w:sz w:val="22"/>
        </w:rPr>
        <w:t xml:space="preserve">　</w:t>
      </w:r>
      <w:r w:rsidRPr="00AD42D2">
        <w:rPr>
          <w:rFonts w:ascii="ＭＳ 明朝" w:eastAsia="ＭＳ 明朝" w:hAnsi="ＭＳ 明朝" w:hint="eastAsia"/>
          <w:sz w:val="22"/>
        </w:rPr>
        <w:t xml:space="preserve">　月　</w:t>
      </w:r>
      <w:r w:rsidR="00B14C2D" w:rsidRPr="00AD42D2">
        <w:rPr>
          <w:rFonts w:ascii="ＭＳ 明朝" w:eastAsia="ＭＳ 明朝" w:hAnsi="ＭＳ 明朝" w:hint="eastAsia"/>
          <w:sz w:val="22"/>
        </w:rPr>
        <w:t xml:space="preserve">　</w:t>
      </w:r>
      <w:r w:rsidRPr="00AD42D2">
        <w:rPr>
          <w:rFonts w:ascii="ＭＳ 明朝" w:eastAsia="ＭＳ 明朝" w:hAnsi="ＭＳ 明朝" w:hint="eastAsia"/>
          <w:sz w:val="22"/>
        </w:rPr>
        <w:t>日</w:t>
      </w:r>
      <w:r w:rsidR="00B14C2D" w:rsidRPr="00AD42D2">
        <w:rPr>
          <w:rFonts w:ascii="ＭＳ 明朝" w:eastAsia="ＭＳ 明朝" w:hAnsi="ＭＳ 明朝" w:hint="eastAsia"/>
          <w:sz w:val="22"/>
        </w:rPr>
        <w:t xml:space="preserve">　</w:t>
      </w:r>
    </w:p>
    <w:p w14:paraId="5E56BAB6" w14:textId="77777777" w:rsidR="006C1D02" w:rsidRPr="00AD42D2" w:rsidRDefault="006C1D02" w:rsidP="006C1D02">
      <w:pPr>
        <w:ind w:leftChars="100" w:left="241"/>
        <w:rPr>
          <w:rFonts w:ascii="ＭＳ 明朝" w:eastAsia="ＭＳ 明朝" w:hAnsi="ＭＳ 明朝"/>
          <w:sz w:val="22"/>
        </w:rPr>
      </w:pPr>
      <w:r w:rsidRPr="00AD42D2">
        <w:rPr>
          <w:rFonts w:ascii="ＭＳ 明朝" w:eastAsia="ＭＳ 明朝" w:hAnsi="ＭＳ 明朝" w:hint="eastAsia"/>
          <w:sz w:val="22"/>
        </w:rPr>
        <w:t>（宛先）</w:t>
      </w:r>
    </w:p>
    <w:p w14:paraId="4045CD15" w14:textId="77777777" w:rsidR="006C1D02" w:rsidRPr="00AD42D2" w:rsidRDefault="006C1D02" w:rsidP="006C1D02">
      <w:pPr>
        <w:ind w:leftChars="100" w:left="241"/>
        <w:rPr>
          <w:rFonts w:ascii="ＭＳ 明朝" w:eastAsia="ＭＳ 明朝" w:hAnsi="ＭＳ 明朝"/>
          <w:sz w:val="22"/>
        </w:rPr>
      </w:pPr>
      <w:r w:rsidRPr="00AD42D2">
        <w:rPr>
          <w:rFonts w:ascii="ＭＳ 明朝" w:eastAsia="ＭＳ 明朝" w:hAnsi="ＭＳ 明朝" w:hint="eastAsia"/>
          <w:sz w:val="22"/>
        </w:rPr>
        <w:t>岩国市長　様</w:t>
      </w:r>
    </w:p>
    <w:p w14:paraId="50D966DC" w14:textId="77777777" w:rsidR="006C1D02" w:rsidRPr="00AD42D2" w:rsidRDefault="006C1D02" w:rsidP="006C1D02">
      <w:pPr>
        <w:ind w:left="251" w:hangingChars="100" w:hanging="251"/>
        <w:rPr>
          <w:rFonts w:ascii="ＭＳ 明朝" w:eastAsia="ＭＳ 明朝" w:hAnsi="ＭＳ 明朝"/>
          <w:sz w:val="22"/>
        </w:rPr>
      </w:pPr>
    </w:p>
    <w:p w14:paraId="3F4BE3A8" w14:textId="50845786" w:rsidR="006C1D02" w:rsidRPr="00AD42D2" w:rsidRDefault="00B14C2D" w:rsidP="00B14C2D">
      <w:pPr>
        <w:wordWrap w:val="0"/>
        <w:ind w:left="251" w:right="1004" w:hangingChars="100" w:hanging="251"/>
        <w:jc w:val="right"/>
        <w:rPr>
          <w:rFonts w:ascii="ＭＳ 明朝" w:eastAsia="ＭＳ 明朝" w:hAnsi="ＭＳ 明朝"/>
          <w:sz w:val="22"/>
        </w:rPr>
      </w:pPr>
      <w:r w:rsidRPr="00AD42D2">
        <w:rPr>
          <w:rFonts w:ascii="ＭＳ 明朝" w:eastAsia="ＭＳ 明朝" w:hAnsi="ＭＳ 明朝" w:hint="eastAsia"/>
          <w:sz w:val="22"/>
        </w:rPr>
        <w:t>請求</w:t>
      </w:r>
      <w:r w:rsidR="006C1D02" w:rsidRPr="00AD42D2">
        <w:rPr>
          <w:rFonts w:ascii="ＭＳ 明朝" w:eastAsia="ＭＳ 明朝" w:hAnsi="ＭＳ 明朝" w:hint="eastAsia"/>
          <w:sz w:val="22"/>
        </w:rPr>
        <w:t xml:space="preserve">者　所在地　　　　　　　　　　　　　</w:t>
      </w:r>
    </w:p>
    <w:p w14:paraId="42134B77" w14:textId="77777777" w:rsidR="00542698" w:rsidRPr="00AD42D2" w:rsidRDefault="00542698" w:rsidP="00542698">
      <w:pPr>
        <w:wordWrap w:val="0"/>
        <w:ind w:left="251" w:hangingChars="100" w:hanging="251"/>
        <w:jc w:val="right"/>
        <w:rPr>
          <w:rFonts w:ascii="ＭＳ 明朝" w:eastAsia="ＭＳ 明朝" w:hAnsi="ＭＳ 明朝"/>
          <w:sz w:val="22"/>
        </w:rPr>
      </w:pPr>
      <w:r w:rsidRPr="00AD42D2">
        <w:rPr>
          <w:rFonts w:ascii="ＭＳ 明朝" w:eastAsia="ＭＳ 明朝" w:hAnsi="ＭＳ 明朝" w:hint="eastAsia"/>
          <w:sz w:val="22"/>
        </w:rPr>
        <w:t xml:space="preserve">法人名　　　　　　　　　　　　　　　　　</w:t>
      </w:r>
    </w:p>
    <w:p w14:paraId="7942DF01" w14:textId="77777777" w:rsidR="00542698" w:rsidRPr="00AD42D2" w:rsidRDefault="00542698" w:rsidP="00542698">
      <w:pPr>
        <w:wordWrap w:val="0"/>
        <w:ind w:left="251" w:right="-1" w:hangingChars="100" w:hanging="251"/>
        <w:jc w:val="right"/>
        <w:rPr>
          <w:rFonts w:ascii="ＭＳ 明朝" w:eastAsia="ＭＳ 明朝" w:hAnsi="ＭＳ 明朝"/>
          <w:sz w:val="22"/>
        </w:rPr>
      </w:pPr>
      <w:r w:rsidRPr="00AD42D2">
        <w:rPr>
          <w:rFonts w:ascii="ＭＳ 明朝" w:eastAsia="ＭＳ 明朝" w:hAnsi="ＭＳ 明朝" w:hint="eastAsia"/>
          <w:sz w:val="22"/>
        </w:rPr>
        <w:t xml:space="preserve">代表者名　　　　　　　　　　　　　　　　</w:t>
      </w:r>
    </w:p>
    <w:p w14:paraId="3DF75D8A" w14:textId="77777777" w:rsidR="00542698" w:rsidRPr="00AD42D2" w:rsidRDefault="00542698" w:rsidP="00542698">
      <w:pPr>
        <w:ind w:left="251" w:hangingChars="100" w:hanging="251"/>
        <w:jc w:val="right"/>
        <w:rPr>
          <w:rFonts w:ascii="ＭＳ 明朝" w:eastAsia="ＭＳ 明朝" w:hAnsi="ＭＳ 明朝"/>
          <w:sz w:val="22"/>
        </w:rPr>
      </w:pPr>
    </w:p>
    <w:p w14:paraId="3464B64B" w14:textId="77777777" w:rsidR="006C1D02" w:rsidRPr="00AD42D2" w:rsidRDefault="006C1D02" w:rsidP="006C1D02">
      <w:pPr>
        <w:ind w:left="251" w:hangingChars="100" w:hanging="251"/>
        <w:rPr>
          <w:rFonts w:ascii="ＭＳ 明朝" w:eastAsia="ＭＳ 明朝" w:hAnsi="ＭＳ 明朝"/>
          <w:sz w:val="22"/>
        </w:rPr>
      </w:pPr>
    </w:p>
    <w:p w14:paraId="16B23CF5" w14:textId="179061C8" w:rsidR="006C1D02" w:rsidRPr="00AD42D2" w:rsidRDefault="006C1D02" w:rsidP="006C1D02">
      <w:pPr>
        <w:ind w:left="251" w:hangingChars="100" w:hanging="251"/>
        <w:jc w:val="center"/>
        <w:rPr>
          <w:rFonts w:ascii="ＭＳ 明朝" w:eastAsia="ＭＳ 明朝" w:hAnsi="ＭＳ 明朝"/>
          <w:sz w:val="22"/>
        </w:rPr>
      </w:pPr>
      <w:bookmarkStart w:id="0" w:name="_Hlk182575396"/>
      <w:r w:rsidRPr="00AD42D2">
        <w:rPr>
          <w:rFonts w:ascii="ＭＳ 明朝" w:eastAsia="ＭＳ 明朝" w:hAnsi="ＭＳ 明朝" w:hint="eastAsia"/>
          <w:sz w:val="22"/>
        </w:rPr>
        <w:t>岩国市社会福祉法人訪問介護事業支援補助金</w:t>
      </w:r>
      <w:bookmarkEnd w:id="0"/>
      <w:r w:rsidRPr="00AD42D2">
        <w:rPr>
          <w:rFonts w:ascii="ＭＳ 明朝" w:eastAsia="ＭＳ 明朝" w:hAnsi="ＭＳ 明朝" w:hint="eastAsia"/>
          <w:sz w:val="22"/>
        </w:rPr>
        <w:t>請求書</w:t>
      </w:r>
    </w:p>
    <w:p w14:paraId="4ED93116" w14:textId="77777777" w:rsidR="006C1D02" w:rsidRPr="00AD42D2" w:rsidRDefault="006C1D02" w:rsidP="00267E8A">
      <w:pPr>
        <w:rPr>
          <w:rFonts w:ascii="ＭＳ 明朝" w:eastAsia="ＭＳ 明朝" w:hAnsi="ＭＳ 明朝"/>
          <w:sz w:val="22"/>
        </w:rPr>
      </w:pPr>
    </w:p>
    <w:p w14:paraId="46DCC5F8" w14:textId="4BE6AB11" w:rsidR="006C1D02" w:rsidRPr="00AD42D2" w:rsidRDefault="006C1D02" w:rsidP="00267E8A">
      <w:pPr>
        <w:rPr>
          <w:rFonts w:ascii="ＭＳ 明朝" w:eastAsia="ＭＳ 明朝" w:hAnsi="ＭＳ 明朝"/>
          <w:sz w:val="22"/>
        </w:rPr>
      </w:pPr>
      <w:r w:rsidRPr="00AD42D2">
        <w:rPr>
          <w:rFonts w:ascii="ＭＳ 明朝" w:eastAsia="ＭＳ 明朝" w:hAnsi="ＭＳ 明朝" w:hint="eastAsia"/>
          <w:sz w:val="22"/>
        </w:rPr>
        <w:t xml:space="preserve">　　　　年　月　日付けで交付決定のあった岩国市社会福祉法人訪問介護事業支援補助金について、次のとおり請求します。</w:t>
      </w:r>
    </w:p>
    <w:p w14:paraId="07FC3629" w14:textId="77777777" w:rsidR="006C1D02" w:rsidRPr="00AD42D2" w:rsidRDefault="006C1D02" w:rsidP="006C1D02">
      <w:pPr>
        <w:ind w:left="251" w:hangingChars="100" w:hanging="251"/>
        <w:rPr>
          <w:rFonts w:ascii="ＭＳ 明朝" w:eastAsia="ＭＳ 明朝" w:hAnsi="ＭＳ 明朝"/>
          <w:sz w:val="22"/>
        </w:rPr>
      </w:pPr>
    </w:p>
    <w:p w14:paraId="0D7EE7C8" w14:textId="1F1B7373" w:rsidR="004F1B81" w:rsidRPr="00AD42D2" w:rsidRDefault="004F1B81" w:rsidP="004F1B81">
      <w:pPr>
        <w:rPr>
          <w:rFonts w:ascii="ＭＳ 明朝" w:eastAsia="ＭＳ 明朝" w:hAnsi="ＭＳ 明朝"/>
          <w:sz w:val="22"/>
        </w:rPr>
      </w:pPr>
      <w:r w:rsidRPr="00AD42D2">
        <w:rPr>
          <w:rFonts w:ascii="ＭＳ 明朝" w:eastAsia="ＭＳ 明朝" w:hAnsi="ＭＳ 明朝" w:hint="eastAsia"/>
          <w:sz w:val="22"/>
        </w:rPr>
        <w:t>１　訪問介護サービス等</w:t>
      </w:r>
      <w:r w:rsidR="00A87D06" w:rsidRPr="00AD42D2">
        <w:rPr>
          <w:rFonts w:ascii="ＭＳ 明朝" w:eastAsia="ＭＳ 明朝" w:hAnsi="ＭＳ 明朝" w:hint="eastAsia"/>
          <w:sz w:val="22"/>
        </w:rPr>
        <w:t>の</w:t>
      </w:r>
      <w:r w:rsidRPr="00AD42D2">
        <w:rPr>
          <w:rFonts w:ascii="ＭＳ 明朝" w:eastAsia="ＭＳ 明朝" w:hAnsi="ＭＳ 明朝" w:hint="eastAsia"/>
          <w:sz w:val="22"/>
        </w:rPr>
        <w:t>提供期間　　　年　　月　　日から　　年　　月　　日まで</w:t>
      </w:r>
    </w:p>
    <w:p w14:paraId="588E8958" w14:textId="68992CB0" w:rsidR="004F1B81" w:rsidRPr="00AD42D2" w:rsidRDefault="004F1B81" w:rsidP="004F1B81">
      <w:pPr>
        <w:rPr>
          <w:rFonts w:ascii="ＭＳ 明朝" w:eastAsia="ＭＳ 明朝" w:hAnsi="ＭＳ 明朝"/>
          <w:sz w:val="22"/>
        </w:rPr>
      </w:pPr>
      <w:r w:rsidRPr="00AD42D2">
        <w:rPr>
          <w:rFonts w:ascii="ＭＳ 明朝" w:eastAsia="ＭＳ 明朝" w:hAnsi="ＭＳ 明朝" w:hint="eastAsia"/>
          <w:sz w:val="22"/>
        </w:rPr>
        <w:t xml:space="preserve">２　請求金額　　　　　　　　　　</w:t>
      </w:r>
      <w:r w:rsidRPr="00AD42D2">
        <w:rPr>
          <w:rFonts w:ascii="ＭＳ 明朝" w:eastAsia="ＭＳ 明朝" w:hAnsi="ＭＳ 明朝" w:hint="eastAsia"/>
          <w:sz w:val="22"/>
          <w:u w:val="single"/>
        </w:rPr>
        <w:t xml:space="preserve">　　　　　　　　　　　　　　　円</w:t>
      </w:r>
    </w:p>
    <w:p w14:paraId="20328558" w14:textId="77777777" w:rsidR="006C1D02" w:rsidRPr="00AD42D2" w:rsidRDefault="006C1D02" w:rsidP="006C1D02">
      <w:pPr>
        <w:ind w:left="251" w:hangingChars="100" w:hanging="251"/>
        <w:rPr>
          <w:rFonts w:ascii="ＭＳ 明朝" w:eastAsia="ＭＳ 明朝" w:hAnsi="ＭＳ 明朝"/>
          <w:sz w:val="22"/>
        </w:rPr>
      </w:pPr>
    </w:p>
    <w:p w14:paraId="1E7C7843" w14:textId="77777777" w:rsidR="006C1D02" w:rsidRPr="00AD42D2" w:rsidRDefault="006C1D02" w:rsidP="006C1D02">
      <w:pPr>
        <w:ind w:left="251" w:hangingChars="100" w:hanging="251"/>
        <w:rPr>
          <w:rFonts w:ascii="ＭＳ 明朝" w:eastAsia="ＭＳ 明朝" w:hAnsi="ＭＳ 明朝"/>
          <w:sz w:val="22"/>
        </w:rPr>
      </w:pPr>
    </w:p>
    <w:p w14:paraId="1B05009E" w14:textId="77777777" w:rsidR="0063689F" w:rsidRPr="00AD42D2" w:rsidRDefault="0063689F" w:rsidP="006C1D02">
      <w:pPr>
        <w:ind w:left="251" w:hangingChars="100" w:hanging="251"/>
        <w:rPr>
          <w:rFonts w:ascii="ＭＳ 明朝" w:eastAsia="ＭＳ 明朝" w:hAnsi="ＭＳ 明朝"/>
          <w:sz w:val="22"/>
        </w:rPr>
      </w:pPr>
    </w:p>
    <w:p w14:paraId="333E7184" w14:textId="77777777" w:rsidR="006C1D02" w:rsidRPr="006C1D02" w:rsidRDefault="006C1D02" w:rsidP="006C1D02">
      <w:pPr>
        <w:ind w:left="251" w:hangingChars="100" w:hanging="251"/>
        <w:rPr>
          <w:rFonts w:ascii="ＭＳ 明朝" w:eastAsia="ＭＳ 明朝" w:hAnsi="ＭＳ 明朝"/>
          <w:sz w:val="22"/>
        </w:rPr>
      </w:pPr>
    </w:p>
    <w:p w14:paraId="371791B7" w14:textId="77777777" w:rsidR="006C1D02" w:rsidRPr="009A17BB" w:rsidRDefault="006C1D02" w:rsidP="006C1D02">
      <w:pPr>
        <w:ind w:leftChars="100" w:left="241" w:firstLineChars="1600" w:firstLine="4015"/>
        <w:rPr>
          <w:rFonts w:ascii="ＭＳ 明朝" w:eastAsia="ＭＳ 明朝" w:hAnsi="ＭＳ 明朝"/>
          <w:sz w:val="22"/>
          <w:u w:val="single"/>
        </w:rPr>
      </w:pPr>
      <w:r w:rsidRPr="009A17BB">
        <w:rPr>
          <w:rFonts w:ascii="ＭＳ 明朝" w:eastAsia="ＭＳ 明朝" w:hAnsi="ＭＳ 明朝" w:hint="eastAsia"/>
          <w:sz w:val="22"/>
          <w:u w:val="single"/>
        </w:rPr>
        <w:t xml:space="preserve">本件責任者氏名　　　　　　　　　　　　　　　</w:t>
      </w:r>
    </w:p>
    <w:p w14:paraId="1E3DDE91" w14:textId="77777777" w:rsidR="006C1D02" w:rsidRPr="009A17BB" w:rsidRDefault="006C1D02" w:rsidP="006C1D02">
      <w:pPr>
        <w:ind w:leftChars="100" w:left="241" w:firstLineChars="1600" w:firstLine="4015"/>
        <w:rPr>
          <w:rFonts w:ascii="ＭＳ 明朝" w:eastAsia="ＭＳ 明朝" w:hAnsi="ＭＳ 明朝"/>
          <w:sz w:val="22"/>
          <w:u w:val="single"/>
        </w:rPr>
      </w:pPr>
      <w:r w:rsidRPr="009A17BB">
        <w:rPr>
          <w:rFonts w:ascii="ＭＳ 明朝" w:eastAsia="ＭＳ 明朝" w:hAnsi="ＭＳ 明朝" w:hint="eastAsia"/>
          <w:sz w:val="22"/>
          <w:u w:val="single"/>
        </w:rPr>
        <w:t xml:space="preserve">本件担当者氏名　　　　　　　　　　　　　　　</w:t>
      </w:r>
    </w:p>
    <w:p w14:paraId="46902649" w14:textId="77777777" w:rsidR="006C1D02" w:rsidRPr="009A17BB" w:rsidRDefault="006C1D02" w:rsidP="006C1D02">
      <w:pPr>
        <w:ind w:leftChars="100" w:left="241" w:firstLineChars="1600" w:firstLine="4015"/>
        <w:rPr>
          <w:rFonts w:ascii="ＭＳ 明朝" w:eastAsia="ＭＳ 明朝" w:hAnsi="ＭＳ 明朝"/>
          <w:sz w:val="22"/>
          <w:u w:val="single"/>
        </w:rPr>
      </w:pPr>
      <w:r w:rsidRPr="009A17BB">
        <w:rPr>
          <w:rFonts w:ascii="ＭＳ 明朝" w:eastAsia="ＭＳ 明朝" w:hAnsi="ＭＳ 明朝" w:hint="eastAsia"/>
          <w:sz w:val="22"/>
          <w:u w:val="single"/>
        </w:rPr>
        <w:t xml:space="preserve">連絡先　　　　　　　　　　　　　　　　　　　</w:t>
      </w:r>
    </w:p>
    <w:p w14:paraId="6B7EAA59" w14:textId="77777777" w:rsidR="006A1C9A" w:rsidRPr="006C1D02" w:rsidRDefault="006A1C9A" w:rsidP="006A1C9A">
      <w:pPr>
        <w:rPr>
          <w:rFonts w:ascii="ＭＳ 明朝" w:eastAsia="ＭＳ 明朝" w:hAnsi="ＭＳ 明朝"/>
          <w:sz w:val="22"/>
        </w:rPr>
      </w:pPr>
    </w:p>
    <w:sectPr w:rsidR="006A1C9A" w:rsidRPr="006C1D02" w:rsidSect="00EA550D">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D195" w14:textId="77777777" w:rsidR="00CD3739" w:rsidRDefault="00CD3739" w:rsidP="00CD3739">
      <w:r>
        <w:separator/>
      </w:r>
    </w:p>
  </w:endnote>
  <w:endnote w:type="continuationSeparator" w:id="0">
    <w:p w14:paraId="728CE5FE" w14:textId="77777777" w:rsidR="00CD3739" w:rsidRDefault="00CD3739" w:rsidP="00CD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CCDE" w14:textId="77777777" w:rsidR="00CD3739" w:rsidRDefault="00CD3739" w:rsidP="00CD3739">
      <w:r>
        <w:separator/>
      </w:r>
    </w:p>
  </w:footnote>
  <w:footnote w:type="continuationSeparator" w:id="0">
    <w:p w14:paraId="095C253E" w14:textId="77777777" w:rsidR="00CD3739" w:rsidRDefault="00CD3739" w:rsidP="00CD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92F"/>
    <w:multiLevelType w:val="hybridMultilevel"/>
    <w:tmpl w:val="0D84CA9A"/>
    <w:lvl w:ilvl="0" w:tplc="39445764">
      <w:start w:val="1"/>
      <w:numFmt w:val="decimalEnclosedParen"/>
      <w:lvlText w:val="%1"/>
      <w:lvlJc w:val="left"/>
      <w:pPr>
        <w:ind w:left="360" w:hanging="360"/>
      </w:pPr>
      <w:rPr>
        <w:rFonts w:asciiTheme="minorHAnsi" w:eastAsiaTheme="minorEastAsia"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696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DD"/>
    <w:rsid w:val="00042F20"/>
    <w:rsid w:val="000441A0"/>
    <w:rsid w:val="00046730"/>
    <w:rsid w:val="0004698E"/>
    <w:rsid w:val="000532B5"/>
    <w:rsid w:val="00070637"/>
    <w:rsid w:val="00071E19"/>
    <w:rsid w:val="00072072"/>
    <w:rsid w:val="0007399E"/>
    <w:rsid w:val="00085465"/>
    <w:rsid w:val="000E6F0F"/>
    <w:rsid w:val="000F5D01"/>
    <w:rsid w:val="001049B4"/>
    <w:rsid w:val="001159F3"/>
    <w:rsid w:val="001324AE"/>
    <w:rsid w:val="00140E92"/>
    <w:rsid w:val="00154832"/>
    <w:rsid w:val="001578E1"/>
    <w:rsid w:val="0016734C"/>
    <w:rsid w:val="00185858"/>
    <w:rsid w:val="00193460"/>
    <w:rsid w:val="001A3AAF"/>
    <w:rsid w:val="001B07F0"/>
    <w:rsid w:val="001B6617"/>
    <w:rsid w:val="001C43C7"/>
    <w:rsid w:val="001D45ED"/>
    <w:rsid w:val="001E1388"/>
    <w:rsid w:val="001E6A91"/>
    <w:rsid w:val="00210FF6"/>
    <w:rsid w:val="00211A65"/>
    <w:rsid w:val="00216DD8"/>
    <w:rsid w:val="00226727"/>
    <w:rsid w:val="002273B6"/>
    <w:rsid w:val="00253811"/>
    <w:rsid w:val="00255568"/>
    <w:rsid w:val="00267E8A"/>
    <w:rsid w:val="00270247"/>
    <w:rsid w:val="00280765"/>
    <w:rsid w:val="0029526C"/>
    <w:rsid w:val="002960E1"/>
    <w:rsid w:val="002974DE"/>
    <w:rsid w:val="002B458E"/>
    <w:rsid w:val="002C0D5B"/>
    <w:rsid w:val="002D4DAC"/>
    <w:rsid w:val="002D7B43"/>
    <w:rsid w:val="002E0E22"/>
    <w:rsid w:val="002E6AE5"/>
    <w:rsid w:val="002E7C3E"/>
    <w:rsid w:val="00390463"/>
    <w:rsid w:val="00392D7F"/>
    <w:rsid w:val="003A7613"/>
    <w:rsid w:val="003B39D3"/>
    <w:rsid w:val="003C7D9D"/>
    <w:rsid w:val="003D5A92"/>
    <w:rsid w:val="003E24DE"/>
    <w:rsid w:val="003E4299"/>
    <w:rsid w:val="003E4EAC"/>
    <w:rsid w:val="003E6951"/>
    <w:rsid w:val="003F32BD"/>
    <w:rsid w:val="003F36E2"/>
    <w:rsid w:val="003F6DA9"/>
    <w:rsid w:val="00402D58"/>
    <w:rsid w:val="00402FBC"/>
    <w:rsid w:val="00415035"/>
    <w:rsid w:val="00496B7E"/>
    <w:rsid w:val="004B5D28"/>
    <w:rsid w:val="004B674C"/>
    <w:rsid w:val="004D6973"/>
    <w:rsid w:val="004F1B81"/>
    <w:rsid w:val="004F5190"/>
    <w:rsid w:val="005248C7"/>
    <w:rsid w:val="0053380E"/>
    <w:rsid w:val="00536C1E"/>
    <w:rsid w:val="0054108B"/>
    <w:rsid w:val="00542698"/>
    <w:rsid w:val="00562834"/>
    <w:rsid w:val="00583CE1"/>
    <w:rsid w:val="005861EC"/>
    <w:rsid w:val="005C533C"/>
    <w:rsid w:val="005D5B8D"/>
    <w:rsid w:val="005E6E32"/>
    <w:rsid w:val="00601431"/>
    <w:rsid w:val="00613544"/>
    <w:rsid w:val="0063689F"/>
    <w:rsid w:val="006622E4"/>
    <w:rsid w:val="00675D9C"/>
    <w:rsid w:val="006914C1"/>
    <w:rsid w:val="006A1C9A"/>
    <w:rsid w:val="006B6350"/>
    <w:rsid w:val="006C1D02"/>
    <w:rsid w:val="006D4390"/>
    <w:rsid w:val="006F1435"/>
    <w:rsid w:val="006F29DA"/>
    <w:rsid w:val="006F3211"/>
    <w:rsid w:val="00714621"/>
    <w:rsid w:val="00723870"/>
    <w:rsid w:val="0074233D"/>
    <w:rsid w:val="00767380"/>
    <w:rsid w:val="0077237E"/>
    <w:rsid w:val="007C6E2F"/>
    <w:rsid w:val="007C707D"/>
    <w:rsid w:val="007D2B39"/>
    <w:rsid w:val="007E21E6"/>
    <w:rsid w:val="0082194B"/>
    <w:rsid w:val="00826B71"/>
    <w:rsid w:val="008323AD"/>
    <w:rsid w:val="0083632B"/>
    <w:rsid w:val="00867F33"/>
    <w:rsid w:val="00870B6B"/>
    <w:rsid w:val="008736D2"/>
    <w:rsid w:val="008A1F48"/>
    <w:rsid w:val="008B1980"/>
    <w:rsid w:val="008C3D33"/>
    <w:rsid w:val="008C576F"/>
    <w:rsid w:val="008C5B88"/>
    <w:rsid w:val="009040CE"/>
    <w:rsid w:val="009062D2"/>
    <w:rsid w:val="0090797E"/>
    <w:rsid w:val="00940450"/>
    <w:rsid w:val="00967BE3"/>
    <w:rsid w:val="00977F2C"/>
    <w:rsid w:val="009A17BB"/>
    <w:rsid w:val="009A2DDD"/>
    <w:rsid w:val="009A76D1"/>
    <w:rsid w:val="009C4A2D"/>
    <w:rsid w:val="009D6B30"/>
    <w:rsid w:val="009D7F11"/>
    <w:rsid w:val="009E50DE"/>
    <w:rsid w:val="00A258AA"/>
    <w:rsid w:val="00A42981"/>
    <w:rsid w:val="00A55268"/>
    <w:rsid w:val="00A65532"/>
    <w:rsid w:val="00A87D06"/>
    <w:rsid w:val="00A9209E"/>
    <w:rsid w:val="00AC274B"/>
    <w:rsid w:val="00AD42D2"/>
    <w:rsid w:val="00AE4AA3"/>
    <w:rsid w:val="00AF3284"/>
    <w:rsid w:val="00B14C2D"/>
    <w:rsid w:val="00B1676C"/>
    <w:rsid w:val="00B5339B"/>
    <w:rsid w:val="00B74E36"/>
    <w:rsid w:val="00B75C0C"/>
    <w:rsid w:val="00B967A4"/>
    <w:rsid w:val="00BA0B99"/>
    <w:rsid w:val="00BA2732"/>
    <w:rsid w:val="00BB3D68"/>
    <w:rsid w:val="00BC4D0D"/>
    <w:rsid w:val="00BE603D"/>
    <w:rsid w:val="00C00060"/>
    <w:rsid w:val="00C11255"/>
    <w:rsid w:val="00C24D69"/>
    <w:rsid w:val="00C437CF"/>
    <w:rsid w:val="00C45413"/>
    <w:rsid w:val="00C47520"/>
    <w:rsid w:val="00C70CF7"/>
    <w:rsid w:val="00C80BF9"/>
    <w:rsid w:val="00C8338B"/>
    <w:rsid w:val="00CD1878"/>
    <w:rsid w:val="00CD31F6"/>
    <w:rsid w:val="00CD3739"/>
    <w:rsid w:val="00CD47C9"/>
    <w:rsid w:val="00CE1453"/>
    <w:rsid w:val="00D028FA"/>
    <w:rsid w:val="00D278E8"/>
    <w:rsid w:val="00D348B9"/>
    <w:rsid w:val="00D40623"/>
    <w:rsid w:val="00D9068F"/>
    <w:rsid w:val="00DB4342"/>
    <w:rsid w:val="00DB4960"/>
    <w:rsid w:val="00DC6294"/>
    <w:rsid w:val="00DF3B3F"/>
    <w:rsid w:val="00DF5F78"/>
    <w:rsid w:val="00E07C94"/>
    <w:rsid w:val="00E10DF5"/>
    <w:rsid w:val="00E261AF"/>
    <w:rsid w:val="00E3151F"/>
    <w:rsid w:val="00E31F4A"/>
    <w:rsid w:val="00E32644"/>
    <w:rsid w:val="00E329DD"/>
    <w:rsid w:val="00E37D4E"/>
    <w:rsid w:val="00E55DEA"/>
    <w:rsid w:val="00E70CD4"/>
    <w:rsid w:val="00EA1C40"/>
    <w:rsid w:val="00EA2B38"/>
    <w:rsid w:val="00EA550D"/>
    <w:rsid w:val="00EB089F"/>
    <w:rsid w:val="00ED7EC9"/>
    <w:rsid w:val="00F02310"/>
    <w:rsid w:val="00F21681"/>
    <w:rsid w:val="00F45F0A"/>
    <w:rsid w:val="00F47716"/>
    <w:rsid w:val="00F52AAB"/>
    <w:rsid w:val="00F570D0"/>
    <w:rsid w:val="00F90F75"/>
    <w:rsid w:val="00F92F70"/>
    <w:rsid w:val="00FB6E19"/>
    <w:rsid w:val="00FC51EB"/>
    <w:rsid w:val="00FE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C659EA"/>
  <w15:chartTrackingRefBased/>
  <w15:docId w15:val="{664FCCA4-A4D1-4461-A734-56366B6A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7F2C"/>
  </w:style>
  <w:style w:type="character" w:customStyle="1" w:styleId="a4">
    <w:name w:val="日付 (文字)"/>
    <w:basedOn w:val="a0"/>
    <w:link w:val="a3"/>
    <w:uiPriority w:val="99"/>
    <w:semiHidden/>
    <w:rsid w:val="00977F2C"/>
  </w:style>
  <w:style w:type="paragraph" w:styleId="a5">
    <w:name w:val="List Paragraph"/>
    <w:basedOn w:val="a"/>
    <w:uiPriority w:val="34"/>
    <w:qFormat/>
    <w:rsid w:val="002C0D5B"/>
    <w:pPr>
      <w:ind w:leftChars="400" w:left="840"/>
    </w:pPr>
  </w:style>
  <w:style w:type="table" w:styleId="a6">
    <w:name w:val="Table Grid"/>
    <w:basedOn w:val="a1"/>
    <w:uiPriority w:val="39"/>
    <w:rsid w:val="007D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739"/>
    <w:pPr>
      <w:tabs>
        <w:tab w:val="center" w:pos="4252"/>
        <w:tab w:val="right" w:pos="8504"/>
      </w:tabs>
      <w:snapToGrid w:val="0"/>
    </w:pPr>
  </w:style>
  <w:style w:type="character" w:customStyle="1" w:styleId="a8">
    <w:name w:val="ヘッダー (文字)"/>
    <w:basedOn w:val="a0"/>
    <w:link w:val="a7"/>
    <w:uiPriority w:val="99"/>
    <w:rsid w:val="00CD3739"/>
  </w:style>
  <w:style w:type="paragraph" w:styleId="a9">
    <w:name w:val="footer"/>
    <w:basedOn w:val="a"/>
    <w:link w:val="aa"/>
    <w:uiPriority w:val="99"/>
    <w:unhideWhenUsed/>
    <w:rsid w:val="00CD3739"/>
    <w:pPr>
      <w:tabs>
        <w:tab w:val="center" w:pos="4252"/>
        <w:tab w:val="right" w:pos="8504"/>
      </w:tabs>
      <w:snapToGrid w:val="0"/>
    </w:pPr>
  </w:style>
  <w:style w:type="character" w:customStyle="1" w:styleId="aa">
    <w:name w:val="フッター (文字)"/>
    <w:basedOn w:val="a0"/>
    <w:link w:val="a9"/>
    <w:uiPriority w:val="99"/>
    <w:rsid w:val="00CD3739"/>
  </w:style>
  <w:style w:type="character" w:styleId="ab">
    <w:name w:val="annotation reference"/>
    <w:basedOn w:val="a0"/>
    <w:uiPriority w:val="99"/>
    <w:semiHidden/>
    <w:unhideWhenUsed/>
    <w:rsid w:val="005E6E32"/>
    <w:rPr>
      <w:sz w:val="18"/>
      <w:szCs w:val="18"/>
    </w:rPr>
  </w:style>
  <w:style w:type="paragraph" w:styleId="ac">
    <w:name w:val="annotation text"/>
    <w:basedOn w:val="a"/>
    <w:link w:val="ad"/>
    <w:uiPriority w:val="99"/>
    <w:unhideWhenUsed/>
    <w:rsid w:val="005E6E32"/>
    <w:pPr>
      <w:jc w:val="left"/>
    </w:pPr>
  </w:style>
  <w:style w:type="character" w:customStyle="1" w:styleId="ad">
    <w:name w:val="コメント文字列 (文字)"/>
    <w:basedOn w:val="a0"/>
    <w:link w:val="ac"/>
    <w:uiPriority w:val="99"/>
    <w:rsid w:val="005E6E32"/>
  </w:style>
  <w:style w:type="paragraph" w:styleId="ae">
    <w:name w:val="annotation subject"/>
    <w:basedOn w:val="ac"/>
    <w:next w:val="ac"/>
    <w:link w:val="af"/>
    <w:uiPriority w:val="99"/>
    <w:semiHidden/>
    <w:unhideWhenUsed/>
    <w:rsid w:val="005E6E32"/>
    <w:rPr>
      <w:b/>
      <w:bCs/>
    </w:rPr>
  </w:style>
  <w:style w:type="character" w:customStyle="1" w:styleId="af">
    <w:name w:val="コメント内容 (文字)"/>
    <w:basedOn w:val="ad"/>
    <w:link w:val="ae"/>
    <w:uiPriority w:val="99"/>
    <w:semiHidden/>
    <w:rsid w:val="005E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DDF5-0473-4FF8-8D9B-67AF005F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　伸也</dc:creator>
  <cp:keywords/>
  <dc:description/>
  <cp:lastModifiedBy>名和　伸也</cp:lastModifiedBy>
  <cp:revision>46</cp:revision>
  <cp:lastPrinted>2024-12-10T01:58:00Z</cp:lastPrinted>
  <dcterms:created xsi:type="dcterms:W3CDTF">2024-11-18T01:09:00Z</dcterms:created>
  <dcterms:modified xsi:type="dcterms:W3CDTF">2025-03-24T08:01:00Z</dcterms:modified>
</cp:coreProperties>
</file>