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1003" w14:textId="41B9E7CF" w:rsidR="00CD1878" w:rsidRPr="00BF4262" w:rsidRDefault="00CD1878" w:rsidP="00CD1878">
      <w:pPr>
        <w:ind w:left="251" w:hangingChars="100" w:hanging="251"/>
        <w:rPr>
          <w:rFonts w:ascii="ＭＳ 明朝" w:eastAsia="ＭＳ 明朝" w:hAnsi="ＭＳ 明朝"/>
          <w:sz w:val="22"/>
        </w:rPr>
      </w:pPr>
      <w:bookmarkStart w:id="0" w:name="_Hlk182575588"/>
      <w:r w:rsidRPr="00BF4262">
        <w:rPr>
          <w:rFonts w:ascii="ＭＳ 明朝" w:eastAsia="ＭＳ 明朝" w:hAnsi="ＭＳ 明朝" w:hint="eastAsia"/>
          <w:sz w:val="22"/>
        </w:rPr>
        <w:t>様式第３号（第</w:t>
      </w:r>
      <w:r w:rsidR="003E3D44" w:rsidRPr="00BF4262">
        <w:rPr>
          <w:rFonts w:ascii="ＭＳ 明朝" w:eastAsia="ＭＳ 明朝" w:hAnsi="ＭＳ 明朝" w:hint="eastAsia"/>
          <w:sz w:val="22"/>
        </w:rPr>
        <w:t>８</w:t>
      </w:r>
      <w:r w:rsidRPr="00BF4262">
        <w:rPr>
          <w:rFonts w:ascii="ＭＳ 明朝" w:eastAsia="ＭＳ 明朝" w:hAnsi="ＭＳ 明朝" w:hint="eastAsia"/>
          <w:sz w:val="22"/>
        </w:rPr>
        <w:t>条関係）</w:t>
      </w:r>
    </w:p>
    <w:p w14:paraId="4554A06C" w14:textId="77777777" w:rsidR="00E91584" w:rsidRPr="00BF4262" w:rsidRDefault="00E91584" w:rsidP="00E91584">
      <w:pPr>
        <w:wordWrap w:val="0"/>
        <w:jc w:val="right"/>
        <w:rPr>
          <w:rFonts w:ascii="ＭＳ 明朝" w:eastAsia="ＭＳ 明朝" w:hAnsi="ＭＳ 明朝"/>
          <w:sz w:val="22"/>
        </w:rPr>
      </w:pPr>
      <w:r w:rsidRPr="00BF4262">
        <w:rPr>
          <w:rFonts w:ascii="ＭＳ 明朝" w:eastAsia="ＭＳ 明朝" w:hAnsi="ＭＳ 明朝" w:hint="eastAsia"/>
          <w:sz w:val="22"/>
        </w:rPr>
        <w:t xml:space="preserve">第　　号　</w:t>
      </w:r>
    </w:p>
    <w:p w14:paraId="252B4146" w14:textId="7EE4AFA8" w:rsidR="006B6350" w:rsidRPr="00BF4262" w:rsidRDefault="00E91584" w:rsidP="00E91584">
      <w:pPr>
        <w:wordWrap w:val="0"/>
        <w:jc w:val="right"/>
        <w:rPr>
          <w:rFonts w:ascii="ＭＳ 明朝" w:eastAsia="ＭＳ 明朝" w:hAnsi="ＭＳ 明朝"/>
          <w:sz w:val="22"/>
        </w:rPr>
      </w:pPr>
      <w:r w:rsidRPr="00BF4262">
        <w:rPr>
          <w:rFonts w:ascii="ＭＳ 明朝" w:eastAsia="ＭＳ 明朝" w:hAnsi="ＭＳ 明朝" w:hint="eastAsia"/>
          <w:sz w:val="22"/>
        </w:rPr>
        <w:t xml:space="preserve">年　　月　　日　</w:t>
      </w:r>
      <w:bookmarkEnd w:id="0"/>
    </w:p>
    <w:p w14:paraId="57DE970E" w14:textId="3E1C75F8" w:rsidR="005D7CBC" w:rsidRPr="00BF4262" w:rsidRDefault="006A1C9A" w:rsidP="005D7CBC">
      <w:pPr>
        <w:rPr>
          <w:rFonts w:ascii="ＭＳ 明朝" w:eastAsia="ＭＳ 明朝" w:hAnsi="ＭＳ 明朝"/>
          <w:sz w:val="22"/>
        </w:rPr>
      </w:pPr>
      <w:r w:rsidRPr="00BF4262">
        <w:rPr>
          <w:rFonts w:ascii="ＭＳ 明朝" w:eastAsia="ＭＳ 明朝" w:hAnsi="ＭＳ 明朝" w:hint="eastAsia"/>
          <w:sz w:val="22"/>
        </w:rPr>
        <w:t xml:space="preserve">　　　　　　　　　　様</w:t>
      </w:r>
    </w:p>
    <w:p w14:paraId="64E67605" w14:textId="77777777" w:rsidR="009048CD" w:rsidRPr="00BF4262" w:rsidRDefault="009048CD" w:rsidP="005D7CBC">
      <w:pPr>
        <w:rPr>
          <w:rFonts w:ascii="ＭＳ 明朝" w:eastAsia="ＭＳ 明朝" w:hAnsi="ＭＳ 明朝"/>
          <w:sz w:val="22"/>
        </w:rPr>
      </w:pPr>
    </w:p>
    <w:p w14:paraId="228C0533" w14:textId="5DDCF447" w:rsidR="006A1C9A" w:rsidRPr="00BF4262" w:rsidRDefault="005D7CBC" w:rsidP="005D7CBC">
      <w:pPr>
        <w:ind w:left="251" w:right="251" w:hangingChars="100" w:hanging="251"/>
        <w:jc w:val="right"/>
        <w:rPr>
          <w:rFonts w:ascii="ＭＳ 明朝" w:eastAsia="ＭＳ 明朝" w:hAnsi="ＭＳ 明朝"/>
          <w:sz w:val="22"/>
        </w:rPr>
      </w:pPr>
      <w:r w:rsidRPr="00BF4262">
        <w:rPr>
          <w:rFonts w:ascii="ＭＳ 明朝" w:eastAsia="ＭＳ 明朝" w:hAnsi="ＭＳ 明朝" w:hint="eastAsia"/>
          <w:sz w:val="22"/>
        </w:rPr>
        <w:t xml:space="preserve">岩国市長　　　　　　　　　　　</w:t>
      </w:r>
      <w:r w:rsidR="009048CD" w:rsidRPr="00BF4262">
        <w:rPr>
          <w:rFonts w:ascii="ＭＳ 明朝" w:eastAsia="ＭＳ 明朝" w:hAnsi="ＭＳ 明朝"/>
        </w:rPr>
        <w:fldChar w:fldCharType="begin"/>
      </w:r>
      <w:r w:rsidR="009048CD" w:rsidRPr="00BF4262">
        <w:rPr>
          <w:rFonts w:ascii="ＭＳ 明朝" w:eastAsia="ＭＳ 明朝" w:hAnsi="ＭＳ 明朝"/>
          <w:lang w:eastAsia="zh-TW"/>
        </w:rPr>
        <w:instrText xml:space="preserve"> </w:instrText>
      </w:r>
      <w:r w:rsidR="009048CD" w:rsidRPr="00BF4262">
        <w:rPr>
          <w:rFonts w:ascii="ＭＳ 明朝" w:eastAsia="ＭＳ 明朝" w:hAnsi="ＭＳ 明朝" w:hint="eastAsia"/>
          <w:lang w:eastAsia="zh-TW"/>
        </w:rPr>
        <w:instrText>eq \o\ac(□,</w:instrText>
      </w:r>
      <w:r w:rsidR="009048CD" w:rsidRPr="00BF4262">
        <w:rPr>
          <w:rFonts w:ascii="ＭＳ 明朝" w:eastAsia="ＭＳ 明朝" w:hAnsi="ＭＳ 明朝" w:hint="eastAsia"/>
          <w:position w:val="2"/>
          <w:sz w:val="15"/>
          <w:lang w:eastAsia="zh-TW"/>
        </w:rPr>
        <w:instrText>印</w:instrText>
      </w:r>
      <w:r w:rsidR="009048CD" w:rsidRPr="00BF4262">
        <w:rPr>
          <w:rFonts w:ascii="ＭＳ 明朝" w:eastAsia="ＭＳ 明朝" w:hAnsi="ＭＳ 明朝" w:hint="eastAsia"/>
          <w:lang w:eastAsia="zh-TW"/>
        </w:rPr>
        <w:instrText>)</w:instrText>
      </w:r>
      <w:r w:rsidR="009048CD" w:rsidRPr="00BF4262">
        <w:rPr>
          <w:rFonts w:ascii="ＭＳ 明朝" w:eastAsia="ＭＳ 明朝" w:hAnsi="ＭＳ 明朝"/>
        </w:rPr>
        <w:fldChar w:fldCharType="end"/>
      </w:r>
      <w:r w:rsidR="006A1C9A" w:rsidRPr="00BF4262">
        <w:rPr>
          <w:rFonts w:ascii="ＭＳ 明朝" w:eastAsia="ＭＳ 明朝" w:hAnsi="ＭＳ 明朝" w:hint="eastAsia"/>
          <w:sz w:val="22"/>
        </w:rPr>
        <w:t xml:space="preserve">　</w:t>
      </w:r>
    </w:p>
    <w:p w14:paraId="6E9F6929" w14:textId="784A903B" w:rsidR="006A1C9A" w:rsidRPr="00BF4262" w:rsidRDefault="006A1C9A" w:rsidP="00CD1878">
      <w:pPr>
        <w:ind w:left="251" w:hangingChars="100" w:hanging="251"/>
        <w:rPr>
          <w:rFonts w:ascii="ＭＳ 明朝" w:eastAsia="ＭＳ 明朝" w:hAnsi="ＭＳ 明朝"/>
          <w:sz w:val="22"/>
        </w:rPr>
      </w:pPr>
    </w:p>
    <w:p w14:paraId="5F8C0F48" w14:textId="77777777" w:rsidR="009048CD" w:rsidRPr="00BF4262" w:rsidRDefault="009048CD" w:rsidP="00CD1878">
      <w:pPr>
        <w:ind w:left="251" w:hangingChars="100" w:hanging="251"/>
        <w:rPr>
          <w:rFonts w:ascii="ＭＳ 明朝" w:eastAsia="ＭＳ 明朝" w:hAnsi="ＭＳ 明朝"/>
          <w:sz w:val="22"/>
        </w:rPr>
      </w:pPr>
    </w:p>
    <w:p w14:paraId="4F34A3F4" w14:textId="52632914" w:rsidR="00CD1878" w:rsidRPr="00BF4262" w:rsidRDefault="0053380E" w:rsidP="006A1C9A">
      <w:pPr>
        <w:jc w:val="center"/>
        <w:rPr>
          <w:rFonts w:ascii="ＭＳ 明朝" w:eastAsia="ＭＳ 明朝" w:hAnsi="ＭＳ 明朝"/>
          <w:sz w:val="22"/>
        </w:rPr>
      </w:pPr>
      <w:r w:rsidRPr="00BF4262">
        <w:rPr>
          <w:rFonts w:ascii="ＭＳ 明朝" w:eastAsia="ＭＳ 明朝" w:hAnsi="ＭＳ 明朝" w:hint="eastAsia"/>
          <w:sz w:val="22"/>
        </w:rPr>
        <w:t>岩国市社会福祉法人訪問介護事業支援補助金交付決定</w:t>
      </w:r>
      <w:r w:rsidR="005D7CBC" w:rsidRPr="00BF4262">
        <w:rPr>
          <w:rFonts w:ascii="ＭＳ 明朝" w:eastAsia="ＭＳ 明朝" w:hAnsi="ＭＳ 明朝" w:hint="eastAsia"/>
          <w:sz w:val="22"/>
        </w:rPr>
        <w:t>及び額の確定</w:t>
      </w:r>
      <w:r w:rsidRPr="00BF4262">
        <w:rPr>
          <w:rFonts w:ascii="ＭＳ 明朝" w:eastAsia="ＭＳ 明朝" w:hAnsi="ＭＳ 明朝" w:hint="eastAsia"/>
          <w:sz w:val="22"/>
        </w:rPr>
        <w:t>通知書</w:t>
      </w:r>
    </w:p>
    <w:p w14:paraId="2ABB9835" w14:textId="77777777" w:rsidR="006A1C9A" w:rsidRPr="00BF4262" w:rsidRDefault="006A1C9A" w:rsidP="006A1C9A">
      <w:pPr>
        <w:rPr>
          <w:rFonts w:ascii="ＭＳ 明朝" w:eastAsia="ＭＳ 明朝" w:hAnsi="ＭＳ 明朝"/>
          <w:sz w:val="22"/>
        </w:rPr>
      </w:pPr>
    </w:p>
    <w:p w14:paraId="7ADE116C" w14:textId="3DAE9691" w:rsidR="006A1C9A" w:rsidRPr="00BF4262" w:rsidRDefault="005D7CBC" w:rsidP="006A1C9A">
      <w:pPr>
        <w:rPr>
          <w:rFonts w:ascii="ＭＳ 明朝" w:eastAsia="ＭＳ 明朝" w:hAnsi="ＭＳ 明朝"/>
          <w:sz w:val="22"/>
        </w:rPr>
      </w:pPr>
      <w:r w:rsidRPr="00BF4262">
        <w:rPr>
          <w:rFonts w:ascii="ＭＳ 明朝" w:eastAsia="ＭＳ 明朝" w:hAnsi="ＭＳ 明朝" w:hint="eastAsia"/>
          <w:sz w:val="22"/>
        </w:rPr>
        <w:t xml:space="preserve">　　　　年　月　日付けで申請のあった岩国市社会福祉法人訪問介護事業支援補助金について、次のとおり</w:t>
      </w:r>
      <w:r w:rsidR="006A1C9A" w:rsidRPr="00BF4262">
        <w:rPr>
          <w:rFonts w:ascii="ＭＳ 明朝" w:eastAsia="ＭＳ 明朝" w:hAnsi="ＭＳ 明朝" w:hint="eastAsia"/>
          <w:sz w:val="22"/>
        </w:rPr>
        <w:t>交付</w:t>
      </w:r>
      <w:r w:rsidRPr="00BF4262">
        <w:rPr>
          <w:rFonts w:ascii="ＭＳ 明朝" w:eastAsia="ＭＳ 明朝" w:hAnsi="ＭＳ 明朝" w:hint="eastAsia"/>
          <w:sz w:val="22"/>
        </w:rPr>
        <w:t>決定及び額の確定をしたので</w:t>
      </w:r>
      <w:r w:rsidR="006A1C9A" w:rsidRPr="00BF4262">
        <w:rPr>
          <w:rFonts w:ascii="ＭＳ 明朝" w:eastAsia="ＭＳ 明朝" w:hAnsi="ＭＳ 明朝" w:hint="eastAsia"/>
          <w:sz w:val="22"/>
        </w:rPr>
        <w:t>通知します。</w:t>
      </w:r>
    </w:p>
    <w:p w14:paraId="46966DB8" w14:textId="77777777" w:rsidR="005D7CBC" w:rsidRPr="00BF4262" w:rsidRDefault="005D7CBC" w:rsidP="006A1C9A">
      <w:pPr>
        <w:rPr>
          <w:rFonts w:ascii="ＭＳ 明朝" w:eastAsia="ＭＳ 明朝" w:hAnsi="ＭＳ 明朝"/>
          <w:sz w:val="22"/>
        </w:rPr>
      </w:pPr>
    </w:p>
    <w:p w14:paraId="7F79E1BA" w14:textId="253FE733" w:rsidR="006A1C9A" w:rsidRPr="00BF4262" w:rsidRDefault="006A1C9A" w:rsidP="006A1C9A">
      <w:pPr>
        <w:rPr>
          <w:rFonts w:ascii="ＭＳ 明朝" w:eastAsia="ＭＳ 明朝" w:hAnsi="ＭＳ 明朝"/>
          <w:sz w:val="22"/>
        </w:rPr>
      </w:pPr>
      <w:r w:rsidRPr="00BF4262">
        <w:rPr>
          <w:rFonts w:ascii="ＭＳ 明朝" w:eastAsia="ＭＳ 明朝" w:hAnsi="ＭＳ 明朝" w:hint="eastAsia"/>
          <w:sz w:val="22"/>
        </w:rPr>
        <w:t xml:space="preserve">１　</w:t>
      </w:r>
      <w:r w:rsidR="005D7CBC" w:rsidRPr="00BF4262">
        <w:rPr>
          <w:rFonts w:ascii="ＭＳ 明朝" w:eastAsia="ＭＳ 明朝" w:hAnsi="ＭＳ 明朝" w:hint="eastAsia"/>
          <w:sz w:val="22"/>
        </w:rPr>
        <w:t>訪問介護</w:t>
      </w:r>
      <w:r w:rsidRPr="00BF4262">
        <w:rPr>
          <w:rFonts w:ascii="ＭＳ 明朝" w:eastAsia="ＭＳ 明朝" w:hAnsi="ＭＳ 明朝" w:hint="eastAsia"/>
          <w:sz w:val="22"/>
        </w:rPr>
        <w:t>サービス</w:t>
      </w:r>
      <w:r w:rsidR="005D7CBC" w:rsidRPr="00BF4262">
        <w:rPr>
          <w:rFonts w:ascii="ＭＳ 明朝" w:eastAsia="ＭＳ 明朝" w:hAnsi="ＭＳ 明朝" w:hint="eastAsia"/>
          <w:sz w:val="22"/>
        </w:rPr>
        <w:t>等</w:t>
      </w:r>
      <w:r w:rsidR="00DC77DC" w:rsidRPr="00BF4262">
        <w:rPr>
          <w:rFonts w:ascii="ＭＳ 明朝" w:eastAsia="ＭＳ 明朝" w:hAnsi="ＭＳ 明朝" w:hint="eastAsia"/>
          <w:sz w:val="22"/>
        </w:rPr>
        <w:t>の</w:t>
      </w:r>
      <w:r w:rsidRPr="00BF4262">
        <w:rPr>
          <w:rFonts w:ascii="ＭＳ 明朝" w:eastAsia="ＭＳ 明朝" w:hAnsi="ＭＳ 明朝" w:hint="eastAsia"/>
          <w:sz w:val="22"/>
        </w:rPr>
        <w:t>提供期間</w:t>
      </w:r>
      <w:r w:rsidR="005D7CBC" w:rsidRPr="00BF4262">
        <w:rPr>
          <w:rFonts w:ascii="ＭＳ 明朝" w:eastAsia="ＭＳ 明朝" w:hAnsi="ＭＳ 明朝" w:hint="eastAsia"/>
          <w:sz w:val="22"/>
        </w:rPr>
        <w:t xml:space="preserve">　　　年　　月　　日から　　年　　月　　日まで</w:t>
      </w:r>
    </w:p>
    <w:p w14:paraId="1E2BC051" w14:textId="554812B6" w:rsidR="006C1D02" w:rsidRPr="00BF4262" w:rsidRDefault="0004698E" w:rsidP="006A1C9A">
      <w:pPr>
        <w:rPr>
          <w:rFonts w:ascii="ＭＳ 明朝" w:eastAsia="ＭＳ 明朝" w:hAnsi="ＭＳ 明朝"/>
          <w:sz w:val="22"/>
        </w:rPr>
      </w:pPr>
      <w:r w:rsidRPr="00BF4262">
        <w:rPr>
          <w:rFonts w:ascii="ＭＳ 明朝" w:eastAsia="ＭＳ 明朝" w:hAnsi="ＭＳ 明朝" w:hint="eastAsia"/>
          <w:sz w:val="22"/>
        </w:rPr>
        <w:t>２</w:t>
      </w:r>
      <w:r w:rsidR="005D7CBC" w:rsidRPr="00BF4262">
        <w:rPr>
          <w:rFonts w:ascii="ＭＳ 明朝" w:eastAsia="ＭＳ 明朝" w:hAnsi="ＭＳ 明朝" w:hint="eastAsia"/>
          <w:sz w:val="22"/>
        </w:rPr>
        <w:t xml:space="preserve">　補助金交付</w:t>
      </w:r>
      <w:r w:rsidR="006A1C9A" w:rsidRPr="00BF4262">
        <w:rPr>
          <w:rFonts w:ascii="ＭＳ 明朝" w:eastAsia="ＭＳ 明朝" w:hAnsi="ＭＳ 明朝" w:hint="eastAsia"/>
          <w:sz w:val="22"/>
        </w:rPr>
        <w:t xml:space="preserve">額　　　　　　　　</w:t>
      </w:r>
      <w:r w:rsidR="005D7CBC" w:rsidRPr="00BF4262">
        <w:rPr>
          <w:rFonts w:ascii="ＭＳ 明朝" w:eastAsia="ＭＳ 明朝" w:hAnsi="ＭＳ 明朝" w:hint="eastAsia"/>
          <w:sz w:val="22"/>
        </w:rPr>
        <w:t xml:space="preserve">　　</w:t>
      </w:r>
      <w:r w:rsidR="005D7CBC" w:rsidRPr="00BF4262">
        <w:rPr>
          <w:rFonts w:ascii="ＭＳ 明朝" w:eastAsia="ＭＳ 明朝" w:hAnsi="ＭＳ 明朝" w:hint="eastAsia"/>
          <w:sz w:val="22"/>
          <w:u w:val="single"/>
        </w:rPr>
        <w:t xml:space="preserve">　　　　　　　　　　　　</w:t>
      </w:r>
      <w:r w:rsidR="006A1C9A" w:rsidRPr="00BF4262">
        <w:rPr>
          <w:rFonts w:ascii="ＭＳ 明朝" w:eastAsia="ＭＳ 明朝" w:hAnsi="ＭＳ 明朝" w:hint="eastAsia"/>
          <w:sz w:val="22"/>
          <w:u w:val="single"/>
        </w:rPr>
        <w:t xml:space="preserve">　　　円</w:t>
      </w:r>
    </w:p>
    <w:p w14:paraId="4DB015A6" w14:textId="55A54B2A" w:rsidR="002E0E22" w:rsidRPr="00BF4262" w:rsidRDefault="0004698E" w:rsidP="006A1C9A">
      <w:pPr>
        <w:rPr>
          <w:rFonts w:ascii="ＭＳ 明朝" w:eastAsia="ＭＳ 明朝" w:hAnsi="ＭＳ 明朝"/>
          <w:sz w:val="22"/>
        </w:rPr>
      </w:pPr>
      <w:r w:rsidRPr="00BF4262">
        <w:rPr>
          <w:rFonts w:ascii="ＭＳ 明朝" w:eastAsia="ＭＳ 明朝" w:hAnsi="ＭＳ 明朝" w:hint="eastAsia"/>
          <w:sz w:val="22"/>
        </w:rPr>
        <w:t>３</w:t>
      </w:r>
      <w:r w:rsidR="002E0E22" w:rsidRPr="00BF4262">
        <w:rPr>
          <w:rFonts w:ascii="ＭＳ 明朝" w:eastAsia="ＭＳ 明朝" w:hAnsi="ＭＳ 明朝" w:hint="eastAsia"/>
          <w:sz w:val="22"/>
        </w:rPr>
        <w:t xml:space="preserve">　交付条件</w:t>
      </w:r>
    </w:p>
    <w:p w14:paraId="199342A4" w14:textId="7D41B8F4" w:rsidR="005D7CBC" w:rsidRPr="00BF4262" w:rsidRDefault="005D7CBC" w:rsidP="005D7CBC">
      <w:pPr>
        <w:ind w:leftChars="100" w:left="492" w:hangingChars="100" w:hanging="251"/>
        <w:rPr>
          <w:rFonts w:ascii="ＭＳ 明朝" w:eastAsia="ＭＳ 明朝" w:hAnsi="ＭＳ 明朝"/>
          <w:sz w:val="22"/>
        </w:rPr>
      </w:pPr>
      <w:r w:rsidRPr="00BF4262">
        <w:rPr>
          <w:rFonts w:ascii="ＭＳ 明朝" w:eastAsia="ＭＳ 明朝" w:hAnsi="ＭＳ 明朝" w:hint="eastAsia"/>
          <w:sz w:val="22"/>
        </w:rPr>
        <w:t>⑴</w:t>
      </w:r>
      <w:r w:rsidR="00BE603D" w:rsidRPr="00BF4262">
        <w:rPr>
          <w:rFonts w:ascii="ＭＳ 明朝" w:eastAsia="ＭＳ 明朝" w:hAnsi="ＭＳ 明朝" w:hint="eastAsia"/>
          <w:sz w:val="22"/>
        </w:rPr>
        <w:t xml:space="preserve">　</w:t>
      </w:r>
      <w:r w:rsidR="00A34783" w:rsidRPr="00BF4262">
        <w:rPr>
          <w:rFonts w:ascii="ＭＳ 明朝" w:eastAsia="ＭＳ 明朝" w:hAnsi="ＭＳ 明朝" w:hint="eastAsia"/>
          <w:sz w:val="22"/>
        </w:rPr>
        <w:t>次</w:t>
      </w:r>
      <w:r w:rsidR="00F92F70" w:rsidRPr="00BF4262">
        <w:rPr>
          <w:rFonts w:ascii="ＭＳ 明朝" w:eastAsia="ＭＳ 明朝" w:hAnsi="ＭＳ 明朝" w:hint="eastAsia"/>
          <w:sz w:val="22"/>
        </w:rPr>
        <w:t>の</w:t>
      </w:r>
      <w:r w:rsidR="002E0E22" w:rsidRPr="00BF4262">
        <w:rPr>
          <w:rFonts w:ascii="ＭＳ 明朝" w:eastAsia="ＭＳ 明朝" w:hAnsi="ＭＳ 明朝" w:hint="eastAsia"/>
          <w:sz w:val="22"/>
        </w:rPr>
        <w:t>いずれかに該当するときは、</w:t>
      </w:r>
      <w:r w:rsidRPr="00BF4262">
        <w:rPr>
          <w:rFonts w:ascii="ＭＳ 明朝" w:eastAsia="ＭＳ 明朝" w:hAnsi="ＭＳ 明朝" w:hint="eastAsia"/>
          <w:sz w:val="22"/>
        </w:rPr>
        <w:t>補助金の交付決定の全部又は一部を取り消すことがあります。</w:t>
      </w:r>
    </w:p>
    <w:p w14:paraId="577FF0B9" w14:textId="43A4851B" w:rsidR="002E0E22" w:rsidRPr="00BF4262" w:rsidRDefault="00BE603D" w:rsidP="007A6345">
      <w:pPr>
        <w:overflowPunct w:val="0"/>
        <w:ind w:leftChars="200" w:left="733" w:hangingChars="100" w:hanging="251"/>
        <w:rPr>
          <w:rFonts w:ascii="ＭＳ 明朝" w:eastAsia="ＭＳ 明朝" w:hAnsi="ＭＳ 明朝"/>
          <w:sz w:val="22"/>
        </w:rPr>
      </w:pPr>
      <w:r w:rsidRPr="00BF4262">
        <w:rPr>
          <w:rFonts w:ascii="ＭＳ 明朝" w:eastAsia="ＭＳ 明朝" w:hAnsi="ＭＳ 明朝" w:hint="eastAsia"/>
          <w:sz w:val="22"/>
        </w:rPr>
        <w:t>ア</w:t>
      </w:r>
      <w:r w:rsidR="002E0E22" w:rsidRPr="00BF4262">
        <w:rPr>
          <w:rFonts w:ascii="ＭＳ 明朝" w:eastAsia="ＭＳ 明朝" w:hAnsi="ＭＳ 明朝" w:hint="eastAsia"/>
          <w:sz w:val="22"/>
        </w:rPr>
        <w:t xml:space="preserve">　虚偽の申請その他不正の手段により補助金の交付決定又は交付を受けたとき。</w:t>
      </w:r>
    </w:p>
    <w:p w14:paraId="6242D10E" w14:textId="6BC5F9D2" w:rsidR="002E0E22" w:rsidRPr="00BF4262" w:rsidRDefault="00BE603D" w:rsidP="005D7CBC">
      <w:pPr>
        <w:ind w:firstLineChars="200" w:firstLine="502"/>
        <w:rPr>
          <w:rFonts w:ascii="ＭＳ 明朝" w:eastAsia="ＭＳ 明朝" w:hAnsi="ＭＳ 明朝"/>
          <w:sz w:val="22"/>
        </w:rPr>
      </w:pPr>
      <w:r w:rsidRPr="00BF4262">
        <w:rPr>
          <w:rFonts w:ascii="ＭＳ 明朝" w:eastAsia="ＭＳ 明朝" w:hAnsi="ＭＳ 明朝" w:hint="eastAsia"/>
          <w:sz w:val="22"/>
        </w:rPr>
        <w:t>イ</w:t>
      </w:r>
      <w:r w:rsidR="002E0E22" w:rsidRPr="00BF4262">
        <w:rPr>
          <w:rFonts w:ascii="ＭＳ 明朝" w:eastAsia="ＭＳ 明朝" w:hAnsi="ＭＳ 明朝" w:hint="eastAsia"/>
          <w:sz w:val="22"/>
        </w:rPr>
        <w:t xml:space="preserve">　その他市長が不適当と認めるとき。</w:t>
      </w:r>
    </w:p>
    <w:p w14:paraId="2B04A54C" w14:textId="78788776" w:rsidR="002E0E22" w:rsidRPr="00BF4262" w:rsidRDefault="009048CD" w:rsidP="005D7CBC">
      <w:pPr>
        <w:ind w:leftChars="100" w:left="492" w:hangingChars="100" w:hanging="251"/>
        <w:rPr>
          <w:rFonts w:ascii="ＭＳ 明朝" w:eastAsia="ＭＳ 明朝" w:hAnsi="ＭＳ 明朝"/>
          <w:sz w:val="22"/>
        </w:rPr>
      </w:pPr>
      <w:r w:rsidRPr="00BF4262">
        <w:rPr>
          <w:rFonts w:ascii="ＭＳ 明朝" w:eastAsia="ＭＳ 明朝" w:hAnsi="ＭＳ 明朝" w:hint="eastAsia"/>
          <w:sz w:val="22"/>
        </w:rPr>
        <w:t>⑵　交付決定が取り消された場合、その取消しに係る部分に関し既に補助金を交付して</w:t>
      </w:r>
      <w:r w:rsidR="005D7CBC" w:rsidRPr="00BF4262">
        <w:rPr>
          <w:rFonts w:ascii="ＭＳ 明朝" w:eastAsia="ＭＳ 明朝" w:hAnsi="ＭＳ 明朝" w:hint="eastAsia"/>
          <w:sz w:val="22"/>
        </w:rPr>
        <w:t>いるときは、期限を定めてその返還を求めます。</w:t>
      </w:r>
    </w:p>
    <w:p w14:paraId="6B7EAA59" w14:textId="287A1D1D" w:rsidR="006A1C9A" w:rsidRPr="00BF4262" w:rsidRDefault="006A1C9A" w:rsidP="009048CD">
      <w:pPr>
        <w:widowControl/>
        <w:jc w:val="left"/>
        <w:rPr>
          <w:rFonts w:ascii="ＭＳ 明朝" w:eastAsia="ＭＳ 明朝" w:hAnsi="ＭＳ 明朝"/>
          <w:sz w:val="22"/>
          <w:u w:val="single"/>
        </w:rPr>
      </w:pPr>
    </w:p>
    <w:sectPr w:rsidR="006A1C9A" w:rsidRPr="00BF4262" w:rsidSect="00EA550D">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D195" w14:textId="77777777" w:rsidR="00CD3739" w:rsidRDefault="00CD3739" w:rsidP="00CD3739">
      <w:r>
        <w:separator/>
      </w:r>
    </w:p>
  </w:endnote>
  <w:endnote w:type="continuationSeparator" w:id="0">
    <w:p w14:paraId="728CE5FE" w14:textId="77777777" w:rsidR="00CD3739" w:rsidRDefault="00CD3739" w:rsidP="00CD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CCDE" w14:textId="77777777" w:rsidR="00CD3739" w:rsidRDefault="00CD3739" w:rsidP="00CD3739">
      <w:r>
        <w:separator/>
      </w:r>
    </w:p>
  </w:footnote>
  <w:footnote w:type="continuationSeparator" w:id="0">
    <w:p w14:paraId="095C253E" w14:textId="77777777" w:rsidR="00CD3739" w:rsidRDefault="00CD3739" w:rsidP="00CD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92F"/>
    <w:multiLevelType w:val="hybridMultilevel"/>
    <w:tmpl w:val="0D84CA9A"/>
    <w:lvl w:ilvl="0" w:tplc="39445764">
      <w:start w:val="1"/>
      <w:numFmt w:val="decimalEnclosedParen"/>
      <w:lvlText w:val="%1"/>
      <w:lvlJc w:val="left"/>
      <w:pPr>
        <w:ind w:left="360" w:hanging="360"/>
      </w:pPr>
      <w:rPr>
        <w:rFonts w:asciiTheme="minorHAnsi" w:eastAsiaTheme="minorEastAsia"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256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DD"/>
    <w:rsid w:val="00042F20"/>
    <w:rsid w:val="000441A0"/>
    <w:rsid w:val="00046730"/>
    <w:rsid w:val="0004698E"/>
    <w:rsid w:val="000532B5"/>
    <w:rsid w:val="00070637"/>
    <w:rsid w:val="00071E19"/>
    <w:rsid w:val="00072072"/>
    <w:rsid w:val="0007399E"/>
    <w:rsid w:val="00085465"/>
    <w:rsid w:val="000E6F0F"/>
    <w:rsid w:val="000F5D01"/>
    <w:rsid w:val="001049B4"/>
    <w:rsid w:val="001159F3"/>
    <w:rsid w:val="001324AE"/>
    <w:rsid w:val="00140E92"/>
    <w:rsid w:val="00154832"/>
    <w:rsid w:val="001578E1"/>
    <w:rsid w:val="0016734C"/>
    <w:rsid w:val="00185858"/>
    <w:rsid w:val="00193460"/>
    <w:rsid w:val="001A3AAF"/>
    <w:rsid w:val="001B07F0"/>
    <w:rsid w:val="001B6617"/>
    <w:rsid w:val="001C43C7"/>
    <w:rsid w:val="001D45ED"/>
    <w:rsid w:val="001E1388"/>
    <w:rsid w:val="001E6A91"/>
    <w:rsid w:val="00210FF6"/>
    <w:rsid w:val="00211A65"/>
    <w:rsid w:val="00216DD8"/>
    <w:rsid w:val="00226727"/>
    <w:rsid w:val="002273B6"/>
    <w:rsid w:val="00253811"/>
    <w:rsid w:val="00255568"/>
    <w:rsid w:val="00270247"/>
    <w:rsid w:val="00280765"/>
    <w:rsid w:val="0029526C"/>
    <w:rsid w:val="002960E1"/>
    <w:rsid w:val="002974DE"/>
    <w:rsid w:val="002A6161"/>
    <w:rsid w:val="002B458E"/>
    <w:rsid w:val="002C0D5B"/>
    <w:rsid w:val="002D4DAC"/>
    <w:rsid w:val="002D7B43"/>
    <w:rsid w:val="002E0E22"/>
    <w:rsid w:val="002E6AE5"/>
    <w:rsid w:val="002E7C3E"/>
    <w:rsid w:val="00390463"/>
    <w:rsid w:val="00392D7F"/>
    <w:rsid w:val="003A7613"/>
    <w:rsid w:val="003B39D3"/>
    <w:rsid w:val="003D5A92"/>
    <w:rsid w:val="003E24DE"/>
    <w:rsid w:val="003E3D44"/>
    <w:rsid w:val="003E4299"/>
    <w:rsid w:val="003E4EAC"/>
    <w:rsid w:val="003E6951"/>
    <w:rsid w:val="003F32BD"/>
    <w:rsid w:val="003F36E2"/>
    <w:rsid w:val="003F6DA9"/>
    <w:rsid w:val="00402D58"/>
    <w:rsid w:val="00402FBC"/>
    <w:rsid w:val="00415035"/>
    <w:rsid w:val="00496B7E"/>
    <w:rsid w:val="004B5D28"/>
    <w:rsid w:val="004B674C"/>
    <w:rsid w:val="004D6973"/>
    <w:rsid w:val="004F5190"/>
    <w:rsid w:val="005248C7"/>
    <w:rsid w:val="0053380E"/>
    <w:rsid w:val="00536C1E"/>
    <w:rsid w:val="0054108B"/>
    <w:rsid w:val="00542698"/>
    <w:rsid w:val="00562834"/>
    <w:rsid w:val="00583CE1"/>
    <w:rsid w:val="005861EC"/>
    <w:rsid w:val="00596E26"/>
    <w:rsid w:val="005C533C"/>
    <w:rsid w:val="005D5B8D"/>
    <w:rsid w:val="005D7CBC"/>
    <w:rsid w:val="00601431"/>
    <w:rsid w:val="00613544"/>
    <w:rsid w:val="0063689F"/>
    <w:rsid w:val="006622E4"/>
    <w:rsid w:val="00675D9C"/>
    <w:rsid w:val="006914C1"/>
    <w:rsid w:val="006A1C9A"/>
    <w:rsid w:val="006B6350"/>
    <w:rsid w:val="006C1D02"/>
    <w:rsid w:val="006D4390"/>
    <w:rsid w:val="006F1435"/>
    <w:rsid w:val="006F29DA"/>
    <w:rsid w:val="006F3211"/>
    <w:rsid w:val="00714621"/>
    <w:rsid w:val="00723870"/>
    <w:rsid w:val="0074233D"/>
    <w:rsid w:val="00767380"/>
    <w:rsid w:val="0077237E"/>
    <w:rsid w:val="007A6345"/>
    <w:rsid w:val="007C6E2F"/>
    <w:rsid w:val="007C707D"/>
    <w:rsid w:val="007D2B39"/>
    <w:rsid w:val="007E21E6"/>
    <w:rsid w:val="0082194B"/>
    <w:rsid w:val="00826B71"/>
    <w:rsid w:val="008323AD"/>
    <w:rsid w:val="0083632B"/>
    <w:rsid w:val="00867F33"/>
    <w:rsid w:val="00870B6B"/>
    <w:rsid w:val="008736D2"/>
    <w:rsid w:val="008A1F48"/>
    <w:rsid w:val="008B1980"/>
    <w:rsid w:val="008C3D33"/>
    <w:rsid w:val="008C576F"/>
    <w:rsid w:val="008C5B88"/>
    <w:rsid w:val="009040CE"/>
    <w:rsid w:val="009048CD"/>
    <w:rsid w:val="009062D2"/>
    <w:rsid w:val="0090797E"/>
    <w:rsid w:val="00940450"/>
    <w:rsid w:val="00967BE3"/>
    <w:rsid w:val="00977F2C"/>
    <w:rsid w:val="009A17BB"/>
    <w:rsid w:val="009A2DDD"/>
    <w:rsid w:val="009A76D1"/>
    <w:rsid w:val="009C4A2D"/>
    <w:rsid w:val="009D6B30"/>
    <w:rsid w:val="009D7F11"/>
    <w:rsid w:val="009E50DE"/>
    <w:rsid w:val="00A258AA"/>
    <w:rsid w:val="00A34783"/>
    <w:rsid w:val="00A42981"/>
    <w:rsid w:val="00A55268"/>
    <w:rsid w:val="00A65532"/>
    <w:rsid w:val="00A9209E"/>
    <w:rsid w:val="00AB67BE"/>
    <w:rsid w:val="00AC274B"/>
    <w:rsid w:val="00AE4AA3"/>
    <w:rsid w:val="00AF3284"/>
    <w:rsid w:val="00B1676C"/>
    <w:rsid w:val="00B5339B"/>
    <w:rsid w:val="00B75C0C"/>
    <w:rsid w:val="00B967A4"/>
    <w:rsid w:val="00BA0B99"/>
    <w:rsid w:val="00BA2732"/>
    <w:rsid w:val="00BB3D68"/>
    <w:rsid w:val="00BC4D0D"/>
    <w:rsid w:val="00BE603D"/>
    <w:rsid w:val="00BF4262"/>
    <w:rsid w:val="00C00060"/>
    <w:rsid w:val="00C11255"/>
    <w:rsid w:val="00C24D69"/>
    <w:rsid w:val="00C437CF"/>
    <w:rsid w:val="00C45413"/>
    <w:rsid w:val="00C47520"/>
    <w:rsid w:val="00C70CF7"/>
    <w:rsid w:val="00C80BF9"/>
    <w:rsid w:val="00C8338B"/>
    <w:rsid w:val="00CD1878"/>
    <w:rsid w:val="00CD31F6"/>
    <w:rsid w:val="00CD3739"/>
    <w:rsid w:val="00CD47C9"/>
    <w:rsid w:val="00CE1453"/>
    <w:rsid w:val="00D028FA"/>
    <w:rsid w:val="00D278E8"/>
    <w:rsid w:val="00D348B9"/>
    <w:rsid w:val="00D40623"/>
    <w:rsid w:val="00D9068F"/>
    <w:rsid w:val="00DB4342"/>
    <w:rsid w:val="00DB4960"/>
    <w:rsid w:val="00DC6294"/>
    <w:rsid w:val="00DC77DC"/>
    <w:rsid w:val="00DF3B3F"/>
    <w:rsid w:val="00DF5F78"/>
    <w:rsid w:val="00E07C94"/>
    <w:rsid w:val="00E10DF5"/>
    <w:rsid w:val="00E261AF"/>
    <w:rsid w:val="00E3151F"/>
    <w:rsid w:val="00E31F4A"/>
    <w:rsid w:val="00E32644"/>
    <w:rsid w:val="00E329DD"/>
    <w:rsid w:val="00E37D4E"/>
    <w:rsid w:val="00E55DEA"/>
    <w:rsid w:val="00E70CD4"/>
    <w:rsid w:val="00E91584"/>
    <w:rsid w:val="00EA1C40"/>
    <w:rsid w:val="00EA2B38"/>
    <w:rsid w:val="00EA550D"/>
    <w:rsid w:val="00EB089F"/>
    <w:rsid w:val="00ED7EC9"/>
    <w:rsid w:val="00F02310"/>
    <w:rsid w:val="00F21681"/>
    <w:rsid w:val="00F45F0A"/>
    <w:rsid w:val="00F47716"/>
    <w:rsid w:val="00F52AAB"/>
    <w:rsid w:val="00F570D0"/>
    <w:rsid w:val="00F90F75"/>
    <w:rsid w:val="00F92F70"/>
    <w:rsid w:val="00FB6E19"/>
    <w:rsid w:val="00FC51EB"/>
    <w:rsid w:val="00FE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C659EA"/>
  <w15:chartTrackingRefBased/>
  <w15:docId w15:val="{664FCCA4-A4D1-4461-A734-56366B6A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7F2C"/>
  </w:style>
  <w:style w:type="character" w:customStyle="1" w:styleId="a4">
    <w:name w:val="日付 (文字)"/>
    <w:basedOn w:val="a0"/>
    <w:link w:val="a3"/>
    <w:uiPriority w:val="99"/>
    <w:semiHidden/>
    <w:rsid w:val="00977F2C"/>
  </w:style>
  <w:style w:type="paragraph" w:styleId="a5">
    <w:name w:val="List Paragraph"/>
    <w:basedOn w:val="a"/>
    <w:uiPriority w:val="34"/>
    <w:qFormat/>
    <w:rsid w:val="002C0D5B"/>
    <w:pPr>
      <w:ind w:leftChars="400" w:left="840"/>
    </w:pPr>
  </w:style>
  <w:style w:type="table" w:styleId="a6">
    <w:name w:val="Table Grid"/>
    <w:basedOn w:val="a1"/>
    <w:uiPriority w:val="39"/>
    <w:rsid w:val="007D2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739"/>
    <w:pPr>
      <w:tabs>
        <w:tab w:val="center" w:pos="4252"/>
        <w:tab w:val="right" w:pos="8504"/>
      </w:tabs>
      <w:snapToGrid w:val="0"/>
    </w:pPr>
  </w:style>
  <w:style w:type="character" w:customStyle="1" w:styleId="a8">
    <w:name w:val="ヘッダー (文字)"/>
    <w:basedOn w:val="a0"/>
    <w:link w:val="a7"/>
    <w:uiPriority w:val="99"/>
    <w:rsid w:val="00CD3739"/>
  </w:style>
  <w:style w:type="paragraph" w:styleId="a9">
    <w:name w:val="footer"/>
    <w:basedOn w:val="a"/>
    <w:link w:val="aa"/>
    <w:uiPriority w:val="99"/>
    <w:unhideWhenUsed/>
    <w:rsid w:val="00CD3739"/>
    <w:pPr>
      <w:tabs>
        <w:tab w:val="center" w:pos="4252"/>
        <w:tab w:val="right" w:pos="8504"/>
      </w:tabs>
      <w:snapToGrid w:val="0"/>
    </w:pPr>
  </w:style>
  <w:style w:type="character" w:customStyle="1" w:styleId="aa">
    <w:name w:val="フッター (文字)"/>
    <w:basedOn w:val="a0"/>
    <w:link w:val="a9"/>
    <w:uiPriority w:val="99"/>
    <w:rsid w:val="00CD3739"/>
  </w:style>
  <w:style w:type="character" w:styleId="ab">
    <w:name w:val="annotation reference"/>
    <w:basedOn w:val="a0"/>
    <w:uiPriority w:val="99"/>
    <w:semiHidden/>
    <w:unhideWhenUsed/>
    <w:rsid w:val="00DC77DC"/>
    <w:rPr>
      <w:sz w:val="18"/>
      <w:szCs w:val="18"/>
    </w:rPr>
  </w:style>
  <w:style w:type="paragraph" w:styleId="ac">
    <w:name w:val="annotation text"/>
    <w:basedOn w:val="a"/>
    <w:link w:val="ad"/>
    <w:uiPriority w:val="99"/>
    <w:unhideWhenUsed/>
    <w:rsid w:val="00DC77DC"/>
    <w:pPr>
      <w:jc w:val="left"/>
    </w:pPr>
  </w:style>
  <w:style w:type="character" w:customStyle="1" w:styleId="ad">
    <w:name w:val="コメント文字列 (文字)"/>
    <w:basedOn w:val="a0"/>
    <w:link w:val="ac"/>
    <w:uiPriority w:val="99"/>
    <w:rsid w:val="00DC77DC"/>
  </w:style>
  <w:style w:type="paragraph" w:styleId="ae">
    <w:name w:val="annotation subject"/>
    <w:basedOn w:val="ac"/>
    <w:next w:val="ac"/>
    <w:link w:val="af"/>
    <w:uiPriority w:val="99"/>
    <w:semiHidden/>
    <w:unhideWhenUsed/>
    <w:rsid w:val="00DC77DC"/>
    <w:rPr>
      <w:b/>
      <w:bCs/>
    </w:rPr>
  </w:style>
  <w:style w:type="character" w:customStyle="1" w:styleId="af">
    <w:name w:val="コメント内容 (文字)"/>
    <w:basedOn w:val="ad"/>
    <w:link w:val="ae"/>
    <w:uiPriority w:val="99"/>
    <w:semiHidden/>
    <w:rsid w:val="00DC7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6A61-D908-4409-AB03-549531C9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名和　伸也</dc:creator>
  <cp:keywords/>
  <dc:description/>
  <cp:lastModifiedBy>名和　伸也</cp:lastModifiedBy>
  <cp:revision>49</cp:revision>
  <cp:lastPrinted>2024-12-10T01:58:00Z</cp:lastPrinted>
  <dcterms:created xsi:type="dcterms:W3CDTF">2024-11-18T01:09:00Z</dcterms:created>
  <dcterms:modified xsi:type="dcterms:W3CDTF">2025-03-24T08:00:00Z</dcterms:modified>
</cp:coreProperties>
</file>