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4CC" w:rsidRPr="002017A0" w:rsidRDefault="008220B4" w:rsidP="00065AD9">
      <w:bookmarkStart w:id="0" w:name="_GoBack"/>
      <w:bookmarkEnd w:id="0"/>
      <w:r w:rsidRPr="002017A0">
        <w:rPr>
          <w:rFonts w:hint="eastAsia"/>
        </w:rPr>
        <w:t>様式</w:t>
      </w:r>
      <w:r w:rsidR="002954CC" w:rsidRPr="002017A0">
        <w:rPr>
          <w:rFonts w:hint="eastAsia"/>
        </w:rPr>
        <w:t>第</w:t>
      </w:r>
      <w:r w:rsidR="00AD3D1C" w:rsidRPr="002017A0">
        <w:rPr>
          <w:rFonts w:hint="eastAsia"/>
        </w:rPr>
        <w:t>22</w:t>
      </w:r>
      <w:r w:rsidR="002954CC" w:rsidRPr="002017A0">
        <w:rPr>
          <w:rFonts w:hint="eastAsia"/>
        </w:rPr>
        <w:t>号（第</w:t>
      </w:r>
      <w:r w:rsidRPr="002017A0">
        <w:rPr>
          <w:rFonts w:hint="eastAsia"/>
        </w:rPr>
        <w:t>3</w:t>
      </w:r>
      <w:r w:rsidR="00AD3D1C" w:rsidRPr="002017A0">
        <w:rPr>
          <w:rFonts w:hint="eastAsia"/>
        </w:rPr>
        <w:t>7</w:t>
      </w:r>
      <w:r w:rsidR="002954CC" w:rsidRPr="002017A0">
        <w:rPr>
          <w:rFonts w:hint="eastAsia"/>
        </w:rPr>
        <w:t>条関係）</w:t>
      </w:r>
    </w:p>
    <w:p w:rsidR="00260E44" w:rsidRPr="002017A0" w:rsidRDefault="00260E44" w:rsidP="002017A0">
      <w:pPr>
        <w:spacing w:line="240" w:lineRule="exact"/>
        <w:jc w:val="center"/>
      </w:pPr>
      <w:r w:rsidRPr="002017A0">
        <w:rPr>
          <w:rFonts w:hint="eastAsia"/>
        </w:rPr>
        <w:t>建築物又はその敷地と道路との関係に関する認定申請書</w:t>
      </w:r>
    </w:p>
    <w:p w:rsidR="00260E44" w:rsidRPr="002017A0" w:rsidRDefault="00260E44" w:rsidP="002017A0">
      <w:pPr>
        <w:spacing w:line="240" w:lineRule="exact"/>
        <w:jc w:val="right"/>
        <w:rPr>
          <w:lang w:eastAsia="zh-TW"/>
        </w:rPr>
      </w:pPr>
      <w:r w:rsidRPr="002017A0">
        <w:rPr>
          <w:rFonts w:hint="eastAsia"/>
          <w:lang w:eastAsia="zh-TW"/>
        </w:rPr>
        <w:t>年　　月　　日</w:t>
      </w:r>
      <w:r w:rsidR="002017A0">
        <w:rPr>
          <w:rFonts w:hint="eastAsia"/>
          <w:lang w:eastAsia="zh-TW"/>
        </w:rPr>
        <w:t xml:space="preserve">　</w:t>
      </w:r>
    </w:p>
    <w:p w:rsidR="00260E44" w:rsidRPr="008D2EC3" w:rsidRDefault="00260E44">
      <w:pPr>
        <w:spacing w:line="240" w:lineRule="exact"/>
        <w:rPr>
          <w:rFonts w:cs="Times New Roman"/>
          <w:snapToGrid w:val="0"/>
          <w:szCs w:val="22"/>
          <w:lang w:eastAsia="zh-TW"/>
        </w:rPr>
      </w:pPr>
    </w:p>
    <w:p w:rsidR="00260E44" w:rsidRPr="002017A0" w:rsidRDefault="002F3619" w:rsidP="002017A0">
      <w:pPr>
        <w:spacing w:line="240" w:lineRule="exact"/>
        <w:rPr>
          <w:lang w:eastAsia="zh-TW"/>
        </w:rPr>
      </w:pPr>
      <w:r w:rsidRPr="002017A0">
        <w:rPr>
          <w:rFonts w:hint="eastAsia"/>
          <w:lang w:eastAsia="zh-TW"/>
        </w:rPr>
        <w:t xml:space="preserve">　　　岩国市長　</w:t>
      </w:r>
      <w:r w:rsidR="00260E44" w:rsidRPr="002017A0">
        <w:rPr>
          <w:rFonts w:hint="eastAsia"/>
          <w:lang w:eastAsia="zh-TW"/>
        </w:rPr>
        <w:t xml:space="preserve">　様</w:t>
      </w:r>
    </w:p>
    <w:p w:rsidR="002F3619" w:rsidRPr="002017A0" w:rsidRDefault="00260E44" w:rsidP="002017A0">
      <w:pPr>
        <w:spacing w:line="240" w:lineRule="exact"/>
        <w:ind w:firstLineChars="2200" w:firstLine="5301"/>
        <w:rPr>
          <w:lang w:eastAsia="zh-TW"/>
        </w:rPr>
      </w:pPr>
      <w:r w:rsidRPr="002017A0">
        <w:rPr>
          <w:rFonts w:hint="eastAsia"/>
          <w:lang w:eastAsia="zh-TW"/>
        </w:rPr>
        <w:t>郵便番号</w:t>
      </w:r>
      <w:r w:rsidR="001753A4" w:rsidRPr="002017A0">
        <w:rPr>
          <w:rFonts w:hint="eastAsia"/>
          <w:lang w:eastAsia="zh-TW"/>
        </w:rPr>
        <w:t xml:space="preserve">　</w:t>
      </w:r>
    </w:p>
    <w:p w:rsidR="00260E44" w:rsidRPr="002017A0" w:rsidRDefault="00260E44" w:rsidP="002017A0">
      <w:pPr>
        <w:spacing w:line="240" w:lineRule="exact"/>
        <w:ind w:firstLineChars="1800" w:firstLine="4337"/>
        <w:rPr>
          <w:lang w:eastAsia="zh-TW"/>
        </w:rPr>
      </w:pPr>
      <w:r w:rsidRPr="002017A0">
        <w:rPr>
          <w:rFonts w:hint="eastAsia"/>
          <w:lang w:eastAsia="zh-TW"/>
        </w:rPr>
        <w:t>申請者　住　　所</w:t>
      </w:r>
      <w:r w:rsidR="001753A4" w:rsidRPr="002017A0">
        <w:rPr>
          <w:rFonts w:hint="eastAsia"/>
          <w:lang w:eastAsia="zh-TW"/>
        </w:rPr>
        <w:t xml:space="preserve">　</w:t>
      </w:r>
    </w:p>
    <w:p w:rsidR="00260E44" w:rsidRPr="002017A0" w:rsidRDefault="001753A4" w:rsidP="002017A0">
      <w:pPr>
        <w:spacing w:line="240" w:lineRule="exact"/>
        <w:ind w:firstLineChars="2200" w:firstLine="5301"/>
      </w:pPr>
      <w:r w:rsidRPr="002017A0">
        <w:rPr>
          <w:rFonts w:hint="eastAsia"/>
        </w:rPr>
        <w:t>氏　　名</w:t>
      </w:r>
      <w:r w:rsidR="00260E44" w:rsidRPr="002017A0">
        <w:rPr>
          <w:rFonts w:hint="eastAsia"/>
        </w:rPr>
        <w:t xml:space="preserve">　</w:t>
      </w:r>
    </w:p>
    <w:p w:rsidR="00260E44" w:rsidRPr="002017A0" w:rsidRDefault="00260E44" w:rsidP="002017A0">
      <w:pPr>
        <w:spacing w:line="240" w:lineRule="exact"/>
        <w:ind w:firstLineChars="2200" w:firstLine="5301"/>
      </w:pPr>
      <w:r w:rsidRPr="002017A0">
        <w:rPr>
          <w:rFonts w:hint="eastAsia"/>
        </w:rPr>
        <w:t>電話番号</w:t>
      </w:r>
      <w:r w:rsidR="001753A4" w:rsidRPr="002017A0">
        <w:rPr>
          <w:rFonts w:hint="eastAsia"/>
        </w:rPr>
        <w:t xml:space="preserve">　</w:t>
      </w:r>
    </w:p>
    <w:p w:rsidR="00AE256B" w:rsidRPr="008D2EC3" w:rsidRDefault="00AE256B" w:rsidP="00AE256B">
      <w:pPr>
        <w:spacing w:line="240" w:lineRule="exact"/>
        <w:jc w:val="left"/>
        <w:rPr>
          <w:rFonts w:cs="Times New Roman"/>
          <w:snapToGrid w:val="0"/>
          <w:szCs w:val="22"/>
        </w:rPr>
      </w:pPr>
    </w:p>
    <w:tbl>
      <w:tblPr>
        <w:tblW w:w="9429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2"/>
        <w:gridCol w:w="5103"/>
        <w:gridCol w:w="1984"/>
      </w:tblGrid>
      <w:tr w:rsidR="00260E44" w:rsidRPr="008D2EC3" w:rsidTr="002017A0"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E44" w:rsidRPr="002017A0" w:rsidRDefault="00260E44" w:rsidP="002017A0">
            <w:r w:rsidRPr="002017A0">
              <w:rPr>
                <w:rFonts w:hint="eastAsia"/>
              </w:rPr>
              <w:t>山口県建築基準条例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E44" w:rsidRPr="002017A0" w:rsidRDefault="00260E44" w:rsidP="002017A0">
            <w:pPr>
              <w:spacing w:line="240" w:lineRule="exact"/>
              <w:jc w:val="distribute"/>
            </w:pPr>
            <w:r w:rsidRPr="002017A0">
              <w:rPr>
                <w:rFonts w:hint="eastAsia"/>
              </w:rPr>
              <w:t xml:space="preserve">第　　</w:t>
            </w:r>
            <w:r w:rsidRPr="002017A0">
              <w:t>15</w:t>
            </w:r>
            <w:r w:rsidRPr="002017A0">
              <w:rPr>
                <w:rFonts w:hint="eastAsia"/>
              </w:rPr>
              <w:t xml:space="preserve">　　条　　た　　だ　　し　　書</w:t>
            </w:r>
            <w:r w:rsidR="002017A0">
              <w:rPr>
                <w:rFonts w:hint="eastAsia"/>
              </w:rPr>
              <w:t xml:space="preserve">　</w:t>
            </w:r>
          </w:p>
          <w:p w:rsidR="00260E44" w:rsidRPr="002017A0" w:rsidRDefault="00260E44" w:rsidP="002017A0">
            <w:pPr>
              <w:spacing w:line="240" w:lineRule="exact"/>
              <w:jc w:val="distribute"/>
            </w:pPr>
            <w:r w:rsidRPr="002017A0">
              <w:rPr>
                <w:rFonts w:hint="eastAsia"/>
              </w:rPr>
              <w:t xml:space="preserve">第　　</w:t>
            </w:r>
            <w:r w:rsidRPr="002017A0">
              <w:t>16</w:t>
            </w:r>
            <w:r w:rsidRPr="002017A0">
              <w:rPr>
                <w:rFonts w:hint="eastAsia"/>
              </w:rPr>
              <w:t xml:space="preserve">　　条　　た　　だ　　し　　書</w:t>
            </w:r>
            <w:r w:rsidR="008D2EC3" w:rsidRPr="002017A0">
              <w:rPr>
                <w:rFonts w:hint="eastAsia"/>
              </w:rPr>
              <w:t xml:space="preserve">　</w:t>
            </w:r>
          </w:p>
          <w:p w:rsidR="00260E44" w:rsidRPr="002017A0" w:rsidRDefault="00260E44" w:rsidP="002017A0">
            <w:pPr>
              <w:spacing w:line="240" w:lineRule="exact"/>
              <w:jc w:val="distribute"/>
              <w:rPr>
                <w:lang w:eastAsia="zh-TW"/>
              </w:rPr>
            </w:pPr>
            <w:r w:rsidRPr="002017A0">
              <w:rPr>
                <w:rFonts w:hint="eastAsia"/>
                <w:lang w:eastAsia="zh-TW"/>
              </w:rPr>
              <w:t xml:space="preserve">第　　</w:t>
            </w:r>
            <w:r w:rsidRPr="002017A0">
              <w:rPr>
                <w:lang w:eastAsia="zh-TW"/>
              </w:rPr>
              <w:t xml:space="preserve"> 17 </w:t>
            </w:r>
            <w:r w:rsidRPr="002017A0">
              <w:rPr>
                <w:rFonts w:hint="eastAsia"/>
                <w:lang w:eastAsia="zh-TW"/>
              </w:rPr>
              <w:t xml:space="preserve">　　条</w:t>
            </w:r>
            <w:r w:rsidRPr="002017A0">
              <w:rPr>
                <w:lang w:eastAsia="zh-TW"/>
              </w:rPr>
              <w:t xml:space="preserve"> </w:t>
            </w:r>
            <w:r w:rsidRPr="002017A0">
              <w:rPr>
                <w:rFonts w:hint="eastAsia"/>
                <w:lang w:eastAsia="zh-TW"/>
              </w:rPr>
              <w:t xml:space="preserve">　　第</w:t>
            </w:r>
            <w:r w:rsidRPr="002017A0">
              <w:rPr>
                <w:lang w:eastAsia="zh-TW"/>
              </w:rPr>
              <w:t xml:space="preserve"> </w:t>
            </w:r>
            <w:r w:rsidRPr="002017A0">
              <w:rPr>
                <w:rFonts w:hint="eastAsia"/>
                <w:lang w:eastAsia="zh-TW"/>
              </w:rPr>
              <w:t xml:space="preserve">　　４</w:t>
            </w:r>
            <w:r w:rsidRPr="002017A0">
              <w:rPr>
                <w:lang w:eastAsia="zh-TW"/>
              </w:rPr>
              <w:t xml:space="preserve"> </w:t>
            </w:r>
            <w:r w:rsidRPr="002017A0">
              <w:rPr>
                <w:rFonts w:hint="eastAsia"/>
                <w:lang w:eastAsia="zh-TW"/>
              </w:rPr>
              <w:t xml:space="preserve">　　項</w:t>
            </w:r>
            <w:r w:rsidR="008D2EC3" w:rsidRPr="002017A0">
              <w:rPr>
                <w:rFonts w:hint="eastAsia"/>
                <w:lang w:eastAsia="zh-TW"/>
              </w:rPr>
              <w:t xml:space="preserve">　</w:t>
            </w:r>
          </w:p>
          <w:p w:rsidR="00260E44" w:rsidRPr="002017A0" w:rsidRDefault="00260E44" w:rsidP="002017A0">
            <w:pPr>
              <w:spacing w:line="240" w:lineRule="exact"/>
              <w:jc w:val="distribute"/>
            </w:pPr>
            <w:r w:rsidRPr="002017A0">
              <w:rPr>
                <w:rFonts w:hint="eastAsia"/>
              </w:rPr>
              <w:t xml:space="preserve">第　　</w:t>
            </w:r>
            <w:r w:rsidRPr="002017A0">
              <w:t>18</w:t>
            </w:r>
            <w:r w:rsidRPr="002017A0">
              <w:rPr>
                <w:rFonts w:hint="eastAsia"/>
              </w:rPr>
              <w:t xml:space="preserve">　　条　　た　　だ　　し　　書</w:t>
            </w:r>
            <w:r w:rsidR="008D2EC3" w:rsidRPr="002017A0">
              <w:rPr>
                <w:rFonts w:hint="eastAsia"/>
              </w:rPr>
              <w:t xml:space="preserve">　</w:t>
            </w:r>
          </w:p>
          <w:p w:rsidR="00260E44" w:rsidRPr="002017A0" w:rsidRDefault="00260E44" w:rsidP="002017A0">
            <w:pPr>
              <w:spacing w:line="240" w:lineRule="exact"/>
              <w:jc w:val="distribute"/>
            </w:pPr>
            <w:r w:rsidRPr="002017A0">
              <w:rPr>
                <w:rFonts w:hint="eastAsia"/>
              </w:rPr>
              <w:t>第</w:t>
            </w:r>
            <w:r w:rsidRPr="002017A0">
              <w:t>19</w:t>
            </w:r>
            <w:r w:rsidRPr="002017A0">
              <w:rPr>
                <w:rFonts w:hint="eastAsia"/>
              </w:rPr>
              <w:t>条において準用する同条例第</w:t>
            </w:r>
            <w:r w:rsidRPr="002017A0">
              <w:t>17</w:t>
            </w:r>
            <w:r w:rsidRPr="002017A0">
              <w:rPr>
                <w:rFonts w:hint="eastAsia"/>
              </w:rPr>
              <w:t>条第４項</w:t>
            </w:r>
            <w:r w:rsidR="008D2EC3" w:rsidRPr="002017A0">
              <w:rPr>
                <w:rFonts w:hint="eastAsia"/>
              </w:rPr>
              <w:t xml:space="preserve">　</w:t>
            </w:r>
          </w:p>
          <w:p w:rsidR="00260E44" w:rsidRPr="002017A0" w:rsidRDefault="00260E44" w:rsidP="002017A0">
            <w:pPr>
              <w:spacing w:line="240" w:lineRule="exact"/>
              <w:jc w:val="distribute"/>
            </w:pPr>
            <w:r w:rsidRPr="002017A0">
              <w:rPr>
                <w:rFonts w:hint="eastAsia"/>
              </w:rPr>
              <w:t>第</w:t>
            </w:r>
            <w:r w:rsidRPr="002017A0">
              <w:t xml:space="preserve"> </w:t>
            </w:r>
            <w:r w:rsidRPr="002017A0">
              <w:rPr>
                <w:rFonts w:hint="eastAsia"/>
              </w:rPr>
              <w:t xml:space="preserve">　　</w:t>
            </w:r>
            <w:r w:rsidRPr="002017A0">
              <w:t xml:space="preserve">20 </w:t>
            </w:r>
            <w:r w:rsidRPr="002017A0">
              <w:rPr>
                <w:rFonts w:hint="eastAsia"/>
              </w:rPr>
              <w:t xml:space="preserve">　　条</w:t>
            </w:r>
            <w:r w:rsidRPr="002017A0">
              <w:t xml:space="preserve"> </w:t>
            </w:r>
            <w:r w:rsidRPr="002017A0">
              <w:rPr>
                <w:rFonts w:hint="eastAsia"/>
              </w:rPr>
              <w:t xml:space="preserve">　　第</w:t>
            </w:r>
            <w:r w:rsidRPr="002017A0">
              <w:t xml:space="preserve"> </w:t>
            </w:r>
            <w:r w:rsidRPr="002017A0">
              <w:rPr>
                <w:rFonts w:hint="eastAsia"/>
              </w:rPr>
              <w:t xml:space="preserve">　　３　　号</w:t>
            </w:r>
            <w:r w:rsidR="008D2EC3" w:rsidRPr="002017A0">
              <w:rPr>
                <w:rFonts w:hint="eastAsia"/>
              </w:rPr>
              <w:t xml:space="preserve">　</w:t>
            </w:r>
          </w:p>
          <w:p w:rsidR="00260E44" w:rsidRPr="008D2EC3" w:rsidRDefault="00260E44" w:rsidP="002017A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017A0">
              <w:rPr>
                <w:rFonts w:hint="eastAsia"/>
              </w:rPr>
              <w:t xml:space="preserve">第　　</w:t>
            </w:r>
            <w:r w:rsidRPr="002017A0">
              <w:t>21</w:t>
            </w:r>
            <w:r w:rsidRPr="002017A0">
              <w:rPr>
                <w:rFonts w:hint="eastAsia"/>
              </w:rPr>
              <w:t xml:space="preserve">　　条　　た　　だ　　し　　書</w:t>
            </w:r>
            <w:r w:rsidR="008D2EC3" w:rsidRPr="002017A0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E44" w:rsidRPr="002017A0" w:rsidRDefault="00260E44" w:rsidP="002017A0">
            <w:r w:rsidRPr="002017A0">
              <w:rPr>
                <w:rFonts w:hint="eastAsia"/>
              </w:rPr>
              <w:t>の規定により、次</w:t>
            </w:r>
          </w:p>
        </w:tc>
      </w:tr>
    </w:tbl>
    <w:p w:rsidR="00260E44" w:rsidRPr="002017A0" w:rsidRDefault="002017A0" w:rsidP="002017A0">
      <w:pPr>
        <w:spacing w:line="240" w:lineRule="exact"/>
      </w:pPr>
      <w:r w:rsidRPr="002017A0">
        <w:rPr>
          <w:rFonts w:hint="eastAsia"/>
        </w:rPr>
        <w:t>の</w:t>
      </w:r>
      <w:r w:rsidR="00260E44" w:rsidRPr="002017A0">
        <w:rPr>
          <w:rFonts w:hint="eastAsia"/>
        </w:rPr>
        <w:t>とおり建</w:t>
      </w:r>
      <w:r w:rsidR="00260E44" w:rsidRPr="00DE1944">
        <w:rPr>
          <w:rFonts w:hint="eastAsia"/>
        </w:rPr>
        <w:t>築物又はその敷地と道路との関係に関する認定を受けたいので、岩国市建築基準法施行細則第</w:t>
      </w:r>
      <w:r w:rsidR="0005445D" w:rsidRPr="00DE1944">
        <w:rPr>
          <w:rFonts w:hint="eastAsia"/>
        </w:rPr>
        <w:t>37</w:t>
      </w:r>
      <w:r w:rsidR="00260E44" w:rsidRPr="00DE1944">
        <w:rPr>
          <w:rFonts w:hint="eastAsia"/>
        </w:rPr>
        <w:t>条</w:t>
      </w:r>
      <w:r w:rsidR="003D3D81" w:rsidRPr="00DE1944">
        <w:rPr>
          <w:rFonts w:hint="eastAsia"/>
        </w:rPr>
        <w:t>第１項</w:t>
      </w:r>
      <w:r w:rsidR="00260E44" w:rsidRPr="00DE1944">
        <w:rPr>
          <w:rFonts w:hint="eastAsia"/>
        </w:rPr>
        <w:t>の規定</w:t>
      </w:r>
      <w:r w:rsidR="00260E44" w:rsidRPr="002017A0">
        <w:rPr>
          <w:rFonts w:hint="eastAsia"/>
        </w:rPr>
        <w:t>に基づき、関係書類を添えて申請します。</w:t>
      </w:r>
    </w:p>
    <w:p w:rsidR="00260E44" w:rsidRPr="002017A0" w:rsidRDefault="00260E44" w:rsidP="002017A0">
      <w:pPr>
        <w:spacing w:line="240" w:lineRule="exact"/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1134"/>
        <w:gridCol w:w="993"/>
        <w:gridCol w:w="567"/>
        <w:gridCol w:w="1134"/>
        <w:gridCol w:w="283"/>
        <w:gridCol w:w="567"/>
        <w:gridCol w:w="992"/>
        <w:gridCol w:w="284"/>
        <w:gridCol w:w="425"/>
        <w:gridCol w:w="142"/>
        <w:gridCol w:w="1984"/>
      </w:tblGrid>
      <w:tr w:rsidR="00260E44" w:rsidTr="002017A0">
        <w:trPr>
          <w:cantSplit/>
          <w:trHeight w:val="351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0E44" w:rsidRDefault="00260E44">
            <w:pPr>
              <w:suppressAutoHyphens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44" w:rsidRDefault="00260E44">
            <w:pPr>
              <w:suppressAutoHyphens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44" w:rsidRDefault="00260E44">
            <w:pPr>
              <w:suppressAutoHyphens/>
              <w:spacing w:line="210" w:lineRule="exact"/>
              <w:ind w:left="100" w:right="100"/>
              <w:jc w:val="right"/>
              <w:rPr>
                <w:rFonts w:cs="Times New Roman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電話番号　　　　　　　　</w:t>
            </w:r>
          </w:p>
        </w:tc>
      </w:tr>
      <w:tr w:rsidR="00260E44" w:rsidTr="002017A0">
        <w:trPr>
          <w:cantSplit/>
          <w:trHeight w:val="352"/>
        </w:trPr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44" w:rsidRDefault="00260E44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44" w:rsidRDefault="00260E44">
            <w:pPr>
              <w:suppressAutoHyphens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7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44" w:rsidRDefault="00260E44">
            <w:pPr>
              <w:suppressAutoHyphens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60E44" w:rsidTr="002017A0">
        <w:trPr>
          <w:cantSplit/>
          <w:trHeight w:val="351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0E44" w:rsidRDefault="00260E44">
            <w:pPr>
              <w:suppressAutoHyphens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設計者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44" w:rsidRDefault="00260E44">
            <w:pPr>
              <w:suppressAutoHyphens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44" w:rsidRDefault="00260E44">
            <w:pPr>
              <w:suppressAutoHyphens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44" w:rsidRDefault="00260E44">
            <w:pPr>
              <w:suppressAutoHyphens/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士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44" w:rsidRDefault="00260E44">
            <w:pPr>
              <w:suppressAutoHyphens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44" w:rsidRDefault="00260E44">
            <w:pPr>
              <w:suppressAutoHyphens/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号</w:t>
            </w:r>
          </w:p>
        </w:tc>
      </w:tr>
      <w:tr w:rsidR="00260E44" w:rsidTr="002017A0">
        <w:trPr>
          <w:cantSplit/>
          <w:trHeight w:val="351"/>
        </w:trPr>
        <w:tc>
          <w:tcPr>
            <w:tcW w:w="9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0E44" w:rsidRDefault="00260E44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44" w:rsidRDefault="00260E44">
            <w:pPr>
              <w:suppressAutoHyphens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7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44" w:rsidRDefault="00260E44">
            <w:pPr>
              <w:suppressAutoHyphens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60E44" w:rsidTr="002017A0">
        <w:trPr>
          <w:cantSplit/>
          <w:trHeight w:val="278"/>
        </w:trPr>
        <w:tc>
          <w:tcPr>
            <w:tcW w:w="9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0E44" w:rsidRDefault="00260E44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56B" w:rsidRDefault="00260E44">
            <w:pPr>
              <w:suppressAutoHyphens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建築士</w:t>
            </w:r>
          </w:p>
          <w:p w:rsidR="00260E44" w:rsidRDefault="00260E44" w:rsidP="00AE256B">
            <w:pPr>
              <w:suppressAutoHyphens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事務所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44" w:rsidRDefault="00260E44">
            <w:pPr>
              <w:suppressAutoHyphens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44" w:rsidRDefault="00260E44">
            <w:pPr>
              <w:suppressAutoHyphens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44" w:rsidRDefault="00260E44">
            <w:pPr>
              <w:suppressAutoHyphens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44" w:rsidRDefault="00260E44">
            <w:pPr>
              <w:suppressAutoHyphens/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号</w:t>
            </w:r>
          </w:p>
        </w:tc>
      </w:tr>
      <w:tr w:rsidR="00260E44" w:rsidTr="002017A0">
        <w:trPr>
          <w:cantSplit/>
          <w:trHeight w:hRule="exact" w:val="329"/>
        </w:trPr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44" w:rsidRDefault="00260E44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44" w:rsidRDefault="00260E44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44" w:rsidRDefault="00260E44">
            <w:pPr>
              <w:suppressAutoHyphens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3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44" w:rsidRDefault="00260E44">
            <w:pPr>
              <w:suppressAutoHyphens/>
              <w:spacing w:line="210" w:lineRule="exact"/>
              <w:ind w:left="100" w:right="100"/>
              <w:jc w:val="right"/>
              <w:rPr>
                <w:rFonts w:cs="Times New Roman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電話番号　　　　　　　　</w:t>
            </w:r>
          </w:p>
        </w:tc>
      </w:tr>
      <w:tr w:rsidR="00260E44" w:rsidTr="002017A0">
        <w:trPr>
          <w:cantSplit/>
          <w:trHeight w:hRule="exact" w:val="479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0E44" w:rsidRDefault="00260E44">
            <w:pPr>
              <w:suppressAutoHyphens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44" w:rsidRDefault="00260E44">
            <w:pPr>
              <w:suppressAutoHyphens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所在及び地番</w:t>
            </w:r>
          </w:p>
        </w:tc>
        <w:tc>
          <w:tcPr>
            <w:tcW w:w="7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0E44" w:rsidRDefault="00260E44">
            <w:pPr>
              <w:suppressAutoHyphens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60E44" w:rsidTr="002017A0">
        <w:trPr>
          <w:cantSplit/>
          <w:trHeight w:hRule="exact" w:val="328"/>
        </w:trPr>
        <w:tc>
          <w:tcPr>
            <w:tcW w:w="9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0E44" w:rsidRDefault="00260E44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44" w:rsidRDefault="00260E44">
            <w:pPr>
              <w:suppressAutoHyphens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用途地域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0E44" w:rsidRDefault="00260E44">
            <w:pPr>
              <w:suppressAutoHyphens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60E44" w:rsidRDefault="00260E44">
            <w:pPr>
              <w:suppressAutoHyphens/>
              <w:spacing w:line="210" w:lineRule="exact"/>
              <w:ind w:left="100" w:right="100"/>
              <w:rPr>
                <w:rFonts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その他の区域、地域又は地区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60E44" w:rsidRDefault="00260E44">
            <w:pPr>
              <w:suppressAutoHyphens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  <w:p w:rsidR="00707CAE" w:rsidRDefault="00707CAE">
            <w:pPr>
              <w:suppressAutoHyphens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60E44" w:rsidTr="002017A0">
        <w:trPr>
          <w:cantSplit/>
          <w:trHeight w:hRule="exact" w:val="345"/>
        </w:trPr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44" w:rsidRDefault="00260E44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44" w:rsidRDefault="00260E44">
            <w:pPr>
              <w:suppressAutoHyphens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防火地域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0E44" w:rsidRDefault="00260E44">
            <w:pPr>
              <w:suppressAutoHyphens/>
              <w:spacing w:line="210" w:lineRule="exact"/>
              <w:ind w:left="100" w:right="100"/>
              <w:rPr>
                <w:rFonts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防火・準防火・指定なし</w:t>
            </w:r>
          </w:p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0E44" w:rsidRDefault="00260E44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0E44" w:rsidRDefault="00260E44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60E44" w:rsidTr="002017A0">
        <w:trPr>
          <w:cantSplit/>
          <w:trHeight w:val="332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44" w:rsidRDefault="00260E44">
            <w:pPr>
              <w:suppressAutoHyphens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主要な用途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44" w:rsidRDefault="00260E44">
            <w:pPr>
              <w:suppressAutoHyphens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44" w:rsidRDefault="00260E44">
            <w:pPr>
              <w:suppressAutoHyphens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工事種別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44" w:rsidRDefault="00260E44">
            <w:pPr>
              <w:suppressAutoHyphens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60E44" w:rsidTr="002017A0">
        <w:trPr>
          <w:cantSplit/>
          <w:trHeight w:val="351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44" w:rsidRDefault="00260E44">
            <w:pPr>
              <w:suppressAutoHyphens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44" w:rsidRDefault="00260E44" w:rsidP="00A62828">
            <w:pPr>
              <w:suppressAutoHyphens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申請部分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0E44" w:rsidRDefault="00260E44" w:rsidP="00A62828">
            <w:pPr>
              <w:suppressAutoHyphens/>
              <w:spacing w:line="210" w:lineRule="exact"/>
              <w:jc w:val="center"/>
              <w:rPr>
                <w:rFonts w:cs="Times New Roman"/>
                <w:snapToGrid w:val="0"/>
                <w:w w:val="95"/>
              </w:rPr>
            </w:pPr>
            <w:r>
              <w:rPr>
                <w:rFonts w:hint="eastAsia"/>
                <w:snapToGrid w:val="0"/>
                <w:w w:val="95"/>
              </w:rPr>
              <w:t>申請部分以外の部分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44" w:rsidRDefault="00260E44" w:rsidP="00A62828">
            <w:pPr>
              <w:suppressAutoHyphens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</w:t>
            </w:r>
            <w:r w:rsidR="00A6282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0E44" w:rsidRDefault="00260E44">
            <w:pPr>
              <w:suppressAutoHyphens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敷地面積との比率</w:t>
            </w:r>
          </w:p>
        </w:tc>
      </w:tr>
      <w:tr w:rsidR="008D2EC3" w:rsidTr="002017A0">
        <w:trPr>
          <w:cantSplit/>
          <w:trHeight w:hRule="exact" w:val="345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C3" w:rsidRDefault="008D2EC3">
            <w:pPr>
              <w:suppressAutoHyphens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C3" w:rsidRDefault="008D2EC3" w:rsidP="002017A0">
            <w:pPr>
              <w:suppressAutoHyphens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A62828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㎡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8D2EC3" w:rsidRDefault="008D2EC3">
            <w:pPr>
              <w:suppressAutoHyphens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C3" w:rsidRDefault="008D2EC3">
            <w:pPr>
              <w:suppressAutoHyphens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A62828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㎡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C3" w:rsidRDefault="008D2EC3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D2EC3" w:rsidTr="002017A0">
        <w:trPr>
          <w:cantSplit/>
          <w:trHeight w:hRule="exact" w:val="436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C3" w:rsidRDefault="008D2EC3">
            <w:pPr>
              <w:suppressAutoHyphens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C3" w:rsidRDefault="008D2EC3" w:rsidP="002017A0">
            <w:pPr>
              <w:suppressAutoHyphens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A62828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㎡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C3" w:rsidRDefault="008D2EC3">
            <w:pPr>
              <w:suppressAutoHyphens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A62828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㎡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C3" w:rsidRDefault="008D2EC3">
            <w:pPr>
              <w:suppressAutoHyphens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A62828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C3" w:rsidRDefault="008D2EC3">
            <w:pPr>
              <w:suppressAutoHyphens/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</w:tr>
      <w:tr w:rsidR="008D2EC3" w:rsidTr="002017A0">
        <w:trPr>
          <w:cantSplit/>
          <w:trHeight w:val="351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C3" w:rsidRDefault="008D2EC3">
            <w:pPr>
              <w:suppressAutoHyphens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C3" w:rsidRDefault="008D2EC3" w:rsidP="002017A0">
            <w:pPr>
              <w:suppressAutoHyphens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A62828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㎡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C3" w:rsidRDefault="008D2EC3">
            <w:pPr>
              <w:suppressAutoHyphens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A62828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㎡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C3" w:rsidRDefault="008D2EC3">
            <w:pPr>
              <w:suppressAutoHyphens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A62828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C3" w:rsidRDefault="008D2EC3">
            <w:pPr>
              <w:suppressAutoHyphens/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</w:tr>
      <w:tr w:rsidR="00260E44" w:rsidTr="002017A0">
        <w:trPr>
          <w:cantSplit/>
          <w:trHeight w:hRule="exact" w:val="333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0E44" w:rsidRDefault="00260E44">
            <w:pPr>
              <w:suppressAutoHyphens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申請に係る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建築物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44" w:rsidRDefault="00260E44">
            <w:pPr>
              <w:suppressAutoHyphens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7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44" w:rsidRDefault="00260E44">
            <w:pPr>
              <w:suppressAutoHyphens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60E44" w:rsidTr="002017A0">
        <w:trPr>
          <w:cantSplit/>
          <w:trHeight w:val="352"/>
        </w:trPr>
        <w:tc>
          <w:tcPr>
            <w:tcW w:w="9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0E44" w:rsidRDefault="00260E44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44" w:rsidRDefault="00260E44">
            <w:pPr>
              <w:suppressAutoHyphens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階数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44" w:rsidRDefault="008D2EC3" w:rsidP="008D2EC3">
            <w:pPr>
              <w:suppressAutoHyphens/>
              <w:spacing w:line="210" w:lineRule="exact"/>
              <w:ind w:right="100" w:firstLineChars="200" w:firstLine="482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地上　　　　</w:t>
            </w:r>
            <w:r w:rsidR="00260E44">
              <w:rPr>
                <w:rFonts w:hint="eastAsia"/>
                <w:snapToGrid w:val="0"/>
              </w:rPr>
              <w:t>階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44" w:rsidRDefault="00260E44" w:rsidP="008D2EC3">
            <w:pPr>
              <w:suppressAutoHyphens/>
              <w:spacing w:line="210" w:lineRule="exact"/>
              <w:ind w:right="1064" w:firstLineChars="100" w:firstLine="241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地下　　　　階</w:t>
            </w:r>
          </w:p>
        </w:tc>
      </w:tr>
      <w:tr w:rsidR="008D2EC3" w:rsidTr="002017A0">
        <w:trPr>
          <w:cantSplit/>
          <w:trHeight w:val="351"/>
        </w:trPr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C3" w:rsidRDefault="008D2EC3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C3" w:rsidRDefault="008D2EC3">
            <w:pPr>
              <w:suppressAutoHyphens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C3" w:rsidRDefault="008D2EC3" w:rsidP="008D2EC3">
            <w:pPr>
              <w:suppressAutoHyphens/>
              <w:spacing w:line="210" w:lineRule="exact"/>
              <w:ind w:right="100" w:firstLineChars="200" w:firstLine="482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地上　　　　ｍ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C3" w:rsidRDefault="008D2EC3" w:rsidP="008D2EC3">
            <w:pPr>
              <w:suppressAutoHyphens/>
              <w:spacing w:line="210" w:lineRule="exact"/>
              <w:ind w:right="100" w:firstLineChars="100" w:firstLine="241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地下　　　　ｍ</w:t>
            </w:r>
          </w:p>
        </w:tc>
      </w:tr>
      <w:tr w:rsidR="008D2EC3" w:rsidTr="002017A0">
        <w:trPr>
          <w:cantSplit/>
          <w:trHeight w:hRule="exact" w:val="406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EC3" w:rsidRDefault="008D2EC3">
            <w:pPr>
              <w:suppressAutoHyphens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敷地と道路との関係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C3" w:rsidRDefault="008D2EC3">
            <w:pPr>
              <w:suppressAutoHyphens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敷地に接する道路の幅員</w:t>
            </w:r>
          </w:p>
        </w:tc>
        <w:tc>
          <w:tcPr>
            <w:tcW w:w="5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C3" w:rsidRDefault="008D2EC3">
            <w:pPr>
              <w:suppressAutoHyphens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A62828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ｍ</w:t>
            </w:r>
          </w:p>
        </w:tc>
      </w:tr>
      <w:tr w:rsidR="008D2EC3" w:rsidTr="002017A0">
        <w:trPr>
          <w:cantSplit/>
          <w:trHeight w:val="534"/>
        </w:trPr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C3" w:rsidRDefault="008D2EC3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C3" w:rsidRDefault="008D2EC3">
            <w:pPr>
              <w:suppressAutoHyphens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敷地の外周の延長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C3" w:rsidRDefault="008D2EC3">
            <w:pPr>
              <w:suppressAutoHyphens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ｍ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C3" w:rsidRDefault="008D2EC3">
            <w:pPr>
              <w:suppressAutoHyphens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うち道路に接する部分の延長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C3" w:rsidRDefault="008D2EC3">
            <w:pPr>
              <w:suppressAutoHyphens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A62828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ｍ</w:t>
            </w:r>
          </w:p>
        </w:tc>
      </w:tr>
      <w:tr w:rsidR="00260E44" w:rsidTr="002017A0">
        <w:trPr>
          <w:cantSplit/>
          <w:trHeight w:val="351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44" w:rsidRDefault="00260E44">
            <w:pPr>
              <w:suppressAutoHyphens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空地の状況</w:t>
            </w:r>
          </w:p>
        </w:tc>
        <w:tc>
          <w:tcPr>
            <w:tcW w:w="7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A1" w:rsidRDefault="004E13A1" w:rsidP="004E13A1">
            <w:pPr>
              <w:suppressAutoHyphens/>
              <w:adjustRightInd/>
              <w:spacing w:line="240" w:lineRule="auto"/>
              <w:ind w:left="113" w:right="113"/>
              <w:rPr>
                <w:rFonts w:cs="Times New Roman"/>
                <w:snapToGrid w:val="0"/>
              </w:rPr>
            </w:pPr>
          </w:p>
          <w:p w:rsidR="004E13A1" w:rsidRDefault="004E13A1" w:rsidP="004E13A1">
            <w:pPr>
              <w:suppressAutoHyphens/>
              <w:adjustRightInd/>
              <w:spacing w:line="240" w:lineRule="auto"/>
              <w:ind w:left="113" w:right="113"/>
              <w:rPr>
                <w:rFonts w:cs="Times New Roman"/>
                <w:snapToGrid w:val="0"/>
              </w:rPr>
            </w:pPr>
          </w:p>
        </w:tc>
      </w:tr>
      <w:tr w:rsidR="00260E44" w:rsidTr="002017A0">
        <w:trPr>
          <w:cantSplit/>
          <w:trHeight w:val="351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44" w:rsidRDefault="00260E44">
            <w:pPr>
              <w:suppressAutoHyphens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参考事項</w:t>
            </w:r>
          </w:p>
        </w:tc>
        <w:tc>
          <w:tcPr>
            <w:tcW w:w="7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A1" w:rsidRDefault="004E13A1" w:rsidP="004E13A1">
            <w:pPr>
              <w:suppressAutoHyphens/>
              <w:spacing w:line="240" w:lineRule="auto"/>
              <w:ind w:left="113" w:right="113"/>
              <w:rPr>
                <w:rFonts w:cs="Times New Roman"/>
                <w:snapToGrid w:val="0"/>
              </w:rPr>
            </w:pPr>
          </w:p>
          <w:p w:rsidR="004E13A1" w:rsidRDefault="004E13A1" w:rsidP="004E13A1">
            <w:pPr>
              <w:suppressAutoHyphens/>
              <w:spacing w:line="240" w:lineRule="auto"/>
              <w:ind w:left="113" w:right="113"/>
              <w:rPr>
                <w:rFonts w:cs="Times New Roman"/>
                <w:snapToGrid w:val="0"/>
              </w:rPr>
            </w:pPr>
          </w:p>
        </w:tc>
      </w:tr>
    </w:tbl>
    <w:p w:rsidR="00260E44" w:rsidRPr="008D2EC3" w:rsidRDefault="00260E44">
      <w:pPr>
        <w:spacing w:before="80" w:line="240" w:lineRule="exact"/>
        <w:rPr>
          <w:rFonts w:cs="Times New Roman"/>
          <w:snapToGrid w:val="0"/>
          <w:sz w:val="20"/>
        </w:rPr>
      </w:pPr>
      <w:r w:rsidRPr="008D2EC3">
        <w:rPr>
          <w:rFonts w:hint="eastAsia"/>
          <w:snapToGrid w:val="0"/>
          <w:sz w:val="20"/>
        </w:rPr>
        <w:t xml:space="preserve">　添付書類　付近見取図、配置図、各階平面図及び立面図</w:t>
      </w:r>
    </w:p>
    <w:p w:rsidR="00260E44" w:rsidRPr="008D2EC3" w:rsidRDefault="002F3619" w:rsidP="00B73970">
      <w:pPr>
        <w:spacing w:line="240" w:lineRule="exact"/>
        <w:ind w:left="773" w:hangingChars="350" w:hanging="773"/>
        <w:rPr>
          <w:rFonts w:cs="Times New Roman"/>
          <w:snapToGrid w:val="0"/>
          <w:sz w:val="20"/>
        </w:rPr>
      </w:pPr>
      <w:r>
        <w:rPr>
          <w:rFonts w:hint="eastAsia"/>
          <w:snapToGrid w:val="0"/>
          <w:sz w:val="20"/>
        </w:rPr>
        <w:t xml:space="preserve">　注</w:t>
      </w:r>
      <w:r w:rsidR="00260E44" w:rsidRPr="008D2EC3">
        <w:rPr>
          <w:rFonts w:hint="eastAsia"/>
          <w:snapToGrid w:val="0"/>
          <w:sz w:val="20"/>
        </w:rPr>
        <w:t xml:space="preserve">　１　申請者の住所及び氏名は、法人にあっては</w:t>
      </w:r>
      <w:r w:rsidR="00B73970">
        <w:rPr>
          <w:rFonts w:hint="eastAsia"/>
          <w:snapToGrid w:val="0"/>
          <w:sz w:val="20"/>
        </w:rPr>
        <w:t>、</w:t>
      </w:r>
      <w:r w:rsidR="00260E44" w:rsidRPr="008D2EC3">
        <w:rPr>
          <w:rFonts w:hint="eastAsia"/>
          <w:snapToGrid w:val="0"/>
          <w:sz w:val="20"/>
        </w:rPr>
        <w:t>その主たる事務所の所在地</w:t>
      </w:r>
      <w:r w:rsidR="00B73970">
        <w:rPr>
          <w:rFonts w:hint="eastAsia"/>
          <w:snapToGrid w:val="0"/>
          <w:sz w:val="20"/>
        </w:rPr>
        <w:t>、</w:t>
      </w:r>
      <w:r w:rsidR="00260E44" w:rsidRPr="008D2EC3">
        <w:rPr>
          <w:rFonts w:hint="eastAsia"/>
          <w:snapToGrid w:val="0"/>
          <w:sz w:val="20"/>
        </w:rPr>
        <w:t>名称及び代表者の氏名を記入してください。</w:t>
      </w:r>
    </w:p>
    <w:p w:rsidR="00737BD9" w:rsidRPr="00A7299D" w:rsidRDefault="00260E44" w:rsidP="00A7299D">
      <w:pPr>
        <w:spacing w:line="240" w:lineRule="exact"/>
        <w:ind w:left="630" w:hanging="630"/>
        <w:rPr>
          <w:rFonts w:cs="Times New Roman"/>
          <w:snapToGrid w:val="0"/>
          <w:sz w:val="20"/>
        </w:rPr>
      </w:pPr>
      <w:r w:rsidRPr="008D2EC3">
        <w:rPr>
          <w:rFonts w:hint="eastAsia"/>
          <w:snapToGrid w:val="0"/>
          <w:sz w:val="20"/>
        </w:rPr>
        <w:t xml:space="preserve">　</w:t>
      </w:r>
      <w:r w:rsidRPr="00DE1944">
        <w:rPr>
          <w:rFonts w:hint="eastAsia"/>
          <w:snapToGrid w:val="0"/>
          <w:sz w:val="20"/>
        </w:rPr>
        <w:t xml:space="preserve">　</w:t>
      </w:r>
      <w:r w:rsidR="002F3619" w:rsidRPr="00DE1944">
        <w:rPr>
          <w:rFonts w:hint="eastAsia"/>
          <w:snapToGrid w:val="0"/>
          <w:sz w:val="20"/>
        </w:rPr>
        <w:t xml:space="preserve">　</w:t>
      </w:r>
      <w:r w:rsidR="004A17D0" w:rsidRPr="00DE1944">
        <w:rPr>
          <w:rFonts w:hint="eastAsia"/>
          <w:snapToGrid w:val="0"/>
          <w:sz w:val="20"/>
        </w:rPr>
        <w:t>２</w:t>
      </w:r>
      <w:r w:rsidRPr="00DE1944">
        <w:rPr>
          <w:rFonts w:hint="eastAsia"/>
          <w:snapToGrid w:val="0"/>
          <w:sz w:val="20"/>
        </w:rPr>
        <w:t xml:space="preserve">　「</w:t>
      </w:r>
      <w:r w:rsidRPr="008D2EC3">
        <w:rPr>
          <w:rFonts w:hint="eastAsia"/>
          <w:snapToGrid w:val="0"/>
          <w:sz w:val="20"/>
        </w:rPr>
        <w:t>防火地域」欄は、該当するものを○で囲んでください。</w:t>
      </w:r>
    </w:p>
    <w:sectPr w:rsidR="00737BD9" w:rsidRPr="00A7299D" w:rsidSect="00A67C94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B37" w:rsidRDefault="00EB0B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B0B37" w:rsidRDefault="00EB0B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B37" w:rsidRDefault="00EB0B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B0B37" w:rsidRDefault="00EB0B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41"/>
  <w:drawingGridVerticalSpacing w:val="18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60E44"/>
    <w:rsid w:val="00037222"/>
    <w:rsid w:val="0005445D"/>
    <w:rsid w:val="00065AD9"/>
    <w:rsid w:val="00067C9A"/>
    <w:rsid w:val="001753A4"/>
    <w:rsid w:val="002017A0"/>
    <w:rsid w:val="00257558"/>
    <w:rsid w:val="00260E44"/>
    <w:rsid w:val="00294BD5"/>
    <w:rsid w:val="002954CC"/>
    <w:rsid w:val="002C4322"/>
    <w:rsid w:val="002F3619"/>
    <w:rsid w:val="003D3D81"/>
    <w:rsid w:val="003D659D"/>
    <w:rsid w:val="004A17D0"/>
    <w:rsid w:val="004B5FE0"/>
    <w:rsid w:val="004E13A1"/>
    <w:rsid w:val="00552310"/>
    <w:rsid w:val="00565C3C"/>
    <w:rsid w:val="00701AA8"/>
    <w:rsid w:val="00707CAE"/>
    <w:rsid w:val="00737BD9"/>
    <w:rsid w:val="008220B4"/>
    <w:rsid w:val="008326E0"/>
    <w:rsid w:val="00873F70"/>
    <w:rsid w:val="008D2EC3"/>
    <w:rsid w:val="00974C38"/>
    <w:rsid w:val="00A62828"/>
    <w:rsid w:val="00A67C94"/>
    <w:rsid w:val="00A7299D"/>
    <w:rsid w:val="00AD3D1C"/>
    <w:rsid w:val="00AE256B"/>
    <w:rsid w:val="00B73970"/>
    <w:rsid w:val="00B87C36"/>
    <w:rsid w:val="00D31A0B"/>
    <w:rsid w:val="00DE1944"/>
    <w:rsid w:val="00EA19D9"/>
    <w:rsid w:val="00EB0B37"/>
    <w:rsid w:val="00EB77D0"/>
    <w:rsid w:val="00F15FF7"/>
    <w:rsid w:val="00FD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6BD5F16-917C-4E0F-BE3E-DE61A662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C94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134</Words>
  <Characters>769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2018-03-13T12:40:00Z</cp:lastPrinted>
  <dcterms:created xsi:type="dcterms:W3CDTF">2018-03-13T12:26:00Z</dcterms:created>
  <dcterms:modified xsi:type="dcterms:W3CDTF">2025-04-03T08:13:00Z</dcterms:modified>
</cp:coreProperties>
</file>