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7706C" w14:textId="77777777" w:rsidR="00B137E4" w:rsidRPr="00BC3E55" w:rsidRDefault="00B137E4" w:rsidP="004B2793">
      <w:r w:rsidRPr="00BC3E55">
        <w:rPr>
          <w:rFonts w:hint="eastAsia"/>
        </w:rPr>
        <w:t>様式第４号（第７条関係）</w:t>
      </w:r>
    </w:p>
    <w:p w14:paraId="1300CF1B" w14:textId="77777777" w:rsidR="00B137E4" w:rsidRPr="00BC3E55" w:rsidRDefault="001F4A4C" w:rsidP="00B137E4">
      <w:pPr>
        <w:wordWrap w:val="0"/>
        <w:jc w:val="right"/>
      </w:pPr>
      <w:r w:rsidRPr="00BC3E55">
        <w:rPr>
          <w:rFonts w:hint="eastAsia"/>
        </w:rPr>
        <w:t xml:space="preserve">　</w:t>
      </w:r>
      <w:r w:rsidR="0060242C" w:rsidRPr="00BC3E55">
        <w:rPr>
          <w:rFonts w:hint="eastAsia"/>
        </w:rPr>
        <w:t xml:space="preserve">　　年　　月　　</w:t>
      </w:r>
      <w:r w:rsidR="00B137E4" w:rsidRPr="00BC3E55">
        <w:rPr>
          <w:rFonts w:hint="eastAsia"/>
        </w:rPr>
        <w:t xml:space="preserve">日　</w:t>
      </w:r>
    </w:p>
    <w:p w14:paraId="2115F9A1" w14:textId="77777777" w:rsidR="00B137E4" w:rsidRPr="00BC3E55" w:rsidRDefault="00B137E4" w:rsidP="00B137E4">
      <w:r w:rsidRPr="00BC3E55">
        <w:rPr>
          <w:rFonts w:hint="eastAsia"/>
        </w:rPr>
        <w:t xml:space="preserve">　（宛先）</w:t>
      </w:r>
    </w:p>
    <w:p w14:paraId="63165F84" w14:textId="77777777" w:rsidR="00B137E4" w:rsidRPr="00BC3E55" w:rsidRDefault="00B137E4" w:rsidP="00B137E4">
      <w:r w:rsidRPr="00BC3E55">
        <w:rPr>
          <w:rFonts w:hint="eastAsia"/>
        </w:rPr>
        <w:t xml:space="preserve">　岩国市長　様</w:t>
      </w:r>
    </w:p>
    <w:p w14:paraId="6C5B3679" w14:textId="77777777" w:rsidR="00B137E4" w:rsidRPr="00BC3E55" w:rsidRDefault="00B137E4" w:rsidP="00B137E4">
      <w:pPr>
        <w:ind w:firstLineChars="1400" w:firstLine="3373"/>
      </w:pPr>
      <w:r w:rsidRPr="00BC3E55">
        <w:rPr>
          <w:rFonts w:hint="eastAsia"/>
        </w:rPr>
        <w:t xml:space="preserve">　　　</w:t>
      </w:r>
      <w:r w:rsidR="001F4A4C" w:rsidRPr="00BC3E55">
        <w:rPr>
          <w:rFonts w:hint="eastAsia"/>
        </w:rPr>
        <w:t xml:space="preserve">　　報告</w:t>
      </w:r>
      <w:r w:rsidRPr="00BC3E55">
        <w:rPr>
          <w:rFonts w:hint="eastAsia"/>
        </w:rPr>
        <w:t xml:space="preserve">者　住所　　　　　　　　　　　　　　　</w:t>
      </w:r>
    </w:p>
    <w:p w14:paraId="0245B2E7" w14:textId="77777777" w:rsidR="00B137E4" w:rsidRPr="00BC3E55" w:rsidRDefault="00B137E4" w:rsidP="00B137E4">
      <w:r w:rsidRPr="00BC3E55">
        <w:rPr>
          <w:rFonts w:hint="eastAsia"/>
        </w:rPr>
        <w:tab/>
      </w:r>
      <w:r w:rsidRPr="00BC3E55">
        <w:rPr>
          <w:rFonts w:hint="eastAsia"/>
        </w:rPr>
        <w:tab/>
      </w:r>
      <w:r w:rsidRPr="00BC3E55">
        <w:rPr>
          <w:rFonts w:hint="eastAsia"/>
        </w:rPr>
        <w:tab/>
      </w:r>
      <w:r w:rsidRPr="00BC3E55">
        <w:rPr>
          <w:rFonts w:hint="eastAsia"/>
        </w:rPr>
        <w:tab/>
        <w:t xml:space="preserve">　　　　　　　　　団体名　　　　　　　　　　　　　　</w:t>
      </w:r>
    </w:p>
    <w:p w14:paraId="46ECED9B" w14:textId="77777777" w:rsidR="00B137E4" w:rsidRPr="00BC3E55" w:rsidRDefault="00B137E4" w:rsidP="00B137E4">
      <w:r w:rsidRPr="00BC3E55">
        <w:rPr>
          <w:rFonts w:hint="eastAsia"/>
        </w:rPr>
        <w:tab/>
      </w:r>
      <w:r w:rsidRPr="00BC3E55">
        <w:rPr>
          <w:rFonts w:hint="eastAsia"/>
        </w:rPr>
        <w:tab/>
      </w:r>
      <w:r w:rsidRPr="00BC3E55">
        <w:rPr>
          <w:rFonts w:hint="eastAsia"/>
        </w:rPr>
        <w:tab/>
      </w:r>
      <w:r w:rsidRPr="00BC3E55">
        <w:rPr>
          <w:rFonts w:hint="eastAsia"/>
        </w:rPr>
        <w:tab/>
        <w:t xml:space="preserve">　　　　　　　　　代表者　　　　　　　　　　　　　</w:t>
      </w:r>
    </w:p>
    <w:p w14:paraId="0A643B2A" w14:textId="77777777" w:rsidR="00B137E4" w:rsidRPr="00BC3E55" w:rsidRDefault="00B137E4" w:rsidP="00B137E4">
      <w:r w:rsidRPr="00BC3E55">
        <w:rPr>
          <w:rFonts w:hint="eastAsia"/>
        </w:rPr>
        <w:tab/>
      </w:r>
      <w:r w:rsidRPr="00BC3E55">
        <w:rPr>
          <w:rFonts w:hint="eastAsia"/>
        </w:rPr>
        <w:tab/>
      </w:r>
      <w:r w:rsidRPr="00BC3E55">
        <w:rPr>
          <w:rFonts w:hint="eastAsia"/>
        </w:rPr>
        <w:tab/>
      </w:r>
      <w:r w:rsidRPr="00BC3E55">
        <w:rPr>
          <w:rFonts w:hint="eastAsia"/>
        </w:rPr>
        <w:tab/>
        <w:t xml:space="preserve">　　　　　　　　　電話番号　　　　　　　　　　　</w:t>
      </w:r>
    </w:p>
    <w:p w14:paraId="423E7B4C" w14:textId="77777777" w:rsidR="00B137E4" w:rsidRPr="00BC3E55" w:rsidRDefault="00B137E4" w:rsidP="00B137E4"/>
    <w:p w14:paraId="720CDF8F" w14:textId="77777777" w:rsidR="00B137E4" w:rsidRPr="00BC3E55" w:rsidRDefault="00B137E4" w:rsidP="00B137E4">
      <w:pPr>
        <w:jc w:val="center"/>
      </w:pPr>
      <w:r w:rsidRPr="00BC3E55">
        <w:rPr>
          <w:rFonts w:hint="eastAsia"/>
        </w:rPr>
        <w:t>岩国市防犯灯設置事業費補助金実績報告書</w:t>
      </w:r>
    </w:p>
    <w:p w14:paraId="72E95FB1" w14:textId="77777777" w:rsidR="00B137E4" w:rsidRPr="00BC3E55" w:rsidRDefault="00B137E4" w:rsidP="00B137E4">
      <w:pPr>
        <w:jc w:val="center"/>
      </w:pPr>
    </w:p>
    <w:p w14:paraId="7E08F51E" w14:textId="499286A7" w:rsidR="006E10CA" w:rsidRPr="00BC3E55" w:rsidRDefault="00B137E4" w:rsidP="00B137E4">
      <w:pPr>
        <w:overflowPunct w:val="0"/>
      </w:pPr>
      <w:r w:rsidRPr="00BC3E55">
        <w:rPr>
          <w:rFonts w:hint="eastAsia"/>
        </w:rPr>
        <w:t xml:space="preserve">　　　　　</w:t>
      </w:r>
      <w:r w:rsidR="00D5287D" w:rsidRPr="00BC3E55">
        <w:rPr>
          <w:rFonts w:hint="eastAsia"/>
        </w:rPr>
        <w:t xml:space="preserve">年　　</w:t>
      </w:r>
      <w:r w:rsidRPr="00BC3E55">
        <w:rPr>
          <w:rFonts w:hint="eastAsia"/>
        </w:rPr>
        <w:t>月　　日付け補助金交付決定通知書第　　　　号に係る</w:t>
      </w:r>
      <w:r w:rsidR="003B02AD" w:rsidRPr="00BC3E55">
        <w:rPr>
          <w:rFonts w:hint="eastAsia"/>
        </w:rPr>
        <w:t>補助</w:t>
      </w:r>
      <w:r w:rsidRPr="00BC3E55">
        <w:rPr>
          <w:rFonts w:hint="eastAsia"/>
        </w:rPr>
        <w:t>事業が完了したので、次のとおり報告します。</w:t>
      </w:r>
    </w:p>
    <w:p w14:paraId="38B08ECA" w14:textId="77777777" w:rsidR="00B137E4" w:rsidRPr="00BC3E55" w:rsidRDefault="00B137E4" w:rsidP="00B137E4">
      <w:pPr>
        <w:overflowPunct w:val="0"/>
      </w:pPr>
    </w:p>
    <w:p w14:paraId="68629DD8" w14:textId="77777777" w:rsidR="00B137E4" w:rsidRPr="00BC3E55" w:rsidRDefault="00B137E4" w:rsidP="00B137E4">
      <w:r w:rsidRPr="00BC3E55">
        <w:rPr>
          <w:rFonts w:hint="eastAsia"/>
        </w:rPr>
        <w:t>１　設置数</w:t>
      </w: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2143"/>
        <w:gridCol w:w="1843"/>
        <w:gridCol w:w="1843"/>
      </w:tblGrid>
      <w:tr w:rsidR="00BC3E55" w:rsidRPr="00BC3E55" w14:paraId="176DB61C" w14:textId="77777777" w:rsidTr="004B2793">
        <w:tc>
          <w:tcPr>
            <w:tcW w:w="2143" w:type="dxa"/>
          </w:tcPr>
          <w:p w14:paraId="2A4E45BB" w14:textId="77777777" w:rsidR="001F4A4C" w:rsidRPr="00BC3E55" w:rsidRDefault="001F4A4C" w:rsidP="007B72DB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17D5DDBE" w14:textId="77777777" w:rsidR="001F4A4C" w:rsidRPr="00BC3E55" w:rsidRDefault="001F4A4C" w:rsidP="007B72D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ＭＳ 明朝" w:cs="Times New Roman"/>
                <w:snapToGrid w:val="0"/>
              </w:rPr>
            </w:pPr>
            <w:r w:rsidRPr="00BC3E55">
              <w:rPr>
                <w:rFonts w:hAnsi="ＭＳ 明朝" w:cs="Times New Roman" w:hint="eastAsia"/>
                <w:snapToGrid w:val="0"/>
              </w:rPr>
              <w:t>新　規</w:t>
            </w:r>
          </w:p>
        </w:tc>
        <w:tc>
          <w:tcPr>
            <w:tcW w:w="1843" w:type="dxa"/>
            <w:vAlign w:val="center"/>
          </w:tcPr>
          <w:p w14:paraId="02A88E74" w14:textId="77777777" w:rsidR="001F4A4C" w:rsidRPr="00BC3E55" w:rsidRDefault="001F4A4C" w:rsidP="007B72D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Ansi="ＭＳ 明朝" w:cs="Times New Roman"/>
                <w:snapToGrid w:val="0"/>
              </w:rPr>
            </w:pPr>
            <w:r w:rsidRPr="00BC3E55">
              <w:rPr>
                <w:rFonts w:hAnsi="ＭＳ 明朝" w:cs="Times New Roman" w:hint="eastAsia"/>
                <w:snapToGrid w:val="0"/>
              </w:rPr>
              <w:t>取　替</w:t>
            </w:r>
          </w:p>
        </w:tc>
      </w:tr>
      <w:tr w:rsidR="00BC3E55" w:rsidRPr="00BC3E55" w14:paraId="5210C0C8" w14:textId="77777777" w:rsidTr="004B2793">
        <w:trPr>
          <w:trHeight w:val="511"/>
        </w:trPr>
        <w:tc>
          <w:tcPr>
            <w:tcW w:w="2143" w:type="dxa"/>
            <w:vAlign w:val="center"/>
          </w:tcPr>
          <w:p w14:paraId="66F00BF7" w14:textId="77777777" w:rsidR="001F4A4C" w:rsidRPr="00BC3E55" w:rsidRDefault="001F4A4C" w:rsidP="007B72DB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ＭＳ 明朝" w:cs="Times New Roman"/>
                <w:snapToGrid w:val="0"/>
              </w:rPr>
            </w:pPr>
            <w:r w:rsidRPr="00BC3E55">
              <w:rPr>
                <w:rFonts w:hAnsi="ＭＳ 明朝" w:cs="Times New Roman" w:hint="eastAsia"/>
                <w:snapToGrid w:val="0"/>
              </w:rPr>
              <w:t>防犯灯</w:t>
            </w:r>
          </w:p>
        </w:tc>
        <w:tc>
          <w:tcPr>
            <w:tcW w:w="1843" w:type="dxa"/>
            <w:vAlign w:val="center"/>
          </w:tcPr>
          <w:p w14:paraId="2207F1A0" w14:textId="77777777" w:rsidR="001F4A4C" w:rsidRPr="00BC3E55" w:rsidRDefault="001F4A4C" w:rsidP="007B72DB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ＭＳ 明朝" w:cs="Times New Roman"/>
                <w:snapToGrid w:val="0"/>
              </w:rPr>
            </w:pPr>
            <w:r w:rsidRPr="00BC3E55">
              <w:rPr>
                <w:rFonts w:hAnsi="ＭＳ 明朝" w:cs="Times New Roman" w:hint="eastAsia"/>
                <w:snapToGrid w:val="0"/>
              </w:rPr>
              <w:t>灯</w:t>
            </w:r>
          </w:p>
        </w:tc>
        <w:tc>
          <w:tcPr>
            <w:tcW w:w="1843" w:type="dxa"/>
            <w:vAlign w:val="center"/>
          </w:tcPr>
          <w:p w14:paraId="25CD5A5F" w14:textId="77777777" w:rsidR="001F4A4C" w:rsidRPr="00BC3E55" w:rsidRDefault="001F4A4C" w:rsidP="007B72DB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ＭＳ 明朝" w:cs="Times New Roman"/>
                <w:snapToGrid w:val="0"/>
              </w:rPr>
            </w:pPr>
            <w:r w:rsidRPr="00BC3E55">
              <w:rPr>
                <w:rFonts w:hAnsi="ＭＳ 明朝" w:cs="Times New Roman" w:hint="eastAsia"/>
                <w:snapToGrid w:val="0"/>
              </w:rPr>
              <w:t>灯</w:t>
            </w:r>
          </w:p>
        </w:tc>
      </w:tr>
      <w:tr w:rsidR="001F4A4C" w:rsidRPr="00BC3E55" w14:paraId="6B6F1DE7" w14:textId="77777777" w:rsidTr="004B2793">
        <w:trPr>
          <w:trHeight w:val="546"/>
        </w:trPr>
        <w:tc>
          <w:tcPr>
            <w:tcW w:w="2143" w:type="dxa"/>
            <w:vAlign w:val="center"/>
          </w:tcPr>
          <w:p w14:paraId="67C0A36D" w14:textId="77777777" w:rsidR="001F4A4C" w:rsidRPr="00BC3E55" w:rsidRDefault="001F4A4C" w:rsidP="007B72DB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ＭＳ 明朝" w:cs="Times New Roman"/>
                <w:snapToGrid w:val="0"/>
              </w:rPr>
            </w:pPr>
            <w:r w:rsidRPr="00BC3E55">
              <w:rPr>
                <w:rFonts w:hAnsi="ＭＳ 明朝" w:cs="Times New Roman" w:hint="eastAsia"/>
                <w:snapToGrid w:val="0"/>
              </w:rPr>
              <w:t>防犯灯用の柱</w:t>
            </w:r>
          </w:p>
        </w:tc>
        <w:tc>
          <w:tcPr>
            <w:tcW w:w="1843" w:type="dxa"/>
            <w:vAlign w:val="center"/>
          </w:tcPr>
          <w:p w14:paraId="644A8694" w14:textId="77777777" w:rsidR="001F4A4C" w:rsidRPr="00BC3E55" w:rsidRDefault="001F4A4C" w:rsidP="007B72DB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ＭＳ 明朝" w:cs="Times New Roman"/>
                <w:snapToGrid w:val="0"/>
              </w:rPr>
            </w:pPr>
            <w:r w:rsidRPr="00BC3E55">
              <w:rPr>
                <w:rFonts w:hAnsi="ＭＳ 明朝" w:cs="Times New Roman" w:hint="eastAsia"/>
                <w:snapToGrid w:val="0"/>
              </w:rPr>
              <w:t>本</w:t>
            </w:r>
          </w:p>
        </w:tc>
        <w:tc>
          <w:tcPr>
            <w:tcW w:w="1843" w:type="dxa"/>
            <w:vAlign w:val="center"/>
          </w:tcPr>
          <w:p w14:paraId="1A19D0E2" w14:textId="77777777" w:rsidR="001F4A4C" w:rsidRPr="00BC3E55" w:rsidRDefault="001F4A4C" w:rsidP="007B72DB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hAnsi="ＭＳ 明朝" w:cs="Times New Roman"/>
                <w:snapToGrid w:val="0"/>
              </w:rPr>
            </w:pPr>
            <w:r w:rsidRPr="00BC3E55">
              <w:rPr>
                <w:rFonts w:hAnsi="ＭＳ 明朝" w:cs="Times New Roman" w:hint="eastAsia"/>
                <w:snapToGrid w:val="0"/>
              </w:rPr>
              <w:t>本</w:t>
            </w:r>
          </w:p>
        </w:tc>
      </w:tr>
    </w:tbl>
    <w:p w14:paraId="20DB22C7" w14:textId="77777777" w:rsidR="00B137E4" w:rsidRPr="00BC3E55" w:rsidRDefault="00B137E4" w:rsidP="00B137E4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ＭＳ 明朝" w:cs="Times New Roman"/>
          <w:snapToGrid w:val="0"/>
        </w:rPr>
      </w:pPr>
    </w:p>
    <w:p w14:paraId="031519F0" w14:textId="77777777" w:rsidR="00102EBC" w:rsidRPr="00BC3E55" w:rsidRDefault="00D5287D" w:rsidP="00CD2FC4">
      <w:r w:rsidRPr="00BC3E55">
        <w:rPr>
          <w:rFonts w:hint="eastAsia"/>
        </w:rPr>
        <w:t xml:space="preserve">２　防犯灯設置事業費（経費）　　　　　　　　　　　　　　　</w:t>
      </w:r>
      <w:r w:rsidR="00B137E4" w:rsidRPr="00BC3E55">
        <w:rPr>
          <w:rFonts w:hint="eastAsia"/>
        </w:rPr>
        <w:t xml:space="preserve">　円</w:t>
      </w:r>
    </w:p>
    <w:p w14:paraId="3CF8096D" w14:textId="456D5074" w:rsidR="00B137E4" w:rsidRPr="00BC3E55" w:rsidRDefault="00102EBC" w:rsidP="00102EBC">
      <w:r w:rsidRPr="00BC3E55">
        <w:rPr>
          <w:rFonts w:hint="eastAsia"/>
        </w:rPr>
        <w:t xml:space="preserve">　　　　　　うち、高所作業車使用料</w:t>
      </w:r>
      <w:r w:rsidRPr="00BC3E55">
        <w:t xml:space="preserve">                        円</w:t>
      </w:r>
      <w:r w:rsidR="00B137E4" w:rsidRPr="00BC3E55">
        <w:rPr>
          <w:rFonts w:hint="eastAsia"/>
        </w:rPr>
        <w:t xml:space="preserve">　</w:t>
      </w:r>
    </w:p>
    <w:p w14:paraId="128E7557" w14:textId="77777777" w:rsidR="00923DB6" w:rsidRPr="00BC3E55" w:rsidRDefault="00923DB6" w:rsidP="002C2035">
      <w:pPr>
        <w:ind w:firstLineChars="720" w:firstLine="1735"/>
      </w:pPr>
    </w:p>
    <w:p w14:paraId="7E383CCE" w14:textId="3E221049" w:rsidR="00B137E4" w:rsidRPr="00BC3E55" w:rsidRDefault="0060242C" w:rsidP="00B137E4">
      <w:r w:rsidRPr="00BC3E55">
        <w:rPr>
          <w:rFonts w:hint="eastAsia"/>
        </w:rPr>
        <w:t xml:space="preserve">３　</w:t>
      </w:r>
      <w:r w:rsidR="00397C77" w:rsidRPr="00BC3E55">
        <w:rPr>
          <w:rFonts w:hint="eastAsia"/>
        </w:rPr>
        <w:t>本</w:t>
      </w:r>
      <w:r w:rsidRPr="00BC3E55">
        <w:rPr>
          <w:rFonts w:hint="eastAsia"/>
        </w:rPr>
        <w:t>市以外からの</w:t>
      </w:r>
      <w:r w:rsidR="00C0226F" w:rsidRPr="00BC3E55">
        <w:rPr>
          <w:rFonts w:hint="eastAsia"/>
        </w:rPr>
        <w:t>助成金</w:t>
      </w:r>
      <w:r w:rsidRPr="00BC3E55">
        <w:rPr>
          <w:rFonts w:hint="eastAsia"/>
        </w:rPr>
        <w:t xml:space="preserve">、寄附金等の額　　　　　　</w:t>
      </w:r>
      <w:r w:rsidR="0085783B" w:rsidRPr="00BC3E55">
        <w:rPr>
          <w:rFonts w:hint="eastAsia"/>
        </w:rPr>
        <w:t xml:space="preserve">　</w:t>
      </w:r>
      <w:r w:rsidRPr="00BC3E55">
        <w:rPr>
          <w:rFonts w:hint="eastAsia"/>
        </w:rPr>
        <w:t xml:space="preserve">　　　　</w:t>
      </w:r>
      <w:r w:rsidR="00B137E4" w:rsidRPr="00BC3E55">
        <w:rPr>
          <w:rFonts w:hint="eastAsia"/>
        </w:rPr>
        <w:t xml:space="preserve">円　</w:t>
      </w:r>
    </w:p>
    <w:p w14:paraId="4E819F80" w14:textId="77777777" w:rsidR="00923DB6" w:rsidRPr="00BC3E55" w:rsidRDefault="00923DB6" w:rsidP="00B137E4"/>
    <w:p w14:paraId="5DD0C44B" w14:textId="77777777" w:rsidR="00C0226F" w:rsidRPr="00BC3E55" w:rsidRDefault="00B137E4" w:rsidP="00B137E4">
      <w:r w:rsidRPr="00BC3E55">
        <w:rPr>
          <w:rFonts w:hint="eastAsia"/>
        </w:rPr>
        <w:t>添付書類</w:t>
      </w:r>
    </w:p>
    <w:p w14:paraId="2D07666F" w14:textId="4E4BB804" w:rsidR="00B137E4" w:rsidRPr="00BC3E55" w:rsidRDefault="00B137E4" w:rsidP="00B137E4">
      <w:r w:rsidRPr="00BC3E55">
        <w:rPr>
          <w:rFonts w:hint="eastAsia"/>
        </w:rPr>
        <w:t xml:space="preserve">　⑴　</w:t>
      </w:r>
      <w:r w:rsidR="00102EBC" w:rsidRPr="00BC3E55">
        <w:rPr>
          <w:rFonts w:hint="eastAsia"/>
        </w:rPr>
        <w:t>補助</w:t>
      </w:r>
      <w:r w:rsidRPr="00BC3E55">
        <w:rPr>
          <w:rFonts w:hint="eastAsia"/>
        </w:rPr>
        <w:t>事業に要した費用の領収書（写し）</w:t>
      </w:r>
    </w:p>
    <w:p w14:paraId="0FF18D77" w14:textId="1C6666A4" w:rsidR="00B137E4" w:rsidRPr="00BC3E55" w:rsidRDefault="00B137E4" w:rsidP="004D11E7">
      <w:pPr>
        <w:ind w:left="482" w:hangingChars="200" w:hanging="482"/>
      </w:pPr>
      <w:r w:rsidRPr="00BC3E55">
        <w:rPr>
          <w:rFonts w:hint="eastAsia"/>
        </w:rPr>
        <w:t xml:space="preserve">　⑵　</w:t>
      </w:r>
      <w:r w:rsidR="00102EBC" w:rsidRPr="00BC3E55">
        <w:rPr>
          <w:rFonts w:hint="eastAsia"/>
        </w:rPr>
        <w:t>本市</w:t>
      </w:r>
      <w:r w:rsidR="004D11E7" w:rsidRPr="00BC3E55">
        <w:rPr>
          <w:rFonts w:hint="eastAsia"/>
        </w:rPr>
        <w:t>以外</w:t>
      </w:r>
      <w:r w:rsidR="00102EBC" w:rsidRPr="00BC3E55">
        <w:rPr>
          <w:rFonts w:hint="eastAsia"/>
        </w:rPr>
        <w:t>から</w:t>
      </w:r>
      <w:r w:rsidRPr="00BC3E55">
        <w:rPr>
          <w:rFonts w:hint="eastAsia"/>
        </w:rPr>
        <w:t>の</w:t>
      </w:r>
      <w:r w:rsidR="00C0226F" w:rsidRPr="00BC3E55">
        <w:rPr>
          <w:rFonts w:hint="eastAsia"/>
        </w:rPr>
        <w:t>助成金</w:t>
      </w:r>
      <w:r w:rsidRPr="00BC3E55">
        <w:rPr>
          <w:rFonts w:hint="eastAsia"/>
        </w:rPr>
        <w:t>、寄附金等がある場合は、その額を証する書類（写し）</w:t>
      </w:r>
    </w:p>
    <w:p w14:paraId="2D6CC767" w14:textId="77777777" w:rsidR="003B02AD" w:rsidRPr="00BC3E55" w:rsidRDefault="003B02AD" w:rsidP="003B02AD">
      <w:r w:rsidRPr="00BC3E55">
        <w:rPr>
          <w:rFonts w:hint="eastAsia"/>
        </w:rPr>
        <w:t xml:space="preserve">　⑶　設置位置図（電柱等に設置した場合は、電柱番号を図面に記入してください。）</w:t>
      </w:r>
    </w:p>
    <w:p w14:paraId="412A78E9" w14:textId="77777777" w:rsidR="003B02AD" w:rsidRPr="00BC3E55" w:rsidRDefault="003B02AD" w:rsidP="003B02AD">
      <w:pPr>
        <w:ind w:firstLineChars="300" w:firstLine="723"/>
      </w:pPr>
      <w:r w:rsidRPr="00BC3E55">
        <w:rPr>
          <w:rFonts w:hint="eastAsia"/>
        </w:rPr>
        <w:t xml:space="preserve">※　申請時から変更がなければ添付不要　　　　　　</w:t>
      </w:r>
    </w:p>
    <w:p w14:paraId="40CCB93D" w14:textId="6061FBAB" w:rsidR="0080513F" w:rsidRPr="00BC3E55" w:rsidRDefault="00B137E4" w:rsidP="00B137E4">
      <w:pPr>
        <w:ind w:left="1446" w:hangingChars="600" w:hanging="1446"/>
      </w:pPr>
      <w:r w:rsidRPr="00BC3E55">
        <w:rPr>
          <w:rFonts w:hint="eastAsia"/>
        </w:rPr>
        <w:t xml:space="preserve">　</w:t>
      </w:r>
      <w:r w:rsidR="003B02AD" w:rsidRPr="00BC3E55">
        <w:rPr>
          <w:rFonts w:hint="eastAsia"/>
        </w:rPr>
        <w:t>⑷</w:t>
      </w:r>
      <w:r w:rsidR="0080513F" w:rsidRPr="00BC3E55">
        <w:rPr>
          <w:rFonts w:hint="eastAsia"/>
        </w:rPr>
        <w:t xml:space="preserve">　写真</w:t>
      </w:r>
    </w:p>
    <w:p w14:paraId="08EB3D0B" w14:textId="4DC24A2E" w:rsidR="0080513F" w:rsidRPr="00BC3E55" w:rsidRDefault="00C5128C" w:rsidP="00B137E4">
      <w:pPr>
        <w:ind w:left="1446" w:hangingChars="600" w:hanging="1446"/>
      </w:pPr>
      <w:r w:rsidRPr="00BC3E55">
        <w:rPr>
          <w:rFonts w:hint="eastAsia"/>
        </w:rPr>
        <w:t xml:space="preserve">　　ア　電柱等の全景写真（防犯灯</w:t>
      </w:r>
      <w:r w:rsidR="00102EBC" w:rsidRPr="00BC3E55">
        <w:rPr>
          <w:rFonts w:hint="eastAsia"/>
        </w:rPr>
        <w:t>の</w:t>
      </w:r>
      <w:r w:rsidRPr="00BC3E55">
        <w:rPr>
          <w:rFonts w:hint="eastAsia"/>
        </w:rPr>
        <w:t>設置前及び</w:t>
      </w:r>
      <w:r w:rsidR="0080513F" w:rsidRPr="00BC3E55">
        <w:rPr>
          <w:rFonts w:hint="eastAsia"/>
        </w:rPr>
        <w:t>設置後）</w:t>
      </w:r>
    </w:p>
    <w:p w14:paraId="43918758" w14:textId="77777777" w:rsidR="0080513F" w:rsidRPr="00BC3E55" w:rsidRDefault="0080513F" w:rsidP="00B137E4">
      <w:pPr>
        <w:ind w:left="1446" w:hangingChars="600" w:hanging="1446"/>
      </w:pPr>
      <w:r w:rsidRPr="00BC3E55">
        <w:rPr>
          <w:rFonts w:hint="eastAsia"/>
        </w:rPr>
        <w:t xml:space="preserve">　　イ　設置後の防犯灯の写真</w:t>
      </w:r>
    </w:p>
    <w:p w14:paraId="058F35C6" w14:textId="7F744B45" w:rsidR="0080513F" w:rsidRPr="00BC3E55" w:rsidRDefault="0080513F" w:rsidP="00102EBC">
      <w:pPr>
        <w:ind w:left="1446" w:hangingChars="600" w:hanging="1446"/>
      </w:pPr>
      <w:r w:rsidRPr="00BC3E55">
        <w:rPr>
          <w:rFonts w:hint="eastAsia"/>
        </w:rPr>
        <w:t xml:space="preserve">　　ウ　電柱番号が分かる写真</w:t>
      </w:r>
      <w:r w:rsidR="00102EBC" w:rsidRPr="00BC3E55">
        <w:rPr>
          <w:rFonts w:hint="eastAsia"/>
        </w:rPr>
        <w:t>（</w:t>
      </w:r>
      <w:r w:rsidRPr="00BC3E55">
        <w:rPr>
          <w:rFonts w:hint="eastAsia"/>
        </w:rPr>
        <w:t>電柱に設置した場合</w:t>
      </w:r>
      <w:r w:rsidR="00DF2849" w:rsidRPr="00BC3E55">
        <w:rPr>
          <w:rFonts w:hint="eastAsia"/>
        </w:rPr>
        <w:t>に限る。</w:t>
      </w:r>
      <w:r w:rsidR="00102EBC" w:rsidRPr="00BC3E55">
        <w:rPr>
          <w:rFonts w:hint="eastAsia"/>
        </w:rPr>
        <w:t>）</w:t>
      </w:r>
    </w:p>
    <w:p w14:paraId="742CE019" w14:textId="77777777" w:rsidR="00C5128C" w:rsidRPr="00BC3E55" w:rsidRDefault="00C5128C" w:rsidP="00B137E4">
      <w:pPr>
        <w:wordWrap w:val="0"/>
        <w:autoSpaceDE w:val="0"/>
        <w:autoSpaceDN w:val="0"/>
        <w:adjustRightInd w:val="0"/>
        <w:snapToGrid w:val="0"/>
        <w:ind w:left="1704" w:hangingChars="653" w:hanging="1704"/>
        <w:textAlignment w:val="center"/>
        <w:rPr>
          <w:rFonts w:hAnsi="ＭＳ 明朝" w:cs="ＭＳ ゴシック"/>
          <w:spacing w:val="20"/>
        </w:rPr>
      </w:pPr>
    </w:p>
    <w:p w14:paraId="06C924B9" w14:textId="77777777" w:rsidR="00102EBC" w:rsidRPr="00BC3E55" w:rsidRDefault="00102EBC" w:rsidP="00B137E4">
      <w:pPr>
        <w:wordWrap w:val="0"/>
        <w:autoSpaceDE w:val="0"/>
        <w:autoSpaceDN w:val="0"/>
        <w:adjustRightInd w:val="0"/>
        <w:snapToGrid w:val="0"/>
        <w:ind w:left="1704" w:hangingChars="653" w:hanging="1704"/>
        <w:textAlignment w:val="center"/>
        <w:rPr>
          <w:rFonts w:hAnsi="ＭＳ 明朝" w:cs="ＭＳ ゴシック"/>
          <w:spacing w:val="20"/>
        </w:rPr>
      </w:pPr>
    </w:p>
    <w:p w14:paraId="789E2055" w14:textId="77777777" w:rsidR="00B137E4" w:rsidRPr="00BC3E55" w:rsidRDefault="00B137E4" w:rsidP="00B137E4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ＭＳ 明朝"/>
          <w:u w:val="single"/>
        </w:rPr>
      </w:pPr>
      <w:bookmarkStart w:id="0" w:name="_GoBack"/>
      <w:bookmarkEnd w:id="0"/>
      <w:r w:rsidRPr="00BC3E55">
        <w:rPr>
          <w:rFonts w:hAnsi="ＭＳ 明朝" w:hint="eastAsia"/>
          <w:u w:val="single"/>
        </w:rPr>
        <w:t xml:space="preserve">本件責任者氏名　　　</w:t>
      </w:r>
      <w:r w:rsidR="0060242C" w:rsidRPr="00BC3E55">
        <w:rPr>
          <w:rFonts w:hAnsi="ＭＳ 明朝" w:hint="eastAsia"/>
          <w:u w:val="single"/>
        </w:rPr>
        <w:t xml:space="preserve">　　　　　　　</w:t>
      </w:r>
      <w:r w:rsidR="00D5287D" w:rsidRPr="00BC3E55">
        <w:rPr>
          <w:rFonts w:hAnsi="ＭＳ 明朝" w:hint="eastAsia"/>
          <w:u w:val="single"/>
        </w:rPr>
        <w:t xml:space="preserve">　</w:t>
      </w:r>
    </w:p>
    <w:p w14:paraId="654B4374" w14:textId="77777777" w:rsidR="00B137E4" w:rsidRPr="00BC3E55" w:rsidRDefault="00B137E4" w:rsidP="00B137E4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ＭＳ 明朝"/>
          <w:u w:val="single"/>
        </w:rPr>
      </w:pPr>
      <w:r w:rsidRPr="00BC3E55">
        <w:rPr>
          <w:rFonts w:hAnsi="ＭＳ 明朝" w:hint="eastAsia"/>
          <w:u w:val="single"/>
        </w:rPr>
        <w:t xml:space="preserve">本件担当者氏名　　</w:t>
      </w:r>
      <w:r w:rsidR="00D5287D" w:rsidRPr="00BC3E55">
        <w:rPr>
          <w:rFonts w:hAnsi="ＭＳ 明朝" w:hint="eastAsia"/>
          <w:u w:val="single"/>
        </w:rPr>
        <w:t xml:space="preserve">　</w:t>
      </w:r>
      <w:r w:rsidR="0060242C" w:rsidRPr="00BC3E55">
        <w:rPr>
          <w:rFonts w:hAnsi="ＭＳ 明朝" w:hint="eastAsia"/>
          <w:u w:val="single"/>
        </w:rPr>
        <w:t xml:space="preserve">　　　　　　　</w:t>
      </w:r>
      <w:r w:rsidRPr="00BC3E55">
        <w:rPr>
          <w:rFonts w:hAnsi="ＭＳ 明朝" w:hint="eastAsia"/>
          <w:u w:val="single"/>
        </w:rPr>
        <w:t xml:space="preserve">　</w:t>
      </w:r>
    </w:p>
    <w:p w14:paraId="1367AC9C" w14:textId="77777777" w:rsidR="00B137E4" w:rsidRPr="00BC3E55" w:rsidRDefault="00B137E4" w:rsidP="00C5128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ＭＳ 明朝"/>
          <w:u w:val="single"/>
        </w:rPr>
      </w:pPr>
      <w:r w:rsidRPr="00BC3E55">
        <w:rPr>
          <w:rFonts w:hAnsi="ＭＳ 明朝" w:hint="eastAsia"/>
          <w:u w:val="single"/>
        </w:rPr>
        <w:t xml:space="preserve">連絡先　　</w:t>
      </w:r>
      <w:r w:rsidR="0060242C" w:rsidRPr="00BC3E55">
        <w:rPr>
          <w:rFonts w:hAnsi="ＭＳ 明朝" w:hint="eastAsia"/>
          <w:u w:val="single"/>
        </w:rPr>
        <w:t xml:space="preserve">　　　　　　　</w:t>
      </w:r>
      <w:r w:rsidR="00D5287D" w:rsidRPr="00BC3E55">
        <w:rPr>
          <w:rFonts w:hAnsi="ＭＳ 明朝" w:hint="eastAsia"/>
          <w:u w:val="single"/>
        </w:rPr>
        <w:t xml:space="preserve">　　　　　　</w:t>
      </w:r>
    </w:p>
    <w:sectPr w:rsidR="00B137E4" w:rsidRPr="00BC3E55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C7D32" w14:textId="77777777" w:rsidR="00CD225A" w:rsidRDefault="00CD225A" w:rsidP="0083779E">
      <w:r>
        <w:separator/>
      </w:r>
    </w:p>
  </w:endnote>
  <w:endnote w:type="continuationSeparator" w:id="0">
    <w:p w14:paraId="541ABEFE" w14:textId="77777777" w:rsidR="00CD225A" w:rsidRDefault="00CD225A" w:rsidP="0083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58CA1" w14:textId="77777777" w:rsidR="00CD225A" w:rsidRDefault="00CD225A" w:rsidP="0083779E">
      <w:r>
        <w:separator/>
      </w:r>
    </w:p>
  </w:footnote>
  <w:footnote w:type="continuationSeparator" w:id="0">
    <w:p w14:paraId="72DB57D9" w14:textId="77777777" w:rsidR="00CD225A" w:rsidRDefault="00CD225A" w:rsidP="0083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F9"/>
    <w:rsid w:val="00072E4C"/>
    <w:rsid w:val="00102EBC"/>
    <w:rsid w:val="001C1B4E"/>
    <w:rsid w:val="001F4A4C"/>
    <w:rsid w:val="002C2035"/>
    <w:rsid w:val="00397C77"/>
    <w:rsid w:val="003B02AD"/>
    <w:rsid w:val="003B5F16"/>
    <w:rsid w:val="003F2E1C"/>
    <w:rsid w:val="003F4D49"/>
    <w:rsid w:val="0044534E"/>
    <w:rsid w:val="00462852"/>
    <w:rsid w:val="004B2793"/>
    <w:rsid w:val="004C294C"/>
    <w:rsid w:val="004D11E7"/>
    <w:rsid w:val="004F7D4E"/>
    <w:rsid w:val="005D079D"/>
    <w:rsid w:val="0060242C"/>
    <w:rsid w:val="00627568"/>
    <w:rsid w:val="00677E14"/>
    <w:rsid w:val="006E10CA"/>
    <w:rsid w:val="00710E2F"/>
    <w:rsid w:val="0080513F"/>
    <w:rsid w:val="00821BCE"/>
    <w:rsid w:val="0083779E"/>
    <w:rsid w:val="0085783B"/>
    <w:rsid w:val="00883D90"/>
    <w:rsid w:val="008A4467"/>
    <w:rsid w:val="00923DB6"/>
    <w:rsid w:val="009A4671"/>
    <w:rsid w:val="009E61F9"/>
    <w:rsid w:val="00AE0195"/>
    <w:rsid w:val="00B137E4"/>
    <w:rsid w:val="00B501DF"/>
    <w:rsid w:val="00B807A5"/>
    <w:rsid w:val="00BC2EE5"/>
    <w:rsid w:val="00BC3E55"/>
    <w:rsid w:val="00C0226F"/>
    <w:rsid w:val="00C5128C"/>
    <w:rsid w:val="00CD225A"/>
    <w:rsid w:val="00CD2FC4"/>
    <w:rsid w:val="00D5287D"/>
    <w:rsid w:val="00DF2849"/>
    <w:rsid w:val="00E128E3"/>
    <w:rsid w:val="00F5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E63F22"/>
  <w15:docId w15:val="{F12AFB85-065E-41E3-AEEA-62028DF6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779E"/>
  </w:style>
  <w:style w:type="paragraph" w:styleId="a6">
    <w:name w:val="footer"/>
    <w:basedOn w:val="a"/>
    <w:link w:val="a7"/>
    <w:uiPriority w:val="99"/>
    <w:unhideWhenUsed/>
    <w:rsid w:val="00837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79E"/>
  </w:style>
  <w:style w:type="character" w:styleId="a8">
    <w:name w:val="annotation reference"/>
    <w:basedOn w:val="a0"/>
    <w:uiPriority w:val="99"/>
    <w:semiHidden/>
    <w:unhideWhenUsed/>
    <w:rsid w:val="00677E1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77E1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77E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677E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77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中都　心洋</dc:creator>
  <cp:lastModifiedBy>渡邉　康行</cp:lastModifiedBy>
  <cp:revision>29</cp:revision>
  <cp:lastPrinted>2024-12-14T04:50:00Z</cp:lastPrinted>
  <dcterms:created xsi:type="dcterms:W3CDTF">2024-11-25T02:15:00Z</dcterms:created>
  <dcterms:modified xsi:type="dcterms:W3CDTF">2025-03-07T00:29:00Z</dcterms:modified>
</cp:coreProperties>
</file>